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E92BA" w14:textId="77777777" w:rsidR="00776ACC" w:rsidRPr="00A90389" w:rsidRDefault="00776ACC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9EFCAE7" w14:textId="184EAD70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90389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4B7B27" w:rsidRPr="00A90389">
        <w:rPr>
          <w:rFonts w:ascii="Times New Roman" w:hAnsi="Times New Roman" w:cs="Times New Roman"/>
          <w:sz w:val="28"/>
          <w:szCs w:val="28"/>
        </w:rPr>
        <w:t>НАУКИ И ВЫСШЕГО ОБРАЗОВАНИЯ РФ</w:t>
      </w:r>
    </w:p>
    <w:p w14:paraId="0F47D7E3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9038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231DC61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90389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14:paraId="5DE068ED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0389">
        <w:rPr>
          <w:rFonts w:ascii="Times New Roman" w:hAnsi="Times New Roman" w:cs="Times New Roman"/>
          <w:b/>
          <w:sz w:val="24"/>
          <w:szCs w:val="24"/>
        </w:rPr>
        <w:t>«Вятский государственный университет»</w:t>
      </w:r>
    </w:p>
    <w:p w14:paraId="05263753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0389">
        <w:rPr>
          <w:rFonts w:ascii="Times New Roman" w:hAnsi="Times New Roman" w:cs="Times New Roman"/>
          <w:b/>
          <w:sz w:val="24"/>
          <w:szCs w:val="24"/>
        </w:rPr>
        <w:t>(ФГБОУ ВПО «</w:t>
      </w:r>
      <w:proofErr w:type="spellStart"/>
      <w:r w:rsidRPr="00A90389">
        <w:rPr>
          <w:rFonts w:ascii="Times New Roman" w:hAnsi="Times New Roman" w:cs="Times New Roman"/>
          <w:b/>
          <w:sz w:val="24"/>
          <w:szCs w:val="24"/>
        </w:rPr>
        <w:t>ВятГУ</w:t>
      </w:r>
      <w:proofErr w:type="spellEnd"/>
      <w:r w:rsidRPr="00A90389">
        <w:rPr>
          <w:rFonts w:ascii="Times New Roman" w:hAnsi="Times New Roman" w:cs="Times New Roman"/>
          <w:b/>
          <w:sz w:val="24"/>
          <w:szCs w:val="24"/>
        </w:rPr>
        <w:t>»)</w:t>
      </w:r>
    </w:p>
    <w:p w14:paraId="26251BDC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90389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14:paraId="78AA7CF1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90389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14:paraId="3F882854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6580053E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B55F67C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BDDE085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9FB1053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FAE4154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B0D130D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FA0A3E7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60BCA803" w14:textId="23329BDC" w:rsidR="00550DFA" w:rsidRPr="00A90389" w:rsidRDefault="00A70C1C" w:rsidP="003A652A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Операционный автомат с управляющим автоматом</w:t>
      </w:r>
    </w:p>
    <w:p w14:paraId="408665CA" w14:textId="44C06B82" w:rsidR="003A652A" w:rsidRPr="00A90389" w:rsidRDefault="006E69F5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90389">
        <w:rPr>
          <w:rFonts w:ascii="Times New Roman" w:hAnsi="Times New Roman" w:cs="Times New Roman"/>
          <w:sz w:val="28"/>
          <w:szCs w:val="28"/>
        </w:rPr>
        <w:t>Отчет по лабораторн</w:t>
      </w:r>
      <w:r w:rsidR="00644D06" w:rsidRPr="00A90389">
        <w:rPr>
          <w:rFonts w:ascii="Times New Roman" w:hAnsi="Times New Roman" w:cs="Times New Roman"/>
          <w:sz w:val="28"/>
          <w:szCs w:val="28"/>
        </w:rPr>
        <w:t>ой</w:t>
      </w:r>
      <w:r w:rsidRPr="00A90389">
        <w:rPr>
          <w:rFonts w:ascii="Times New Roman" w:hAnsi="Times New Roman" w:cs="Times New Roman"/>
          <w:sz w:val="28"/>
          <w:szCs w:val="28"/>
        </w:rPr>
        <w:t xml:space="preserve"> рабо</w:t>
      </w:r>
      <w:r w:rsidR="003D153E" w:rsidRPr="00A90389">
        <w:rPr>
          <w:rFonts w:ascii="Times New Roman" w:hAnsi="Times New Roman" w:cs="Times New Roman"/>
          <w:sz w:val="28"/>
          <w:szCs w:val="28"/>
        </w:rPr>
        <w:t>т</w:t>
      </w:r>
      <w:r w:rsidR="00644D06" w:rsidRPr="00A90389">
        <w:rPr>
          <w:rFonts w:ascii="Times New Roman" w:hAnsi="Times New Roman" w:cs="Times New Roman"/>
          <w:sz w:val="28"/>
          <w:szCs w:val="28"/>
        </w:rPr>
        <w:t>е</w:t>
      </w:r>
      <w:r w:rsidRPr="00A90389">
        <w:rPr>
          <w:rFonts w:ascii="Times New Roman" w:hAnsi="Times New Roman" w:cs="Times New Roman"/>
          <w:sz w:val="28"/>
          <w:szCs w:val="28"/>
        </w:rPr>
        <w:t xml:space="preserve"> №</w:t>
      </w:r>
      <w:r w:rsidR="00A70C1C">
        <w:rPr>
          <w:rFonts w:ascii="Times New Roman" w:hAnsi="Times New Roman" w:cs="Times New Roman"/>
          <w:sz w:val="28"/>
          <w:szCs w:val="28"/>
        </w:rPr>
        <w:t>3</w:t>
      </w:r>
      <w:r w:rsidR="003A652A" w:rsidRPr="00A90389">
        <w:rPr>
          <w:rFonts w:ascii="Times New Roman" w:hAnsi="Times New Roman" w:cs="Times New Roman"/>
          <w:sz w:val="28"/>
          <w:szCs w:val="28"/>
        </w:rPr>
        <w:t xml:space="preserve"> дисциплины </w:t>
      </w:r>
    </w:p>
    <w:p w14:paraId="7EFBC308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90389">
        <w:rPr>
          <w:rFonts w:ascii="Times New Roman" w:hAnsi="Times New Roman" w:cs="Times New Roman"/>
          <w:sz w:val="28"/>
          <w:szCs w:val="28"/>
        </w:rPr>
        <w:t>«</w:t>
      </w:r>
      <w:r w:rsidR="00F4373B" w:rsidRPr="00A90389">
        <w:rPr>
          <w:rFonts w:ascii="Times New Roman" w:hAnsi="Times New Roman" w:cs="Times New Roman"/>
          <w:sz w:val="28"/>
          <w:szCs w:val="28"/>
        </w:rPr>
        <w:t>Теория автоматов</w:t>
      </w:r>
      <w:r w:rsidRPr="00A90389">
        <w:rPr>
          <w:rFonts w:ascii="Times New Roman" w:hAnsi="Times New Roman" w:cs="Times New Roman"/>
          <w:sz w:val="28"/>
          <w:szCs w:val="28"/>
        </w:rPr>
        <w:t>»</w:t>
      </w:r>
    </w:p>
    <w:p w14:paraId="1B760325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9635206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4E70C5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648FF12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96E36A6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433415E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D5F7C6E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335542A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FEA9EAE" w14:textId="77777777" w:rsidR="003A652A" w:rsidRPr="00A90389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90389">
        <w:rPr>
          <w:rFonts w:ascii="Times New Roman" w:hAnsi="Times New Roman" w:cs="Times New Roman"/>
          <w:sz w:val="28"/>
          <w:szCs w:val="28"/>
        </w:rPr>
        <w:t>Выполнил студент группы ИВТ</w:t>
      </w:r>
      <w:r w:rsidR="00E026CD" w:rsidRPr="00A90389">
        <w:rPr>
          <w:rFonts w:ascii="Times New Roman" w:hAnsi="Times New Roman" w:cs="Times New Roman"/>
          <w:sz w:val="28"/>
          <w:szCs w:val="28"/>
        </w:rPr>
        <w:t>б</w:t>
      </w:r>
      <w:r w:rsidRPr="00A90389">
        <w:rPr>
          <w:rFonts w:ascii="Times New Roman" w:hAnsi="Times New Roman" w:cs="Times New Roman"/>
          <w:sz w:val="28"/>
          <w:szCs w:val="28"/>
        </w:rPr>
        <w:t>-</w:t>
      </w:r>
      <w:r w:rsidR="00F4373B" w:rsidRPr="00A90389">
        <w:rPr>
          <w:rFonts w:ascii="Times New Roman" w:hAnsi="Times New Roman" w:cs="Times New Roman"/>
          <w:sz w:val="28"/>
          <w:szCs w:val="28"/>
        </w:rPr>
        <w:t>2</w:t>
      </w:r>
      <w:r w:rsidR="00E026CD" w:rsidRPr="00A90389">
        <w:rPr>
          <w:rFonts w:ascii="Times New Roman" w:hAnsi="Times New Roman" w:cs="Times New Roman"/>
          <w:sz w:val="28"/>
          <w:szCs w:val="28"/>
        </w:rPr>
        <w:t>1</w:t>
      </w:r>
      <w:r w:rsidRPr="00A90389">
        <w:rPr>
          <w:rFonts w:ascii="Times New Roman" w:hAnsi="Times New Roman" w:cs="Times New Roman"/>
          <w:sz w:val="28"/>
          <w:szCs w:val="28"/>
        </w:rPr>
        <w:t>____</w:t>
      </w:r>
      <w:r w:rsidR="00E026CD" w:rsidRPr="00A90389">
        <w:rPr>
          <w:rFonts w:ascii="Times New Roman" w:hAnsi="Times New Roman" w:cs="Times New Roman"/>
          <w:sz w:val="28"/>
          <w:szCs w:val="28"/>
        </w:rPr>
        <w:t>_____________/Седов</w:t>
      </w:r>
      <w:r w:rsidRPr="00A90389">
        <w:rPr>
          <w:rFonts w:ascii="Times New Roman" w:hAnsi="Times New Roman" w:cs="Times New Roman"/>
          <w:sz w:val="28"/>
          <w:szCs w:val="28"/>
        </w:rPr>
        <w:t xml:space="preserve"> </w:t>
      </w:r>
      <w:r w:rsidR="00E026CD" w:rsidRPr="00A90389">
        <w:rPr>
          <w:rFonts w:ascii="Times New Roman" w:hAnsi="Times New Roman" w:cs="Times New Roman"/>
          <w:sz w:val="28"/>
          <w:szCs w:val="28"/>
        </w:rPr>
        <w:t>М</w:t>
      </w:r>
      <w:r w:rsidRPr="00A90389">
        <w:rPr>
          <w:rFonts w:ascii="Times New Roman" w:hAnsi="Times New Roman" w:cs="Times New Roman"/>
          <w:sz w:val="28"/>
          <w:szCs w:val="28"/>
        </w:rPr>
        <w:t>.</w:t>
      </w:r>
      <w:r w:rsidR="00E026CD" w:rsidRPr="00A90389">
        <w:rPr>
          <w:rFonts w:ascii="Times New Roman" w:hAnsi="Times New Roman" w:cs="Times New Roman"/>
          <w:sz w:val="28"/>
          <w:szCs w:val="28"/>
        </w:rPr>
        <w:t>Д</w:t>
      </w:r>
      <w:r w:rsidRPr="00A90389">
        <w:rPr>
          <w:rFonts w:ascii="Times New Roman" w:hAnsi="Times New Roman" w:cs="Times New Roman"/>
          <w:sz w:val="28"/>
          <w:szCs w:val="28"/>
        </w:rPr>
        <w:t>./</w:t>
      </w:r>
    </w:p>
    <w:p w14:paraId="16D667BC" w14:textId="77777777" w:rsidR="003A652A" w:rsidRPr="00A90389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90389">
        <w:rPr>
          <w:rFonts w:ascii="Times New Roman" w:hAnsi="Times New Roman" w:cs="Times New Roman"/>
          <w:sz w:val="28"/>
          <w:szCs w:val="28"/>
        </w:rPr>
        <w:t>Проверил преподаватель _______________________/</w:t>
      </w:r>
      <w:proofErr w:type="spellStart"/>
      <w:r w:rsidR="00F4373B" w:rsidRPr="00A90389">
        <w:rPr>
          <w:rFonts w:ascii="Times New Roman" w:hAnsi="Times New Roman" w:cs="Times New Roman"/>
          <w:sz w:val="28"/>
          <w:szCs w:val="28"/>
        </w:rPr>
        <w:t>Мельцов</w:t>
      </w:r>
      <w:proofErr w:type="spellEnd"/>
      <w:r w:rsidRPr="00A90389">
        <w:rPr>
          <w:rFonts w:ascii="Times New Roman" w:hAnsi="Times New Roman" w:cs="Times New Roman"/>
          <w:sz w:val="28"/>
          <w:szCs w:val="28"/>
        </w:rPr>
        <w:t xml:space="preserve"> </w:t>
      </w:r>
      <w:r w:rsidR="00F4373B" w:rsidRPr="00A90389">
        <w:rPr>
          <w:rFonts w:ascii="Times New Roman" w:hAnsi="Times New Roman" w:cs="Times New Roman"/>
          <w:sz w:val="28"/>
          <w:szCs w:val="28"/>
        </w:rPr>
        <w:t>В</w:t>
      </w:r>
      <w:r w:rsidRPr="00A90389">
        <w:rPr>
          <w:rFonts w:ascii="Times New Roman" w:hAnsi="Times New Roman" w:cs="Times New Roman"/>
          <w:sz w:val="28"/>
          <w:szCs w:val="28"/>
        </w:rPr>
        <w:t>.</w:t>
      </w:r>
      <w:r w:rsidR="00F4373B" w:rsidRPr="00A90389">
        <w:rPr>
          <w:rFonts w:ascii="Times New Roman" w:hAnsi="Times New Roman" w:cs="Times New Roman"/>
          <w:sz w:val="28"/>
          <w:szCs w:val="28"/>
        </w:rPr>
        <w:t>Ю</w:t>
      </w:r>
      <w:r w:rsidRPr="00A90389">
        <w:rPr>
          <w:rFonts w:ascii="Times New Roman" w:hAnsi="Times New Roman" w:cs="Times New Roman"/>
          <w:sz w:val="28"/>
          <w:szCs w:val="28"/>
        </w:rPr>
        <w:t xml:space="preserve">./ </w:t>
      </w:r>
    </w:p>
    <w:p w14:paraId="3A5647C7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B0C64C7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4582E4B5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498CD95B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3B7B5D96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06C2220E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60A12F67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22A464BA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17B8F30A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2D507457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028BFFCE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4FE13F47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0F455E8A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73489325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4241E96D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75A4E584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520600DF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4B5C5808" w14:textId="7B2A8B32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90389">
        <w:rPr>
          <w:rFonts w:ascii="Times New Roman" w:hAnsi="Times New Roman" w:cs="Times New Roman"/>
          <w:sz w:val="28"/>
          <w:szCs w:val="28"/>
        </w:rPr>
        <w:t>Киров 201</w:t>
      </w:r>
      <w:r w:rsidR="004B7B27" w:rsidRPr="00A90389">
        <w:rPr>
          <w:rFonts w:ascii="Times New Roman" w:hAnsi="Times New Roman" w:cs="Times New Roman"/>
          <w:sz w:val="28"/>
          <w:szCs w:val="28"/>
        </w:rPr>
        <w:t>9</w:t>
      </w:r>
    </w:p>
    <w:p w14:paraId="30AA0FC3" w14:textId="7F74C942" w:rsidR="00CB4AFE" w:rsidRDefault="00CB4AFE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E59E821" w14:textId="1A2B1D45" w:rsidR="00A90389" w:rsidRDefault="00A90389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0EAD65" w14:textId="77777777" w:rsidR="00A90389" w:rsidRPr="00A90389" w:rsidRDefault="00A90389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645ACE0" w14:textId="068C86A0" w:rsidR="0051490C" w:rsidRPr="00A90389" w:rsidRDefault="004B7B27" w:rsidP="003A78D3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90389">
        <w:rPr>
          <w:rFonts w:ascii="Times New Roman" w:hAnsi="Times New Roman" w:cs="Times New Roman"/>
          <w:b/>
          <w:sz w:val="28"/>
          <w:szCs w:val="24"/>
        </w:rPr>
        <w:lastRenderedPageBreak/>
        <w:t>Функциональная схема операционного автомата</w:t>
      </w:r>
    </w:p>
    <w:p w14:paraId="5815584E" w14:textId="71714445" w:rsidR="004B7B27" w:rsidRPr="00A90389" w:rsidRDefault="004B7B27" w:rsidP="003A78D3">
      <w:pPr>
        <w:pStyle w:val="a3"/>
        <w:jc w:val="center"/>
        <w:rPr>
          <w:rFonts w:ascii="Times New Roman" w:hAnsi="Times New Roman" w:cs="Times New Roman"/>
          <w:sz w:val="28"/>
        </w:rPr>
      </w:pPr>
    </w:p>
    <w:p w14:paraId="21550773" w14:textId="14603EA1" w:rsidR="004B7B27" w:rsidRPr="00A90389" w:rsidRDefault="004B7B27" w:rsidP="003A78D3">
      <w:pPr>
        <w:pStyle w:val="a3"/>
        <w:jc w:val="center"/>
        <w:rPr>
          <w:rFonts w:ascii="Times New Roman" w:hAnsi="Times New Roman" w:cs="Times New Roman"/>
          <w:sz w:val="28"/>
        </w:rPr>
      </w:pPr>
      <w:r w:rsidRPr="00A9038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B4F619B" wp14:editId="043E7BFA">
            <wp:extent cx="7927737" cy="5711700"/>
            <wp:effectExtent l="3175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53631" cy="573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B56C" w14:textId="58F22F3E" w:rsidR="004B7B27" w:rsidRPr="00A90389" w:rsidRDefault="004B7B27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A90389">
        <w:rPr>
          <w:rFonts w:ascii="Times New Roman" w:hAnsi="Times New Roman" w:cs="Times New Roman"/>
          <w:sz w:val="28"/>
        </w:rPr>
        <w:br w:type="page"/>
      </w:r>
    </w:p>
    <w:p w14:paraId="5E0B455F" w14:textId="7512974D" w:rsidR="004B7B27" w:rsidRPr="00A90389" w:rsidRDefault="004B7B27" w:rsidP="003A78D3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A90389">
        <w:rPr>
          <w:rFonts w:ascii="Times New Roman" w:hAnsi="Times New Roman" w:cs="Times New Roman"/>
          <w:b/>
          <w:sz w:val="28"/>
        </w:rPr>
        <w:lastRenderedPageBreak/>
        <w:t>Граф – схема алгоритма</w:t>
      </w:r>
    </w:p>
    <w:p w14:paraId="65435331" w14:textId="62DB6021" w:rsidR="004B7B27" w:rsidRPr="00A90389" w:rsidRDefault="004B7B27" w:rsidP="003A78D3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1503D052" w14:textId="0E6E5AEA" w:rsidR="004B7B27" w:rsidRPr="00A90389" w:rsidRDefault="004B7B27" w:rsidP="003A78D3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A90389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3AA27B21" wp14:editId="251716D0">
            <wp:extent cx="5940425" cy="6877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С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2DC7" w14:textId="2A369DE0" w:rsidR="00550E1E" w:rsidRDefault="004B7B27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 w:rsidRPr="00A90389">
        <w:rPr>
          <w:rFonts w:ascii="Times New Roman" w:hAnsi="Times New Roman" w:cs="Times New Roman"/>
          <w:b/>
          <w:sz w:val="28"/>
        </w:rPr>
        <w:br w:type="page"/>
      </w:r>
    </w:p>
    <w:p w14:paraId="3186A129" w14:textId="05095633" w:rsidR="00550E1E" w:rsidRDefault="00550E1E" w:rsidP="00550E1E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Отмеченная граф – схема алгоритма</w:t>
      </w:r>
    </w:p>
    <w:p w14:paraId="523C8931" w14:textId="3387B2B6" w:rsidR="00550E1E" w:rsidRDefault="00550E1E" w:rsidP="00550E1E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7DFC455" wp14:editId="369113EF">
            <wp:extent cx="5940425" cy="6365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СА(отмеченная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8919" w14:textId="76B68F1D" w:rsidR="00550E1E" w:rsidRDefault="00550E1E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60863D06" w14:textId="05A6704B" w:rsidR="00550E1E" w:rsidRDefault="00550E1E" w:rsidP="00550E1E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Функциональн</w:t>
      </w:r>
      <w:r w:rsidR="005A251F">
        <w:rPr>
          <w:rFonts w:ascii="Times New Roman" w:hAnsi="Times New Roman" w:cs="Times New Roman"/>
          <w:b/>
          <w:sz w:val="28"/>
        </w:rPr>
        <w:t>ая схема управляющего автомата</w:t>
      </w:r>
      <w:bookmarkStart w:id="0" w:name="_GoBack"/>
      <w:bookmarkEnd w:id="0"/>
    </w:p>
    <w:p w14:paraId="5D2EB09B" w14:textId="457003F3" w:rsidR="005A251F" w:rsidRDefault="005A251F" w:rsidP="00550E1E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5545232" wp14:editId="771E112B">
            <wp:extent cx="5940425" cy="78886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УА(счетчи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C491" w14:textId="6691DC98" w:rsidR="00550E1E" w:rsidRDefault="00550E1E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2EF977B" w14:textId="559AB1B1" w:rsidR="004B7B27" w:rsidRPr="00A90389" w:rsidRDefault="004B7B27" w:rsidP="003A78D3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A90389">
        <w:rPr>
          <w:rFonts w:ascii="Times New Roman" w:hAnsi="Times New Roman" w:cs="Times New Roman"/>
          <w:b/>
          <w:sz w:val="28"/>
        </w:rPr>
        <w:lastRenderedPageBreak/>
        <w:t xml:space="preserve">Скриншоты выполнения </w:t>
      </w:r>
      <w:r w:rsidR="00A937DA" w:rsidRPr="00A90389">
        <w:rPr>
          <w:rFonts w:ascii="Times New Roman" w:hAnsi="Times New Roman" w:cs="Times New Roman"/>
          <w:b/>
          <w:sz w:val="28"/>
        </w:rPr>
        <w:t>операций</w:t>
      </w:r>
    </w:p>
    <w:p w14:paraId="2A9FAF3D" w14:textId="7B42CA14" w:rsidR="00A937DA" w:rsidRPr="00A70C1C" w:rsidRDefault="00A937DA" w:rsidP="00A937DA">
      <w:pPr>
        <w:pStyle w:val="a3"/>
        <w:rPr>
          <w:rFonts w:ascii="Times New Roman" w:hAnsi="Times New Roman" w:cs="Times New Roman"/>
          <w:sz w:val="28"/>
        </w:rPr>
      </w:pPr>
      <w:r w:rsidRPr="00A90389">
        <w:rPr>
          <w:rFonts w:ascii="Times New Roman" w:hAnsi="Times New Roman" w:cs="Times New Roman"/>
          <w:sz w:val="28"/>
        </w:rPr>
        <w:t>Начальные данные</w:t>
      </w:r>
      <w:r w:rsidRPr="00A70C1C">
        <w:rPr>
          <w:rFonts w:ascii="Times New Roman" w:hAnsi="Times New Roman" w:cs="Times New Roman"/>
          <w:sz w:val="28"/>
        </w:rPr>
        <w:t>:</w:t>
      </w:r>
    </w:p>
    <w:p w14:paraId="3A3D5608" w14:textId="55A98A78" w:rsidR="00A90389" w:rsidRPr="008348BB" w:rsidRDefault="00A90389" w:rsidP="008348B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A90389" w:rsidRPr="00A90389" w14:paraId="26E7096B" w14:textId="77777777" w:rsidTr="00A90389">
        <w:tc>
          <w:tcPr>
            <w:tcW w:w="957" w:type="dxa"/>
          </w:tcPr>
          <w:p w14:paraId="0096E295" w14:textId="651EC08C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377F2AE6" w14:textId="67CDB84A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249D78F2" w14:textId="5A23E245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4835B47B" w14:textId="2DAC66C8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4F59A0FC" w14:textId="49EFC7D8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3C81B645" w14:textId="0ED2845C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573A3CEC" w14:textId="3D2C7D90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70400AFD" w14:textId="6ED9C35E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63F28345" w14:textId="3328E6FC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8" w:type="dxa"/>
          </w:tcPr>
          <w:p w14:paraId="69A2D58A" w14:textId="43321283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A90389" w:rsidRPr="00A90389" w14:paraId="688165FE" w14:textId="77777777" w:rsidTr="00A90389">
        <w:tc>
          <w:tcPr>
            <w:tcW w:w="957" w:type="dxa"/>
          </w:tcPr>
          <w:p w14:paraId="08611222" w14:textId="72FCF192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0F01680A" w14:textId="6CCC60E7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4400F843" w14:textId="77AE694A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7440F7C1" w14:textId="790A20F5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7B6DAA02" w14:textId="149F588F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39201B84" w14:textId="40151BAC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1FCC7C7C" w14:textId="04D37865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02D0593F" w14:textId="3FBE652D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0DFC8235" w14:textId="063C48D1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8" w:type="dxa"/>
          </w:tcPr>
          <w:p w14:paraId="2B1BE733" w14:textId="51C228C1" w:rsidR="00A90389" w:rsidRPr="00A90389" w:rsidRDefault="00A90389" w:rsidP="00A90389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14:paraId="709744D9" w14:textId="76393A88" w:rsidR="00037A5C" w:rsidRDefault="00037A5C" w:rsidP="00A937DA">
      <w:pPr>
        <w:pStyle w:val="a3"/>
        <w:rPr>
          <w:rFonts w:ascii="Times New Roman" w:hAnsi="Times New Roman" w:cs="Times New Roman"/>
          <w:sz w:val="28"/>
        </w:rPr>
      </w:pPr>
    </w:p>
    <w:p w14:paraId="0C875D6F" w14:textId="7918690B" w:rsidR="00037A5C" w:rsidRDefault="00FE0F04" w:rsidP="00FE0F04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B22FF03" wp14:editId="05A72A8F">
            <wp:extent cx="4067503" cy="2832848"/>
            <wp:effectExtent l="0" t="0" r="952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108" cy="28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B492" w14:textId="4EAADD43" w:rsidR="00FE0F04" w:rsidRDefault="00FE0F04" w:rsidP="00FE0F04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</w:p>
    <w:p w14:paraId="38A34418" w14:textId="0F32A032" w:rsidR="008348BB" w:rsidRDefault="008348BB" w:rsidP="008348BB">
      <w:pPr>
        <w:pStyle w:val="a3"/>
        <w:jc w:val="both"/>
        <w:rPr>
          <w:rFonts w:ascii="Times New Roman" w:hAnsi="Times New Roman" w:cs="Times New Roman"/>
          <w:sz w:val="28"/>
        </w:rPr>
      </w:pPr>
    </w:p>
    <w:p w14:paraId="24384B59" w14:textId="411F13F4" w:rsidR="008348BB" w:rsidRDefault="008348BB" w:rsidP="008348B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8348BB" w:rsidRPr="00A90389" w14:paraId="7251897A" w14:textId="77777777" w:rsidTr="00612B4B">
        <w:tc>
          <w:tcPr>
            <w:tcW w:w="957" w:type="dxa"/>
          </w:tcPr>
          <w:p w14:paraId="2B897778" w14:textId="40D2010F" w:rsidR="008348BB" w:rsidRPr="00A90389" w:rsidRDefault="00C96AD5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53B908CA" w14:textId="537F6341" w:rsidR="008348BB" w:rsidRPr="00A90389" w:rsidRDefault="00C96AD5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7C93112F" w14:textId="22E66899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3107362E" w14:textId="7C476B3A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7CB65128" w14:textId="5AE9925F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7954728D" w14:textId="4DA11B8E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37BB715A" w14:textId="38AAF6A5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2CF8535A" w14:textId="11C4EC8A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4DA26C60" w14:textId="4AB32061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8" w:type="dxa"/>
          </w:tcPr>
          <w:p w14:paraId="6B24800E" w14:textId="54EE168F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348BB" w:rsidRPr="00A90389" w14:paraId="2B63B6F3" w14:textId="77777777" w:rsidTr="00612B4B">
        <w:tc>
          <w:tcPr>
            <w:tcW w:w="957" w:type="dxa"/>
          </w:tcPr>
          <w:p w14:paraId="3D13F8D8" w14:textId="4CE44650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423E431F" w14:textId="6C6A4726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69A1CF21" w14:textId="44385FB6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7F942124" w14:textId="41BC99F7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70C86174" w14:textId="7B6B7231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524F9740" w14:textId="6408BD5B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526A52AF" w14:textId="3E553A21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53F2D4A5" w14:textId="66A3D74E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25D4AC50" w14:textId="3687CAF1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8" w:type="dxa"/>
          </w:tcPr>
          <w:p w14:paraId="6AE341E4" w14:textId="12813FD8" w:rsidR="008348BB" w:rsidRPr="00A90389" w:rsidRDefault="003B52AE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14:paraId="2F8F9ABB" w14:textId="037AEF1B" w:rsidR="008348BB" w:rsidRDefault="008348BB" w:rsidP="008348BB">
      <w:pPr>
        <w:pStyle w:val="a3"/>
        <w:ind w:left="360"/>
        <w:jc w:val="both"/>
        <w:rPr>
          <w:rFonts w:ascii="Times New Roman" w:hAnsi="Times New Roman" w:cs="Times New Roman"/>
          <w:sz w:val="28"/>
        </w:rPr>
      </w:pPr>
    </w:p>
    <w:p w14:paraId="1E3383AD" w14:textId="4B8F3183" w:rsidR="003B52AE" w:rsidRDefault="00972F48" w:rsidP="003B52AE">
      <w:pPr>
        <w:pStyle w:val="a3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22340EC" wp14:editId="7356592B">
            <wp:extent cx="3965028" cy="277284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19" cy="281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4DAC" w14:textId="52A7C194" w:rsidR="00972F48" w:rsidRDefault="00972F48" w:rsidP="003B52AE">
      <w:pPr>
        <w:pStyle w:val="a3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</w:p>
    <w:p w14:paraId="08BA2775" w14:textId="68885B10" w:rsidR="00972F48" w:rsidRDefault="00972F48" w:rsidP="003B52AE">
      <w:pPr>
        <w:pStyle w:val="a3"/>
        <w:ind w:left="360"/>
        <w:jc w:val="center"/>
        <w:rPr>
          <w:rFonts w:ascii="Times New Roman" w:hAnsi="Times New Roman" w:cs="Times New Roman"/>
          <w:sz w:val="28"/>
        </w:rPr>
      </w:pPr>
    </w:p>
    <w:p w14:paraId="521A716B" w14:textId="5B7DF255" w:rsidR="00972F48" w:rsidRDefault="00972F48" w:rsidP="003B52AE">
      <w:pPr>
        <w:pStyle w:val="a3"/>
        <w:ind w:left="360"/>
        <w:jc w:val="center"/>
        <w:rPr>
          <w:rFonts w:ascii="Times New Roman" w:hAnsi="Times New Roman" w:cs="Times New Roman"/>
          <w:sz w:val="28"/>
        </w:rPr>
      </w:pPr>
    </w:p>
    <w:p w14:paraId="09C68644" w14:textId="20199AF3" w:rsidR="00972F48" w:rsidRDefault="00972F48" w:rsidP="003B52AE">
      <w:pPr>
        <w:pStyle w:val="a3"/>
        <w:ind w:left="360"/>
        <w:jc w:val="center"/>
        <w:rPr>
          <w:rFonts w:ascii="Times New Roman" w:hAnsi="Times New Roman" w:cs="Times New Roman"/>
          <w:sz w:val="28"/>
        </w:rPr>
      </w:pPr>
    </w:p>
    <w:p w14:paraId="7C62A5A4" w14:textId="6F7980CF" w:rsidR="00972F48" w:rsidRDefault="00972F48" w:rsidP="003B52AE">
      <w:pPr>
        <w:pStyle w:val="a3"/>
        <w:ind w:left="360"/>
        <w:jc w:val="center"/>
        <w:rPr>
          <w:rFonts w:ascii="Times New Roman" w:hAnsi="Times New Roman" w:cs="Times New Roman"/>
          <w:sz w:val="28"/>
        </w:rPr>
      </w:pPr>
    </w:p>
    <w:p w14:paraId="234F6556" w14:textId="1833A72F" w:rsidR="00972F48" w:rsidRDefault="00972F48" w:rsidP="00972F4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972F48" w:rsidRPr="00A90389" w14:paraId="0908FCD2" w14:textId="77777777" w:rsidTr="00612B4B">
        <w:tc>
          <w:tcPr>
            <w:tcW w:w="957" w:type="dxa"/>
          </w:tcPr>
          <w:p w14:paraId="3C7C5551" w14:textId="4363AFFF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08E1D6C7" w14:textId="6263A067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5AF9354E" w14:textId="230D764C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257EE733" w14:textId="56800425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10785EA8" w14:textId="082BE4AC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74D3FF50" w14:textId="16F05D2C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03F68751" w14:textId="1E332DCA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23B1ED98" w14:textId="2C7058D4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7BF49869" w14:textId="6D0C8A90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8" w:type="dxa"/>
          </w:tcPr>
          <w:p w14:paraId="7187FD30" w14:textId="152CB671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972F48" w:rsidRPr="00A90389" w14:paraId="0DDF05CA" w14:textId="77777777" w:rsidTr="00612B4B">
        <w:tc>
          <w:tcPr>
            <w:tcW w:w="957" w:type="dxa"/>
          </w:tcPr>
          <w:p w14:paraId="38D7CACC" w14:textId="6F5FD7E7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498BCB07" w14:textId="4AEAA45D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12F899FF" w14:textId="26B06FE9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663885EE" w14:textId="59C1F53D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2176E171" w14:textId="00EA1CD3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68B367B1" w14:textId="30608134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459DE19E" w14:textId="0149645D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54E54EF4" w14:textId="779BF2CD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7C12B756" w14:textId="34BE8EB5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8" w:type="dxa"/>
          </w:tcPr>
          <w:p w14:paraId="75105021" w14:textId="0D75967D" w:rsidR="00972F48" w:rsidRPr="00A90389" w:rsidRDefault="00821A4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14:paraId="2BCBE506" w14:textId="731AFFFD" w:rsidR="00972F48" w:rsidRDefault="00972F48" w:rsidP="00972F48">
      <w:pPr>
        <w:pStyle w:val="a3"/>
        <w:ind w:left="720"/>
        <w:jc w:val="both"/>
        <w:rPr>
          <w:rFonts w:ascii="Times New Roman" w:hAnsi="Times New Roman" w:cs="Times New Roman"/>
          <w:sz w:val="28"/>
        </w:rPr>
      </w:pPr>
    </w:p>
    <w:p w14:paraId="6DDB9128" w14:textId="03E78D6D" w:rsidR="00821A47" w:rsidRDefault="00821A47" w:rsidP="00821A47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CFED9E0" wp14:editId="2992E853">
            <wp:extent cx="3651808" cy="2535292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510" cy="254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36D5" w14:textId="78C4DDBE" w:rsidR="00821A47" w:rsidRDefault="00821A47" w:rsidP="00821A47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</w:p>
    <w:p w14:paraId="337BABAC" w14:textId="2A75C3D2" w:rsidR="00821A47" w:rsidRDefault="00821A47" w:rsidP="00821A47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</w:p>
    <w:p w14:paraId="02E61D12" w14:textId="06A89F51" w:rsidR="00821A47" w:rsidRDefault="00821A47" w:rsidP="00821A4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EE7E85" w:rsidRPr="00A90389" w14:paraId="097AF80C" w14:textId="77777777" w:rsidTr="00612B4B">
        <w:tc>
          <w:tcPr>
            <w:tcW w:w="957" w:type="dxa"/>
          </w:tcPr>
          <w:p w14:paraId="3F09243A" w14:textId="6DDD1214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5CBFAB6C" w14:textId="550B741D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40202CB8" w14:textId="33725746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2D606A8F" w14:textId="448AF0FF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66E4B003" w14:textId="214C34F0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6E41488A" w14:textId="0397ADEA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5988D416" w14:textId="6CF78B80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713D36DE" w14:textId="6FAF8EC1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546ECB8C" w14:textId="3D0479A0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8" w:type="dxa"/>
          </w:tcPr>
          <w:p w14:paraId="39839F17" w14:textId="6FBABE2C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EE7E85" w:rsidRPr="00A90389" w14:paraId="34C5348B" w14:textId="77777777" w:rsidTr="00612B4B">
        <w:tc>
          <w:tcPr>
            <w:tcW w:w="957" w:type="dxa"/>
          </w:tcPr>
          <w:p w14:paraId="4D8A8ACC" w14:textId="6A1E9006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56FB94EA" w14:textId="318821B4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0C8CC8ED" w14:textId="4E81C2F7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1004DF80" w14:textId="63216FFF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25FEFC35" w14:textId="14D2638E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421E3467" w14:textId="6641F0DC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1BCD2145" w14:textId="0AC2238F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27822358" w14:textId="54DACD2F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4692A130" w14:textId="68FE72AB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8" w:type="dxa"/>
          </w:tcPr>
          <w:p w14:paraId="023E8D73" w14:textId="0481E7DC" w:rsidR="00EE7E85" w:rsidRPr="00A90389" w:rsidRDefault="007D5D7A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14:paraId="66EBB385" w14:textId="0DF4A957" w:rsidR="00EE7E85" w:rsidRDefault="00EE7E85" w:rsidP="00EE7E85">
      <w:pPr>
        <w:pStyle w:val="a3"/>
        <w:ind w:left="720"/>
        <w:jc w:val="both"/>
        <w:rPr>
          <w:rFonts w:ascii="Times New Roman" w:hAnsi="Times New Roman" w:cs="Times New Roman"/>
          <w:sz w:val="28"/>
        </w:rPr>
      </w:pPr>
    </w:p>
    <w:p w14:paraId="7E1129F2" w14:textId="5535F3E0" w:rsidR="007D5D7A" w:rsidRDefault="000E6135" w:rsidP="007D5D7A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7F398AC" wp14:editId="3A93DA99">
            <wp:extent cx="3610304" cy="254916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173" cy="259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BF7B" w14:textId="128AB605" w:rsidR="000E6135" w:rsidRDefault="000E6135" w:rsidP="007D5D7A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</w:p>
    <w:p w14:paraId="5B2E996C" w14:textId="7E5ABE31" w:rsidR="000E6135" w:rsidRDefault="000E6135" w:rsidP="007D5D7A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</w:p>
    <w:p w14:paraId="7A3F6AF6" w14:textId="6DF767A9" w:rsidR="00C538DC" w:rsidRDefault="00C538DC" w:rsidP="007D5D7A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</w:p>
    <w:p w14:paraId="4750A7D2" w14:textId="7C42ECA4" w:rsidR="00C538DC" w:rsidRDefault="00C538DC" w:rsidP="007D5D7A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</w:p>
    <w:p w14:paraId="2E7D491D" w14:textId="176AA8FE" w:rsidR="00C538DC" w:rsidRDefault="00C538DC" w:rsidP="007D5D7A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</w:p>
    <w:p w14:paraId="71E1C860" w14:textId="7DD0FC3D" w:rsidR="00C538DC" w:rsidRDefault="00C538DC" w:rsidP="007D5D7A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</w:p>
    <w:p w14:paraId="5569A99E" w14:textId="519CFD2C" w:rsidR="00C538DC" w:rsidRDefault="00C538DC" w:rsidP="007D5D7A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</w:p>
    <w:p w14:paraId="0EA9549C" w14:textId="111F8D10" w:rsidR="00C538DC" w:rsidRDefault="00C538DC" w:rsidP="007D5D7A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</w:p>
    <w:p w14:paraId="02734E9F" w14:textId="1C9BD8E5" w:rsidR="00C538DC" w:rsidRDefault="00C538DC" w:rsidP="007D5D7A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</w:p>
    <w:p w14:paraId="21DC8656" w14:textId="77777777" w:rsidR="00C538DC" w:rsidRDefault="00C538DC" w:rsidP="007D5D7A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</w:p>
    <w:p w14:paraId="6C5A0F98" w14:textId="64938063" w:rsidR="000E6135" w:rsidRDefault="000E6135" w:rsidP="000E613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324501" w:rsidRPr="00A90389" w14:paraId="45D1FD69" w14:textId="77777777" w:rsidTr="00612B4B">
        <w:tc>
          <w:tcPr>
            <w:tcW w:w="957" w:type="dxa"/>
          </w:tcPr>
          <w:p w14:paraId="762FF6DF" w14:textId="3EA0DC9B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291EC5EB" w14:textId="3C3BF3EF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1C9B9A6C" w14:textId="6309F88E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187FD0BE" w14:textId="10914C89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7A77C2A4" w14:textId="3131DB4B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5F730191" w14:textId="60B69693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5A0FF868" w14:textId="57BB666F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31B99ABA" w14:textId="4B5592C8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3871AF75" w14:textId="2CECD00F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8" w:type="dxa"/>
          </w:tcPr>
          <w:p w14:paraId="7C64E5D4" w14:textId="13F69B48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24501" w:rsidRPr="00A90389" w14:paraId="173197A6" w14:textId="77777777" w:rsidTr="00612B4B">
        <w:tc>
          <w:tcPr>
            <w:tcW w:w="957" w:type="dxa"/>
          </w:tcPr>
          <w:p w14:paraId="23F387AD" w14:textId="76AFC5BC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50A8CC37" w14:textId="5041C06C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76AF480C" w14:textId="057FC448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3D6BEE0B" w14:textId="1199B7DB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7097F53C" w14:textId="512EFACA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10A7E574" w14:textId="1257F3FF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141A40ED" w14:textId="53384498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4E3976E6" w14:textId="30AC5595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0D93353E" w14:textId="5E5C1137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8" w:type="dxa"/>
          </w:tcPr>
          <w:p w14:paraId="636E3D46" w14:textId="0D0D4DE4" w:rsidR="00324501" w:rsidRPr="00A90389" w:rsidRDefault="00324501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14:paraId="6811BC71" w14:textId="241A641D" w:rsidR="00324501" w:rsidRDefault="00324501" w:rsidP="00324501">
      <w:pPr>
        <w:pStyle w:val="a3"/>
        <w:ind w:left="720"/>
        <w:jc w:val="both"/>
        <w:rPr>
          <w:rFonts w:ascii="Times New Roman" w:hAnsi="Times New Roman" w:cs="Times New Roman"/>
          <w:sz w:val="28"/>
        </w:rPr>
      </w:pPr>
    </w:p>
    <w:p w14:paraId="237F8255" w14:textId="5ED236D6" w:rsidR="00C538DC" w:rsidRDefault="00C538DC" w:rsidP="00C538DC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7ACF09A" wp14:editId="59CE6A55">
            <wp:extent cx="3896818" cy="2700830"/>
            <wp:effectExtent l="0" t="0" r="889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917" cy="271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A887" w14:textId="7C726D39" w:rsidR="00C538DC" w:rsidRDefault="00C538DC" w:rsidP="00C538DC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</w:p>
    <w:p w14:paraId="4CD52DA6" w14:textId="29452295" w:rsidR="00C538DC" w:rsidRDefault="00C538DC" w:rsidP="00C538DC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</w:p>
    <w:p w14:paraId="5C4C6979" w14:textId="779F4F48" w:rsidR="00C538DC" w:rsidRDefault="00815C37" w:rsidP="00C538DC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Ыв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815C37" w:rsidRPr="00A90389" w14:paraId="4D1FD35C" w14:textId="77777777" w:rsidTr="00612B4B">
        <w:tc>
          <w:tcPr>
            <w:tcW w:w="957" w:type="dxa"/>
          </w:tcPr>
          <w:p w14:paraId="31F7B5F2" w14:textId="209DA66B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070BD8FD" w14:textId="5B060CF8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6C900DBE" w14:textId="122C657B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6D6C15D3" w14:textId="4C3DDBED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668E3DC1" w14:textId="7C2AEE6F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79E409EC" w14:textId="160A0247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3C5DA9C1" w14:textId="19060B47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7046373D" w14:textId="17EB6016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50C20F1A" w14:textId="3BD1F5CC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8" w:type="dxa"/>
          </w:tcPr>
          <w:p w14:paraId="3FCA40AC" w14:textId="00CF69BB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815C37" w:rsidRPr="00A90389" w14:paraId="1718475E" w14:textId="77777777" w:rsidTr="00612B4B">
        <w:tc>
          <w:tcPr>
            <w:tcW w:w="957" w:type="dxa"/>
          </w:tcPr>
          <w:p w14:paraId="58FC5832" w14:textId="3017DD83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63D065F5" w14:textId="1E99B55F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4CE44224" w14:textId="09CFC722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6BCA4C9F" w14:textId="0317155F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4AEA5F08" w14:textId="279B8736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1C4C85B5" w14:textId="149EEC77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3EB23563" w14:textId="2FE248CB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</w:tcPr>
          <w:p w14:paraId="55B6FF7D" w14:textId="170F4E61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</w:tcPr>
          <w:p w14:paraId="68744728" w14:textId="413EAB07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58" w:type="dxa"/>
          </w:tcPr>
          <w:p w14:paraId="4FDAC72F" w14:textId="1C340E30" w:rsidR="00815C37" w:rsidRPr="00A90389" w:rsidRDefault="00815C37" w:rsidP="00612B4B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14:paraId="664EA3FA" w14:textId="1411131E" w:rsidR="00815C37" w:rsidRDefault="00815C37" w:rsidP="00815C37">
      <w:pPr>
        <w:pStyle w:val="a3"/>
        <w:ind w:left="720"/>
        <w:jc w:val="both"/>
        <w:rPr>
          <w:rFonts w:ascii="Times New Roman" w:hAnsi="Times New Roman" w:cs="Times New Roman"/>
          <w:sz w:val="28"/>
        </w:rPr>
      </w:pPr>
    </w:p>
    <w:p w14:paraId="6E172AE8" w14:textId="089FE7F9" w:rsidR="00815C37" w:rsidRDefault="0060484C" w:rsidP="00815C37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9E5114A" wp14:editId="652CF42A">
            <wp:extent cx="3823138" cy="2665200"/>
            <wp:effectExtent l="0" t="0" r="635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283" cy="269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E078" w14:textId="399A6C8B" w:rsidR="0060484C" w:rsidRPr="00037A5C" w:rsidRDefault="0060484C" w:rsidP="00815C37">
      <w:pPr>
        <w:pStyle w:val="a3"/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</w:p>
    <w:sectPr w:rsidR="0060484C" w:rsidRPr="00037A5C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A313A" w14:textId="77777777" w:rsidR="00FE76C9" w:rsidRDefault="00FE76C9" w:rsidP="00957A98">
      <w:pPr>
        <w:spacing w:after="0" w:line="240" w:lineRule="auto"/>
      </w:pPr>
      <w:r>
        <w:separator/>
      </w:r>
    </w:p>
  </w:endnote>
  <w:endnote w:type="continuationSeparator" w:id="0">
    <w:p w14:paraId="7F0911C5" w14:textId="77777777" w:rsidR="00FE76C9" w:rsidRDefault="00FE76C9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AD800" w14:textId="77777777" w:rsidR="00FE76C9" w:rsidRDefault="00FE76C9" w:rsidP="00957A98">
      <w:pPr>
        <w:spacing w:after="0" w:line="240" w:lineRule="auto"/>
      </w:pPr>
      <w:r>
        <w:separator/>
      </w:r>
    </w:p>
  </w:footnote>
  <w:footnote w:type="continuationSeparator" w:id="0">
    <w:p w14:paraId="69F2885D" w14:textId="77777777" w:rsidR="00FE76C9" w:rsidRDefault="00FE76C9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1102"/>
    <w:multiLevelType w:val="hybridMultilevel"/>
    <w:tmpl w:val="4C54C3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5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7" w15:restartNumberingAfterBreak="0">
    <w:nsid w:val="51824169"/>
    <w:multiLevelType w:val="hybridMultilevel"/>
    <w:tmpl w:val="10366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16EB6"/>
    <w:multiLevelType w:val="hybridMultilevel"/>
    <w:tmpl w:val="782A7A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5C9"/>
    <w:rsid w:val="000265B3"/>
    <w:rsid w:val="00032016"/>
    <w:rsid w:val="00037A5C"/>
    <w:rsid w:val="000417C3"/>
    <w:rsid w:val="000572C2"/>
    <w:rsid w:val="00060111"/>
    <w:rsid w:val="000746D3"/>
    <w:rsid w:val="00087A94"/>
    <w:rsid w:val="000A2A23"/>
    <w:rsid w:val="000B0072"/>
    <w:rsid w:val="000B52DA"/>
    <w:rsid w:val="000B5890"/>
    <w:rsid w:val="000B6F1E"/>
    <w:rsid w:val="000D5B76"/>
    <w:rsid w:val="000E05CD"/>
    <w:rsid w:val="000E6135"/>
    <w:rsid w:val="00110583"/>
    <w:rsid w:val="001253EB"/>
    <w:rsid w:val="00125CC7"/>
    <w:rsid w:val="00131A73"/>
    <w:rsid w:val="00134047"/>
    <w:rsid w:val="00157303"/>
    <w:rsid w:val="00167117"/>
    <w:rsid w:val="00182AD8"/>
    <w:rsid w:val="001B03DE"/>
    <w:rsid w:val="001B1349"/>
    <w:rsid w:val="001C1CDD"/>
    <w:rsid w:val="001C4D59"/>
    <w:rsid w:val="001D29DA"/>
    <w:rsid w:val="001D2CEC"/>
    <w:rsid w:val="001D6799"/>
    <w:rsid w:val="001E0B98"/>
    <w:rsid w:val="001E4CAC"/>
    <w:rsid w:val="0020153E"/>
    <w:rsid w:val="00215543"/>
    <w:rsid w:val="002366A2"/>
    <w:rsid w:val="00247779"/>
    <w:rsid w:val="002619B4"/>
    <w:rsid w:val="0028310D"/>
    <w:rsid w:val="00283D12"/>
    <w:rsid w:val="0028672C"/>
    <w:rsid w:val="002958CA"/>
    <w:rsid w:val="00297726"/>
    <w:rsid w:val="002B421E"/>
    <w:rsid w:val="002C1A51"/>
    <w:rsid w:val="002C2836"/>
    <w:rsid w:val="002F0336"/>
    <w:rsid w:val="002F72AC"/>
    <w:rsid w:val="0031131E"/>
    <w:rsid w:val="00321D91"/>
    <w:rsid w:val="00324501"/>
    <w:rsid w:val="00330647"/>
    <w:rsid w:val="003333F0"/>
    <w:rsid w:val="003466ED"/>
    <w:rsid w:val="0036688D"/>
    <w:rsid w:val="003A61FD"/>
    <w:rsid w:val="003A652A"/>
    <w:rsid w:val="003A78D3"/>
    <w:rsid w:val="003B52AE"/>
    <w:rsid w:val="003B5ABF"/>
    <w:rsid w:val="003C2E99"/>
    <w:rsid w:val="003C5FF9"/>
    <w:rsid w:val="003D153E"/>
    <w:rsid w:val="003F2CC2"/>
    <w:rsid w:val="00406630"/>
    <w:rsid w:val="00416EB3"/>
    <w:rsid w:val="00420594"/>
    <w:rsid w:val="00421752"/>
    <w:rsid w:val="00442970"/>
    <w:rsid w:val="00451B39"/>
    <w:rsid w:val="00464615"/>
    <w:rsid w:val="00482F06"/>
    <w:rsid w:val="00492995"/>
    <w:rsid w:val="004B7B27"/>
    <w:rsid w:val="0051490C"/>
    <w:rsid w:val="00543603"/>
    <w:rsid w:val="00550DFA"/>
    <w:rsid w:val="00550E1E"/>
    <w:rsid w:val="00577C3E"/>
    <w:rsid w:val="005A0F14"/>
    <w:rsid w:val="005A251F"/>
    <w:rsid w:val="005A3DEA"/>
    <w:rsid w:val="005B6250"/>
    <w:rsid w:val="005B77C0"/>
    <w:rsid w:val="005C3A43"/>
    <w:rsid w:val="005D14C5"/>
    <w:rsid w:val="0060484C"/>
    <w:rsid w:val="0063167A"/>
    <w:rsid w:val="00644D06"/>
    <w:rsid w:val="00644E10"/>
    <w:rsid w:val="0066335C"/>
    <w:rsid w:val="0066421E"/>
    <w:rsid w:val="00677E3A"/>
    <w:rsid w:val="006A7431"/>
    <w:rsid w:val="006B11B8"/>
    <w:rsid w:val="006B3A2C"/>
    <w:rsid w:val="006D6012"/>
    <w:rsid w:val="006E69F5"/>
    <w:rsid w:val="006E74B8"/>
    <w:rsid w:val="006F21A7"/>
    <w:rsid w:val="0070038E"/>
    <w:rsid w:val="00723F35"/>
    <w:rsid w:val="00731961"/>
    <w:rsid w:val="00735800"/>
    <w:rsid w:val="00737963"/>
    <w:rsid w:val="00745AC3"/>
    <w:rsid w:val="0075553A"/>
    <w:rsid w:val="00755E7B"/>
    <w:rsid w:val="00772A62"/>
    <w:rsid w:val="00776ACC"/>
    <w:rsid w:val="00787C42"/>
    <w:rsid w:val="00795ECF"/>
    <w:rsid w:val="007A30C3"/>
    <w:rsid w:val="007A32D0"/>
    <w:rsid w:val="007A34E3"/>
    <w:rsid w:val="007B15C9"/>
    <w:rsid w:val="007C6CB3"/>
    <w:rsid w:val="007D5D7A"/>
    <w:rsid w:val="007E6616"/>
    <w:rsid w:val="007F1450"/>
    <w:rsid w:val="007F4492"/>
    <w:rsid w:val="00801C6C"/>
    <w:rsid w:val="00815C37"/>
    <w:rsid w:val="00821A47"/>
    <w:rsid w:val="008348BB"/>
    <w:rsid w:val="00846771"/>
    <w:rsid w:val="008672C6"/>
    <w:rsid w:val="00883541"/>
    <w:rsid w:val="0088574A"/>
    <w:rsid w:val="008F2FC6"/>
    <w:rsid w:val="009533FA"/>
    <w:rsid w:val="00957A98"/>
    <w:rsid w:val="00972F48"/>
    <w:rsid w:val="00985BA8"/>
    <w:rsid w:val="009927CD"/>
    <w:rsid w:val="0099655C"/>
    <w:rsid w:val="009D0E57"/>
    <w:rsid w:val="009E4A9A"/>
    <w:rsid w:val="009F5AB7"/>
    <w:rsid w:val="00A242A1"/>
    <w:rsid w:val="00A403B7"/>
    <w:rsid w:val="00A44428"/>
    <w:rsid w:val="00A70C1C"/>
    <w:rsid w:val="00A90389"/>
    <w:rsid w:val="00A90F4D"/>
    <w:rsid w:val="00A937DA"/>
    <w:rsid w:val="00A97904"/>
    <w:rsid w:val="00AA2DE0"/>
    <w:rsid w:val="00AA3D36"/>
    <w:rsid w:val="00AC1940"/>
    <w:rsid w:val="00B14D9C"/>
    <w:rsid w:val="00B631CC"/>
    <w:rsid w:val="00B739B5"/>
    <w:rsid w:val="00B8156F"/>
    <w:rsid w:val="00BA7F3E"/>
    <w:rsid w:val="00BC2FC6"/>
    <w:rsid w:val="00BC6B06"/>
    <w:rsid w:val="00BD0F00"/>
    <w:rsid w:val="00BE6DC3"/>
    <w:rsid w:val="00BF4854"/>
    <w:rsid w:val="00BF77AE"/>
    <w:rsid w:val="00C06586"/>
    <w:rsid w:val="00C538DC"/>
    <w:rsid w:val="00C65695"/>
    <w:rsid w:val="00C839DD"/>
    <w:rsid w:val="00C96AD5"/>
    <w:rsid w:val="00C97DF3"/>
    <w:rsid w:val="00CA4FAD"/>
    <w:rsid w:val="00CB4AFE"/>
    <w:rsid w:val="00D2477B"/>
    <w:rsid w:val="00D32EE5"/>
    <w:rsid w:val="00D34B3F"/>
    <w:rsid w:val="00D518DD"/>
    <w:rsid w:val="00D57B46"/>
    <w:rsid w:val="00D87CDF"/>
    <w:rsid w:val="00DD2E4C"/>
    <w:rsid w:val="00DE6917"/>
    <w:rsid w:val="00E026CD"/>
    <w:rsid w:val="00E10627"/>
    <w:rsid w:val="00E140A1"/>
    <w:rsid w:val="00E15467"/>
    <w:rsid w:val="00E16268"/>
    <w:rsid w:val="00E41F43"/>
    <w:rsid w:val="00E55DFC"/>
    <w:rsid w:val="00E70133"/>
    <w:rsid w:val="00E802FD"/>
    <w:rsid w:val="00E87A7E"/>
    <w:rsid w:val="00E920B7"/>
    <w:rsid w:val="00E955C6"/>
    <w:rsid w:val="00EA324D"/>
    <w:rsid w:val="00EC359C"/>
    <w:rsid w:val="00EE7E85"/>
    <w:rsid w:val="00EF545D"/>
    <w:rsid w:val="00F066CA"/>
    <w:rsid w:val="00F20FFA"/>
    <w:rsid w:val="00F35986"/>
    <w:rsid w:val="00F419B2"/>
    <w:rsid w:val="00F4373B"/>
    <w:rsid w:val="00F44585"/>
    <w:rsid w:val="00F54056"/>
    <w:rsid w:val="00F75808"/>
    <w:rsid w:val="00F81F56"/>
    <w:rsid w:val="00F9275D"/>
    <w:rsid w:val="00FA2B86"/>
    <w:rsid w:val="00FA547F"/>
    <w:rsid w:val="00FB296E"/>
    <w:rsid w:val="00FB7062"/>
    <w:rsid w:val="00FB7F0F"/>
    <w:rsid w:val="00FD0B4E"/>
    <w:rsid w:val="00FD26FB"/>
    <w:rsid w:val="00FE0F04"/>
    <w:rsid w:val="00FE76C9"/>
    <w:rsid w:val="00FF05F1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B5AA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table" w:styleId="ac">
    <w:name w:val="Table Grid"/>
    <w:basedOn w:val="a1"/>
    <w:uiPriority w:val="39"/>
    <w:rsid w:val="00A90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3B863-1762-42A6-92CD-E8F7433A4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8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42</cp:revision>
  <dcterms:created xsi:type="dcterms:W3CDTF">2018-02-11T07:46:00Z</dcterms:created>
  <dcterms:modified xsi:type="dcterms:W3CDTF">2019-03-10T16:09:00Z</dcterms:modified>
</cp:coreProperties>
</file>