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18" w:rsidRPr="00FD3118" w:rsidRDefault="00FD3118" w:rsidP="00FD3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D3118">
        <w:rPr>
          <w:rFonts w:ascii="Times New Roman" w:hAnsi="Times New Roman" w:cs="Times New Roman"/>
          <w:sz w:val="28"/>
          <w:szCs w:val="28"/>
        </w:rPr>
        <w:t>Минимизация автомата Мили</w:t>
      </w: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815BE3" w:rsidRPr="00FD3118" w:rsidTr="00C54CE5">
        <w:trPr>
          <w:jc w:val="center"/>
        </w:trPr>
        <w:tc>
          <w:tcPr>
            <w:tcW w:w="496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3B0512" w:rsidRPr="00FD3118" w:rsidRDefault="003B05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3B0512" w:rsidRPr="00FD3118" w:rsidRDefault="00815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3B0512" w:rsidRPr="00FD3118" w:rsidRDefault="00815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3B0512" w:rsidRPr="00FD3118" w:rsidRDefault="00815B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F17F09" w:rsidRPr="00FD3118" w:rsidTr="00C54CE5">
        <w:trPr>
          <w:jc w:val="center"/>
        </w:trPr>
        <w:tc>
          <w:tcPr>
            <w:tcW w:w="496" w:type="dxa"/>
          </w:tcPr>
          <w:p w:rsidR="00F17F09" w:rsidRPr="00FD3118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F17F09" w:rsidRPr="00F17F09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99" w:type="dxa"/>
          </w:tcPr>
          <w:p w:rsidR="00F17F09" w:rsidRPr="009E09ED" w:rsidRDefault="009E09ED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</w:tr>
      <w:tr w:rsidR="00F17F09" w:rsidRPr="00FD3118" w:rsidTr="00C54CE5">
        <w:trPr>
          <w:jc w:val="center"/>
        </w:trPr>
        <w:tc>
          <w:tcPr>
            <w:tcW w:w="496" w:type="dxa"/>
          </w:tcPr>
          <w:p w:rsidR="00F17F09" w:rsidRPr="00FD3118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55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55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55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559" w:type="dxa"/>
          </w:tcPr>
          <w:p w:rsidR="00F17F09" w:rsidRPr="003C7337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F17F09" w:rsidRPr="00205623" w:rsidRDefault="002056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F17F09" w:rsidRPr="00F17F09" w:rsidRDefault="00F17F09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F17F09" w:rsidRPr="00512723" w:rsidRDefault="00512723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F17F09" w:rsidRPr="00F532A0" w:rsidRDefault="00F532A0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F17F09" w:rsidRPr="009E09ED" w:rsidRDefault="009E09ED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F17F09" w:rsidRPr="00681A28" w:rsidRDefault="00681A28" w:rsidP="00F17F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</w:tbl>
    <w:p w:rsidR="00FD3118" w:rsidRPr="00FD3118" w:rsidRDefault="00FD31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– таблица переходов автомата Мили</w:t>
      </w: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  <w:gridCol w:w="699"/>
      </w:tblGrid>
      <w:tr w:rsidR="00815BE3" w:rsidRPr="00FD3118" w:rsidTr="00C54CE5">
        <w:trPr>
          <w:jc w:val="center"/>
        </w:trPr>
        <w:tc>
          <w:tcPr>
            <w:tcW w:w="496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815BE3" w:rsidRPr="00FD3118" w:rsidTr="00C54CE5">
        <w:trPr>
          <w:jc w:val="center"/>
        </w:trPr>
        <w:tc>
          <w:tcPr>
            <w:tcW w:w="496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815BE3" w:rsidRPr="00F62666" w:rsidRDefault="00C54CE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2300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9" w:type="dxa"/>
          </w:tcPr>
          <w:p w:rsidR="00815BE3" w:rsidRPr="00DF3D95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DF3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D40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  <w:tr w:rsidR="00815BE3" w:rsidRPr="00FD3118" w:rsidTr="00C54CE5">
        <w:trPr>
          <w:jc w:val="center"/>
        </w:trPr>
        <w:tc>
          <w:tcPr>
            <w:tcW w:w="496" w:type="dxa"/>
          </w:tcPr>
          <w:p w:rsidR="00815BE3" w:rsidRPr="00FD3118" w:rsidRDefault="00815B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2300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4F31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D40E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4F3129" w:rsidRDefault="0072521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815BE3" w:rsidRPr="00FD3118" w:rsidRDefault="0072521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</w:tbl>
    <w:p w:rsidR="00FD3118" w:rsidRPr="00FD3118" w:rsidRDefault="00FD3118" w:rsidP="00FD31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– таблица выходов автомата Мили</w:t>
      </w:r>
    </w:p>
    <w:p w:rsidR="00815BE3" w:rsidRDefault="00F626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 w:rsidR="00DF3D95" w:rsidRPr="00DF3D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F3D95">
        <w:rPr>
          <w:rFonts w:ascii="Times New Roman" w:hAnsi="Times New Roman" w:cs="Times New Roman"/>
          <w:sz w:val="28"/>
          <w:szCs w:val="28"/>
        </w:rPr>
        <w:t xml:space="preserve">= </w:t>
      </w:r>
      <w:r w:rsidR="00DF3D95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8C5A89">
        <w:rPr>
          <w:rFonts w:ascii="Times New Roman" w:hAnsi="Times New Roman" w:cs="Times New Roman"/>
          <w:sz w:val="28"/>
          <w:szCs w:val="28"/>
          <w:lang w:val="en-US"/>
        </w:rPr>
        <w:t>X1, X8, X11} B</w:t>
      </w:r>
      <w:r w:rsidR="008C5A89" w:rsidRPr="008C5A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8C5A8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C5A89" w:rsidRDefault="008C5A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{X2, X5, X7, X13</w:t>
      </w:r>
      <w:r w:rsidR="001B5367">
        <w:rPr>
          <w:rFonts w:ascii="Times New Roman" w:hAnsi="Times New Roman" w:cs="Times New Roman"/>
          <w:sz w:val="28"/>
          <w:szCs w:val="28"/>
          <w:lang w:val="en-US"/>
        </w:rPr>
        <w:t>} B</w:t>
      </w:r>
      <w:r w:rsidR="001B5367" w:rsidRPr="001B53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B536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5367" w:rsidRDefault="001B53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{X3, X6, X10, X15} B</w:t>
      </w:r>
      <w:r w:rsidRPr="001B53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5367" w:rsidRDefault="001B5367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{X4, X9, X12, X14) B</w:t>
      </w:r>
      <w:r w:rsidRPr="001B536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E234E3" w:rsidRDefault="00E234E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559"/>
        <w:gridCol w:w="559"/>
        <w:gridCol w:w="699"/>
        <w:gridCol w:w="559"/>
        <w:gridCol w:w="559"/>
        <w:gridCol w:w="699"/>
        <w:gridCol w:w="699"/>
        <w:gridCol w:w="559"/>
        <w:gridCol w:w="559"/>
        <w:gridCol w:w="699"/>
        <w:gridCol w:w="699"/>
      </w:tblGrid>
      <w:tr w:rsidR="001A2DF7" w:rsidRPr="00FD3118" w:rsidTr="00DC6F2E">
        <w:trPr>
          <w:jc w:val="center"/>
        </w:trPr>
        <w:tc>
          <w:tcPr>
            <w:tcW w:w="496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E234E3" w:rsidRPr="001A2DF7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E234E3" w:rsidRPr="00FD3118" w:rsidRDefault="001A2DF7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E234E3" w:rsidRPr="00114DBA" w:rsidRDefault="001A2DF7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</w:tr>
      <w:tr w:rsidR="001A2DF7" w:rsidRPr="00FD3118" w:rsidTr="00DC6F2E">
        <w:trPr>
          <w:jc w:val="center"/>
        </w:trPr>
        <w:tc>
          <w:tcPr>
            <w:tcW w:w="496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E234E3" w:rsidRPr="00114DBA" w:rsidRDefault="00114DBA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59" w:type="dxa"/>
          </w:tcPr>
          <w:p w:rsidR="00E234E3" w:rsidRPr="00DF3D95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59" w:type="dxa"/>
          </w:tcPr>
          <w:p w:rsidR="00E234E3" w:rsidRPr="004F3129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4F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5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69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</w:tr>
      <w:tr w:rsidR="001A2DF7" w:rsidRPr="00FD3118" w:rsidTr="00DC6F2E">
        <w:trPr>
          <w:jc w:val="center"/>
        </w:trPr>
        <w:tc>
          <w:tcPr>
            <w:tcW w:w="496" w:type="dxa"/>
          </w:tcPr>
          <w:p w:rsidR="00E234E3" w:rsidRPr="00FD3118" w:rsidRDefault="00E234E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E234E3" w:rsidRPr="00114DBA" w:rsidRDefault="00114DBA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4F3129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559" w:type="dxa"/>
          </w:tcPr>
          <w:p w:rsidR="00E234E3" w:rsidRPr="009E7F98" w:rsidRDefault="009E7F98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5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55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55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  <w:tc>
          <w:tcPr>
            <w:tcW w:w="699" w:type="dxa"/>
          </w:tcPr>
          <w:p w:rsidR="00E234E3" w:rsidRPr="004F3129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699" w:type="dxa"/>
          </w:tcPr>
          <w:p w:rsidR="00E234E3" w:rsidRPr="004F7DCD" w:rsidRDefault="004F7DCD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B4</w:t>
            </w:r>
          </w:p>
        </w:tc>
      </w:tr>
    </w:tbl>
    <w:p w:rsidR="00E234E3" w:rsidRDefault="00E234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B2EF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{X1} </w:t>
      </w:r>
      <w:r w:rsidR="00941B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5A8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41BF2" w:rsidRDefault="00941B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{X8, X11} C</w:t>
      </w:r>
      <w:r w:rsidRPr="00941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{X2,</w:t>
      </w:r>
      <w:r w:rsidR="000F2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X7} </w:t>
      </w:r>
      <w:r w:rsidR="000F29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29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F29A9" w:rsidRDefault="000F29A9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{X5, X13} C</w:t>
      </w:r>
      <w:r w:rsidRPr="000F29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{X3,</w:t>
      </w:r>
      <w:r w:rsidR="00CF1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X15} </w:t>
      </w:r>
      <w:r w:rsidR="00CF1F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F1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F1F6C" w:rsidRPr="00D85E97" w:rsidRDefault="00CF1F6C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{X6, X10} C</w:t>
      </w:r>
      <w:r w:rsidRPr="00CF1F6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EB2EF2" w:rsidRDefault="00EB2EF2" w:rsidP="00EB2E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{X4,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X14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5E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="00D85E9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85E97" w:rsidRDefault="00D85E97" w:rsidP="00EB2EF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{X9, X12} C</w:t>
      </w:r>
      <w:r w:rsidRPr="00D85E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</w:p>
    <w:p w:rsidR="00F33431" w:rsidRPr="00F33431" w:rsidRDefault="00F33431" w:rsidP="00EB2EF2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721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559"/>
        <w:gridCol w:w="559"/>
        <w:gridCol w:w="699"/>
        <w:gridCol w:w="559"/>
        <w:gridCol w:w="699"/>
        <w:gridCol w:w="559"/>
        <w:gridCol w:w="699"/>
        <w:gridCol w:w="559"/>
        <w:gridCol w:w="699"/>
        <w:gridCol w:w="559"/>
        <w:gridCol w:w="699"/>
      </w:tblGrid>
      <w:tr w:rsidR="00A529A6" w:rsidRPr="00FD3118" w:rsidTr="00556882">
        <w:trPr>
          <w:jc w:val="center"/>
        </w:trPr>
        <w:tc>
          <w:tcPr>
            <w:tcW w:w="496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F33431" w:rsidRPr="001A2DF7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559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F33431" w:rsidRPr="00FD3118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F33431" w:rsidRPr="00A529A6" w:rsidRDefault="00A529A6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</w:tr>
      <w:tr w:rsidR="00A529A6" w:rsidRPr="00FD3118" w:rsidTr="00556882">
        <w:trPr>
          <w:jc w:val="center"/>
        </w:trPr>
        <w:tc>
          <w:tcPr>
            <w:tcW w:w="496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F33431" w:rsidRPr="007712EF" w:rsidRDefault="007712E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559" w:type="dxa"/>
          </w:tcPr>
          <w:p w:rsidR="00F33431" w:rsidRPr="00DF3D95" w:rsidRDefault="004A00A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559" w:type="dxa"/>
          </w:tcPr>
          <w:p w:rsidR="00F33431" w:rsidRPr="004A00AF" w:rsidRDefault="004A00A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С4</w:t>
            </w:r>
          </w:p>
        </w:tc>
        <w:tc>
          <w:tcPr>
            <w:tcW w:w="69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С1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С2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</w:tr>
      <w:tr w:rsidR="00A529A6" w:rsidRPr="00FD3118" w:rsidTr="00556882">
        <w:trPr>
          <w:jc w:val="center"/>
        </w:trPr>
        <w:tc>
          <w:tcPr>
            <w:tcW w:w="496" w:type="dxa"/>
          </w:tcPr>
          <w:p w:rsidR="00F33431" w:rsidRPr="00FD3118" w:rsidRDefault="00F33431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F33431" w:rsidRPr="00114DBA" w:rsidRDefault="007712EF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559" w:type="dxa"/>
          </w:tcPr>
          <w:p w:rsidR="00F33431" w:rsidRPr="004A00AF" w:rsidRDefault="004A00A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C4</w:t>
            </w:r>
          </w:p>
        </w:tc>
        <w:tc>
          <w:tcPr>
            <w:tcW w:w="559" w:type="dxa"/>
          </w:tcPr>
          <w:p w:rsidR="00F33431" w:rsidRPr="004A00AF" w:rsidRDefault="004A00AF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С3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559" w:type="dxa"/>
          </w:tcPr>
          <w:p w:rsidR="00F33431" w:rsidRPr="00E63476" w:rsidRDefault="00E63476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559" w:type="dxa"/>
          </w:tcPr>
          <w:p w:rsidR="00F33431" w:rsidRPr="00556882" w:rsidRDefault="00556882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55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E71DA3" w:rsidRDefault="00E71DA3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С8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8D4435" w:rsidRDefault="008D4435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С7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С6</w:t>
            </w:r>
          </w:p>
        </w:tc>
        <w:tc>
          <w:tcPr>
            <w:tcW w:w="699" w:type="dxa"/>
          </w:tcPr>
          <w:p w:rsidR="00F33431" w:rsidRPr="002151ED" w:rsidRDefault="002151ED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С5</w:t>
            </w:r>
          </w:p>
        </w:tc>
      </w:tr>
    </w:tbl>
    <w:p w:rsidR="00EB2EF2" w:rsidRDefault="00EB2E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7154" w:rsidRDefault="006C7154" w:rsidP="00E10EA4">
      <w:pPr>
        <w:rPr>
          <w:rFonts w:ascii="Times New Roman" w:hAnsi="Times New Roman" w:cs="Times New Roman"/>
          <w:sz w:val="28"/>
          <w:szCs w:val="28"/>
        </w:rPr>
      </w:pPr>
    </w:p>
    <w:p w:rsidR="006C7154" w:rsidRDefault="006C7154" w:rsidP="00E10EA4">
      <w:pPr>
        <w:rPr>
          <w:rFonts w:ascii="Times New Roman" w:hAnsi="Times New Roman" w:cs="Times New Roman"/>
          <w:sz w:val="28"/>
          <w:szCs w:val="28"/>
        </w:rPr>
      </w:pPr>
    </w:p>
    <w:p w:rsidR="00E10EA4" w:rsidRPr="006C7154" w:rsidRDefault="00E10EA4" w:rsidP="00E1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π</w:t>
      </w:r>
      <w:r w:rsidR="006C715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C7154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 xml:space="preserve">1}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C7154">
        <w:rPr>
          <w:rFonts w:ascii="Times New Roman" w:hAnsi="Times New Roman" w:cs="Times New Roman"/>
          <w:sz w:val="28"/>
          <w:szCs w:val="28"/>
        </w:rPr>
        <w:t>,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8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E10EA4" w:rsidRPr="006C7154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11}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10EA4" w:rsidRPr="006C7154">
        <w:rPr>
          <w:rFonts w:ascii="Times New Roman" w:hAnsi="Times New Roman" w:cs="Times New Roman"/>
          <w:sz w:val="28"/>
          <w:szCs w:val="28"/>
        </w:rPr>
        <w:t>,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2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7}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5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13}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7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3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15}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6</w:t>
      </w:r>
      <w:r w:rsidR="006C7154" w:rsidRPr="006C7154">
        <w:rPr>
          <w:rFonts w:ascii="Times New Roman" w:hAnsi="Times New Roman" w:cs="Times New Roman"/>
          <w:sz w:val="28"/>
          <w:szCs w:val="28"/>
        </w:rPr>
        <w:t>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E10EA4" w:rsidRPr="00451019" w:rsidRDefault="006C7154" w:rsidP="00E10EA4">
      <w:pPr>
        <w:rPr>
          <w:rFonts w:ascii="Times New Roman" w:hAnsi="Times New Roman" w:cs="Times New Roman"/>
          <w:sz w:val="28"/>
          <w:szCs w:val="28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10}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 w:rsidRPr="00451019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:rsidR="00E10EA4" w:rsidRPr="00451019" w:rsidRDefault="00E10EA4" w:rsidP="006C71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4,</w:t>
      </w:r>
      <w:r w:rsidR="006C7154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6C7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C7154" w:rsidRPr="00451019">
        <w:rPr>
          <w:rFonts w:ascii="Times New Roman" w:hAnsi="Times New Roman" w:cs="Times New Roman"/>
          <w:sz w:val="28"/>
          <w:szCs w:val="28"/>
        </w:rPr>
        <w:t>14}</w:t>
      </w:r>
      <w:r w:rsidR="00451019" w:rsidRPr="00451019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:rsidR="006C7154" w:rsidRPr="00451019" w:rsidRDefault="00E10EA4" w:rsidP="00E10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7154">
        <w:rPr>
          <w:rFonts w:ascii="Times New Roman" w:hAnsi="Times New Roman" w:cs="Times New Roman"/>
          <w:sz w:val="28"/>
          <w:szCs w:val="28"/>
        </w:rPr>
        <w:t xml:space="preserve">       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154">
        <w:rPr>
          <w:rFonts w:ascii="Times New Roman" w:hAnsi="Times New Roman" w:cs="Times New Roman"/>
          <w:sz w:val="28"/>
          <w:szCs w:val="28"/>
        </w:rPr>
        <w:t>9</w:t>
      </w:r>
      <w:r w:rsidR="006C7154" w:rsidRPr="00451019">
        <w:rPr>
          <w:rFonts w:ascii="Times New Roman" w:hAnsi="Times New Roman" w:cs="Times New Roman"/>
          <w:sz w:val="28"/>
          <w:szCs w:val="28"/>
        </w:rPr>
        <w:t>}</w:t>
      </w:r>
      <w:r w:rsidRPr="006C7154">
        <w:rPr>
          <w:rFonts w:ascii="Times New Roman" w:hAnsi="Times New Roman" w:cs="Times New Roman"/>
          <w:sz w:val="28"/>
          <w:szCs w:val="28"/>
        </w:rPr>
        <w:t xml:space="preserve">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</w:p>
    <w:p w:rsidR="00E10EA4" w:rsidRDefault="006C7154" w:rsidP="00E10EA4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451019">
        <w:rPr>
          <w:rFonts w:ascii="Times New Roman" w:hAnsi="Times New Roman" w:cs="Times New Roman"/>
          <w:sz w:val="28"/>
          <w:szCs w:val="28"/>
        </w:rPr>
        <w:t xml:space="preserve">       {</w:t>
      </w:r>
      <w:r w:rsidR="00E10EA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10EA4" w:rsidRPr="006C7154">
        <w:rPr>
          <w:rFonts w:ascii="Times New Roman" w:hAnsi="Times New Roman" w:cs="Times New Roman"/>
          <w:sz w:val="28"/>
          <w:szCs w:val="28"/>
        </w:rPr>
        <w:t xml:space="preserve">12} </w:t>
      </w:r>
      <w:r w:rsidR="004510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51019" w:rsidRPr="006C71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510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7348DF" w:rsidRDefault="007348DF" w:rsidP="00E1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разбиение, для которого дальнейшее разбиение невозможно.</w:t>
      </w:r>
    </w:p>
    <w:p w:rsidR="00DC6F2E" w:rsidRDefault="00DC6F2E" w:rsidP="00E10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 = {x1, x2, x3, x4, x5, x6, x7, x8, x9, x10,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11,x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12, x13, x15}</w:t>
      </w:r>
    </w:p>
    <w:tbl>
      <w:tblPr>
        <w:tblStyle w:val="a3"/>
        <w:tblW w:w="9862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699"/>
        <w:gridCol w:w="55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55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F17F0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69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55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3C7337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2056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X14</w:t>
            </w:r>
          </w:p>
        </w:tc>
        <w:tc>
          <w:tcPr>
            <w:tcW w:w="699" w:type="dxa"/>
          </w:tcPr>
          <w:p w:rsidR="00DC6F2E" w:rsidRPr="00F17F0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99" w:type="dxa"/>
          </w:tcPr>
          <w:p w:rsidR="00DC6F2E" w:rsidRPr="00512723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  <w:tc>
          <w:tcPr>
            <w:tcW w:w="699" w:type="dxa"/>
          </w:tcPr>
          <w:p w:rsidR="00DC6F2E" w:rsidRPr="00F532A0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681A2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</w:tbl>
    <w:p w:rsidR="00DC6F2E" w:rsidRPr="00DC6F2E" w:rsidRDefault="00DC6F2E" w:rsidP="00E10EA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022" w:type="dxa"/>
        <w:jc w:val="center"/>
        <w:tblLook w:val="04A0" w:firstRow="1" w:lastRow="0" w:firstColumn="1" w:lastColumn="0" w:noHBand="0" w:noVBand="1"/>
      </w:tblPr>
      <w:tblGrid>
        <w:gridCol w:w="496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X13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X15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9" w:type="dxa"/>
          </w:tcPr>
          <w:p w:rsidR="00DC6F2E" w:rsidRPr="00F62666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DF3D95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  <w:tr w:rsidR="00DC6F2E" w:rsidRPr="00FD3118" w:rsidTr="00DC6F2E">
        <w:trPr>
          <w:jc w:val="center"/>
        </w:trPr>
        <w:tc>
          <w:tcPr>
            <w:tcW w:w="496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3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55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4F3129" w:rsidRDefault="00DC6F2E" w:rsidP="00DC6F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699" w:type="dxa"/>
          </w:tcPr>
          <w:p w:rsidR="00DC6F2E" w:rsidRPr="00FD3118" w:rsidRDefault="00DC6F2E" w:rsidP="00DC6F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</w:tr>
    </w:tbl>
    <w:p w:rsidR="002B4A05" w:rsidRDefault="002B4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3FBA" w:rsidRDefault="002F3FBA" w:rsidP="002F3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автомата Мура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605ECC" w:rsidTr="00A703E7">
        <w:tc>
          <w:tcPr>
            <w:tcW w:w="718" w:type="dxa"/>
          </w:tcPr>
          <w:p w:rsidR="00605ECC" w:rsidRPr="009C2486" w:rsidRDefault="00605ECC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28058909"/>
          </w:p>
        </w:tc>
        <w:tc>
          <w:tcPr>
            <w:tcW w:w="718" w:type="dxa"/>
          </w:tcPr>
          <w:p w:rsidR="00605ECC" w:rsidRPr="003B6A11" w:rsidRDefault="00605ECC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605ECC" w:rsidRPr="00BC4486" w:rsidRDefault="00605ECC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λ2</w:t>
            </w:r>
          </w:p>
        </w:tc>
        <w:tc>
          <w:tcPr>
            <w:tcW w:w="719" w:type="dxa"/>
          </w:tcPr>
          <w:p w:rsidR="00605ECC" w:rsidRPr="00BC4486" w:rsidRDefault="00605ECC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λ3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Pr="00BC4486" w:rsidRDefault="00605ECC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  <w:tc>
          <w:tcPr>
            <w:tcW w:w="719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</w:tr>
      <w:tr w:rsidR="00605ECC" w:rsidTr="00A703E7">
        <w:tc>
          <w:tcPr>
            <w:tcW w:w="718" w:type="dxa"/>
          </w:tcPr>
          <w:p w:rsidR="00605ECC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</w:tcPr>
          <w:p w:rsidR="00605ECC" w:rsidRPr="007F556E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19" w:type="dxa"/>
          </w:tcPr>
          <w:p w:rsidR="00605ECC" w:rsidRPr="005E26B2" w:rsidRDefault="00605ECC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19" w:type="dxa"/>
          </w:tcPr>
          <w:p w:rsidR="00605ECC" w:rsidRPr="00D80F48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19" w:type="dxa"/>
          </w:tcPr>
          <w:p w:rsidR="00605ECC" w:rsidRPr="007F556E" w:rsidRDefault="00605ECC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BA4EDC" w:rsidTr="00A703E7">
        <w:tc>
          <w:tcPr>
            <w:tcW w:w="718" w:type="dxa"/>
          </w:tcPr>
          <w:p w:rsidR="00BA4EDC" w:rsidRPr="009C2486" w:rsidRDefault="00BA4EDC" w:rsidP="00BA4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X11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X11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X10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X10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X3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X7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X3</w:t>
            </w:r>
          </w:p>
        </w:tc>
      </w:tr>
      <w:tr w:rsidR="00BA4EDC" w:rsidTr="00A703E7">
        <w:tc>
          <w:tcPr>
            <w:tcW w:w="718" w:type="dxa"/>
          </w:tcPr>
          <w:p w:rsidR="00BA4EDC" w:rsidRPr="009C2486" w:rsidRDefault="00BA4EDC" w:rsidP="00BA4E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X8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X2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X9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X12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X6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X4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X6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X5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X8</w:t>
            </w:r>
          </w:p>
        </w:tc>
        <w:tc>
          <w:tcPr>
            <w:tcW w:w="719" w:type="dxa"/>
          </w:tcPr>
          <w:p w:rsidR="00BA4EDC" w:rsidRDefault="00BA4EDC" w:rsidP="00BA4E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X4</w:t>
            </w:r>
          </w:p>
        </w:tc>
      </w:tr>
      <w:bookmarkEnd w:id="0"/>
    </w:tbl>
    <w:p w:rsidR="007760BC" w:rsidRDefault="007760BC" w:rsidP="002F3FBA">
      <w:pPr>
        <w:rPr>
          <w:rFonts w:ascii="Times New Roman" w:hAnsi="Times New Roman" w:cs="Times New Roman"/>
          <w:sz w:val="28"/>
          <w:szCs w:val="28"/>
        </w:rPr>
      </w:pPr>
    </w:p>
    <w:p w:rsidR="002401E3" w:rsidRDefault="002401E3" w:rsidP="002401E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0=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{X1,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X5,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X11,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A1</w:t>
      </w:r>
    </w:p>
    <w:p w:rsidR="002401E3" w:rsidRDefault="002401E3" w:rsidP="002401E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eastAsia="Times New Roman" w:hAnsi="Times New Roman"/>
          <w:sz w:val="28"/>
          <w:szCs w:val="28"/>
        </w:rPr>
        <w:t>{X2,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X3,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X10}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A2</w:t>
      </w:r>
    </w:p>
    <w:p w:rsidR="002401E3" w:rsidRDefault="002401E3" w:rsidP="002401E3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{X6,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X7,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X8,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X9}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A3</w:t>
      </w:r>
    </w:p>
    <w:p w:rsidR="0098687D" w:rsidRDefault="0098687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98687D" w:rsidTr="00A703E7">
        <w:tc>
          <w:tcPr>
            <w:tcW w:w="718" w:type="dxa"/>
          </w:tcPr>
          <w:p w:rsidR="0098687D" w:rsidRDefault="0098687D" w:rsidP="00A70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98687D" w:rsidRPr="005E26B2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98687D" w:rsidRPr="0054103B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98687D" w:rsidRPr="00B420A4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98687D" w:rsidRPr="00B420A4" w:rsidRDefault="004A3142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</w:tr>
      <w:tr w:rsidR="0048451C" w:rsidTr="00A703E7">
        <w:tc>
          <w:tcPr>
            <w:tcW w:w="718" w:type="dxa"/>
          </w:tcPr>
          <w:p w:rsidR="0048451C" w:rsidRPr="009C2486" w:rsidRDefault="0048451C" w:rsidP="004845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</w:tr>
      <w:tr w:rsidR="0048451C" w:rsidTr="00A703E7">
        <w:tc>
          <w:tcPr>
            <w:tcW w:w="718" w:type="dxa"/>
          </w:tcPr>
          <w:p w:rsidR="0048451C" w:rsidRPr="009C2486" w:rsidRDefault="0048451C" w:rsidP="004845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A2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A1</w:t>
            </w:r>
          </w:p>
        </w:tc>
        <w:tc>
          <w:tcPr>
            <w:tcW w:w="719" w:type="dxa"/>
          </w:tcPr>
          <w:p w:rsidR="0048451C" w:rsidRDefault="0048451C" w:rsidP="004845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A3</w:t>
            </w:r>
          </w:p>
        </w:tc>
      </w:tr>
    </w:tbl>
    <w:p w:rsidR="0098687D" w:rsidRDefault="0098687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451C" w:rsidRPr="0048451C" w:rsidRDefault="0048451C" w:rsidP="0048451C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1=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{X1,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X11}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B1</w:t>
      </w:r>
    </w:p>
    <w:p w:rsidR="0048451C" w:rsidRDefault="0048451C" w:rsidP="0048451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X5}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B2</w:t>
      </w:r>
    </w:p>
    <w:p w:rsidR="0048451C" w:rsidRDefault="0048451C" w:rsidP="0048451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{X12}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B3</w:t>
      </w:r>
    </w:p>
    <w:p w:rsidR="0048451C" w:rsidRDefault="0048451C" w:rsidP="0048451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{X2,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X3}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B4</w:t>
      </w:r>
    </w:p>
    <w:p w:rsidR="0048451C" w:rsidRDefault="0064009D" w:rsidP="0048451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="0048451C">
        <w:rPr>
          <w:rFonts w:ascii="Times New Roman" w:eastAsia="Times New Roman" w:hAnsi="Times New Roman"/>
          <w:sz w:val="28"/>
          <w:szCs w:val="28"/>
        </w:rPr>
        <w:t>{X10}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48451C">
        <w:rPr>
          <w:rFonts w:ascii="Times New Roman" w:eastAsia="Times New Roman" w:hAnsi="Times New Roman"/>
          <w:sz w:val="28"/>
          <w:szCs w:val="28"/>
        </w:rPr>
        <w:t>B5</w:t>
      </w:r>
    </w:p>
    <w:p w:rsidR="0048451C" w:rsidRDefault="0064009D" w:rsidP="0048451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="0048451C">
        <w:rPr>
          <w:rFonts w:ascii="Times New Roman" w:eastAsia="Times New Roman" w:hAnsi="Times New Roman"/>
          <w:sz w:val="28"/>
          <w:szCs w:val="28"/>
        </w:rPr>
        <w:t>{X6,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48451C">
        <w:rPr>
          <w:rFonts w:ascii="Times New Roman" w:eastAsia="Times New Roman" w:hAnsi="Times New Roman"/>
          <w:sz w:val="28"/>
          <w:szCs w:val="28"/>
        </w:rPr>
        <w:t>X8}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48451C">
        <w:rPr>
          <w:rFonts w:ascii="Times New Roman" w:eastAsia="Times New Roman" w:hAnsi="Times New Roman"/>
          <w:sz w:val="28"/>
          <w:szCs w:val="28"/>
        </w:rPr>
        <w:t>B6</w:t>
      </w:r>
    </w:p>
    <w:p w:rsidR="00724A37" w:rsidRDefault="0064009D" w:rsidP="004845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="0048451C">
        <w:rPr>
          <w:rFonts w:ascii="Times New Roman" w:eastAsia="Times New Roman" w:hAnsi="Times New Roman"/>
          <w:sz w:val="28"/>
          <w:szCs w:val="28"/>
        </w:rPr>
        <w:t>{X7,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48451C">
        <w:rPr>
          <w:rFonts w:ascii="Times New Roman" w:eastAsia="Times New Roman" w:hAnsi="Times New Roman"/>
          <w:sz w:val="28"/>
          <w:szCs w:val="28"/>
        </w:rPr>
        <w:t>X9}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48451C">
        <w:rPr>
          <w:rFonts w:ascii="Times New Roman" w:eastAsia="Times New Roman" w:hAnsi="Times New Roman"/>
          <w:sz w:val="28"/>
          <w:szCs w:val="28"/>
        </w:rPr>
        <w:t>B7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AC460B" w:rsidTr="00A703E7">
        <w:tc>
          <w:tcPr>
            <w:tcW w:w="718" w:type="dxa"/>
          </w:tcPr>
          <w:p w:rsidR="00AC460B" w:rsidRPr="00724A37" w:rsidRDefault="00AC460B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8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AC460B" w:rsidRPr="005E26B2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AC460B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AC460B" w:rsidRPr="00B420A4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AC460B" w:rsidRPr="00B420A4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</w:tr>
      <w:tr w:rsidR="0064009D" w:rsidTr="00A703E7">
        <w:tc>
          <w:tcPr>
            <w:tcW w:w="718" w:type="dxa"/>
          </w:tcPr>
          <w:p w:rsidR="0064009D" w:rsidRPr="009C2486" w:rsidRDefault="0064009D" w:rsidP="006400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B5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B5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B1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</w:tr>
      <w:tr w:rsidR="0064009D" w:rsidTr="00A703E7">
        <w:tc>
          <w:tcPr>
            <w:tcW w:w="718" w:type="dxa"/>
          </w:tcPr>
          <w:p w:rsidR="0064009D" w:rsidRPr="009C2486" w:rsidRDefault="0064009D" w:rsidP="006400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B7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B4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B3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B2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  <w:tc>
          <w:tcPr>
            <w:tcW w:w="719" w:type="dxa"/>
          </w:tcPr>
          <w:p w:rsidR="0064009D" w:rsidRDefault="0064009D" w:rsidP="0064009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B6</w:t>
            </w:r>
          </w:p>
        </w:tc>
      </w:tr>
    </w:tbl>
    <w:p w:rsidR="00AC460B" w:rsidRDefault="00AC460B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009D" w:rsidRPr="0064009D" w:rsidRDefault="0064009D" w:rsidP="0064009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{X1,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X11}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C1</w:t>
      </w:r>
    </w:p>
    <w:p w:rsidR="0064009D" w:rsidRPr="0064009D" w:rsidRDefault="0064009D" w:rsidP="0064009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{X4,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X5}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C2</w:t>
      </w:r>
    </w:p>
    <w:p w:rsidR="0064009D" w:rsidRPr="0064009D" w:rsidRDefault="0064009D" w:rsidP="0064009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{X12}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C3</w:t>
      </w:r>
    </w:p>
    <w:p w:rsidR="0064009D" w:rsidRPr="0064009D" w:rsidRDefault="0064009D" w:rsidP="0064009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{X2,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X3}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4009D">
        <w:rPr>
          <w:rFonts w:ascii="Times New Roman" w:eastAsia="Times New Roman" w:hAnsi="Times New Roman"/>
          <w:sz w:val="28"/>
          <w:szCs w:val="28"/>
          <w:lang w:val="en-US"/>
        </w:rPr>
        <w:t>C4</w:t>
      </w:r>
    </w:p>
    <w:p w:rsidR="0064009D" w:rsidRDefault="0064009D" w:rsidP="0064009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{X10}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C5</w:t>
      </w:r>
    </w:p>
    <w:p w:rsidR="0064009D" w:rsidRDefault="0064009D" w:rsidP="0064009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{X6}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C6</w:t>
      </w:r>
    </w:p>
    <w:p w:rsidR="0064009D" w:rsidRDefault="0064009D" w:rsidP="0064009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{X8}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C7</w:t>
      </w:r>
    </w:p>
    <w:p w:rsidR="0064009D" w:rsidRDefault="0064009D" w:rsidP="0064009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{X7,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X9}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64009D" w:rsidTr="00A703E7">
        <w:tc>
          <w:tcPr>
            <w:tcW w:w="718" w:type="dxa"/>
          </w:tcPr>
          <w:p w:rsidR="0064009D" w:rsidRPr="00724A37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8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X11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64009D" w:rsidRPr="005E26B2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64009D" w:rsidRPr="0054103B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64009D" w:rsidRPr="00B420A4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64009D" w:rsidRPr="00B420A4" w:rsidRDefault="0064009D" w:rsidP="00A703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X9</w:t>
            </w:r>
          </w:p>
        </w:tc>
      </w:tr>
      <w:tr w:rsidR="006F6634" w:rsidTr="00A703E7">
        <w:tc>
          <w:tcPr>
            <w:tcW w:w="718" w:type="dxa"/>
          </w:tcPr>
          <w:p w:rsidR="006F6634" w:rsidRPr="009C2486" w:rsidRDefault="006F6634" w:rsidP="006F6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C5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C5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C1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</w:tr>
      <w:tr w:rsidR="006F6634" w:rsidTr="00A703E7">
        <w:tc>
          <w:tcPr>
            <w:tcW w:w="718" w:type="dxa"/>
          </w:tcPr>
          <w:p w:rsidR="006F6634" w:rsidRPr="009C2486" w:rsidRDefault="006F6634" w:rsidP="006F66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C7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C7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C8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C4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C3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C2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C6</w:t>
            </w:r>
          </w:p>
        </w:tc>
        <w:tc>
          <w:tcPr>
            <w:tcW w:w="719" w:type="dxa"/>
          </w:tcPr>
          <w:p w:rsidR="006F6634" w:rsidRDefault="006F6634" w:rsidP="006F663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C6</w:t>
            </w:r>
          </w:p>
        </w:tc>
      </w:tr>
    </w:tbl>
    <w:p w:rsidR="0064009D" w:rsidRDefault="0064009D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6634" w:rsidRPr="006F6634" w:rsidRDefault="006F6634" w:rsidP="006F66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{X1,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X11}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D1</w:t>
      </w:r>
    </w:p>
    <w:p w:rsidR="006F6634" w:rsidRPr="006F6634" w:rsidRDefault="006F6634" w:rsidP="006F66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{X4,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X5}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D2</w:t>
      </w:r>
    </w:p>
    <w:p w:rsidR="006F6634" w:rsidRPr="006F6634" w:rsidRDefault="006F6634" w:rsidP="006F66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{X12}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D3</w:t>
      </w:r>
    </w:p>
    <w:p w:rsidR="006F6634" w:rsidRPr="006F6634" w:rsidRDefault="006F6634" w:rsidP="006F66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  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{X2,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X3}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D4</w:t>
      </w:r>
    </w:p>
    <w:p w:rsidR="006F6634" w:rsidRPr="006F6634" w:rsidRDefault="006F6634" w:rsidP="006F66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{X10}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D5</w:t>
      </w:r>
    </w:p>
    <w:p w:rsidR="006F6634" w:rsidRPr="006F6634" w:rsidRDefault="006F6634" w:rsidP="006F66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{X6}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D6</w:t>
      </w:r>
    </w:p>
    <w:p w:rsidR="006F6634" w:rsidRPr="006F6634" w:rsidRDefault="006F6634" w:rsidP="006F6634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{X8}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6F6634">
        <w:rPr>
          <w:rFonts w:ascii="Times New Roman" w:eastAsia="Times New Roman" w:hAnsi="Times New Roman"/>
          <w:sz w:val="28"/>
          <w:szCs w:val="28"/>
          <w:lang w:val="en-US"/>
        </w:rPr>
        <w:t>D7</w:t>
      </w:r>
    </w:p>
    <w:p w:rsidR="006F6634" w:rsidRDefault="006F6634" w:rsidP="006F66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/>
          <w:sz w:val="28"/>
          <w:szCs w:val="28"/>
        </w:rPr>
        <w:t>{X7,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X9}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D8</w:t>
      </w:r>
    </w:p>
    <w:p w:rsidR="006F6634" w:rsidRDefault="006F6634" w:rsidP="002F3FBA">
      <w:pPr>
        <w:rPr>
          <w:rFonts w:ascii="Times New Roman" w:eastAsia="Times New Roman" w:hAnsi="Times New Roman" w:cstheme="minorHAnsi"/>
          <w:sz w:val="28"/>
          <w:szCs w:val="28"/>
          <w:lang w:val="en-US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C76F99">
        <w:rPr>
          <w:rFonts w:ascii="Times New Roman" w:eastAsia="Times New Roman" w:hAnsi="Times New Roman" w:cstheme="minorHAnsi"/>
          <w:sz w:val="28"/>
          <w:szCs w:val="28"/>
        </w:rPr>
        <w:t>2=</w:t>
      </w: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 w:rsidRPr="00C76F99">
        <w:rPr>
          <w:rFonts w:ascii="Times New Roman" w:eastAsia="Times New Roman" w:hAnsi="Times New Roman" w:cstheme="minorHAnsi"/>
          <w:sz w:val="28"/>
          <w:szCs w:val="28"/>
        </w:rPr>
        <w:t>3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; </w:t>
      </w:r>
    </w:p>
    <w:p w:rsidR="006F6634" w:rsidRPr="006F6634" w:rsidRDefault="006F6634" w:rsidP="002F3F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 = {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X1,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X12,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X2,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X10,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X6,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X8,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B5B72">
        <w:rPr>
          <w:rFonts w:ascii="Times New Roman" w:eastAsia="Times New Roman" w:hAnsi="Times New Roman"/>
          <w:sz w:val="28"/>
          <w:szCs w:val="28"/>
          <w:lang w:val="en-US"/>
        </w:rPr>
        <w:t>X7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C460B" w:rsidRDefault="00AC460B" w:rsidP="002F3FB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</w:tblGrid>
      <w:tr w:rsidR="000A3334" w:rsidTr="000A3334">
        <w:trPr>
          <w:jc w:val="center"/>
        </w:trPr>
        <w:tc>
          <w:tcPr>
            <w:tcW w:w="718" w:type="dxa"/>
          </w:tcPr>
          <w:p w:rsidR="000A3334" w:rsidRPr="009C2486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18" w:type="dxa"/>
          </w:tcPr>
          <w:p w:rsidR="000A3334" w:rsidRPr="000A3334" w:rsidRDefault="000A3334" w:rsidP="000A33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0A3334" w:rsidRPr="000A3334" w:rsidRDefault="000A3334" w:rsidP="000A33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0A3334" w:rsidRPr="00BC4486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:rsidR="000A3334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0A3334" w:rsidRPr="000A3334" w:rsidRDefault="000A3334" w:rsidP="000A33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0A3334" w:rsidRPr="000A3334" w:rsidRDefault="000A3334" w:rsidP="000A33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19" w:type="dxa"/>
          </w:tcPr>
          <w:p w:rsidR="000A3334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19" w:type="dxa"/>
          </w:tcPr>
          <w:p w:rsidR="000A3334" w:rsidRPr="00BC4486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λ1</w:t>
            </w:r>
          </w:p>
        </w:tc>
      </w:tr>
      <w:tr w:rsidR="000A3334" w:rsidTr="000A3334">
        <w:trPr>
          <w:jc w:val="center"/>
        </w:trPr>
        <w:tc>
          <w:tcPr>
            <w:tcW w:w="718" w:type="dxa"/>
          </w:tcPr>
          <w:p w:rsidR="000A3334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</w:tr>
      <w:tr w:rsidR="000A3334" w:rsidTr="000A3334">
        <w:trPr>
          <w:jc w:val="center"/>
        </w:trPr>
        <w:tc>
          <w:tcPr>
            <w:tcW w:w="718" w:type="dxa"/>
          </w:tcPr>
          <w:p w:rsidR="000A3334" w:rsidRPr="009C2486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0A3334" w:rsidRPr="009D3F98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9" w:type="dxa"/>
          </w:tcPr>
          <w:p w:rsidR="000A3334" w:rsidRPr="009D3F98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9" w:type="dxa"/>
          </w:tcPr>
          <w:p w:rsidR="000A3334" w:rsidRPr="00B42BB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0A3334" w:rsidRPr="00330038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0A3334" w:rsidRPr="00330038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0A3334" w:rsidRPr="001551C0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0A3334" w:rsidTr="000A3334">
        <w:trPr>
          <w:jc w:val="center"/>
        </w:trPr>
        <w:tc>
          <w:tcPr>
            <w:tcW w:w="718" w:type="dxa"/>
          </w:tcPr>
          <w:p w:rsidR="000A3334" w:rsidRPr="009C2486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718" w:type="dxa"/>
          </w:tcPr>
          <w:p w:rsidR="000A3334" w:rsidRPr="00B42BB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9" w:type="dxa"/>
          </w:tcPr>
          <w:p w:rsidR="000A3334" w:rsidRPr="00B42BB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719" w:type="dxa"/>
          </w:tcPr>
          <w:p w:rsidR="000A3334" w:rsidRPr="00B42BB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X12</w:t>
            </w:r>
          </w:p>
        </w:tc>
        <w:tc>
          <w:tcPr>
            <w:tcW w:w="719" w:type="dxa"/>
          </w:tcPr>
          <w:p w:rsidR="000A3334" w:rsidRPr="00B42BB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9" w:type="dxa"/>
          </w:tcPr>
          <w:p w:rsidR="000A3334" w:rsidRPr="002128E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9" w:type="dxa"/>
          </w:tcPr>
          <w:p w:rsidR="000A3334" w:rsidRPr="00B42BB7" w:rsidRDefault="000A3334" w:rsidP="000A3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</w:tr>
    </w:tbl>
    <w:p w:rsidR="002128E7" w:rsidRDefault="002128E7" w:rsidP="00045B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5B50" w:rsidRDefault="00045B50" w:rsidP="00045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совмещенного автомата (С - автомата)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865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045B50" w:rsidTr="00721912">
        <w:tc>
          <w:tcPr>
            <w:tcW w:w="865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</w:tr>
      <w:tr w:rsidR="00045B50" w:rsidTr="00721912">
        <w:tc>
          <w:tcPr>
            <w:tcW w:w="865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</w:tr>
      <w:tr w:rsidR="00045B50" w:rsidTr="00721912">
        <w:tc>
          <w:tcPr>
            <w:tcW w:w="865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9" w:type="dxa"/>
          </w:tcPr>
          <w:p w:rsidR="00045B50" w:rsidRDefault="00045B5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</w:tr>
    </w:tbl>
    <w:p w:rsidR="00BC016D" w:rsidRDefault="00BC016D" w:rsidP="00BC01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– таблица переходов С </w:t>
      </w:r>
      <w:r w:rsidR="00A703E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автомата</w:t>
      </w:r>
    </w:p>
    <w:p w:rsidR="00A703E7" w:rsidRPr="00FD3118" w:rsidRDefault="00A703E7" w:rsidP="00BC016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657"/>
        <w:gridCol w:w="710"/>
        <w:gridCol w:w="710"/>
        <w:gridCol w:w="710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A703E7" w:rsidTr="00B21740">
        <w:tc>
          <w:tcPr>
            <w:tcW w:w="658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0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0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</w:tr>
      <w:tr w:rsidR="00A703E7" w:rsidTr="00B21740">
        <w:tc>
          <w:tcPr>
            <w:tcW w:w="658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0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0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  <w:tc>
          <w:tcPr>
            <w:tcW w:w="745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</w:tr>
      <w:tr w:rsidR="00A703E7" w:rsidTr="00B21740">
        <w:tc>
          <w:tcPr>
            <w:tcW w:w="658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09" w:type="dxa"/>
          </w:tcPr>
          <w:p w:rsidR="00A703E7" w:rsidRDefault="00350719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2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/3</w:t>
            </w:r>
          </w:p>
        </w:tc>
        <w:tc>
          <w:tcPr>
            <w:tcW w:w="710" w:type="dxa"/>
          </w:tcPr>
          <w:p w:rsidR="00A703E7" w:rsidRDefault="00350719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2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/3</w:t>
            </w:r>
          </w:p>
        </w:tc>
        <w:tc>
          <w:tcPr>
            <w:tcW w:w="710" w:type="dxa"/>
          </w:tcPr>
          <w:p w:rsidR="00A703E7" w:rsidRDefault="00350719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2/3</w:t>
            </w:r>
          </w:p>
        </w:tc>
        <w:tc>
          <w:tcPr>
            <w:tcW w:w="745" w:type="dxa"/>
          </w:tcPr>
          <w:p w:rsidR="00A703E7" w:rsidRDefault="00350719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2/3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1/3</w:t>
            </w:r>
          </w:p>
        </w:tc>
      </w:tr>
      <w:tr w:rsidR="00A703E7" w:rsidTr="00B21740">
        <w:tc>
          <w:tcPr>
            <w:tcW w:w="658" w:type="dxa"/>
          </w:tcPr>
          <w:p w:rsidR="00A703E7" w:rsidRDefault="00A703E7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09" w:type="dxa"/>
          </w:tcPr>
          <w:p w:rsidR="00A703E7" w:rsidRDefault="00350719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/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10" w:type="dxa"/>
          </w:tcPr>
          <w:p w:rsidR="00A703E7" w:rsidRDefault="00350719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10" w:type="dxa"/>
          </w:tcPr>
          <w:p w:rsidR="00A703E7" w:rsidRDefault="00350719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1/1</w:t>
            </w:r>
          </w:p>
        </w:tc>
        <w:tc>
          <w:tcPr>
            <w:tcW w:w="745" w:type="dxa"/>
          </w:tcPr>
          <w:p w:rsidR="00A703E7" w:rsidRDefault="00B21740" w:rsidP="00A703E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 w:rsidR="00A703E7"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2/2</w:t>
            </w:r>
          </w:p>
        </w:tc>
      </w:tr>
    </w:tbl>
    <w:p w:rsidR="00A703E7" w:rsidRDefault="00A703E7" w:rsidP="00A703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– таблица выходов С – автомата</w:t>
      </w:r>
    </w:p>
    <w:p w:rsidR="00716578" w:rsidRDefault="00716578" w:rsidP="0071657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{X1,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B1</w:t>
      </w:r>
    </w:p>
    <w:p w:rsidR="00716578" w:rsidRDefault="00716578" w:rsidP="0071657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{X3,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X6}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B2</w:t>
      </w:r>
    </w:p>
    <w:p w:rsidR="00716578" w:rsidRDefault="00716578" w:rsidP="0071657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X7,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X8,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B3</w:t>
      </w:r>
    </w:p>
    <w:p w:rsidR="00716578" w:rsidRDefault="00716578" w:rsidP="0071657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{X5,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X9}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B4</w:t>
      </w:r>
    </w:p>
    <w:p w:rsidR="00716578" w:rsidRDefault="00716578" w:rsidP="0071657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{X10,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X11}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B5</w:t>
      </w:r>
    </w:p>
    <w:p w:rsidR="00D920A1" w:rsidRDefault="00D920A1" w:rsidP="00716578">
      <w:pPr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657"/>
        <w:gridCol w:w="710"/>
        <w:gridCol w:w="710"/>
        <w:gridCol w:w="710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D920A1" w:rsidTr="003D38CC">
        <w:tc>
          <w:tcPr>
            <w:tcW w:w="657" w:type="dxa"/>
          </w:tcPr>
          <w:p w:rsidR="00D920A1" w:rsidRDefault="00D920A1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0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0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45" w:type="dxa"/>
          </w:tcPr>
          <w:p w:rsidR="00D920A1" w:rsidRDefault="003D38C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3D38CC" w:rsidTr="003D38CC">
        <w:tc>
          <w:tcPr>
            <w:tcW w:w="657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0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B5</w:t>
            </w:r>
          </w:p>
        </w:tc>
        <w:tc>
          <w:tcPr>
            <w:tcW w:w="710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B4</w:t>
            </w:r>
          </w:p>
        </w:tc>
        <w:tc>
          <w:tcPr>
            <w:tcW w:w="710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B4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B4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B4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B4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B5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B5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B3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B1</w:t>
            </w:r>
          </w:p>
        </w:tc>
      </w:tr>
      <w:tr w:rsidR="003D38CC" w:rsidTr="003D38CC">
        <w:tc>
          <w:tcPr>
            <w:tcW w:w="657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0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10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10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B3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B3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B1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B2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B2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B3</w:t>
            </w:r>
          </w:p>
        </w:tc>
        <w:tc>
          <w:tcPr>
            <w:tcW w:w="745" w:type="dxa"/>
          </w:tcPr>
          <w:p w:rsidR="003D38CC" w:rsidRDefault="003D38CC" w:rsidP="003D38C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B2</w:t>
            </w:r>
          </w:p>
        </w:tc>
      </w:tr>
    </w:tbl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lastRenderedPageBreak/>
        <w:t>π</w:t>
      </w:r>
      <w:r>
        <w:rPr>
          <w:rFonts w:ascii="Times New Roman" w:eastAsia="Times New Roman" w:hAnsi="Times New Roman"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{X1}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C1</w:t>
      </w:r>
    </w:p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C2</w:t>
      </w:r>
    </w:p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{X3,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X6}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C3</w:t>
      </w:r>
    </w:p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X7}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C4</w:t>
      </w:r>
    </w:p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{X8,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X12}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C5</w:t>
      </w:r>
    </w:p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{X5,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X9}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C6</w:t>
      </w:r>
    </w:p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{X10}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C7</w:t>
      </w:r>
    </w:p>
    <w:p w:rsidR="003D38CC" w:rsidRDefault="003D38CC" w:rsidP="003D38C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{X11}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C8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657"/>
        <w:gridCol w:w="710"/>
        <w:gridCol w:w="710"/>
        <w:gridCol w:w="710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E71075" w:rsidTr="00AF2132">
        <w:tc>
          <w:tcPr>
            <w:tcW w:w="657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0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0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45" w:type="dxa"/>
          </w:tcPr>
          <w:p w:rsidR="00E71075" w:rsidRDefault="00E71075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E71075" w:rsidTr="00AF2132">
        <w:tc>
          <w:tcPr>
            <w:tcW w:w="657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0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C7</w:t>
            </w:r>
          </w:p>
        </w:tc>
        <w:tc>
          <w:tcPr>
            <w:tcW w:w="710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C6</w:t>
            </w:r>
          </w:p>
        </w:tc>
        <w:tc>
          <w:tcPr>
            <w:tcW w:w="710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C6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C6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C6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C6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C7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C7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C5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C5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C1</w:t>
            </w:r>
          </w:p>
        </w:tc>
      </w:tr>
      <w:tr w:rsidR="00E71075" w:rsidTr="00AF2132">
        <w:tc>
          <w:tcPr>
            <w:tcW w:w="657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0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710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710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C5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C4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C2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C3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C3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C3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C3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C5</w:t>
            </w:r>
          </w:p>
        </w:tc>
        <w:tc>
          <w:tcPr>
            <w:tcW w:w="745" w:type="dxa"/>
          </w:tcPr>
          <w:p w:rsidR="00E71075" w:rsidRDefault="00E71075" w:rsidP="00E71075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C3</w:t>
            </w:r>
          </w:p>
        </w:tc>
      </w:tr>
    </w:tbl>
    <w:p w:rsidR="00A703E7" w:rsidRDefault="00A703E7" w:rsidP="003D38CC">
      <w:pPr>
        <w:rPr>
          <w:rFonts w:ascii="Times New Roman" w:hAnsi="Times New Roman" w:cs="Times New Roman"/>
          <w:sz w:val="28"/>
          <w:szCs w:val="28"/>
        </w:rPr>
      </w:pP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3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{X1}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D1</w:t>
      </w: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 w:rsidRPr="00E71075"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{X2}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D2</w:t>
      </w: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 w:rsidRPr="00E71075"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{X3}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D3</w:t>
      </w: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 w:rsidRPr="00E71075"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{X6}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D4</w:t>
      </w: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 w:rsidRPr="00E71075"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{X4,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X7}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D5</w:t>
      </w:r>
    </w:p>
    <w:p w:rsidR="00E71075" w:rsidRP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 w:rsidRPr="00E71075"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{X8,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X12}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D6</w:t>
      </w: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 w:rsidRPr="00E71075"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{X5,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X9}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D7</w:t>
      </w: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 w:rsidRPr="00E71075">
        <w:rPr>
          <w:rFonts w:ascii="Times New Roman" w:eastAsia="Times New Roman" w:hAnsi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{X10}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D8</w:t>
      </w:r>
    </w:p>
    <w:p w:rsidR="00E71075" w:rsidRDefault="00E71075" w:rsidP="00E71075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{X11}</w:t>
      </w:r>
      <w:r w:rsidRPr="00E7107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D9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657"/>
        <w:gridCol w:w="710"/>
        <w:gridCol w:w="710"/>
        <w:gridCol w:w="710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DE0A9C" w:rsidTr="00AF2132">
        <w:tc>
          <w:tcPr>
            <w:tcW w:w="657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0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0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X7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X12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X9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45" w:type="dxa"/>
          </w:tcPr>
          <w:p w:rsidR="00DE0A9C" w:rsidRDefault="00DE0A9C" w:rsidP="00AF2132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DE0A9C" w:rsidTr="00AF2132">
        <w:tc>
          <w:tcPr>
            <w:tcW w:w="657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0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D8</w:t>
            </w:r>
          </w:p>
        </w:tc>
        <w:tc>
          <w:tcPr>
            <w:tcW w:w="710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D7</w:t>
            </w:r>
          </w:p>
        </w:tc>
        <w:tc>
          <w:tcPr>
            <w:tcW w:w="710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D7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D7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D7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D7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D8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D8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D6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D6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D1</w:t>
            </w:r>
          </w:p>
        </w:tc>
      </w:tr>
      <w:tr w:rsidR="00DE0A9C" w:rsidTr="00AF2132">
        <w:tc>
          <w:tcPr>
            <w:tcW w:w="657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0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D1</w:t>
            </w:r>
          </w:p>
        </w:tc>
        <w:tc>
          <w:tcPr>
            <w:tcW w:w="710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710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D6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D5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D2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D2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D4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D4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D3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D3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D6</w:t>
            </w:r>
          </w:p>
        </w:tc>
        <w:tc>
          <w:tcPr>
            <w:tcW w:w="745" w:type="dxa"/>
          </w:tcPr>
          <w:p w:rsidR="00DE0A9C" w:rsidRDefault="00DE0A9C" w:rsidP="00DE0A9C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D3</w:t>
            </w:r>
          </w:p>
        </w:tc>
      </w:tr>
    </w:tbl>
    <w:p w:rsidR="00E71075" w:rsidRDefault="00E71075" w:rsidP="003D38CC">
      <w:pPr>
        <w:rPr>
          <w:rFonts w:ascii="Times New Roman" w:hAnsi="Times New Roman" w:cs="Times New Roman"/>
          <w:sz w:val="28"/>
          <w:szCs w:val="28"/>
        </w:rPr>
      </w:pPr>
    </w:p>
    <w:p w:rsidR="008D4A3D" w:rsidRDefault="008D4A3D" w:rsidP="008D4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{X1}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E1</w:t>
      </w:r>
    </w:p>
    <w:p w:rsidR="008D4A3D" w:rsidRDefault="008D4A3D" w:rsidP="008D4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{X2}</w:t>
      </w:r>
      <w:r w:rsidRPr="008D4A3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E2</w:t>
      </w:r>
    </w:p>
    <w:p w:rsidR="008D4A3D" w:rsidRDefault="008D4A3D" w:rsidP="008D4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{X3}</w:t>
      </w:r>
      <w:r w:rsidRPr="008D4A3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E3</w:t>
      </w:r>
    </w:p>
    <w:p w:rsidR="008D4A3D" w:rsidRDefault="008D4A3D" w:rsidP="008D4A3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{X6}</w:t>
      </w:r>
      <w:r w:rsidRPr="008D4A3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E4</w:t>
      </w:r>
    </w:p>
    <w:p w:rsidR="008D4A3D" w:rsidRPr="00AF2132" w:rsidRDefault="008D4A3D" w:rsidP="008D4A3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/>
          <w:sz w:val="28"/>
          <w:szCs w:val="28"/>
        </w:rPr>
        <w:t>{X4,</w:t>
      </w:r>
      <w:r w:rsidRPr="008D4A3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X7}</w:t>
      </w:r>
      <w:r w:rsidRPr="008D4A3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E5</w:t>
      </w:r>
    </w:p>
    <w:p w:rsidR="008D4A3D" w:rsidRPr="00AF2132" w:rsidRDefault="00AF2132" w:rsidP="008D4A3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{X8, X12} E6</w:t>
      </w:r>
    </w:p>
    <w:p w:rsidR="008D4A3D" w:rsidRPr="00AF2132" w:rsidRDefault="00AF2132" w:rsidP="008D4A3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   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{X5,</w:t>
      </w:r>
      <w:r w:rsidR="008D4A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X9}</w:t>
      </w:r>
      <w:r w:rsidR="008D4A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E7</w:t>
      </w:r>
    </w:p>
    <w:p w:rsidR="008D4A3D" w:rsidRPr="00AF2132" w:rsidRDefault="00AF2132" w:rsidP="008D4A3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{X10}</w:t>
      </w:r>
      <w:r w:rsidR="008D4A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E8</w:t>
      </w:r>
    </w:p>
    <w:p w:rsidR="008D4A3D" w:rsidRDefault="00AF2132" w:rsidP="008D4A3D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{X11}</w:t>
      </w:r>
      <w:r w:rsidR="008D4A3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="008D4A3D" w:rsidRPr="00AF2132">
        <w:rPr>
          <w:rFonts w:ascii="Times New Roman" w:eastAsia="Times New Roman" w:hAnsi="Times New Roman"/>
          <w:sz w:val="28"/>
          <w:szCs w:val="28"/>
          <w:lang w:val="en-US"/>
        </w:rPr>
        <w:t>E9</w:t>
      </w:r>
    </w:p>
    <w:p w:rsidR="00AF2132" w:rsidRDefault="00AF2132" w:rsidP="008D4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132" w:rsidRDefault="00AF2132" w:rsidP="008D4A3D">
      <w:pPr>
        <w:rPr>
          <w:rFonts w:ascii="Times New Roman" w:eastAsia="Times New Roman" w:hAnsi="Times New Roman" w:cstheme="minorHAnsi"/>
          <w:sz w:val="28"/>
          <w:szCs w:val="28"/>
          <w:lang w:val="en-US"/>
        </w:rPr>
      </w:pP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 w:cstheme="minorHAnsi"/>
          <w:sz w:val="28"/>
          <w:szCs w:val="28"/>
        </w:rPr>
        <w:t xml:space="preserve">4= </w:t>
      </w:r>
      <w:r>
        <w:rPr>
          <w:rFonts w:ascii="Times New Roman" w:eastAsia="Times New Roman" w:hAnsi="Times New Roman" w:cstheme="minorHAnsi"/>
          <w:sz w:val="28"/>
          <w:szCs w:val="28"/>
          <w:lang w:val="en-GB"/>
        </w:rPr>
        <w:t>π</w:t>
      </w:r>
      <w:r>
        <w:rPr>
          <w:rFonts w:ascii="Times New Roman" w:eastAsia="Times New Roman" w:hAnsi="Times New Roman" w:cstheme="minorHAnsi"/>
          <w:sz w:val="28"/>
          <w:szCs w:val="28"/>
        </w:rPr>
        <w:t>3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>;</w:t>
      </w:r>
    </w:p>
    <w:p w:rsidR="00AF2132" w:rsidRDefault="00AF2132" w:rsidP="008D4A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X’ = {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X1,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X2,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X3,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X6,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X4,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X8,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X5,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X10,</w:t>
      </w:r>
      <w:r>
        <w:rPr>
          <w:rFonts w:ascii="Times New Roman" w:eastAsia="Times New Roman" w:hAnsi="Times New Roman" w:cstheme="minorHAnsi"/>
          <w:sz w:val="28"/>
          <w:szCs w:val="28"/>
          <w:lang w:val="en-US"/>
        </w:rPr>
        <w:t xml:space="preserve"> </w:t>
      </w:r>
      <w:r w:rsidRPr="00536F43">
        <w:rPr>
          <w:rFonts w:ascii="Times New Roman" w:eastAsia="Times New Roman" w:hAnsi="Times New Roman" w:cstheme="minorHAnsi"/>
          <w:sz w:val="28"/>
          <w:szCs w:val="28"/>
          <w:lang w:val="en-US"/>
        </w:rPr>
        <w:t>X11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536F43" w:rsidTr="00DA1C59">
        <w:trPr>
          <w:jc w:val="center"/>
        </w:trPr>
        <w:tc>
          <w:tcPr>
            <w:tcW w:w="718" w:type="dxa"/>
          </w:tcPr>
          <w:p w:rsidR="00536F43" w:rsidRPr="000D5458" w:rsidRDefault="00536F4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536F43" w:rsidTr="00DA1C59">
        <w:trPr>
          <w:jc w:val="center"/>
        </w:trPr>
        <w:tc>
          <w:tcPr>
            <w:tcW w:w="718" w:type="dxa"/>
          </w:tcPr>
          <w:p w:rsidR="00536F43" w:rsidRDefault="00536F4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8" w:type="dxa"/>
          </w:tcPr>
          <w:p w:rsidR="00536F43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8" w:type="dxa"/>
          </w:tcPr>
          <w:p w:rsidR="00536F43" w:rsidRPr="0016738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18" w:type="dxa"/>
          </w:tcPr>
          <w:p w:rsidR="00536F43" w:rsidRPr="0016738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X10</w:t>
            </w:r>
          </w:p>
        </w:tc>
        <w:tc>
          <w:tcPr>
            <w:tcW w:w="718" w:type="dxa"/>
          </w:tcPr>
          <w:p w:rsidR="00536F4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8" w:type="dxa"/>
          </w:tcPr>
          <w:p w:rsidR="00536F4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</w:tr>
      <w:tr w:rsidR="00536F43" w:rsidTr="00DA1C59">
        <w:trPr>
          <w:jc w:val="center"/>
        </w:trPr>
        <w:tc>
          <w:tcPr>
            <w:tcW w:w="718" w:type="dxa"/>
          </w:tcPr>
          <w:p w:rsidR="00536F43" w:rsidRDefault="00536F4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X8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18" w:type="dxa"/>
          </w:tcPr>
          <w:p w:rsidR="00536F43" w:rsidRPr="00D36C6C" w:rsidRDefault="00D36C6C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18" w:type="dxa"/>
          </w:tcPr>
          <w:p w:rsidR="00536F43" w:rsidRPr="0016738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18" w:type="dxa"/>
          </w:tcPr>
          <w:p w:rsidR="00536F43" w:rsidRPr="0016738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18" w:type="dxa"/>
          </w:tcPr>
          <w:p w:rsidR="00536F4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18" w:type="dxa"/>
          </w:tcPr>
          <w:p w:rsidR="00536F43" w:rsidRDefault="00167383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</w:tr>
    </w:tbl>
    <w:p w:rsidR="00D36C6C" w:rsidRDefault="00D36C6C" w:rsidP="008D4A3D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57"/>
        <w:gridCol w:w="710"/>
        <w:gridCol w:w="710"/>
        <w:gridCol w:w="710"/>
        <w:gridCol w:w="745"/>
        <w:gridCol w:w="745"/>
        <w:gridCol w:w="745"/>
        <w:gridCol w:w="745"/>
        <w:gridCol w:w="745"/>
        <w:gridCol w:w="745"/>
      </w:tblGrid>
      <w:tr w:rsidR="00DA1C59" w:rsidTr="00DA1C59">
        <w:trPr>
          <w:jc w:val="center"/>
        </w:trPr>
        <w:tc>
          <w:tcPr>
            <w:tcW w:w="657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U3</w:t>
            </w:r>
          </w:p>
        </w:tc>
      </w:tr>
      <w:tr w:rsidR="00DA1C59" w:rsidTr="00DA1C59">
        <w:trPr>
          <w:jc w:val="center"/>
        </w:trPr>
        <w:tc>
          <w:tcPr>
            <w:tcW w:w="657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X3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X4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X5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X6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X8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X10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X11</w:t>
            </w:r>
          </w:p>
        </w:tc>
      </w:tr>
      <w:tr w:rsidR="00DA1C59" w:rsidTr="00DA1C59">
        <w:trPr>
          <w:jc w:val="center"/>
        </w:trPr>
        <w:tc>
          <w:tcPr>
            <w:tcW w:w="657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P1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 w:cstheme="minorHAnsi"/>
                <w:sz w:val="28"/>
                <w:szCs w:val="28"/>
                <w:lang w:val="en-GB"/>
              </w:rPr>
              <w:t>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  <w:bookmarkStart w:id="1" w:name="_GoBack"/>
            <w:bookmarkEnd w:id="1"/>
          </w:p>
        </w:tc>
      </w:tr>
      <w:tr w:rsidR="00DA1C59" w:rsidTr="00DA1C59">
        <w:trPr>
          <w:jc w:val="center"/>
        </w:trPr>
        <w:tc>
          <w:tcPr>
            <w:tcW w:w="657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P2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10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745" w:type="dxa"/>
          </w:tcPr>
          <w:p w:rsidR="00DA1C59" w:rsidRDefault="00DA1C59" w:rsidP="00A5437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GB"/>
              </w:rPr>
              <w:t>1</w:t>
            </w:r>
          </w:p>
        </w:tc>
      </w:tr>
    </w:tbl>
    <w:p w:rsidR="00DA1C59" w:rsidRPr="00AF2132" w:rsidRDefault="00DA1C59" w:rsidP="008D4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1C59" w:rsidRPr="00AF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1C"/>
    <w:rsid w:val="00026073"/>
    <w:rsid w:val="00045B50"/>
    <w:rsid w:val="000A3334"/>
    <w:rsid w:val="000F29A9"/>
    <w:rsid w:val="00114DBA"/>
    <w:rsid w:val="001551C0"/>
    <w:rsid w:val="00167383"/>
    <w:rsid w:val="001946EF"/>
    <w:rsid w:val="001A2DF7"/>
    <w:rsid w:val="001B5367"/>
    <w:rsid w:val="00205623"/>
    <w:rsid w:val="002128E7"/>
    <w:rsid w:val="002151ED"/>
    <w:rsid w:val="002300AD"/>
    <w:rsid w:val="002401E3"/>
    <w:rsid w:val="002B4A05"/>
    <w:rsid w:val="002F3FBA"/>
    <w:rsid w:val="00330038"/>
    <w:rsid w:val="00350719"/>
    <w:rsid w:val="0039788D"/>
    <w:rsid w:val="00397946"/>
    <w:rsid w:val="003B0512"/>
    <w:rsid w:val="003B6A11"/>
    <w:rsid w:val="003C7337"/>
    <w:rsid w:val="003D25A2"/>
    <w:rsid w:val="003D38CC"/>
    <w:rsid w:val="00423566"/>
    <w:rsid w:val="00451019"/>
    <w:rsid w:val="0048451C"/>
    <w:rsid w:val="004A00AF"/>
    <w:rsid w:val="004A3142"/>
    <w:rsid w:val="004C6F68"/>
    <w:rsid w:val="004F0008"/>
    <w:rsid w:val="004F3129"/>
    <w:rsid w:val="004F7DCD"/>
    <w:rsid w:val="00512723"/>
    <w:rsid w:val="00536F43"/>
    <w:rsid w:val="0054103B"/>
    <w:rsid w:val="00556882"/>
    <w:rsid w:val="005E29A9"/>
    <w:rsid w:val="00605ECC"/>
    <w:rsid w:val="00637471"/>
    <w:rsid w:val="0064009D"/>
    <w:rsid w:val="00681A28"/>
    <w:rsid w:val="006A0F99"/>
    <w:rsid w:val="006B0CBC"/>
    <w:rsid w:val="006C5816"/>
    <w:rsid w:val="006C7154"/>
    <w:rsid w:val="006F6634"/>
    <w:rsid w:val="00716578"/>
    <w:rsid w:val="00721912"/>
    <w:rsid w:val="00724A37"/>
    <w:rsid w:val="0072521F"/>
    <w:rsid w:val="00730728"/>
    <w:rsid w:val="007348DF"/>
    <w:rsid w:val="007712EF"/>
    <w:rsid w:val="007760BC"/>
    <w:rsid w:val="00807A5A"/>
    <w:rsid w:val="00815BE3"/>
    <w:rsid w:val="008C5A89"/>
    <w:rsid w:val="008D4435"/>
    <w:rsid w:val="008D4A3D"/>
    <w:rsid w:val="00941BF2"/>
    <w:rsid w:val="0098687D"/>
    <w:rsid w:val="00997C34"/>
    <w:rsid w:val="009C2486"/>
    <w:rsid w:val="009D3F98"/>
    <w:rsid w:val="009E09ED"/>
    <w:rsid w:val="009E7F98"/>
    <w:rsid w:val="00A44250"/>
    <w:rsid w:val="00A529A6"/>
    <w:rsid w:val="00A703E7"/>
    <w:rsid w:val="00AC460B"/>
    <w:rsid w:val="00AE6D1C"/>
    <w:rsid w:val="00AF2132"/>
    <w:rsid w:val="00B21740"/>
    <w:rsid w:val="00B23021"/>
    <w:rsid w:val="00B2787D"/>
    <w:rsid w:val="00B420A4"/>
    <w:rsid w:val="00B429F2"/>
    <w:rsid w:val="00B42BB7"/>
    <w:rsid w:val="00BA4EDC"/>
    <w:rsid w:val="00BC016D"/>
    <w:rsid w:val="00BC4486"/>
    <w:rsid w:val="00C02DCD"/>
    <w:rsid w:val="00C313EF"/>
    <w:rsid w:val="00C54CE5"/>
    <w:rsid w:val="00C8572C"/>
    <w:rsid w:val="00CB5B72"/>
    <w:rsid w:val="00CB70E1"/>
    <w:rsid w:val="00CD0073"/>
    <w:rsid w:val="00CF1F6C"/>
    <w:rsid w:val="00D36C6C"/>
    <w:rsid w:val="00D40EE7"/>
    <w:rsid w:val="00D457A6"/>
    <w:rsid w:val="00D52DCA"/>
    <w:rsid w:val="00D85E97"/>
    <w:rsid w:val="00D8627C"/>
    <w:rsid w:val="00D920A1"/>
    <w:rsid w:val="00DA1C59"/>
    <w:rsid w:val="00DA3C90"/>
    <w:rsid w:val="00DA6FAC"/>
    <w:rsid w:val="00DB5FFD"/>
    <w:rsid w:val="00DC6F2E"/>
    <w:rsid w:val="00DE0A9C"/>
    <w:rsid w:val="00DF07F2"/>
    <w:rsid w:val="00DF3D95"/>
    <w:rsid w:val="00E10EA4"/>
    <w:rsid w:val="00E16DF6"/>
    <w:rsid w:val="00E234E3"/>
    <w:rsid w:val="00E63476"/>
    <w:rsid w:val="00E71075"/>
    <w:rsid w:val="00E71DA3"/>
    <w:rsid w:val="00EB2EF2"/>
    <w:rsid w:val="00EC4ABE"/>
    <w:rsid w:val="00F17F09"/>
    <w:rsid w:val="00F33431"/>
    <w:rsid w:val="00F532A0"/>
    <w:rsid w:val="00F62666"/>
    <w:rsid w:val="00FD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B007"/>
  <w15:chartTrackingRefBased/>
  <w15:docId w15:val="{B0EBAFD8-C711-4A56-A526-F61BE12F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12</cp:revision>
  <dcterms:created xsi:type="dcterms:W3CDTF">2018-10-22T08:48:00Z</dcterms:created>
  <dcterms:modified xsi:type="dcterms:W3CDTF">2018-10-26T05:50:00Z</dcterms:modified>
</cp:coreProperties>
</file>