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F48" w:rsidRDefault="000D5458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sz w:val="28"/>
          <w:szCs w:val="28"/>
        </w:rPr>
        <w:t>Минимизация автомата Мили</w:t>
      </w:r>
    </w:p>
    <w:p w:rsidR="004E0F48" w:rsidRDefault="004E0F48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переходов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16"/>
      </w:tblGrid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</w:tr>
    </w:tbl>
    <w:p w:rsidR="004E0F48" w:rsidRDefault="004E0F48">
      <w:pPr>
        <w:rPr>
          <w:rFonts w:ascii="Times New Roman" w:eastAsia="Times New Roman" w:hAnsi="Times New Roman"/>
          <w:sz w:val="28"/>
          <w:szCs w:val="28"/>
        </w:rPr>
      </w:pP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выходов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4E0F48">
        <w:trPr>
          <w:trHeight w:val="609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</w:tr>
    </w:tbl>
    <w:p w:rsidR="004E0F48" w:rsidRDefault="004E0F48">
      <w:pPr>
        <w:rPr>
          <w:rFonts w:ascii="Times New Roman" w:eastAsia="Times New Roman" w:hAnsi="Times New Roman"/>
          <w:sz w:val="28"/>
          <w:szCs w:val="28"/>
        </w:rPr>
      </w:pP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1={x1,x3,x6,x7,x8}B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{x2,x4,x5,x9,x12}B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{x10,x11}B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946"/>
      </w:tblGrid>
      <w:tr w:rsidR="004E0F48">
        <w:trPr>
          <w:trHeight w:val="547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2={X1}C1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{X3,X7}C2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{X6,X8}C3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{X2,X12}C4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{X4,X5}C5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{X9}C6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{X10,X11}C7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806"/>
      </w:tblGrid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X5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X9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X10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C3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3={X1}D1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{X3,X7}D2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{X6}D3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{X8}D4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{X2,X12}D5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{X4,X5}D6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{X9}D7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{X10,X11}D8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30"/>
      </w:tblGrid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X5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X9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X10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D2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D4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D4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4={X1}E1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{X3,X7}E2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{X6}E3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{X8}E4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{X2,X12}E5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{X4,X5}E6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{X9}E7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{X10,X11}E8</w:t>
      </w:r>
    </w:p>
    <w:p w:rsidR="004E0F48" w:rsidRPr="000D545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0D5458">
        <w:rPr>
          <w:rFonts w:ascii="Times New Roman" w:eastAsia="Times New Roman" w:hAnsi="Times New Roman" w:cstheme="minorHAnsi"/>
          <w:sz w:val="28"/>
          <w:szCs w:val="28"/>
        </w:rPr>
        <w:t>4=</w:t>
      </w: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0D5458">
        <w:rPr>
          <w:rFonts w:ascii="Times New Roman" w:eastAsia="Times New Roman" w:hAnsi="Times New Roman" w:cstheme="minorHAnsi"/>
          <w:sz w:val="28"/>
          <w:szCs w:val="28"/>
        </w:rPr>
        <w:t xml:space="preserve">3 =&gt; </w:t>
      </w:r>
      <w:r>
        <w:rPr>
          <w:rFonts w:ascii="Times New Roman" w:eastAsia="Times New Roman" w:hAnsi="Times New Roman"/>
          <w:sz w:val="28"/>
          <w:szCs w:val="28"/>
        </w:rPr>
        <w:t>X'={X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1,X</w:t>
      </w:r>
      <w:proofErr w:type="gramEnd"/>
      <w:r>
        <w:rPr>
          <w:rFonts w:ascii="Times New Roman" w:eastAsia="Times New Roman" w:hAnsi="Times New Roman"/>
          <w:sz w:val="28"/>
          <w:szCs w:val="28"/>
        </w:rPr>
        <w:t>3,X6,X8,X2,X4,X9,X10}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0F48">
        <w:tc>
          <w:tcPr>
            <w:tcW w:w="718" w:type="dxa"/>
          </w:tcPr>
          <w:p w:rsidR="004E0F48" w:rsidRPr="000D545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en-GB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</w:tr>
    </w:tbl>
    <w:p w:rsidR="004E0F48" w:rsidRDefault="004E0F48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p w:rsidR="004E0F48" w:rsidRDefault="000D5458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Минимизация автомата Мура</w:t>
      </w:r>
    </w:p>
    <w:p w:rsidR="004E0F48" w:rsidRDefault="004E0F48">
      <w:pPr>
        <w:rPr>
          <w:rFonts w:ascii="Times New Roman" w:eastAsia="Times New Roman" w:hAnsi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16"/>
      </w:tblGrid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3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0={X1,X4,X5,X11,X12}A1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{X2,X3,X10}A2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{X6,X7,X8,X9}A3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36"/>
      </w:tblGrid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1={X1,X11}B1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{X4,X5}B2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{X12}B3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{X2,X3,}B4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{X10}B5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{X6,X8,}B6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{X7,X9}B7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66"/>
      </w:tblGrid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L3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2={X1,X11}C1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{X4,X5}C2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{X12}C3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{X2,X3}C4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{X10}C5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{X6}C6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{X8}C7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{X7,X9}C8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826"/>
      </w:tblGrid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7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9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</w:tr>
      <w:tr w:rsidR="004E0F48"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0F48" w:rsidRDefault="004E0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C6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0F48" w:rsidRDefault="000D54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C6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lastRenderedPageBreak/>
        <w:t>π</w:t>
      </w:r>
      <w:r>
        <w:rPr>
          <w:rFonts w:ascii="Times New Roman" w:eastAsia="Times New Roman" w:hAnsi="Times New Roman"/>
          <w:sz w:val="28"/>
          <w:szCs w:val="28"/>
        </w:rPr>
        <w:t>3={X1,X11}D1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{X4,X5}D2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{X12}D3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{X2,X3}D4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{X10}D5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{X6}D6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{X8}D7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{X7,X9}D8</w:t>
      </w:r>
    </w:p>
    <w:p w:rsidR="004E0F48" w:rsidRPr="000D545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0D5458">
        <w:rPr>
          <w:rFonts w:ascii="Times New Roman" w:eastAsia="Times New Roman" w:hAnsi="Times New Roman" w:cstheme="minorHAnsi"/>
          <w:sz w:val="28"/>
          <w:szCs w:val="28"/>
        </w:rPr>
        <w:t>2=</w:t>
      </w: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0D5458">
        <w:rPr>
          <w:rFonts w:ascii="Times New Roman" w:eastAsia="Times New Roman" w:hAnsi="Times New Roman" w:cstheme="minorHAnsi"/>
          <w:sz w:val="28"/>
          <w:szCs w:val="28"/>
        </w:rPr>
        <w:t>3 =&gt;</w:t>
      </w:r>
      <w:r>
        <w:rPr>
          <w:rFonts w:ascii="Times New Roman" w:eastAsia="Times New Roman" w:hAnsi="Times New Roman"/>
          <w:sz w:val="28"/>
          <w:szCs w:val="28"/>
        </w:rPr>
        <w:t>X'={X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1,X</w:t>
      </w:r>
      <w:proofErr w:type="gramEnd"/>
      <w:r>
        <w:rPr>
          <w:rFonts w:ascii="Times New Roman" w:eastAsia="Times New Roman" w:hAnsi="Times New Roman"/>
          <w:sz w:val="28"/>
          <w:szCs w:val="28"/>
        </w:rPr>
        <w:t>4,X12,X2,X10,X6,X8,X7}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0F48">
        <w:tc>
          <w:tcPr>
            <w:tcW w:w="718" w:type="dxa"/>
          </w:tcPr>
          <w:p w:rsidR="004E0F48" w:rsidRPr="000D545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L3</w:t>
            </w:r>
          </w:p>
        </w:tc>
      </w:tr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en-GB"/>
        </w:rPr>
        <w:t xml:space="preserve"> </w:t>
      </w:r>
    </w:p>
    <w:p w:rsidR="004E0F48" w:rsidRDefault="000D5458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Минимизация С-автомата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переходов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en-GB"/>
        </w:rPr>
        <w:t xml:space="preserve"> 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выходов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</w:tr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/3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/3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L2/3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19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L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1={X1,X2}B1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{X3,X6}B2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{X4,X7,X8,X12}B3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{X5,X9}B4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{X10,X11}B5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B4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B4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B5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B3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B1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B2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2={X1}C1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{X2}C2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{X3,X6}C3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{X4,X7}C4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{X8,X12}C5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{X5,X9}C6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{X10}C7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{X11}C8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lastRenderedPageBreak/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C7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C6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C6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C6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C7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C7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C5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C1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C4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C3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C3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C5</w:t>
            </w:r>
          </w:p>
        </w:tc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C3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3={X1}D1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{X2}D2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{X3}D3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{X6}D4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{X4,X7}D5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{X8,X12}D6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{X5,X9}D7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{X10}D8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{X11}D9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833"/>
        <w:gridCol w:w="553"/>
        <w:gridCol w:w="693"/>
        <w:gridCol w:w="693"/>
        <w:gridCol w:w="693"/>
        <w:gridCol w:w="843"/>
        <w:gridCol w:w="543"/>
        <w:gridCol w:w="699"/>
      </w:tblGrid>
      <w:tr w:rsidR="004E0F48"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83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55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84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54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4E0F48"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D8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D7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D7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D7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D7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D7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D8</w:t>
            </w:r>
          </w:p>
        </w:tc>
        <w:tc>
          <w:tcPr>
            <w:tcW w:w="83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D8</w:t>
            </w:r>
          </w:p>
        </w:tc>
        <w:tc>
          <w:tcPr>
            <w:tcW w:w="55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D6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D6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84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54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D1</w:t>
            </w:r>
          </w:p>
        </w:tc>
      </w:tr>
      <w:tr w:rsidR="004E0F48"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D6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D5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D2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D4</w:t>
            </w:r>
          </w:p>
        </w:tc>
        <w:tc>
          <w:tcPr>
            <w:tcW w:w="83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D4</w:t>
            </w:r>
          </w:p>
        </w:tc>
        <w:tc>
          <w:tcPr>
            <w:tcW w:w="55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D3</w:t>
            </w: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D3</w:t>
            </w:r>
          </w:p>
        </w:tc>
        <w:tc>
          <w:tcPr>
            <w:tcW w:w="69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84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D6</w:t>
            </w:r>
          </w:p>
        </w:tc>
        <w:tc>
          <w:tcPr>
            <w:tcW w:w="543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693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D3</w:t>
            </w:r>
          </w:p>
        </w:tc>
      </w:tr>
    </w:tbl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bookmarkStart w:id="0" w:name="_Hlk528306499"/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4={X1}E1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{X2}E2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{X3}E3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{X6}E4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{X4,X7}E5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{X8,X12}E6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{X5,X9}E7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{X10}E8</w:t>
      </w:r>
    </w:p>
    <w:p w:rsidR="004E0F48" w:rsidRDefault="000D545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{X11}E9</w:t>
      </w:r>
      <w:bookmarkEnd w:id="0"/>
    </w:p>
    <w:p w:rsidR="004E0F48" w:rsidRDefault="000D5458">
      <w:pPr>
        <w:rPr>
          <w:rFonts w:ascii="Times New Roman" w:eastAsia="Times New Roman" w:hAnsi="Times New Roman" w:cstheme="minorHAnsi"/>
          <w:sz w:val="28"/>
          <w:szCs w:val="28"/>
        </w:rPr>
      </w:pPr>
      <w:bookmarkStart w:id="1" w:name="_Hlk528306579"/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 w:cstheme="minorHAnsi"/>
          <w:sz w:val="28"/>
          <w:szCs w:val="28"/>
        </w:rPr>
        <w:t xml:space="preserve">4= </w:t>
      </w: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 w:cstheme="minorHAnsi"/>
          <w:sz w:val="28"/>
          <w:szCs w:val="28"/>
        </w:rPr>
        <w:t>3</w:t>
      </w:r>
      <w:bookmarkEnd w:id="1"/>
      <w:r>
        <w:rPr>
          <w:rFonts w:ascii="Times New Roman" w:eastAsia="Times New Roman" w:hAnsi="Times New Roman" w:cstheme="minorHAnsi"/>
          <w:sz w:val="28"/>
          <w:szCs w:val="28"/>
        </w:rPr>
        <w:t xml:space="preserve"> =&gt; X'={</w:t>
      </w:r>
      <w:bookmarkStart w:id="2" w:name="_Hlk528306597"/>
      <w:r>
        <w:rPr>
          <w:rFonts w:ascii="Times New Roman" w:eastAsia="Times New Roman" w:hAnsi="Times New Roman" w:cstheme="minorHAnsi"/>
          <w:sz w:val="28"/>
          <w:szCs w:val="28"/>
        </w:rPr>
        <w:t>X1,X2,X3,X6,X4,X8,X5,X10,X11</w:t>
      </w:r>
      <w:bookmarkEnd w:id="2"/>
      <w:r>
        <w:rPr>
          <w:rFonts w:ascii="Times New Roman" w:eastAsia="Times New Roman" w:hAnsi="Times New Roman" w:cstheme="minorHAnsi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0F48">
        <w:tc>
          <w:tcPr>
            <w:tcW w:w="718" w:type="dxa"/>
          </w:tcPr>
          <w:p w:rsidR="004E0F48" w:rsidRPr="000D545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bookmarkStart w:id="3" w:name="_Hlk528306862"/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</w:tr>
      <w:bookmarkEnd w:id="3"/>
    </w:tbl>
    <w:p w:rsidR="004E0F48" w:rsidRDefault="004E0F48">
      <w:pPr>
        <w:rPr>
          <w:rFonts w:ascii="Times New Roman" w:eastAsia="Times New Roman" w:hAnsi="Times New Roman"/>
          <w:sz w:val="28"/>
          <w:szCs w:val="28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</w:tr>
      <w:tr w:rsidR="004E0F48">
        <w:tc>
          <w:tcPr>
            <w:tcW w:w="718" w:type="dxa"/>
          </w:tcPr>
          <w:p w:rsidR="004E0F48" w:rsidRDefault="004E0F4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  <w:bookmarkStart w:id="4" w:name="_GoBack"/>
            <w:bookmarkEnd w:id="4"/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L2</w:t>
            </w:r>
          </w:p>
        </w:tc>
      </w:tr>
      <w:tr w:rsidR="004E0F48"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L1</w:t>
            </w:r>
          </w:p>
        </w:tc>
        <w:tc>
          <w:tcPr>
            <w:tcW w:w="718" w:type="dxa"/>
          </w:tcPr>
          <w:p w:rsidR="004E0F48" w:rsidRDefault="000D545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L1</w:t>
            </w:r>
          </w:p>
        </w:tc>
      </w:tr>
    </w:tbl>
    <w:p w:rsidR="004E0F48" w:rsidRDefault="004E0F48">
      <w:pPr>
        <w:rPr>
          <w:sz w:val="28"/>
          <w:szCs w:val="28"/>
          <w:lang w:val="en-GB"/>
        </w:rPr>
      </w:pPr>
    </w:p>
    <w:p w:rsidR="004E0F48" w:rsidRDefault="004E0F48">
      <w:pPr>
        <w:rPr>
          <w:sz w:val="28"/>
          <w:szCs w:val="28"/>
          <w:lang w:val="en-GB"/>
        </w:rPr>
      </w:pPr>
    </w:p>
    <w:p w:rsidR="004E0F48" w:rsidRDefault="004E0F48"/>
    <w:p w:rsidR="004E0F48" w:rsidRDefault="004E0F48">
      <w:pPr>
        <w:rPr>
          <w:sz w:val="28"/>
          <w:szCs w:val="28"/>
          <w:lang w:val="en-GB"/>
        </w:rPr>
      </w:pPr>
    </w:p>
    <w:p w:rsidR="004E0F48" w:rsidRDefault="004E0F48"/>
    <w:p w:rsidR="004E0F48" w:rsidRDefault="004E0F48"/>
    <w:sectPr w:rsidR="004E0F4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48"/>
    <w:rsid w:val="000D5458"/>
    <w:rsid w:val="004E0F48"/>
    <w:rsid w:val="00E6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0B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rPr>
      <w:lang w:val="en-US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2018-10-23T07:38:00Z</dcterms:created>
  <dcterms:modified xsi:type="dcterms:W3CDTF">2018-10-26T06:10:00Z</dcterms:modified>
  <cp:version>0900.0000.01</cp:version>
</cp:coreProperties>
</file>