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16" w:rsidRPr="00EE7716" w:rsidRDefault="008244D7" w:rsidP="00EE7716">
      <w:pPr>
        <w:pStyle w:val="Title"/>
      </w:pPr>
      <w:r>
        <w:t>TODO</w:t>
      </w:r>
      <w:r w:rsidR="005C53CB">
        <w:t xml:space="preserve"> L</w:t>
      </w:r>
      <w:r w:rsidR="00EE7716" w:rsidRPr="00EE7716">
        <w:t>ist</w:t>
      </w:r>
    </w:p>
    <w:p w:rsidR="004743F1" w:rsidRDefault="004743F1" w:rsidP="00EE7716">
      <w:r>
        <w:t>You can add TODO items in the list</w:t>
      </w:r>
      <w:r w:rsidR="009829C6">
        <w:t xml:space="preserve"> and mark them as resolved (TODO item should be strikeout and move at the end of the list).</w:t>
      </w:r>
    </w:p>
    <w:p w:rsidR="003857D7" w:rsidRDefault="00EE7716" w:rsidP="00EE7716">
      <w:r w:rsidRPr="00EE7716">
        <w:t xml:space="preserve">When you click on the add button confirm window </w:t>
      </w:r>
      <w:r w:rsidR="00FC660B">
        <w:t>is shown with the name of the TODO</w:t>
      </w:r>
      <w:r w:rsidRPr="00EE7716">
        <w:t xml:space="preserve"> item.</w:t>
      </w:r>
      <w:r w:rsidR="009D329F">
        <w:t xml:space="preserve"> </w:t>
      </w:r>
    </w:p>
    <w:p w:rsidR="00EE7716" w:rsidRPr="00EE7716" w:rsidRDefault="009D329F" w:rsidP="00EE7716">
      <w:r>
        <w:t>Use “Twitter Bootstrap”</w:t>
      </w:r>
      <w:r w:rsidR="00F06F4A">
        <w:t xml:space="preserve"> or “</w:t>
      </w:r>
      <w:r w:rsidR="00527798">
        <w:t>ZURB</w:t>
      </w:r>
      <w:r w:rsidR="00F06F4A">
        <w:t xml:space="preserve"> Foundation”</w:t>
      </w:r>
      <w:r w:rsidR="001C4628">
        <w:t xml:space="preserve"> for layout</w:t>
      </w:r>
      <w:r w:rsidR="00B95F42">
        <w:t xml:space="preserve"> and UI components</w:t>
      </w:r>
      <w:r w:rsidR="001C4628">
        <w:t>.</w:t>
      </w:r>
    </w:p>
    <w:p w:rsidR="00EE7716" w:rsidRDefault="00EE7716" w:rsidP="00EE7716">
      <w:r w:rsidRPr="00EE7716">
        <w:t>*</w:t>
      </w:r>
      <w:r w:rsidR="009B12CA">
        <w:t xml:space="preserve"> </w:t>
      </w:r>
      <w:r w:rsidR="00F05382" w:rsidRPr="00EE7716">
        <w:t>Optional</w:t>
      </w:r>
      <w:r w:rsidRPr="00EE7716">
        <w:t xml:space="preserve"> task: add ability to delete the created T</w:t>
      </w:r>
      <w:r w:rsidR="00F05382">
        <w:t>ODO</w:t>
      </w:r>
      <w:r w:rsidRPr="00EE7716">
        <w:t xml:space="preserve"> items</w:t>
      </w:r>
      <w:r w:rsidR="009B12CA">
        <w:t>.</w:t>
      </w:r>
      <w:bookmarkStart w:id="0" w:name="_GoBack"/>
      <w:bookmarkEnd w:id="0"/>
    </w:p>
    <w:p w:rsidR="009D329F" w:rsidRPr="00EE7716" w:rsidRDefault="009D329F" w:rsidP="00EE7716">
      <w:r w:rsidRPr="009D329F">
        <w:rPr>
          <w:noProof/>
          <w:lang w:val="ru-RU" w:eastAsia="ru-RU"/>
        </w:rPr>
        <w:drawing>
          <wp:inline distT="0" distB="0" distL="0" distR="0" wp14:anchorId="5C4EEF45" wp14:editId="5B3E0DCB">
            <wp:extent cx="6153150" cy="5281855"/>
            <wp:effectExtent l="0" t="0" r="0" b="0"/>
            <wp:docPr id="4" name="Picture 4" descr="D:\OneDrive\Fronend Courses\2016_1\16. JavaScript Events\ToDo List Mocku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neDrive\Fronend Courses\2016_1\16. JavaScript Events\ToDo List Mockup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01" cy="529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9F" w:rsidRDefault="009D329F"/>
    <w:p w:rsidR="00EE7716" w:rsidRDefault="009D329F">
      <w:r w:rsidRPr="009D329F">
        <w:rPr>
          <w:noProof/>
          <w:lang w:val="ru-RU" w:eastAsia="ru-RU"/>
        </w:rPr>
        <w:lastRenderedPageBreak/>
        <w:drawing>
          <wp:inline distT="0" distB="0" distL="0" distR="0">
            <wp:extent cx="6210300" cy="5330912"/>
            <wp:effectExtent l="0" t="0" r="0" b="3175"/>
            <wp:docPr id="3" name="Picture 3" descr="D:\OneDrive\Fronend Courses\2016_1\16. JavaScript Events\ToDo List Mockup\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neDrive\Fronend Courses\2016_1\16. JavaScript Events\ToDo List Mockup\Confi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45" cy="53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16"/>
    <w:rsid w:val="001C4628"/>
    <w:rsid w:val="003857D7"/>
    <w:rsid w:val="00414508"/>
    <w:rsid w:val="004743F1"/>
    <w:rsid w:val="004C4306"/>
    <w:rsid w:val="00527798"/>
    <w:rsid w:val="00545994"/>
    <w:rsid w:val="005C53CB"/>
    <w:rsid w:val="006044B2"/>
    <w:rsid w:val="006E044A"/>
    <w:rsid w:val="00776D58"/>
    <w:rsid w:val="008244D7"/>
    <w:rsid w:val="009829C6"/>
    <w:rsid w:val="009B12CA"/>
    <w:rsid w:val="009D329F"/>
    <w:rsid w:val="00B95F42"/>
    <w:rsid w:val="00E80D16"/>
    <w:rsid w:val="00EE7716"/>
    <w:rsid w:val="00F05382"/>
    <w:rsid w:val="00F06F4A"/>
    <w:rsid w:val="00F72B0D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069F"/>
  <w15:chartTrackingRefBased/>
  <w15:docId w15:val="{38C2016B-7979-42DB-B07D-6FD3C5C3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7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314</Characters>
  <Application>Microsoft Office Word</Application>
  <DocSecurity>0</DocSecurity>
  <Lines>2</Lines>
  <Paragraphs>1</Paragraphs>
  <ScaleCrop>false</ScaleCrop>
  <Company>EPAM Systems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Pikulin</dc:creator>
  <cp:keywords/>
  <dc:description/>
  <cp:lastModifiedBy>Igor Sinelshikov</cp:lastModifiedBy>
  <cp:revision>25</cp:revision>
  <dcterms:created xsi:type="dcterms:W3CDTF">2016-11-14T12:50:00Z</dcterms:created>
  <dcterms:modified xsi:type="dcterms:W3CDTF">2016-11-14T16:25:00Z</dcterms:modified>
</cp:coreProperties>
</file>