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4122D270" w14:textId="37CA73D9" w:rsidR="00F026CD" w:rsidRDefault="00BD39FB" w:rsidP="00BD39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BFS PROBLEM</w:t>
      </w:r>
    </w:p>
    <w:p w14:paraId="7FDC5CC1" w14:textId="0DDF0DD8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6701B323" w14:textId="77777777" w:rsidR="00760CAC" w:rsidRDefault="00F8038C" w:rsidP="00760CAC">
      <w:pPr>
        <w:rPr>
          <w:rFonts w:ascii="Times New Roman" w:hAnsi="Times New Roman" w:cs="Times New Roman"/>
        </w:rPr>
      </w:pPr>
      <w:r w:rsidRPr="00F8038C">
        <w:rPr>
          <w:rFonts w:ascii="Times New Roman" w:hAnsi="Times New Roman" w:cs="Times New Roman"/>
        </w:rPr>
        <w:t>To write a Python program to implement Breadth First Search (BFS) for traversing a graph.</w:t>
      </w:r>
    </w:p>
    <w:p w14:paraId="3A230D9B" w14:textId="43DF425D" w:rsidR="00514230" w:rsidRPr="00760CAC" w:rsidRDefault="00F43DEA" w:rsidP="00760CAC"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03CFCF" wp14:editId="47423F40">
            <wp:extent cx="6014357" cy="4391910"/>
            <wp:effectExtent l="0" t="0" r="5715" b="8890"/>
            <wp:docPr id="1948509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09715" name="Picture 19485097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861" cy="44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961E" w14:textId="45C6F000" w:rsidR="00643F78" w:rsidRDefault="00643F78" w:rsidP="00643F78">
      <w:pPr>
        <w:rPr>
          <w:rFonts w:ascii="Times New Roman" w:hAnsi="Times New Roman" w:cs="Times New Roman"/>
        </w:rPr>
      </w:pPr>
    </w:p>
    <w:p w14:paraId="66E475CA" w14:textId="77777777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690D2EE5" w14:textId="7C85693E" w:rsidR="00E61054" w:rsidRPr="00866FAD" w:rsidRDefault="00F43DEA" w:rsidP="00643F78">
      <w:pPr>
        <w:rPr>
          <w:rFonts w:ascii="Times New Roman" w:hAnsi="Times New Roman" w:cs="Times New Roman"/>
        </w:rPr>
      </w:pPr>
      <w:r w:rsidRPr="00F43DEA">
        <w:rPr>
          <w:rFonts w:ascii="Times New Roman" w:hAnsi="Times New Roman" w:cs="Times New Roman"/>
        </w:rPr>
        <w:t>Thus, the Breadth First Search (BFS) algorithm was successfully implemented using Python.</w:t>
      </w:r>
    </w:p>
    <w:p w14:paraId="047CFA9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514230"/>
    <w:rsid w:val="005D0110"/>
    <w:rsid w:val="006223C9"/>
    <w:rsid w:val="00643F78"/>
    <w:rsid w:val="006454DE"/>
    <w:rsid w:val="0071465B"/>
    <w:rsid w:val="00760CAC"/>
    <w:rsid w:val="007D46EB"/>
    <w:rsid w:val="00866FAD"/>
    <w:rsid w:val="008B3F6E"/>
    <w:rsid w:val="00AD0635"/>
    <w:rsid w:val="00B17083"/>
    <w:rsid w:val="00B52DC4"/>
    <w:rsid w:val="00BD39FB"/>
    <w:rsid w:val="00BF5C6F"/>
    <w:rsid w:val="00D60902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7</cp:revision>
  <dcterms:created xsi:type="dcterms:W3CDTF">2026-08-19T05:31:00Z</dcterms:created>
  <dcterms:modified xsi:type="dcterms:W3CDTF">2026-08-19T05:34:00Z</dcterms:modified>
</cp:coreProperties>
</file>