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F533" w14:textId="07C5DE18" w:rsidR="00514230" w:rsidRDefault="00514230" w:rsidP="00514230">
      <w:pPr>
        <w:jc w:val="center"/>
        <w:rPr>
          <w:rFonts w:ascii="Times New Roman" w:hAnsi="Times New Roman" w:cs="Times New Roman"/>
          <w:b/>
          <w:bCs/>
        </w:rPr>
      </w:pPr>
      <w:r w:rsidRPr="00514230">
        <w:rPr>
          <w:rFonts w:ascii="Times New Roman" w:hAnsi="Times New Roman" w:cs="Times New Roman"/>
          <w:b/>
          <w:bCs/>
        </w:rPr>
        <w:t xml:space="preserve">CSA1701-ARTIFICIAL INTELLIGENCE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</w:rPr>
        <w:t xml:space="preserve">              </w:t>
      </w:r>
    </w:p>
    <w:p w14:paraId="73DD43C7" w14:textId="77777777" w:rsid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30A7DED" w14:textId="4BFEB96B" w:rsidR="00514230" w:rsidRP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    </w:t>
      </w:r>
      <w:r w:rsidRPr="00514230">
        <w:rPr>
          <w:rFonts w:ascii="Times New Roman" w:hAnsi="Times New Roman" w:cs="Times New Roman"/>
          <w:b/>
          <w:bCs/>
        </w:rPr>
        <w:t>NAME:P HARISH</w:t>
      </w:r>
    </w:p>
    <w:p w14:paraId="2F433A59" w14:textId="6A32D718" w:rsidR="00514230" w:rsidRP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14230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</w:rPr>
        <w:t xml:space="preserve">                   </w:t>
      </w:r>
      <w:r w:rsidRPr="00514230">
        <w:rPr>
          <w:rFonts w:ascii="Times New Roman" w:hAnsi="Times New Roman" w:cs="Times New Roman"/>
          <w:b/>
          <w:bCs/>
        </w:rPr>
        <w:t xml:space="preserve"> REG NO:192524197                                                                  </w:t>
      </w:r>
    </w:p>
    <w:p w14:paraId="39EFA528" w14:textId="0534ECFC" w:rsidR="00B161D6" w:rsidRDefault="00B161D6" w:rsidP="00760CA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DFS PROBLEM</w:t>
      </w:r>
    </w:p>
    <w:p w14:paraId="7FDC5CC1" w14:textId="12EA19E2" w:rsidR="00760CAC" w:rsidRDefault="00136960" w:rsidP="00760CAC">
      <w:r w:rsidRPr="00136960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="00866FAD" w:rsidRPr="00866FAD">
        <w:t xml:space="preserve"> </w:t>
      </w:r>
    </w:p>
    <w:p w14:paraId="6701B323" w14:textId="72A5A85B" w:rsidR="00760CAC" w:rsidRPr="0033400A" w:rsidRDefault="00F8038C" w:rsidP="00760CAC">
      <w:pPr>
        <w:rPr>
          <w:rFonts w:ascii="Times New Roman" w:hAnsi="Times New Roman" w:cs="Times New Roman"/>
        </w:rPr>
      </w:pPr>
      <w:r w:rsidRPr="0033400A">
        <w:rPr>
          <w:rFonts w:ascii="Times New Roman" w:hAnsi="Times New Roman" w:cs="Times New Roman"/>
        </w:rPr>
        <w:t>T</w:t>
      </w:r>
      <w:r w:rsidR="0033400A" w:rsidRPr="0033400A">
        <w:rPr>
          <w:rFonts w:ascii="Times New Roman" w:hAnsi="Times New Roman" w:cs="Times New Roman"/>
        </w:rPr>
        <w:t>o write a Python program to implement Depth First Search (DFS) for traversing a graph.</w:t>
      </w:r>
    </w:p>
    <w:p w14:paraId="3A230D9B" w14:textId="5A780661" w:rsidR="00514230" w:rsidRPr="00760CAC" w:rsidRDefault="00BF302D" w:rsidP="00760CAC">
      <w:r>
        <w:rPr>
          <w:noProof/>
        </w:rPr>
        <w:drawing>
          <wp:inline distT="0" distB="0" distL="0" distR="0" wp14:anchorId="49999486" wp14:editId="1B9591DF">
            <wp:extent cx="6292850" cy="4997450"/>
            <wp:effectExtent l="0" t="0" r="0" b="0"/>
            <wp:docPr id="9091211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21157" name="Picture 90912115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7961E" w14:textId="45C6F000" w:rsidR="00643F78" w:rsidRDefault="00643F78" w:rsidP="00643F78">
      <w:pPr>
        <w:rPr>
          <w:rFonts w:ascii="Times New Roman" w:hAnsi="Times New Roman" w:cs="Times New Roman"/>
        </w:rPr>
      </w:pPr>
    </w:p>
    <w:p w14:paraId="66E475CA" w14:textId="77777777" w:rsidR="00866FAD" w:rsidRDefault="00866FAD" w:rsidP="000A18EC">
      <w:pPr>
        <w:rPr>
          <w:rFonts w:ascii="Times New Roman" w:hAnsi="Times New Roman" w:cs="Times New Roman"/>
          <w:b/>
          <w:bCs/>
        </w:rPr>
      </w:pPr>
    </w:p>
    <w:p w14:paraId="51F32EDB" w14:textId="013CCFCD" w:rsidR="000A18EC" w:rsidRPr="000A18EC" w:rsidRDefault="000A18EC" w:rsidP="000A18EC">
      <w:pPr>
        <w:rPr>
          <w:rFonts w:ascii="Times New Roman" w:hAnsi="Times New Roman" w:cs="Times New Roman"/>
          <w:b/>
          <w:bCs/>
        </w:rPr>
      </w:pPr>
      <w:r w:rsidRPr="000A18EC">
        <w:rPr>
          <w:rFonts w:ascii="Times New Roman" w:hAnsi="Times New Roman" w:cs="Times New Roman"/>
          <w:b/>
          <w:bCs/>
        </w:rPr>
        <w:t>Result</w:t>
      </w:r>
      <w:r w:rsidR="00FE6370">
        <w:rPr>
          <w:rFonts w:ascii="Times New Roman" w:hAnsi="Times New Roman" w:cs="Times New Roman"/>
          <w:b/>
          <w:bCs/>
        </w:rPr>
        <w:t>:</w:t>
      </w:r>
    </w:p>
    <w:p w14:paraId="047CFA99" w14:textId="4D9EC40C" w:rsidR="00E61054" w:rsidRPr="00BF302D" w:rsidRDefault="00BF302D" w:rsidP="00643F78">
      <w:pPr>
        <w:rPr>
          <w:rFonts w:ascii="Times New Roman" w:hAnsi="Times New Roman" w:cs="Times New Roman"/>
        </w:rPr>
      </w:pPr>
      <w:r w:rsidRPr="00BF302D">
        <w:rPr>
          <w:rFonts w:ascii="Times New Roman" w:hAnsi="Times New Roman" w:cs="Times New Roman"/>
        </w:rPr>
        <w:t>Thus, the Depth First Search (DFS) algorithm was successfully implemented using Python.</w:t>
      </w:r>
    </w:p>
    <w:p w14:paraId="12ACCBB5" w14:textId="77777777" w:rsidR="00E61054" w:rsidRDefault="00E61054" w:rsidP="00643F78">
      <w:pPr>
        <w:rPr>
          <w:rFonts w:ascii="Times New Roman" w:hAnsi="Times New Roman" w:cs="Times New Roman"/>
        </w:rPr>
      </w:pPr>
    </w:p>
    <w:p w14:paraId="164C465D" w14:textId="77777777" w:rsidR="00E61054" w:rsidRDefault="00E61054" w:rsidP="00643F78">
      <w:pPr>
        <w:rPr>
          <w:rFonts w:ascii="Times New Roman" w:hAnsi="Times New Roman" w:cs="Times New Roman"/>
        </w:rPr>
      </w:pPr>
    </w:p>
    <w:p w14:paraId="727E94E8" w14:textId="77777777" w:rsidR="00E61054" w:rsidRPr="00643F78" w:rsidRDefault="00E61054" w:rsidP="00643F78">
      <w:pPr>
        <w:rPr>
          <w:rFonts w:ascii="Times New Roman" w:hAnsi="Times New Roman" w:cs="Times New Roman"/>
        </w:rPr>
      </w:pPr>
    </w:p>
    <w:p w14:paraId="627D0B22" w14:textId="06938B82" w:rsidR="0071465B" w:rsidRPr="0071465B" w:rsidRDefault="0071465B" w:rsidP="0071465B">
      <w:pPr>
        <w:rPr>
          <w:rFonts w:ascii="Times New Roman" w:hAnsi="Times New Roman" w:cs="Times New Roman"/>
        </w:rPr>
      </w:pPr>
    </w:p>
    <w:sectPr w:rsidR="0071465B" w:rsidRPr="00714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30"/>
    <w:rsid w:val="00006B62"/>
    <w:rsid w:val="000A18EC"/>
    <w:rsid w:val="00134B94"/>
    <w:rsid w:val="00136960"/>
    <w:rsid w:val="00214310"/>
    <w:rsid w:val="00217159"/>
    <w:rsid w:val="00230358"/>
    <w:rsid w:val="00245D2E"/>
    <w:rsid w:val="00261E14"/>
    <w:rsid w:val="0033400A"/>
    <w:rsid w:val="00514230"/>
    <w:rsid w:val="005D0110"/>
    <w:rsid w:val="006223C9"/>
    <w:rsid w:val="00643F78"/>
    <w:rsid w:val="006454DE"/>
    <w:rsid w:val="0071465B"/>
    <w:rsid w:val="00760CAC"/>
    <w:rsid w:val="007D46EB"/>
    <w:rsid w:val="00866FAD"/>
    <w:rsid w:val="008B3F6E"/>
    <w:rsid w:val="00AD0635"/>
    <w:rsid w:val="00B161D6"/>
    <w:rsid w:val="00B17083"/>
    <w:rsid w:val="00B52DC4"/>
    <w:rsid w:val="00BD39FB"/>
    <w:rsid w:val="00BF302D"/>
    <w:rsid w:val="00BF5C6F"/>
    <w:rsid w:val="00D60902"/>
    <w:rsid w:val="00E61054"/>
    <w:rsid w:val="00F026CD"/>
    <w:rsid w:val="00F07010"/>
    <w:rsid w:val="00F24D06"/>
    <w:rsid w:val="00F43DEA"/>
    <w:rsid w:val="00F8038C"/>
    <w:rsid w:val="00F92F03"/>
    <w:rsid w:val="00FE1F04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5716D"/>
  <w15:chartTrackingRefBased/>
  <w15:docId w15:val="{64A6F7FC-BD32-4BE9-B958-D9F73CAF3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2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PPuneeth2244@outlook.com</dc:creator>
  <cp:keywords/>
  <dc:description/>
  <cp:lastModifiedBy>PPuneeth2244@outlook.com</cp:lastModifiedBy>
  <cp:revision>5</cp:revision>
  <dcterms:created xsi:type="dcterms:W3CDTF">2026-08-19T05:35:00Z</dcterms:created>
  <dcterms:modified xsi:type="dcterms:W3CDTF">2026-08-19T05:37:00Z</dcterms:modified>
</cp:coreProperties>
</file>