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81CE" w14:textId="25A6F30E" w:rsidR="00917AD3" w:rsidRDefault="00917AD3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NAME:P HARISH </w:t>
      </w:r>
    </w:p>
    <w:p w14:paraId="45035669" w14:textId="0E326509" w:rsidR="00917AD3" w:rsidRDefault="00917AD3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REG NO</w:t>
      </w:r>
      <w:r w:rsidR="00122120">
        <w:rPr>
          <w:rFonts w:ascii="Times New Roman" w:eastAsia="Times New Roman" w:hAnsi="Times New Roman" w:cs="Times New Roman"/>
          <w:b/>
          <w:bCs/>
          <w:sz w:val="30"/>
          <w:szCs w:val="30"/>
        </w:rPr>
        <w:t>:192524197</w:t>
      </w:r>
    </w:p>
    <w:p w14:paraId="3B8CCA48" w14:textId="77777777" w:rsidR="00122120" w:rsidRDefault="0012212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AB64000" w14:textId="3A4015A7" w:rsidR="00DE7194" w:rsidRDefault="003A0CDE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5.Design a lexical Analyzer to find the number of whitespaces and newline characters using C. </w:t>
      </w:r>
    </w:p>
    <w:p w14:paraId="4CC21A23" w14:textId="77777777" w:rsidR="00DE7194" w:rsidRDefault="00DE7194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D719E42" w14:textId="77777777" w:rsidR="00DE7194" w:rsidRDefault="003A0CDE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Program:</w:t>
      </w:r>
    </w:p>
    <w:p w14:paraId="1AD1393F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678DF59C" w14:textId="77777777" w:rsidR="00DE7194" w:rsidRDefault="00DE71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1445B3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0C2D0AC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CCC3EDD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str[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100];</w:t>
      </w:r>
    </w:p>
    <w:p w14:paraId="129458BD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words = 0, lines = 0, characters = 0;</w:t>
      </w:r>
    </w:p>
    <w:p w14:paraId="601D03D4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i;</w:t>
      </w:r>
    </w:p>
    <w:p w14:paraId="5428CC8F" w14:textId="77777777" w:rsidR="00DE7194" w:rsidRDefault="00DE71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3C5D0C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text (up to 100 characters, use ~ to end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):\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n");</w:t>
      </w:r>
    </w:p>
    <w:p w14:paraId="72CA59B1" w14:textId="77777777" w:rsidR="00DE7194" w:rsidRDefault="00DE71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DFCE51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scanf(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%[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^~]", str);</w:t>
      </w:r>
    </w:p>
    <w:p w14:paraId="3FFACC5F" w14:textId="77777777" w:rsidR="00DE7194" w:rsidRDefault="00DE71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7F3547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0; str[i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] !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 '\0'; i++)</w:t>
      </w:r>
    </w:p>
    <w:p w14:paraId="122B9354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2CBFA946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(str[i] == ' ' || str[i] == '\t')</w:t>
      </w:r>
    </w:p>
    <w:p w14:paraId="4FCDBF44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232F6F91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words++;</w:t>
      </w:r>
    </w:p>
    <w:p w14:paraId="6DD7DBAC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D135910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else if (str[i] == '\n')</w:t>
      </w:r>
    </w:p>
    <w:p w14:paraId="3A4C6CCA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20F66125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lines++;</w:t>
      </w:r>
    </w:p>
    <w:p w14:paraId="26F9812A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4CDCEEFD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52C94BBB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0F6B2D63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characters++;</w:t>
      </w:r>
    </w:p>
    <w:p w14:paraId="1DB8EA63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5A048D03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BA29D01" w14:textId="77777777" w:rsidR="00DE7194" w:rsidRDefault="00DE71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6E254D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Check for an empty input */</w:t>
      </w:r>
    </w:p>
    <w:p w14:paraId="2499D111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(characters &gt; 0)</w:t>
      </w:r>
    </w:p>
    <w:p w14:paraId="3BF647B4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{</w:t>
      </w:r>
    </w:p>
    <w:p w14:paraId="722985A7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words++;</w:t>
      </w:r>
    </w:p>
    <w:p w14:paraId="3DF93986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lines++;</w:t>
      </w:r>
    </w:p>
    <w:p w14:paraId="1D20AC10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975A840" w14:textId="77777777" w:rsidR="00DE7194" w:rsidRDefault="00DE71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C448D7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"\nTotal number of words: %d\n", words);</w:t>
      </w:r>
    </w:p>
    <w:p w14:paraId="622B0C50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"Total number of lines: %d\n", lines);</w:t>
      </w:r>
    </w:p>
    <w:p w14:paraId="28843959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"Total number of characters: %d\n", characters);</w:t>
      </w:r>
    </w:p>
    <w:p w14:paraId="7398E578" w14:textId="77777777" w:rsidR="00DE7194" w:rsidRDefault="00DE71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A81A23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AFF9FFD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BA95646" w14:textId="77777777" w:rsidR="00DE7194" w:rsidRDefault="00DE7194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A5F7918" w14:textId="77777777" w:rsidR="00DE7194" w:rsidRDefault="003A0CD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onzkeptvtod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Sample Output:</w:t>
      </w:r>
    </w:p>
    <w:p w14:paraId="3BB57A5E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text (up to 100 characters, use ~ to end):</w:t>
      </w:r>
    </w:p>
    <w:p w14:paraId="3C242A29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Hello world</w:t>
      </w:r>
    </w:p>
    <w:p w14:paraId="527241B5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is C~</w:t>
      </w:r>
    </w:p>
    <w:p w14:paraId="044F9C4B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number of words: 4</w:t>
      </w:r>
    </w:p>
    <w:p w14:paraId="7D2B8D0F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number of lines: 2</w:t>
      </w:r>
    </w:p>
    <w:p w14:paraId="0ACF71E9" w14:textId="77777777" w:rsidR="00DE7194" w:rsidRDefault="003A0C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number of characters: 17</w:t>
      </w:r>
    </w:p>
    <w:p w14:paraId="5351BC0E" w14:textId="77777777" w:rsidR="00DE7194" w:rsidRDefault="00DE7194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1A838B6" w14:textId="77777777" w:rsidR="00DE7194" w:rsidRDefault="003A0CDE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 Screenshot:</w:t>
      </w:r>
    </w:p>
    <w:p w14:paraId="2D944681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2C619909" w14:textId="77777777" w:rsidR="00DE7194" w:rsidRDefault="00DE719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738A8E7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B471B6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0C7B0F70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680BF7A1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words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lines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characters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E27C151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i;</w:t>
      </w:r>
    </w:p>
    <w:p w14:paraId="4630147F" w14:textId="77777777" w:rsidR="00DE7194" w:rsidRDefault="00DE719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D8F1E55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text (up to 100 characters, use ~ to end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):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gramEnd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68B86AF" w14:textId="77777777" w:rsidR="00DE7194" w:rsidRDefault="00DE719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1BABF51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scanf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F44747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^~]"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str);</w:t>
      </w:r>
    </w:p>
    <w:p w14:paraId="144A54CE" w14:textId="77777777" w:rsidR="00DE7194" w:rsidRDefault="00DE719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2A4162A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BF30CFE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66464DE8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 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27A1C3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35757F92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words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7ABD3AF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15E4E400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90B9E68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1DC8BD6C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lines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9179035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58040F07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2EC16E37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4DADF252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characters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536126D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266DA2E3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570E9649" w14:textId="77777777" w:rsidR="00DE7194" w:rsidRDefault="00DE719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5A854B8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Check for an empty input */</w:t>
      </w:r>
    </w:p>
    <w:p w14:paraId="05C70DC2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(characters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0678911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5F0236DA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words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2FF35B0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lines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3BBA1BD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038B2CB" w14:textId="77777777" w:rsidR="00DE7194" w:rsidRDefault="00DE719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2FD522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48106CD1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Total number of words: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words);</w:t>
      </w:r>
    </w:p>
    <w:p w14:paraId="392B643E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"Total number of lines: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lines);</w:t>
      </w:r>
    </w:p>
    <w:p w14:paraId="50B181F4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"Total number of characters: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characters);</w:t>
      </w:r>
    </w:p>
    <w:p w14:paraId="44D348E7" w14:textId="77777777" w:rsidR="00DE7194" w:rsidRDefault="00DE719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8A0A8E5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67C575F" w14:textId="77777777" w:rsidR="00DE7194" w:rsidRDefault="003A0CD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2B30ACDB" w14:textId="77777777" w:rsidR="00DE7194" w:rsidRDefault="00DE719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642321" w14:textId="77777777" w:rsidR="00DE7194" w:rsidRDefault="00DE7194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DA46D18" w14:textId="77777777" w:rsidR="00DE7194" w:rsidRDefault="00DE7194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7FA3631" w14:textId="77777777" w:rsidR="00DE7194" w:rsidRDefault="00DE7194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4FDD509" w14:textId="77777777" w:rsidR="00DE7194" w:rsidRDefault="00DE7194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8E28EF1" w14:textId="77777777" w:rsidR="00DE7194" w:rsidRDefault="003A0CDE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769270C4" w14:textId="77777777" w:rsidR="00DE7194" w:rsidRDefault="003A0CDE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drawing>
          <wp:inline distT="114300" distB="114300" distL="114300" distR="114300" wp14:anchorId="6AFCF866" wp14:editId="05D26229">
            <wp:extent cx="48387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E71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52FF4F-0994-4B98-BA75-8B019D3B32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D0B808-288B-4A4A-B93D-0B95B06729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194"/>
    <w:rsid w:val="000402A4"/>
    <w:rsid w:val="000B1D20"/>
    <w:rsid w:val="00122120"/>
    <w:rsid w:val="006609D7"/>
    <w:rsid w:val="00917AD3"/>
    <w:rsid w:val="00DE7194"/>
    <w:rsid w:val="00E3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610C"/>
  <w15:docId w15:val="{E3063927-EBE1-CF4A-A54B-639D34A6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Puneeth P</dc:creator>
  <cp:lastModifiedBy>PPuneeth2244@outlook.com</cp:lastModifiedBy>
  <cp:revision>2</cp:revision>
  <dcterms:created xsi:type="dcterms:W3CDTF">2026-08-14T03:30:00Z</dcterms:created>
  <dcterms:modified xsi:type="dcterms:W3CDTF">2026-08-14T03:30:00Z</dcterms:modified>
</cp:coreProperties>
</file>