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1BAE" w14:textId="77777777" w:rsidR="00661F9F" w:rsidRDefault="00661F9F">
      <w:pPr>
        <w:rPr>
          <w:lang w:val="en-IN"/>
        </w:rPr>
      </w:pPr>
      <w:r>
        <w:rPr>
          <w:lang w:val="en-IN"/>
        </w:rPr>
        <w:t xml:space="preserve">NAME:P HARISH </w:t>
      </w:r>
      <w:r w:rsidR="00853F57">
        <w:t xml:space="preserve"> </w:t>
      </w:r>
    </w:p>
    <w:p w14:paraId="0416D296" w14:textId="77777777" w:rsidR="00F65261" w:rsidRDefault="00661F9F">
      <w:pPr>
        <w:rPr>
          <w:lang w:val="en-IN"/>
        </w:rPr>
      </w:pPr>
      <w:proofErr w:type="spellStart"/>
      <w:r>
        <w:rPr>
          <w:lang w:val="en-IN"/>
        </w:rPr>
        <w:t>Reg</w:t>
      </w:r>
      <w:proofErr w:type="spellEnd"/>
      <w:r>
        <w:rPr>
          <w:lang w:val="en-IN"/>
        </w:rPr>
        <w:t xml:space="preserve"> no:</w:t>
      </w:r>
      <w:r w:rsidR="00F65261">
        <w:rPr>
          <w:lang w:val="en-IN"/>
        </w:rPr>
        <w:t>192524197</w:t>
      </w:r>
      <w:r w:rsidR="00853F57">
        <w:t xml:space="preserve">      </w:t>
      </w:r>
    </w:p>
    <w:p w14:paraId="1A5FAB8C" w14:textId="14C27BDF" w:rsidR="00850A41" w:rsidRDefault="00853F57">
      <w:r>
        <w:t xml:space="preserve">                     </w:t>
      </w:r>
    </w:p>
    <w:p w14:paraId="6344E0F7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2:Develop a lexical Analyzer to identify whether a given line is a comment or not using C </w:t>
      </w:r>
    </w:p>
    <w:p w14:paraId="64774C07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ACA2C0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2CEC8368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879F697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&lt;string.h&gt;</w:t>
      </w:r>
    </w:p>
    <w:p w14:paraId="49F5AF1C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4B9E1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7CFD894F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589A68B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com[100];</w:t>
      </w:r>
    </w:p>
    <w:p w14:paraId="2CC6EC4D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 = 2, a = 0;</w:t>
      </w:r>
    </w:p>
    <w:p w14:paraId="66641C96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A9A5C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printf("\nEnter comment: ");</w:t>
      </w:r>
    </w:p>
    <w:p w14:paraId="6C4A4DE3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fgets(com, sizeof(com), stdin);</w:t>
      </w:r>
    </w:p>
    <w:p w14:paraId="799AE1F1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DACAB8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(com[0] == '/')</w:t>
      </w:r>
    </w:p>
    <w:p w14:paraId="759FCB88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E5026AE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(com[1] == '/')</w:t>
      </w:r>
    </w:p>
    <w:p w14:paraId="33E8A7DF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F7CD480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printf("\nIt is a comment");</w:t>
      </w:r>
    </w:p>
    <w:p w14:paraId="72F11F11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741D706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 if (com[1] == '*')</w:t>
      </w:r>
    </w:p>
    <w:p w14:paraId="23E2C0C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D0B0DC0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for (i = 2; i &lt; strlen(com); i++)</w:t>
      </w:r>
    </w:p>
    <w:p w14:paraId="3C1B6F11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0380C3B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if (com[i] == '*' &amp;&amp; com[i + 1] == '/')</w:t>
      </w:r>
    </w:p>
    <w:p w14:paraId="7DE1ADA1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55CEEB61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printf("\nIt is a comment");</w:t>
      </w:r>
    </w:p>
    <w:p w14:paraId="7E28C5A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a = 1;</w:t>
      </w:r>
    </w:p>
    <w:p w14:paraId="7D3444BA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break;</w:t>
      </w:r>
    </w:p>
    <w:p w14:paraId="593D8D54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2963AFCD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705C0E9B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A946E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(a == 0)</w:t>
      </w:r>
    </w:p>
    <w:p w14:paraId="771293E3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1EC06899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printf("\nIt is not a comment");</w:t>
      </w:r>
    </w:p>
    <w:p w14:paraId="56797618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0CB45F9F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7EC515A0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9DB842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256A7F27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printf("\nIt is not a comment");</w:t>
      </w:r>
    </w:p>
    <w:p w14:paraId="019CB59E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73F01595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C78F542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2765BB39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4CC2FCF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printf("\nIt is not a comment");</w:t>
      </w:r>
    </w:p>
    <w:p w14:paraId="2852D139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C3133F4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A2CC9D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E908CF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7D733E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BAE73E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460792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9D41E7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2F64143" w14:textId="77777777" w:rsidR="00850A41" w:rsidRDefault="00853F5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ox19kgw6al0e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Output 1</w:t>
      </w:r>
    </w:p>
    <w:p w14:paraId="6C329B67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comment: // This is a comment</w:t>
      </w:r>
    </w:p>
    <w:p w14:paraId="6C80A631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7495AC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 comment</w:t>
      </w:r>
    </w:p>
    <w:p w14:paraId="799EA24D" w14:textId="77777777" w:rsidR="00850A41" w:rsidRDefault="00853F5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326hwioe0eq8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Output 2</w:t>
      </w:r>
    </w:p>
    <w:p w14:paraId="55C5545D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comment: /* This is a comment */</w:t>
      </w:r>
    </w:p>
    <w:p w14:paraId="0E425F50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4F2647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 comment</w:t>
      </w:r>
    </w:p>
    <w:p w14:paraId="2E7C3DB2" w14:textId="77777777" w:rsidR="00850A41" w:rsidRDefault="00853F5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cwcxbfqjsrak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Output 3</w:t>
      </w:r>
    </w:p>
    <w:p w14:paraId="6F57AF93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comment: / This is not a comment</w:t>
      </w:r>
    </w:p>
    <w:p w14:paraId="11F79969" w14:textId="77777777" w:rsidR="00850A41" w:rsidRDefault="00850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C5001F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not a comment</w:t>
      </w:r>
    </w:p>
    <w:p w14:paraId="3AA2A132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0EBF47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CCBE8B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B6935E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4051D2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8FA282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5A180F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6E59F88C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A111DE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3720A2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A229F1A" wp14:editId="1D3E91A6">
            <wp:extent cx="4481513" cy="487160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871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B960E" w14:textId="77777777" w:rsidR="00850A41" w:rsidRDefault="00853F5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BE88190" w14:textId="77777777" w:rsidR="00850A41" w:rsidRDefault="00853F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46641AF" wp14:editId="61F288C6">
            <wp:extent cx="4954409" cy="272895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4409" cy="2728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F290F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9703AE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75253F" w14:textId="77777777" w:rsidR="00850A41" w:rsidRDefault="00850A4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50A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41"/>
    <w:rsid w:val="005C68B1"/>
    <w:rsid w:val="00661F9F"/>
    <w:rsid w:val="00723BC2"/>
    <w:rsid w:val="00850A41"/>
    <w:rsid w:val="00F6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507C7"/>
  <w15:docId w15:val="{6E429517-E6D5-D849-A2FB-02CC083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</cp:lastModifiedBy>
  <cp:revision>2</cp:revision>
  <dcterms:created xsi:type="dcterms:W3CDTF">2026-08-12T08:31:00Z</dcterms:created>
  <dcterms:modified xsi:type="dcterms:W3CDTF">2026-08-12T08:31:00Z</dcterms:modified>
</cp:coreProperties>
</file>