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ECFC6D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  <w:t xml:space="preserve">NAME:P HARISH </w:t>
      </w:r>
    </w:p>
    <w:p w14:paraId="DAB92C87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  <w:t>Reg no:192524197</w:t>
      </w:r>
    </w:p>
    <w:p w14:paraId="0914701A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3.Design a lexical Analyzer to validate operators to recognize the operators +,-,*,/ using regular arithmetic operators using C </w:t>
      </w:r>
    </w:p>
    <w:p w14:paraId="701D5535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305AC233">
      <w:pPr>
        <w:pStyle w:val="style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Program</w:t>
      </w:r>
    </w:p>
    <w:p w14:paraId="24D8E03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#include &lt;stdio.h&gt;</w:t>
      </w:r>
    </w:p>
    <w:p w14:paraId="2F1F697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#include &lt;string.h&gt;</w:t>
      </w:r>
    </w:p>
    <w:p w14:paraId="631DC3E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7F0A42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int main()</w:t>
      </w:r>
    </w:p>
    <w:p w14:paraId="35D600A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 w14:paraId="6DE2C42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char s[5];</w:t>
      </w:r>
    </w:p>
    <w:p w14:paraId="2F8BF7B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27AA0DF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printf("\nEnter any operator: ");</w:t>
      </w:r>
    </w:p>
    <w:p w14:paraId="41E61C8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fgets(s, sizeof(s), stdin);</w:t>
      </w:r>
    </w:p>
    <w:p w14:paraId="33E0A36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4BE8BF9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switch (s[0])</w:t>
      </w:r>
    </w:p>
    <w:p w14:paraId="3B0BE22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 w14:paraId="51EF85C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'&gt;':</w:t>
      </w:r>
    </w:p>
    <w:p w14:paraId="6CECD39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 (s[1] == '=')</w:t>
      </w:r>
    </w:p>
    <w:p w14:paraId="547DA0E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printf("\nGreater than or equal");</w:t>
      </w:r>
    </w:p>
    <w:p w14:paraId="729239A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</w:t>
      </w:r>
    </w:p>
    <w:p w14:paraId="6EBA619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printf("\nGreater than");</w:t>
      </w:r>
    </w:p>
    <w:p w14:paraId="7F3E678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181643C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29337A9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'&lt;':</w:t>
      </w:r>
    </w:p>
    <w:p w14:paraId="36F1F2E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 (s[1] == '=')</w:t>
      </w:r>
    </w:p>
    <w:p w14:paraId="7AFF724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printf("\nLess than or equal");</w:t>
      </w:r>
    </w:p>
    <w:p w14:paraId="34D03E7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</w:t>
      </w:r>
    </w:p>
    <w:p w14:paraId="33F98DA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printf("\nLess than");</w:t>
      </w:r>
    </w:p>
    <w:p w14:paraId="07BB6C5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3C386CC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5BB1A49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'=':</w:t>
      </w:r>
    </w:p>
    <w:p w14:paraId="4905468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 (s[1] == '=')</w:t>
      </w:r>
    </w:p>
    <w:p w14:paraId="6A703A1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printf("\nEqual to");</w:t>
      </w:r>
    </w:p>
    <w:p w14:paraId="6E710D9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</w:t>
      </w:r>
    </w:p>
    <w:p w14:paraId="022280F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printf("\nAssignment");</w:t>
      </w:r>
    </w:p>
    <w:p w14:paraId="00BB59C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2E70086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1AFF317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'!':</w:t>
      </w:r>
    </w:p>
    <w:p w14:paraId="4B19E8C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 (s[1] == '=')</w:t>
      </w:r>
    </w:p>
    <w:p w14:paraId="3C04748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printf("\nNot Equal");</w:t>
      </w:r>
    </w:p>
    <w:p w14:paraId="11F8705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</w:t>
      </w:r>
    </w:p>
    <w:p w14:paraId="02FB4E2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printf("\nBit Not");</w:t>
      </w:r>
    </w:p>
    <w:p w14:paraId="7DF28BC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5CEA42E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2215FD2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'&amp;':</w:t>
      </w:r>
    </w:p>
    <w:p w14:paraId="409C809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 (s[1] == '&amp;')</w:t>
      </w:r>
    </w:p>
    <w:p w14:paraId="4EFE74D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printf("\nLogical AND");</w:t>
      </w:r>
    </w:p>
    <w:p w14:paraId="12D4BD8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</w:t>
      </w:r>
    </w:p>
    <w:p w14:paraId="0678066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printf("\nBitwise AND");</w:t>
      </w:r>
    </w:p>
    <w:p w14:paraId="459ADB9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60E6E37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14B1C54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'|':</w:t>
      </w:r>
    </w:p>
    <w:p w14:paraId="02EA9F6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 (s[1] == '|')</w:t>
      </w:r>
    </w:p>
    <w:p w14:paraId="7DF1B4A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printf("\nLogical OR");</w:t>
      </w:r>
    </w:p>
    <w:p w14:paraId="3CACC8D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</w:t>
      </w:r>
    </w:p>
    <w:p w14:paraId="4BA1738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printf("\nBitwise OR");</w:t>
      </w:r>
    </w:p>
    <w:p w14:paraId="0BD9442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291864A9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27DA6EB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'+':</w:t>
      </w:r>
    </w:p>
    <w:p w14:paraId="01D6AC6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printf("\nAddition");</w:t>
      </w:r>
    </w:p>
    <w:p w14:paraId="23A125F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783B3FB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14073F8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'-':</w:t>
      </w:r>
    </w:p>
    <w:p w14:paraId="751D940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printf("\nSubtraction");</w:t>
      </w:r>
    </w:p>
    <w:p w14:paraId="0AC4DD4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3D690B7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1E9899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'*':</w:t>
      </w:r>
    </w:p>
    <w:p w14:paraId="774FD93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printf("\nMultiplication");</w:t>
      </w:r>
    </w:p>
    <w:p w14:paraId="4D4C124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7A65362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17DA8D1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'/':</w:t>
      </w:r>
    </w:p>
    <w:p w14:paraId="36649EC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printf("\nDivision");</w:t>
      </w:r>
    </w:p>
    <w:p w14:paraId="4D2BFAD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2B427C3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30A53F9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case '%':</w:t>
      </w:r>
    </w:p>
    <w:p w14:paraId="4E84B73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printf("\nModulus");</w:t>
      </w:r>
    </w:p>
    <w:p w14:paraId="547526B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break;</w:t>
      </w:r>
    </w:p>
    <w:p w14:paraId="2D5A6E9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150FD89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default:</w:t>
      </w:r>
    </w:p>
    <w:p w14:paraId="1B1B151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printf("\nNot an operator");</w:t>
      </w:r>
    </w:p>
    <w:p w14:paraId="7905B0A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 w14:paraId="6A5802E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4D751BF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return 0;</w:t>
      </w:r>
    </w:p>
    <w:p w14:paraId="20BF5CE1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bookmarkStart w:id="0" w:name="_od96w7ma3ly8" w:colFirst="0" w:colLast="0"/>
    <w:bookmarkEnd w:id="0"/>
    <w:p w14:paraId="685ADE68">
      <w:pPr>
        <w:pStyle w:val="style3"/>
        <w:keepNext w:val="false"/>
        <w:keepLines w:val="false"/>
        <w:spacing w:before="280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Sample Outputs:</w:t>
      </w:r>
    </w:p>
    <w:p w14:paraId="01131E3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Enter any operator: &gt;=</w:t>
      </w:r>
    </w:p>
    <w:p w14:paraId="557BD78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Greater than or equal</w:t>
      </w:r>
    </w:p>
    <w:p w14:paraId="0B097B2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5C5F27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Enter any operator: &amp;&amp;</w:t>
      </w:r>
    </w:p>
    <w:p w14:paraId="15F47A2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Logical AND</w:t>
      </w:r>
    </w:p>
    <w:p w14:paraId="5EFF14B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7ACA958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Enter any operator: +</w:t>
      </w:r>
    </w:p>
    <w:p w14:paraId="48D86A1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Addition</w:t>
      </w:r>
    </w:p>
    <w:p w14:paraId="3169BCD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407EFD9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Enter any operator: ==</w:t>
      </w:r>
    </w:p>
    <w:p w14:paraId="62D46AF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Equal to</w:t>
      </w:r>
    </w:p>
    <w:p w14:paraId="0A196EE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CBFC16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Enter any operator: %</w:t>
      </w:r>
    </w:p>
    <w:p w14:paraId="336C2699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Modulus</w:t>
      </w:r>
    </w:p>
    <w:p w14:paraId="571197AB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58F45E06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31C80364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6136ECCA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1326FCF1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59C2712E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137CE46E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395406F6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679BCB47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5ED260AC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47D38651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18D4B77B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Program Screenshot:</w:t>
      </w:r>
    </w:p>
    <w:p w14:paraId="338FAC4C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29D1A572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&lt;stdio.h&gt;</w:t>
      </w:r>
    </w:p>
    <w:p w14:paraId="6AC4C4FA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e9178"/>
          <w:sz w:val="19"/>
          <w:szCs w:val="19"/>
        </w:rPr>
      </w:pPr>
      <w:r>
        <w:rPr>
          <w:rFonts w:ascii="Courier New" w:cs="Courier New" w:eastAsia="Courier New" w:hAnsi="Courier New"/>
          <w:color w:val="c586c0"/>
          <w:sz w:val="21"/>
          <w:szCs w:val="21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&lt;string.h&gt;</w:t>
      </w:r>
    </w:p>
    <w:p w14:paraId="19C59E5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4D590CB5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()</w:t>
      </w:r>
    </w:p>
    <w:p w14:paraId="6C495B0F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>{</w:t>
      </w:r>
    </w:p>
    <w:p w14:paraId="55375073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char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];</w:t>
      </w:r>
    </w:p>
    <w:p w14:paraId="46162B50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5B88663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Enter any operator: 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1AC72B9F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fgets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(s, </w:t>
      </w:r>
      <w:r>
        <w:rPr>
          <w:rFonts w:ascii="Courier New" w:cs="Courier New" w:eastAsia="Courier New" w:hAnsi="Courier New"/>
          <w:color w:val="569cd6"/>
          <w:sz w:val="21"/>
          <w:szCs w:val="21"/>
        </w:rPr>
        <w:t>sizeof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(s), stdin);</w:t>
      </w:r>
    </w:p>
    <w:p w14:paraId="65E13718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C0B86B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switch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])</w:t>
      </w:r>
    </w:p>
    <w:p w14:paraId="313CAD2B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{</w:t>
      </w:r>
    </w:p>
    <w:p w14:paraId="7FCC2069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'&gt;'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55045B8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'='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 w14:paraId="2337F56E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Greater than or equal"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34CF36F5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586c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else</w:t>
      </w:r>
    </w:p>
    <w:p w14:paraId="0C7C1F1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Greater than"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10C2414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074FEF6F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20A11B3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'&lt;'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5F9EC98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'='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 w14:paraId="69A7109E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Less than or equal"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49357AE7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586c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else</w:t>
      </w:r>
    </w:p>
    <w:p w14:paraId="23B8D34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Less than"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048DF8BA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558BB84F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6C2A8623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'='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3668EBF2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'='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 w14:paraId="723066B9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Equal to"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45E1AFCF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586c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else</w:t>
      </w:r>
    </w:p>
    <w:p w14:paraId="7E22618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Assignment"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080557C3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500478C7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569A5930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'!'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7A5C59AE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'='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 w14:paraId="43E960D8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Not Equal"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6B35293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586c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else</w:t>
      </w:r>
    </w:p>
    <w:p w14:paraId="717C0324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Bit Not"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3D917131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0FB03B0C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76D5F174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'&amp;'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089CF4E4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'&amp;'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 w14:paraId="086B8B2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Logical AND"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20C5ECC0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586c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else</w:t>
      </w:r>
    </w:p>
    <w:p w14:paraId="6418413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Bitwise AND"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118AAF0E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106A57EC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5ABBB62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'|'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6E48B41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s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'|'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</w:t>
      </w:r>
    </w:p>
    <w:p w14:paraId="7631A4BA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Logical OR"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6989739F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586c0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else</w:t>
      </w:r>
    </w:p>
    <w:p w14:paraId="592584EF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Bitwise OR"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0F69AD6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642EF7F3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78EB1ECF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'+'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6F09DCD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Addition"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686AF940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6AE90CE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9A0CF0A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'-'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7933734B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Subtraction"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45DAFB15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7CDF319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197F3DD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'*'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41740080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Multiplication"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1A440C7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3F9EDC2A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4C71142B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'/'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291F9874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Division"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3C286405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7491F16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1DE6D13D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case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'%'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3AF5DC50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Modulus"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0511CA06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167FFD4F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47256ADC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default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:</w:t>
      </w:r>
    </w:p>
    <w:p w14:paraId="01814561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dcdcaa"/>
          <w:sz w:val="21"/>
          <w:szCs w:val="21"/>
        </w:rPr>
        <w:t>printf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(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Not an operator"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);</w:t>
      </w:r>
    </w:p>
    <w:p w14:paraId="574F4A57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}</w:t>
      </w:r>
    </w:p>
    <w:p w14:paraId="17E3DCFA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1BA11AF2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</w:rPr>
        <w:t>;</w:t>
      </w:r>
    </w:p>
    <w:p w14:paraId="0E936B44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19"/>
          <w:szCs w:val="19"/>
        </w:rPr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>}</w:t>
      </w:r>
    </w:p>
    <w:p w14:paraId="4886CFC4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76DD77A7">
      <w:pPr>
        <w:pStyle w:val="style0"/>
        <w:shd w:val="clear" w:color="auto" w:fill="1f1f1f"/>
        <w:spacing w:lineRule="auto" w:line="325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29443FA0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3A499DA4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35315F1E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Output:</w:t>
      </w:r>
    </w:p>
    <w:p w14:paraId="421AC0C3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noProof/>
          <w:sz w:val="28"/>
          <w:szCs w:val="28"/>
        </w:rPr>
        <w:drawing>
          <wp:inline distL="0" distT="0" distB="0" distR="0">
            <wp:extent cx="4191000" cy="943775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91000" cy="9437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sectPr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61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bidi="ar-SA" w:eastAsia="en-US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302</Words>
  <Pages>1</Pages>
  <Characters>1950</Characters>
  <Application>WPS Office</Application>
  <DocSecurity>0</DocSecurity>
  <Paragraphs>199</Paragraphs>
  <ScaleCrop>false</ScaleCrop>
  <LinksUpToDate>false</LinksUpToDate>
  <CharactersWithSpaces>3435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2026-08-12T08:35:00Z</dcterms:created>
  <dc:creator>WPS Office</dc:creator>
  <lastModifiedBy>25053PC47I</lastModifiedBy>
  <dcterms:modified xsi:type="dcterms:W3CDTF">2026-08-12T08:42:43Z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c904eb50aa4f4b64a4316843f306842d</vt:lpwstr>
  </property>
</Properties>
</file>