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Размер файла и папки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размерам файлов и папок.</w:t>
        <w:br/>
        <w:br/>
        <w:t>Каждый файл и каждая папка с файлами занимает на компьютере определенное место. То есть, у всех объектов на ПК есть свой объем, другими словами, вес или размер.</w:t>
        <w:br/>
        <w:t>Мы привыкли к таким понятиям, как граммы и килограммы, метры и километры. В компьютере тоже есть свои единицы измерения. Чаще всего в разговорной речи говорят так: «Сколько весит тот или иной объект», т.е. имеется введу какой объем данная информация занимает на жестком диске. Исчисляется этот «вес» («размер») в битах, байтах, килобайтах, мегабайтах, гигабайтах и терабайтах.</w:t>
        <w:br/>
        <w:t>Самое маленькое значение – биты. Они настолько малы, что такого объема даже нет в компьютере. Но из них складываются байты (1 байт = 8 бит).</w:t>
        <w:br/>
        <w:t>Бит — единица измерения количества информации. 1 бит информации —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</w:t>
        <w:br/>
        <w:t>Байт (англ. byte) (русское обозначение: байт и Б; международное: B, byte) — единица хранения и обработки цифровой информации; совокупность битов, обрабатываемая компьютером одновременно. В современных вычислительных системах байт состоит из 8 бит и, соответственно, может принимать одно из 256 (от 0 до 255) различных значений (состояний, кодов).</w:t>
        <w:br/>
        <w:br/>
        <w:t>Рассмотрим схему компьютерных размеров:</w:t>
        <w:br/>
        <w:br/>
        <w:t>Байт »КБ »МБ » ГБ</w:t>
        <w:br/>
        <w:br/>
        <w:t>Расшифровывается она так:</w:t>
        <w:br/>
        <w:br/>
        <w:t>1 КБ = 1024 байта; 1 Мб = 1024 Кб; 1 Гб = 1024 Мб</w:t>
        <w:br/>
        <w:br/>
        <w:t>Здесь не указаны терабайты (ТБ), так как это очень большой объем – он состоит из 1024 гигабайт (ГБ).</w:t>
        <w:br/>
        <w:br/>
        <w:t>А теперь немного подробнее:</w:t>
        <w:br/>
        <w:br/>
        <w:t>• В одном КБ (килобайте) находятся 1024 байта</w:t>
        <w:br/>
        <w:t>• В одном МБ (мегабайте) находятся 1024 КБ (килобайта)</w:t>
        <w:br/>
        <w:t>• В одном ГБ (гигабайте) находятся 1024 МБ (мегабайта)</w:t>
        <w:br/>
        <w:br/>
        <w:t>Для чего же нам нужны эти значения?! Например, чтобы определить, сможем ли мы записать данные на флеш карту или USB диск. Иногда нам требуется скопировать с нашего компьютера не только один документ, а сразу несколько папок с документами, или несколько папок, в которых могут быть даже несколько полноразмерных фильмов.</w:t>
        <w:br/>
        <w:t>Для того чтобы можно было это определить, нужно знать, сколько информации помещается на нашу флеш карту или USB диск. Обычно объем начинается от 4 ГБ и может достигать нескольких ТБ.</w:t>
        <w:br/>
        <w:t>Размер указан на самом носителе. Но также его можно узнать, вставив флешкарту (или USBдиск) в ПК и открыв «Этот компьютер».</w:t>
        <w:br/>
        <w:br/>
        <w:t>У разных носителей информации разный объем:</w:t>
        <w:br/>
        <w:br/>
        <w:t>• Флешка: от 4 ГБ</w:t>
        <w:br/>
        <w:t>• CD: 700 МБ</w:t>
        <w:br/>
        <w:t>• DVD: от 4 ГБ</w:t>
        <w:br/>
        <w:br/>
        <w:t>Стандартный объем DVD диска равен 4,7 Гб. Но он может быть и двусторонним, то есть записывать можно и с одной и со второй стороны. У таких носителей размер 9,4 Гб. Также существуют двухслойные диски, но они менее распространены. У них объемы следующие: 1-сторонние 2-слойные – 8,5 Гб; 2-сторонние 2-слойные – 17,1 Гб.</w:t>
        <w:br/>
        <w:br/>
        <w:t>Как узнать размер</w:t>
        <w:br/>
        <w:br/>
        <w:t>Чтобы определить вес объекта, наведите на него курсор (стрелку) и задержите на несколько секунд. Появится небольшое окошко с характеристиками. Как видно на картинке, именно в этой характеристике и указан объем, который данная папка или файл занимают на компьютере.</w:t>
        <w:br/>
        <w:t>Если при наведении курсора мыши ничего не появляется, то щелкните правой кнопкой мыши по необходимому объекту. Из открывшегося списка выберите пункт «Свойства». Откроется окошко, в котором и будет указан необходимый вам размер.</w:t>
        <w:br/>
        <w:br/>
        <w:t>А теперь немного потренируемся:</w:t>
        <w:br/>
        <w:br/>
        <w:t>Задачка:</w:t>
        <w:br/>
        <w:br/>
        <w:t>Имеется файл размером 30 Мб. Сможем ли мы записать его на диск? А на флеш-карту объемом 8 Гб?</w:t>
        <w:br/>
        <w:br/>
        <w:t>Решение:</w:t>
        <w:br/>
        <w:br/>
        <w:t>• На CD помещается 700 Мб. Наш объект имеет размер 30 Мб. 700 гораздо больше, чем 30. Вывод: поместится.</w:t>
        <w:br/>
        <w:t>• На DVD помещается 4,7 Гб. Один гигабайт равняется 1024 мегабайт. То есть на один DVD помещается примерно около 5000 Мб. А уж 5000 намного больше, чем 30. Вывод: поместится.</w:t>
        <w:br/>
        <w:t>• Нам дана флеш карта размером 8 Гб. В одном Гб содержится 1024 Мб. 1024 больше, чем 30. Вывод: на флеш карту файл тоже поместится.</w:t>
        <w:br/>
        <w:br/>
        <w:t>Надеемся, что вы сегодня разобрались что такое размер файла и папки, научились его определять, а также исходя из полученных значений понимать - сможете ли вы записать эти объекты на вашу флеш-карту (или USBдиск).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LibreOffice/7.2.2.2$Linux_X86_64 LibreOffice_project/20$Build-2</Application>
  <AppVersion>15.0000</AppVers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2021-12-03T22:36:40Z</dcterms:modified>
  <cp:revision>3</cp:revision>
  <dc:subject/>
  <dc:title/>
</cp:coreProperties>
</file>