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Безопасное извлечение флеш карт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наша беседа посвящена безопасному извлечению флеш карт.</w:t>
        <w:br/>
        <w:t>Многие пользователи задаются вопросом — почему они должны делать безопасное извлечение USB-накопителя, если и без этой процедуры все «хорошо работает». Есть ли смысл в безопасном извлечении устройств или это лишь пережиток прошлого? Давайте разберемся.</w:t>
        <w:br/>
        <w:t>Подключенное к компьютеру оборудование, например, USBфлеш карты, карты памяти и внешние жесткие диски, по правилам следует отключать через функцию «Безопасное извлечение устройства».</w:t>
        <w:br/>
        <w:br/>
        <w:t>Для чего это делается?</w:t>
        <w:br/>
        <w:t>Внешний USBноситель взаимодействует с ПК через USB-разъем посредством технологии Plug&amp;Play (PnP), которая автоматически определяет настройки, устанавливает необходимые драйвера (при первом использовании), предоставляет электропитание. Для записи данных Windows задействует алгоритм кэширование внешних устройств, что позволяет оптимизировать процессы ввода-вывода без снижения производительности системы. При этом присутствует промежуток времени запаздывания между запросом пользователя и фактической записью информационного блока. Именно поэтому не стоит выдергивать флеш носитель из разъема без предварительного использования безопасного извлечения устройства. Специальная опция корректно завершит работу, отключит питание, переместит в ячейки чипа NAND недостающие данные из временного блока в оперативной памяти.</w:t>
        <w:br/>
        <w:t>Важно! При выборе команды «Безопасное извлечение устройства», операционная система Windows подготавливает носитель к отключению, в приоритетном порядке завершает все отложенные записи, которые хранились в промежуточном кеш-буфере.</w:t>
        <w:br/>
        <w:br/>
        <w:t>А если флеш карта не используется в данный момент?</w:t>
        <w:br/>
        <w:t>Кажется, что, если в данный момент нет обращений к носителю (на экране нет окна копирования или переноса данных), его можно вынимать смело. Но это не так! Во-первых, Windows может использовать сценарий с кэшированием — это когда информация переносится сначала в кэш, а потому уже на флеш карту. То есть отсутствие окна еще не означает, что обращений к флеш карте нет.</w:t>
        <w:br/>
        <w:t>И еще важный момент: если вы запускаете программу или документ непосредственно с USB-накопителя, скорее всего она обращается к нему в процессе работы. Значит, флеш карту нужно извлекать безопасно.</w:t>
        <w:br/>
        <w:br/>
        <w:t>Как правильно извлекать флеш карту.</w:t>
        <w:br/>
        <w:t>Чтобы имеющиеся на USB-диске данные не повредились, перед тем как вынимать устройство, следует прибегнуть к использованию специальной функции системы или стороннего приложения. Рассмотрим несколько возможных способов в подробностях.</w:t>
        <w:br/>
        <w:br/>
        <w:t>Способ №1: Контекстное меню диска</w:t>
        <w:br/>
        <w:t>Безопасно извлечь флеш карту можно из её контекстного меню. Для этого проделаем следующие операции:</w:t>
        <w:br/>
        <w:br/>
        <w:t>1. Открываем «Компьютер», кликнув по соответствующей иконке на рабочем столе.</w:t>
        <w:br/>
        <w:t>2. Далее кликаем правой кнопкой по нашему USBносителю.</w:t>
        <w:br/>
        <w:t>3. Из появившегося меню выбираем пункт «Извлечь».</w:t>
        <w:br/>
        <w:t>4. При появлении предупреждения о том, что диск еще используется и файлы на нем будут закрыты без сохранения с потерей данных, нажмите «Продолжить».</w:t>
        <w:br/>
        <w:t>5. После этого рядом с часами компьютера появится сообщение «Оборудование может быть извлечено».</w:t>
        <w:br/>
        <w:t>Теперь можно достать устройство из разъема компьютера, не опасаясь за потерю данных.</w:t>
        <w:br/>
        <w:br/>
        <w:t>Способ №2: Меню в области уведомлений</w:t>
        <w:br/>
        <w:t>Еще один вариант безопасного изъятия USBносителя — это иконка в области уведомлений. Чтобы с её помощью подготовить устройство к изъятию, проделаем следующее:</w:t>
        <w:br/>
        <w:t>1. Нажимаем правой кнопкой мыши по значку с изображением USB разъема на панели задач.</w:t>
        <w:br/>
        <w:t>2. В появившемся меню выбираем пункт «Извлечь…».</w:t>
        <w:br/>
        <w:t>Как и в первом способе, система уведомит пользователя соответствующим сообщением о том, что флеш карту можно извлечь из разъема.</w:t>
        <w:br/>
        <w:t>Примечание: к такому способу безопасного изъятия можно прибегнуть и при использовании других устройств, подключающихся посредством USB разъема.</w:t>
        <w:br/>
        <w:br/>
        <w:t>Способ №3: Используем программу USB SafelyRemove</w:t>
        <w:br/>
        <w:t>Это специальное приложение, которое пригодится пользователям, часто использующим внешние USBнакопители. С его помощью также можно безопасно отсоединить USB накопитель от компьютера. Программа имеет несколько дополнительных функций.</w:t>
        <w:br/>
        <w:t>Данное приложение можно скачать с официального сайта.</w:t>
        <w:br/>
        <w:t>Чтобы безопасно извлечь накопитель при помощи этой программы, потребуется проделать следующее:</w:t>
        <w:br/>
        <w:t>1. Загружаем и устанавливаем USB SafelyRemove на компьютер.</w:t>
        <w:br/>
        <w:t>2. Запускаем программу. В области уведомлений появится иконка с зеленой стрелкой, нажимаем на неё.</w:t>
        <w:br/>
        <w:t>3. Откроется меню, в котором будут отображены все подключенные устройства.</w:t>
        <w:br/>
        <w:t>4. Выбираем флешку. Теперь её можно будет отключить.</w:t>
        <w:br/>
        <w:t>Вы также, можете воспользоваться иконкой программы рядом с часами и в выпадающем меню выбрать ваш USBноситель.</w:t>
        <w:br/>
        <w:t>Если не придерживаться этих простых правил эксплуатации, то наступает момент, когда при очередном открытии флеш карты на ней пропадают файлы и папки. Особенно часто такое случается у съемных носителей информации с файловой системой NTFS (съемных носителей объем которых превышает 64 Гб.). Дело в том, что операционная система создает под такие диски специальное место для хранения копируемых файлов. Поэтому информация на накопитель попадает не сразу. И при неправильном изъятии этого устройства есть большая вероятность сбоя.</w:t>
        <w:br/>
        <w:t>Поэтому, если Вы не хотите терять свои данные, то не забывайте о безопасном извлечении Вашего USB-накопителя. Лишняя пара секунд для правильного закрытия работы с флеш картой дает Вам уверенность в надежности сохранения информации.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LibreOffice/7.3.0.3$Linux_X86_64 LibreOffice_project/30$Build-3</Application>
  <AppVersion>15.0000</AppVersion>
  <Pages>2</Pages>
  <Words>705</Words>
  <Characters>4620</Characters>
  <CharactersWithSpaces>5333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2021-12-03T22:38:18Z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