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Ярлыки Windows.</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Сегодня наша беседа посвящена ярлыкам Windows.</w:t>
        <w:br/>
        <w:br/>
        <w:t>Что такое ярлык?</w:t>
        <w:br/>
        <w:t>Для начала давайте с вами определимся что же такое ярлык и для чего он нужен.</w:t>
        <w:br/>
        <w:t>Ярлык в компьютере – это иконка (значок) который запускает программу, открывает папку или загружает документ в соответствующую программу для его обработки. Ярлык является указателем на тот файл, который вы хотите открыть. Этот файл может быть текстовым документом, аудио и видеофайлом или программой. Ярлыки были придуманы для быстроты и удобства работы с объектам в операционной системе. Допустим, у вас на локальном диске имеется большой объем информации, рассортированный по папкам и чтобы найти нужный файл, который вам часто нужен, потребуется совершить ряд действий по его поиску, занимающий некоторое время.</w:t>
        <w:br/>
        <w:t>В каком-то роде ярлык можно сравнить с пультом телевизора. Управлять телевизором можно 2 способами. Можно подойти к нему и произвести действия кнопками, расположенными на панели телевизора или взять пульт и управлять уже с него. В первом случае, на переключение каналов уйдет больше времени и действий, во втором случае вы управитесь с телевизором значительно быстрее и удобней, не вставая с кресла. Таким образом, ярлык является своеобразным пультом для быстрого доступа и управлением файлами. Как правило, ярлыки в компьютере создают для часто используемых файлов и папок. Ярлыки могут размещаться где угодно, но самое удобное место для них – это рабочий стол компьютера.</w:t>
        <w:br/>
        <w:t>Двойной щелчок левой кнопкой мыши по ярлыку открывает (запускает) файл и вам больше не надо каждый раз искать этот документ в папках, чтобы его открыть. Можно создать ярлык и для часто используемой папки, в которую вы складываете документы (фото, текстовые файлы и т.д.). По сути, ярлык – это тоже файл, указывающий на другой файл или объект Windows. Как и любой файл в операционной системе он имеет свое имя и расширение .lnk. Аббревиатура lnk от английского «LINK», что в переводе значит ссылка или связь.</w:t>
        <w:br/>
        <w:br/>
        <w:t>Как создать ярлык?</w:t>
        <w:br/>
        <w:t>Ярлык в компьютере создается достаточно просто. Для его создания нужно щелкнуть правой кнопкой на файле или папке и в выпавшем меню выбрать пункт «Создать ярлык». Как выше уже говорилось, самое удобное место – это рабочий стол. Для создания ярлыка сразу на рабочем столе, нужно щелкнуть правой кнопкой мыши по объекту, в выпавшем меню выбрать пункт «Отправить», в следующем меню выбрать «Рабочий стол (создать ярлык)». На созданной иконке, в левом нижнем углу находится стрелка, которая означает, что перед вами ярлык.</w:t>
        <w:br/>
        <w:t>Ярлык можно переименовывать и перемещать, но при этом он не теряет свою способность открывать файл, на который указывает. При перемещении, переименовании и даже удалении, связанный с ярлыком файл остается на месте.</w:t>
        <w:br/>
        <w:t>Для того, чтобы узнать местонахождение объекта, который открывается данным ярлыком, наведите и задержите курсор мыши на иконке. Появится небольшое окошко с подсказкой о нахождении объекта. Другой способ – это щелкнуть на ярлыке правой кнопкой мыши и выбрать пункт свойства.</w:t>
        <w:br/>
        <w:br/>
        <w:br/>
        <w:t>Как создать ярлык сайта на рабочем столе?</w:t>
        <w:br/>
        <w:br/>
        <w:t>Если вы не особый любитель использовать закладки в браузере для быстрого поиска и организации прямого доступа к интересующим вас время от времени информации можно создать ярлык нужного сайта на рабочем столе. Данный вариант, может еще пригодится в том случае, если необходимо организовать прямой быстрый доступ к какому-либо сайту. Рассмотрим два способа создания подобных ярлыков.</w:t>
        <w:br/>
        <w:t>• Первый способ — это перетянуть страницу нужного сайта на рабочий стол, буквально одним кликом.</w:t>
        <w:br/>
        <w:t>В адресной строке браузера, выделяем адрес заинтересовавшей страницы, зажимаем его мышкой и просто переносим на рабочий стол.</w:t>
        <w:br/>
        <w:t>На рабочем столе, появится ярлык с названием страницы и прямым к ней доступом.</w:t>
        <w:br/>
        <w:t>• Второй способ — это более размеренный, но не менее простой, который заключается в ручном создании ярлыка на рабочем столе и самостоятельном добавлении в него адреса нужного сайта или же любой отдельной страницы в интернете.</w:t>
        <w:br/>
        <w:t>Для начала, выделяем адрес нужной страницы и нажимаем Ctrl+C или правую кнопку мыши в появившемся меню выбираем - «Копировать».</w:t>
        <w:br/>
        <w:t>Откроем на рабочем столе контекстное меню и в разделе Создать, выбираем Ярлык.</w:t>
        <w:br/>
        <w:t>В качестве места расположения объекта, вставляем адрес сайта и нажимаем Далее.</w:t>
        <w:br/>
        <w:t>Вводим любое удобное название для ярлыка и нажимаем Готово.</w:t>
        <w:br/>
        <w:t>И, получаем абсолютно такой же ярлык нужной страницы из интернета на рабочем столе.</w:t>
        <w:br/>
        <w:br/>
        <w:t>Иконка ярлыка</w:t>
        <w:br/>
        <w:t>Иконка — это картинка или набор картинок разного размера, содержащиеся в файле .ico.</w:t>
        <w:br/>
        <w:t>Такая картинка позволяет разнообразить ярлыки рабочего стола и облегчить различие между ними, чтобы ускорить вашу работу. При правильном выборе позволяет снизить нагрузку на ваши глаза.</w:t>
        <w:br/>
        <w:t>Стоит отметить, что далеко не у всех файлов есть возможность изменить иконку. У некоторых такая функция отсутствует. Иконку можно изменить только у ярлыков. У всех остальных файлов системы, которые не являются, так называемыми ссылками изменить иконку нельзя. Ярлык тоже можно назвать файлом, но он является ссылкой на какой-либо объект в системе, занимает намного меньше места на жестком диске и как он будет отображаться в системе можно изменить. Удаление ярлыка не влияет на сам файл или программу в системе. Ярлык лишь говорит нам где находится тот или иной файл, программа или директория. А вот изменить то, как будут отображаться в системе сами файлы, директории и программы уже не так просто. Об изменении иконок самих файлов и директорий поговорим как-нибудь в другой статье.</w:t>
        <w:br/>
        <w:t>Поэтому не пугайтесь, если у какого-либо ярлыка не сможете изменить иконку. Например, у ярлыков для веб-сайтов в некоторых системах такая функция может отсутствовать.</w:t>
        <w:br/>
        <w:t>• Обратите внимание на один важный фактор. Если вы скачиваете картинки для ваших ярлыков, то выделите для них отдельную папку и никогда её не трогайте. Иначе вся ваша наведенная красота и порядок пропадут даром, т.е. ваши иконки не смогу отображаться.</w:t>
        <w:br/>
        <w:t>• Ещё одно важное свойство – имя такой папки, а также расположение не должно содержать русских символов для корректного отображения ваших иконок в системе. Т.е. просто задавайте наименование такой отдельной папки на английском языке. Например, в диске «C»создаете папку с именем «icons».Этого будет достаточно.</w:t>
        <w:br/>
        <w:t>• В интернете много ресурсов, которые предлагают вам скачать такую картинку в нужном формате. Важно понимать, что не каждая картинка подойдёт. Нужны изображения в формате «ICO» и разрешением не более чем 128 на 128 пикселей.</w:t>
        <w:br/>
        <w:t>Например, посмотрим на ресурс «</w:t>
      </w:r>
      <w:hyperlink r:id="rId2" w:tgtFrame="_blank">
        <w:r>
          <w:rPr>
            <w:rFonts w:ascii="Times Newer Roman" w:hAnsi="Times Newer Roman"/>
            <w:strike w:val="false"/>
            <w:dstrike w:val="false"/>
            <w:sz w:val="24"/>
            <w:szCs w:val="24"/>
            <w:u w:val="none"/>
            <w:effect w:val="none"/>
          </w:rPr>
          <w:t>https://icon-icons.com/ru/</w:t>
        </w:r>
      </w:hyperlink>
      <w:r>
        <w:rPr>
          <w:rFonts w:ascii="Times Newer Roman" w:hAnsi="Times Newer Roman"/>
          <w:sz w:val="24"/>
          <w:szCs w:val="24"/>
        </w:rPr>
        <w:t>». Для поиска вводим необходимую информацию, например, компьютер. Далее выберите понравившеюся картинку и нажмите на надпись «ICO». После чего выберите любое разрешение. Однако, рекомендуется для иконок выбирать разрешение не более чем 64x64 пиксела, чтобы они могли отображаться без каких-либо проблем на любой системе от старой Windows XP до современной Windows 10. Однако, современная Windows 10 может поддерживать иконки и большего разрешения чем 128 на 128 пикселей. Но в таком случае иконку придётся немного отредактировать. Лучше сразу выбирайте разрешение не более, чем 64 на 64 пикселя. И вам не придётся с ней ничего делать. Затем нажмите кнопку «Скачать ICO».</w:t>
        <w:br/>
        <w:t>Картинка с выбранным изображением и разрешением будет автоматически загружена в папку загрузок по умолчанию. После чего переместите её в созданную вами отдельную папку с подобными изображениями. О создании такой отдельной папки мы уже говорили.</w:t>
        <w:br/>
        <w:t>Теперь, чтобы изменить картинку у ярлыка, нажмите правую кнопку мыши по ярлыку и выберите меню «Свойства». На одной из вкладок найдите кнопку «Сменить значок», затем либо выберите любой понравившийся значок из данного списка, либо нажмите кнопку «Обзор», чтобы указать скачанную вами картинку из интернета.</w:t>
        <w:br/>
        <w:t>Подтвердите свой выбор и закройте свойства выбранного вами ярлыка.</w:t>
        <w:br/>
        <w:br/>
        <w:t>Надеемся, что сегодня вы разобрались как создавать ярлыки для сайтов на рабочем столе, а также что такое иконка и как её изменить у ярлыков на рабочем столе.</w:t>
        <w:br/>
        <w:t>Теперь вы точно сможете навести красоту и порядок на любом рабочем столе вашего компьютера.</w:t>
      </w:r>
    </w:p>
    <w:p>
      <w:pPr>
        <w:pStyle w:val="Normal"/>
        <w:ind w:left="0" w:right="75" w:hanging="0"/>
        <w:rPr>
          <w:rFonts w:ascii="Times Newer Roman" w:hAnsi="Times Newer Roman"/>
          <w:sz w:val="24"/>
          <w:szCs w:val="24"/>
        </w:rPr>
      </w:pPr>
      <w:r>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val="true"/>
      <w:spacing w:before="240" w:after="120"/>
    </w:pPr>
    <w:rPr>
      <w:rFonts w:ascii="Liberation Sans" w:hAnsi="Liberation Sans" w:eastAsia="AR PL New Sung" w:cs="DejaVu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DejaVu Sans"/>
    </w:rPr>
  </w:style>
  <w:style w:type="paragraph" w:styleId="Style18">
    <w:name w:val="Caption"/>
    <w:basedOn w:val="Normal"/>
    <w:qFormat/>
    <w:pPr>
      <w:suppressLineNumbers/>
      <w:spacing w:before="120" w:after="120"/>
    </w:pPr>
    <w:rPr>
      <w:rFonts w:cs="DejaVu Sans"/>
      <w:i/>
      <w:iCs/>
      <w:sz w:val="24"/>
      <w:szCs w:val="24"/>
    </w:rPr>
  </w:style>
  <w:style w:type="paragraph" w:styleId="Style19">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k.com/away.php?to=https%3A%2F%2Ficon-icons.com%2Fru%2F&amp;post=-175184558_1109&amp;cc_key="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LibreOffice/7.2.2.2$Linux_X86_64 LibreOffice_project/20$Build-2</Application>
  <AppVersion>15.0000</AppVersion>
  <Pages>1</Pages>
  <Words>2</Words>
  <Characters>14</Characters>
  <CharactersWithSpaces>15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2021-12-03T23:17:05Z</dcterms:modified>
  <cp:revision>4</cp:revision>
  <dc:subject/>
  <dc:title/>
</cp:coreProperties>
</file>