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настоящее время компьютерная грамотность нужна любому современному человеку, ведь мировая сеть Интернет представляет огромные возможности проводить интересно и познавательно свой досуг, решать повседневные задачи. Старшее поколение все больше стремится освоить навыки компьютерной грамотности и использовать свои знания в самых разных областях Интернета.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После длительных новогодних каникул в Кораблинском комплексном центре в Университете третьего возраста на факультете «Информационные технологии» начались индивидуальные занятия с гражданами «серебряного возраста». Последовательно, шаг за шагом граждане пожилого возрасти и инвалиды узнают, что такое компьютер, операционная система, основные компьютерные программы, что такое интернет и чем он интересен, как выбрать провайдера, подключиться к сети и многое другое.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этом году на первом занятии специалисты Университета третьего возраста познакомили «новичков в компьютерном деле» с тем, как устроен компьютер, зачем он нужен, какие бывают компьютеры, как включить, выключить и перезагрузить компьютер. Какие устройства можно подключить к компьютеру?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Зачем нужен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Первое, что необходимо для себя решить, приступив к обучению, компьютер – ваш помощник. Не бойтесь его! Он готов к тому: что вы случайно можете нажать «не туда». Будьте уверены, на качестве его работы это не скажется.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 помощью компьютера можно: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Работать с текстом (набирать, редактировать, сохранять его в памяти компьютера, выводить на бумагу).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Выходить в международную сеть интернет.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Получать государственные услуги: запись в поликлинику, оформление загранпаспорта и другие.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Передавать показания коммунальных счетчиков (газ, электричество).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Находить нужную информацию: адреса, телефоны. Совершать покупки, оплачивать счета.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Слушать музыку, смотреть фильмы (даже телевидение), играть и, конечно, общаться с родными и друзьями.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устроен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Компьютер – это, по сути, вычислительная машина. В основе его работы программа. Она переводит цифры на понятный нам язык: в слова, музыку, изображения. Также на компьютер устанавливаются дополнительные программы для обработки фотографий, для видеообщения в сети интернет.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 принципам устройства компьютер – модель человека, работающего с информацией. У него есть «мозг» – системный блок 1.1. Здесь находятся все устройства, обрабатывающие и передающие информацию. Именно в системном блоке хранится память компьютера.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Работая на компьютере, именно на мониторе, вы можете увидеть, как компьютер выполнил ваши команды.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Общаться с компьютером нужно с помощью двух основных устройств: клавиатуры и мыши. Клавиатура передает в компьютер буквы, цифры, команды клавиш. Мышь позволяет выделять и управлять различными объектами, которые вы видите на экране.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Какими бывают компьютеры?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Настольный стационарный компьютер. Он состоит из системного блока, монитора, клавиатуры и мыши. У большинства людей дома имеются именно такие компьютеры.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Переносной компьютер (ноутбук). Он намного компактнее по сравнению с настольным. На вид напоминает большую книжку. Его процессор размещен под клавиатурой.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популярность набирают небольшие удобные компьютеры – планшеты. Это самый новый вид современных компьютеров. По сути - это один экран. К нему нет клавиатуры и мыши. Управление происходит прикосновением пальцев.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включить, выключить или перезагрузить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включить компьютер, надо нажать кнопку питания на мониторе. На плоских мониторах она находится справа снизу. Затем нажмите на кнопку питания на системном блоке.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ноутбуке достаточно включить одну кнопку. Она может находиться сбоку либо вверху над клавиатурой.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выключить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Нужно подвести курсор к кнопке «Пуск» (левый нижний угол на экране, выглядит как флажок) и нажать на нее.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открывшемся окне выбрать кнопку «Выключить компьютер» или «Завершение работы».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различных версиях операционной системы Windows эта последовательность выключения или перезагрузки может быть разной, но всегда через меню «Пуск».</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Через какое-то время погаснет экран компьютера и лампочка на системном блоке.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Бывает, что компьютер 5–10 минут не отвечает на ваши команды. Очень вероятно, что он завис. Чтобы выключить его принудительно, зажмите кнопку питания на передней панели системного блока или кнопку включения на ноутбуке и держите более 5 секунд (пока компьютер не выключится). Используйте принудительное выключение только в крайних случаях!</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Процесс перезагрузки компьютера в Windows 7</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Иногда после установки программы, изменения настроек компьютер требует перезагрузки. Компьютер сам закроет все программы, выключится и самостоятельно включится. Закрытые программы вам будет необходимо запустить вновь. Перед перезагрузкой компьютера нужно сохранить все данные, с которыми вы работали в последний сеанс, иначе вы можете их потерять.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перезагрузить компьютер: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на кнопку «Пуск».</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на квадратик со стрелкой кнопки «Завершение работы».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Выберите надпись «Перезагрузка» и нажмите на нее.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Какие устройства можно подключить к компьютеру?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Принтер понадобится, чтобы распечатать текст, фотографии. Принтеры бывают черно-белые и цветные, для печати на обычной или фотобумаге. Для печати также необходимо будет приобрести картриджи и бумагу.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Сканер поможет вам ввести графическую информацию в компьютер. Это могут быть документы или ваши старые фотографии. Он «фотографирует» то, что вы положите внутрь, и создает на вашем компьютере картинку с получившимся изображением.</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Можно также приобрести устройство с двумя функциями: принтера и сканера.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Модем подключит ваш компьютер к интернету с помощью обычного телефонного кабеля. Соответственно, прием и передача данных идут через телефонную сеть.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Если у вас нет встроенной веб-камеры (она установлена почти на всех ноутбуках), то вы сможете ее подключить. Это устройство будет передавать ваше изображение собеседнику. Веб-камера бывает со встроенным микрофоном или без него. Если микрофон отсутствует, то для общения через интернет необходимо будет его приобрести.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Акустическая система вам понадобится, чтобы слышать звук. В некоторых компьютерах уже встроены колонки. Именно через них вы услышите музыку, голос вашего собеседника, если будете общаться по видеосвязи. Вместо колонок также можно подключить наушники.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Флэш-накопитель (флэшка) – устройство для хранения информации с возможностью многократной перезаписи. Информацию: фильмы, музыку, документы, фото можно носить с собой на флэш-накопителе. И при необходимости открывать на любом компьютере.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Внешний жесткий диск – по сути, это флэшка с большим объемом памяти. На нем можно хранить очень много информации.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Первое занятие для слушателей прошло очень интересно и познавательно!</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2</Pages>
  <Words>878</Words>
  <Characters>5759</Characters>
  <CharactersWithSpaces>6642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2022-03-13T12:22:37Z</dcterms:modified>
  <cp:revision>2</cp:revision>
  <dc:subject/>
  <dc:title/>
</cp:coreProperties>
</file>