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Закладки браузеров</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 факультете «Информационные технологии» Университета третьего возраста отделения срочного социального обслуживания граждан пожилого возраста и инвалидов и социального сопровождения продолжается цикл бесед, посвященных компьютерной грамотности.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наша беседа посвящена закладкам браузеров.</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 такое гиперссылки?</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Гиперссылка (англ. hyperlink) - это элемент графического изображения или текста на сайте, позволяющий осуществлять переход на другие страницы сайта, открывать какие-либо документы, запускать сторонние приложения. Часто в тексте выделяется синим цветом или подчеркивается, также может быть картинкой, фотографией, кнопкой переключения страниц.</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Различают несколько видов гиперссылок:</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Анкорные и безанкорные. Анкорная ссылка является частью текста, который графически оформлен как гиперссылка. Безанкорной является гиперссылка, которая оформлена как URL-адрес.</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Внешние и внутренние. Внешние гиперссылки осуществляют переход на другие страницы или документы в сети. Т.е на web-ресурсы, которые находятся вне заданного веб-сайта. Внутренние же гиперссылки позволяют нам путешествовать в пределах одного веб-сайта.</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Якорные гиперссылки используются для перехода в определенную область документа. На сайте может быть организовано оглавление, в котором содержатся гиперссылки на определенные главы на этой же странице сайта.</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Зачем нужны гиперссылки?</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Гиперссылка является основным инструментом, с помощью которого осуществляется навигация по сайту и по сети Интернет в целом. Такая ссылка несет в себе рекламный характер, позволяет привлечь большее количество клиентов. Также именно благодаря гиперссылкам с других ресурсов повышается авторитет Вашего сайта.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Правильное использование гиперссылок является важнейшим фактором повышения удобства и простоты использования ресурса.</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 такое закладки браузера?</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Часто бывает так, что мы нашли в сети интересную информацию, к которой хотели бы вернуться позже. Делать это таким же образом (через запрос) не очень удобно, да и результаты поиска могут измениться. Вот для того, чтобы быстро открывать нужные сайты, в любом браузере есть такой инструмент как закладки.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Закладки — это специальное место в браузере, куда можно записывать найденную в интернете информацию (сайт, страницу сайта). Потом, чтобы снова ее открыть, достаточно будет просто зайти в закладки и выбрать ее из списка.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Причем, можно не только записывать страницы, но и сортировать их. Например, я нашел несколько интересных рецептов. Можно создать отдельную папку с названием «Рецепты» и занести в нее эти страницы. А понравившиеся сайты другой тематики занести в другую папку.</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добавить страницу в закладки?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Нажимаете на звездочку в конце адресной строки (вверху справа).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Открывается небольшое окошко. В верхней его части написано название, которое Google Chrome собирается дать для страницы. Зачастую оно слишком длинное. Но его можно и изменить — просто напечатать другое.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Чуть ниже в окошке программа предлагает место в браузере для сохранения</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«Панель закладок» — это верхняя часть Хрома, а «Другие закладки» — отдельная папка в конце этой панели.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А если Вы хотите создать новую папку на панели, то укажите в списке «Выбрать другую папку».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Убрать закладку с панели или из какой-то папки можно нажав по ней правой кнопкой мышки и выбрав пункт «Удалить».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браузере Yandex в конце адресной строки есть специальная звездочка для добавления информации в память программы. Нажали — и данные сразу же сохранились. Можно поменять название и выбрать папку, если нужно.</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Чтобы открыть закладку необходимо нажать на маленькую кнопку с горизонтальными полосками справа вверху и из списка выбрать «Закладки».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Там же можно включить показ добавленных страниц в верхней части Яндекс браузера, нажав на «Показывать панель». Тогда вверху программы, прямо под адресной строкой, будет показана вся записанная информация.</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Здесь же ею можно и управлять — удалять, создавать папки, перетаскивать куда надо.</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браузере Opera для сохранения сайта нужно нажать на сердечко в конце адресной строки.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Страница сразу же добавляется, ничего дополнительно нажимать не нужно. Вот только по умолчанию она записывается в место под названием «Несортированные».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И чтобы ее найти, нужно открыть новую вкладку (Экспресс-панель) и нажать на сердечко внизу или сбоку.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Кстати, при добавлении сайта можно сразу же указать, куда он должен записаться — в Экспресс-панель или в какую-то папку. Для этого просто выбрать из списка нужное место.</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скопировать адрес страницы сайта?</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Стоит сразу отметить, что копирование гиперссылки на компьютере в основном сводится к взаимодействию с браузером. В телефонах и мобильных устройствах помимо браузера вы можете использовать приложения, которые намного упрощают работу с электронной ссылкой.</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Первое, что вам потребуется сделать - это выделить адрес необходимого вам web-ресурса. Для этого поставьте курсор в адресную строку браузера и левой кнопкой мыши дважды или трижды нажмите на поле. Совершите это действие быстро и оно приведет к тому, что ссылка, находящаяся внутри поля, будет автоматически выделена.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дополнение к этому варианту, вам стоит знать, что это не единственный способ выделить ссылку, кроме него существует еще два других. Во втором случае, вам необходимо будет использовать уже другую кнопку мыши. Нажмите на адресную строку браузера правой кнопкой мыши, и в появившемся меню задач выберете опцию «Выделить все».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Третьим методом выделить адрес сайта будет использование клавиатуры. Сперва поставьте курсор в поле со ссылкой, для этого нажмите на него левой кнопкой мыши. Далее, одновременно нажмите на клавиатуре комбинацию из двух клавиш «Ctrl» + «A» (латинская буква). Будьте внимательны, не перепутайте с русской раскладкой!</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Все эти способы приводят к тому, что необходимая вам ссылка будет успешно выделена. Теперь перед вами стоит задача скопировать ее в буфер обмена. Это то место в памяти компьютера, которое необходимо для переноса информации и где хранятся временные данные. Именно туда попадет ваша гиперссылка при ее копировании.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Чтобы переместить в буфер обмена выделенную ссылку, нажмите на нее правой кнопкой мыши и выберите опцию «Копировать». Кстати, нажатие на клавиатуре комбинации из клавиш «Ctrl» + «C» (латинская буква) даст такой же результат.</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Адрес сайта успешно скопирован и вам осталось его вставить в документ и сохранить.</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скачать и установить Яндекс браузер?</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Откройте любую поисковую строку в любом браузере и введите запрос: «Яндекс браузер».</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Откройте первую ссылку и нажмите на новой странице кнопку: «Скачать». После чего браузер автоматически будет скачан в папку загрузок по умолчанию.</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Откройте папку загрузок, запустите скачанный файл и согласитесь с предупреждением безопасности, нажав кнопку: «Запустить». После чего снимите ненужные вам галочки и нажмите кнопку «Установить».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Браузер будет автоматически установлен в вашу систему, а ярлык для запуска также автоматически добавлен на ваш рабочий стол. Вам останется только запустить его и начать им пользоваться.</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LibreOffice/7.3.0.3$Linux_X86_64 LibreOffice_project/30$Build-3</Application>
  <AppVersion>15.0000</AppVersion>
  <Pages>3</Pages>
  <Words>968</Words>
  <Characters>5999</Characters>
  <CharactersWithSpaces>6987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2022-03-13T12:57:01Z</dcterms:modified>
  <cp:revision>2</cp:revision>
  <dc:subject/>
  <dc:title/>
</cp:coreProperties>
</file>