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 такое cookie (куки) браузеров?</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кукам (cookie) браузеров.</w:t>
        <w:br/>
        <w:br/>
        <w:t>Очень часто среди компьютерных пользователей можно услышать различные мнения об опасностях, которые несут так называемые куки (cookie), а также о том, что их постоянно надо удалять из системы, чтобы обеспечить нормальную работу компьютера.</w:t>
        <w:br/>
        <w:t>Но действительно ли куки представляют какую-то опасность?</w:t>
        <w:br/>
        <w:t>Надо ли каждый день чистить компьютер, чтобы удалять куки?</w:t>
        <w:br/>
        <w:br/>
        <w:t>Для начала давайте определимся, что такое cookie и зачем они нужны?</w:t>
        <w:br/>
        <w:br/>
        <w:t>Cookie –– это небольшие текстовые документы, которые хранятся на компьютере пользователя. В эти файлы можно записать практически любую информацию о посетителе сайта: во сколько и с какого устройства человек заходил на страницу, какими товарами интересовался и так далее.</w:t>
        <w:br/>
        <w:t>Создание таких файлов по умолчанию происходит незаметно для нас, и поэтому мы чаще всего даже не знаем какая из посещенных веб-страниц создаст в нашем компьютере куки, а какая нет.</w:t>
        <w:br/>
        <w:t>В эти файлы наш браузер может записывать различную информацию о нас (об этом ниже), после чего такой файл хранится в нашем компьютере, до тех пор пока мы повторно не посетим ту страницу, которая поместила куки в наш компьютер. При повторном посещении веб-страницы записанная в этот файл информация считывается и благодаря этому нас на данном сайте «идентифицируют».</w:t>
        <w:br/>
        <w:t>Для каждого отдельного сайта в нашем компьютере есть свой файл cookie (или даже несколько) и чаще всего данные файлы не делают ничего плохого, т.к. их главное назначение - сбор информации. Данные файлы создаются принудительно для каждого вебсайта. Без них можно обойтись, однако, в современности без них делать что-либо в интернете практически невозможно.</w:t>
        <w:br/>
        <w:t>А вот какого рода информация собирается через наш компьютер, каким образом и для чего это делается, давайте разбираться. А заодно разберемся с мифами о куках, чтобы понять, чего куки делать не могут!</w:t>
        <w:br/>
        <w:br/>
        <w:t>1. Куки могут использоваться для авторизации пользователя на сайте (чтобы отличить одного пользователя от другого).</w:t>
        <w:br/>
        <w:t>Это можно заметить практически на любом сайте или форуме, где требуется регистрация. Регистрация используется обычно для доступа пользователя к определенным услугам и операциям на сайте, которые недоступны неавторизированному пользователю.</w:t>
        <w:br/>
        <w:t>Если же удалить куки, то сайт нас «забывает» и поэтому при следующем входе на этот сайт авторизацию надо будет повторять (куки при этом снова будут созданы).</w:t>
        <w:br/>
        <w:br/>
        <w:t>2. Куки могут использоваться для упрощения ввода информации на сайтах.</w:t>
        <w:br/>
        <w:t>Файлы-куки могут запоминать введенную нами на сайте информацию (например, имя, e-mail, номер телефона или домашний адрес) и в следующий раз сами подставляют данные в нужную форму на этом сайте, тем самым облегчая работу по заполнению форм.</w:t>
        <w:br/>
        <w:br/>
        <w:t>3. Куки могут использоваться для хранения персональных настроек на конкретном сайте.</w:t>
        <w:br/>
        <w:t>Делается это обычно для того, чтобы создать пользователю более комфортные условия пребывания на сайте (в соответствии с индивидуальными предпочтениями).</w:t>
        <w:br/>
        <w:br/>
        <w:t>4. Куки могут использоваться для отслеживания действий пользователя совершаемых на сайте.</w:t>
        <w:br/>
        <w:t>К примеру, на сайтах интернет-магазинов может отслеживаться информация о совершаемых нами покупках, скидках и бонусах, а также о состоянии корзины для последующего оформления заказа.</w:t>
        <w:br/>
        <w:t>Таким образом понятно, что на таких сайтах без файлов-куки весь смысл от покупок теряется - нам пришлось бы каждый товар оформлять и заказывать отдельно.</w:t>
        <w:br/>
        <w:br/>
        <w:t>5. Куки могут использоваться рекламодателями для сбора статистики о пользователях.</w:t>
        <w:br/>
        <w:t>Как правило, статистика собирается для того, чтобы впоследствии рекламные компании могли более точно нацеливать на потребителя свои предложения.</w:t>
        <w:br/>
        <w:t>Информация о наших привычках и предпочтениях постепенно собирается, а потом вдруг мы замечаем, что нам всё чаще на глаза попадаются рекламные предложения того, чем мы в последнее время интересовались в интернете, и при этом поступают такие предложения именно из магазинов нашего города (региона).</w:t>
        <w:br/>
        <w:br/>
        <w:t>Мифы и заблуждения.</w:t>
        <w:br/>
        <w:br/>
        <w:t>• Миф 1. Куки самостоятельно воруют и отправляют информацию, и с их помощью любой злоумышленник может узнать о нас всё что захочет.</w:t>
        <w:br/>
        <w:br/>
        <w:t>На самом деле это далеко не так! Информация в файлы куки помещается только в том случае, если мы сами её предоставили (например вручную заполнили некую форму на сайте) или дали к ней доступ. Без нашего разрешения куки не могут получить доступ к информации, а также не могут просматривать файлы на нашем компьютере.</w:t>
        <w:br/>
        <w:br/>
        <w:t>Хочу также обратить внимание, что если у вас стоят куки, которые были созданы на каком-то определенном сайте, то эти куки позволят сохранить информацию именно этим сайтом, а НЕ ВСЕМИ подряд.</w:t>
        <w:br/>
        <w:br/>
        <w:t>• Миф 2. Куки это определенная разновидность вирусов и поэтому могут нанести вред компьютеру.</w:t>
        <w:br/>
        <w:br/>
        <w:t>На самом деле надо понимать, что Cookie это не программы, а обычные текстовые данные, поэтому они не могут самостоятельно запускаться и выполнять какие-то действия. Текст сам по себе не может ни запустить вирус, ни отправлять секретные данные, ни стереть данные с жесткого диска. Отсюда также следует, что кукине могут рассылать/принимать СПАМ, не могут запускать всплывающие рекламные окна и т.д.</w:t>
        <w:br/>
        <w:br/>
        <w:t>Вредные последствия и удаление.</w:t>
        <w:br/>
        <w:br/>
        <w:t>Затронув положительные качества, нельзя не затронуть и вредные последствия хранения куков на вашем компьютере, а также о необходимости регулярного очищения вашего браузера от cookie.</w:t>
        <w:br/>
        <w:br/>
        <w:t>Если не удалять куки (хотя бы раз в полгода), то со временем (при постоянном пользовании интернетом) их накапливается в компьютере достаточно много и они начинают занимать место на жестком диске. Обычно хранятся cookie на системном диске, и в конце концов система может начать работать со сбоями, так сказать «тормозить».</w:t>
        <w:br/>
        <w:t>Стирать cookie необходимо в тех случаях, когда необходимо скрыть следы своей деятельности или при подозрении на использовании компьютера злоумышленником. Также стоит удалять cookie при работать за чужим компьютером, чтобы не оставлять чужим людям личные данные.</w:t>
        <w:br/>
        <w:t>В любом случае, удалять куки или нет, решает каждый сам для себя. Ничего реально опасного куки не несут, но и их удаление ничем страшным не грозит, кроме того, что на некоторых сайтах придется повторно пройти авторизацию (не путайте с регистрацией).</w:t>
        <w:br/>
        <w:t>Удалить куки можно непосредственно в настройках нашего браузера. Удалить можно сразу все куки, а можно только куки отдельных сайтов. Более того, в настройках браузера можно указать, чтобы он (браузер) спрашивал у нас разрешение на создание новых куки-файлов или же автоматически удалял все куки при закрытии браузера.</w:t>
        <w:br/>
        <w:t>В каждом браузере такие настройки делаются по-своему. Если же вы хотите удалить сразу все куки из всех установленных в вашем компьютере браузеров, то вам следует специально предназначенными для этого утилитами. Например, «CCleaner».</w:t>
        <w:br/>
        <w:br/>
        <w:t>Надеемся, что сегодня вы разобрались, что такое куки, отделили правду от мифов и вымыслов, а также разобрались для чего их необходимо регулярно удалять.</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2021-12-03T23:05:31Z</dcterms:modified>
  <cp:revision>4</cp:revision>
  <dc:subject/>
  <dc:title/>
</cp:coreProperties>
</file>