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Фоновое изображение рабочего стола</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фоновому изображению рабочего стола.</w:t>
        <w:br/>
        <w:br/>
        <w:t>Многие из нас проводят за компьютером почти половину жизни: работают, учатся, расширяют кругозор, общаются и просто развлекаются. Всё это происходит на фоне выбранных нами картинок и фотографий из сети. И хотя обои постоянно мелькают перед глазами пользователя, мало кто всерьёз задумывается: как, собственно, обои для рабочего стола влияют на психику?</w:t>
        <w:br/>
        <w:t>Часто вносить изменения в окружающую обстановку — полезная рекомендация психологов. Замена фонового изображения рабочего стола на современном компьютере — очень полезное занятие, а не очередное пустое увлечение. Периодическая смена изображения позитивно влияет на настроение и трудоспособность.</w:t>
        <w:br/>
        <w:t>Операционные платформы продвинутых устройств предоставляют своим пользователям небольшое количество вариантов различных фотографий и картинок. Однако, в подавляющем большинстве это стандартные изображения, которые быстро надоедают.</w:t>
        <w:br/>
        <w:t>В сети интернет можно найти любую понравившуюся картинку на рабочий стол в подходящем разрешениии формате для вашего монитора.</w:t>
        <w:br/>
        <w:t>На сегодня существуют 2 способа получить такие изображения - платно и бесплатно. Если вы не желаете тратить свои денежные средства на подобные файлы данных, то будьте готовы к тому, что вам придётся потратить немного времени, чтобы найти сайт с возможностью бесплатного скачивания таких изображений без какой-либо регистрации и смс.</w:t>
        <w:br/>
        <w:br/>
        <w:t>Как правильно выбрать фоновое изображение?</w:t>
        <w:br/>
        <w:br/>
        <w:t>• Рисунки для заставки обязаны по минимуму быть нагружены мелкими элементами, так как на подобном фоне станут плохо заметны папки и иконки. Если вдруг на картинке будет по меньшей мере один однотонный уголок, то иконки, чтобы их было отчетливо видно, можно будет переместить в эту область.</w:t>
        <w:br/>
        <w:t>• Контраст избранной картинки и цветовая яркость должны быть сведены к наименьшей нагрузке на зрительные органы человека. Органы зрения испытывают значительное напряжение от работы монитора. Нет смысла останавливать свой выбор на темных обоях, подобные окраски оказывают отрицательное воздействие на настроение и психику, и на них не так много что можно увидеть.</w:t>
        <w:br/>
        <w:t>• До установки обоев учитывайте разрешение и формат картинки. Вообще, необязательно, чтобы изображение соответствовало разрешению вашего монитора. Оно должно быть максимально большим. Это связано с тем, что необходимо устанавливать те изображения, которые будут занимать всю область рабочего стола. Однако, если подобрать неверное разрешение, то после установки такого фото, оно может ужаться или растянуться, стать нечётким или вовсе заполнить весь рабочий стол своими маленькими копиями.</w:t>
        <w:br/>
        <w:t>• Изображения могут отражать вашу неординарность. Любой человек подбирает иллюстрацию под себя. Если вы сходите с ума от взгляда на море — вы с удовольствием будете лицезреть бирюзовую гладь или набегающие друг на друга волны. В Глобальной сети каждый раз возможно подыскать картинку, которая в один момент приглянется именно вам.</w:t>
        <w:br/>
        <w:t>• Не забывайте, что обои всегда бросаются в глаза и потому, как говорят, должны соответствовать ситуации. Если вы находитесь на работе в офисе то изображения должны соответствовать офисной ситуации, чтобы компьютер за которым вы работаете не был центром всеобщего внимания и неодобрения со стороны ваших коллег. Если же вы находитесь дома, соответственно выбор вполне можно расширить на свое усмотрение.</w:t>
        <w:br/>
        <w:br/>
        <w:t>Советы психологов при выборе фонового изображения на рабочий стол.</w:t>
        <w:br/>
        <w:br/>
        <w:t>• Эксперты настоятельно рекомендуют коллекцию пейзажей или природных стихий, с доминированием тонов зеленого и синего, которые позитивно влияют на нервную систему человека и благоприятствуют интеллектуальной деятельности. Ну, а фотоснимок человека либо зверей, скорее всего, будут отвлекать ваше внимание.</w:t>
        <w:br/>
        <w:t>• Не ставьте в качестве фона что-либо удручающее, пугающее и агрессивное — эти обои начнут на уровне подсознания воздействовать на вашу психику и расположение духа.</w:t>
        <w:br/>
        <w:t>• Отдавайте предпочтение обоям, на которых контуры плавные, а заостренных углов — минимум. Кроме того, предпочтительны мягкие цветовые переходы — как раз такие рисунки помогут вам расслабиться и сосредоточиться на рабочий лад.</w:t>
        <w:br/>
        <w:t>• Каждый цвет по-своему воздействует на отдельного человека. Забудьте про изображения в насыщенных красных или бордовых тонах — ваша нервная система скоро утомится. Красная расцветка мешает собраться с мыслями, худшим образом сказывается на взаимоотношениях между коллегами. Также не стоит выбирать интенсивные расцветки, пусть даже более мирных тонов — зеленых и синих. А пастельные тона расслабят глаза и положительно повлияют на интеллектуальную деятельность.</w:t>
        <w:br/>
        <w:br/>
        <w:t>Как правильно установить обои на рабочий стол компьютера?</w:t>
        <w:br/>
        <w:br/>
        <w:t>Сначала необходимо узнать разрешение вашего экрана. На Windows это можно сделать несколькими способами:</w:t>
        <w:br/>
        <w:t>• Windows 10: Параметры –&gt; Система –&gt; Дисплей.</w:t>
        <w:br/>
        <w:t>• Windows 7: Пуск -&gt; Панель управления -&gt; просмотр по категориям; Оформление -&gt; Экран -&gt; Настройка разрешения.</w:t>
        <w:br/>
        <w:t>• Нажмите правую кнопку мыши по пустому месту рабочего стола и выберите Параметры экрана (Разрешение экрана). Если вы не увидели вашего разрешения, то щелкните по пункту: «Дополнительные параметры масштабирования».</w:t>
        <w:br/>
        <w:t>• В настройках приложения для видеокарты.</w:t>
        <w:br/>
        <w:t>Только после этого можно ввести в любую поисковую систему запрос для поиска соответствующего изображения. Пусть для примера с разрешением 1920x1080: «Изображения для рабочего стола 1920x1080 jpg скачать бесплатно».</w:t>
        <w:br/>
        <w:t>После скачивания необходимой вам картинки или картинок стоит поместить их в отдельную папку, которую вы никогда не станете удалять или перемещать. Иначе, если система не сможет найти установленное фоновое изображения, то картинка рабочего стола будет сброшена в состояние по умолчанию, т.е. в состояние при самой первой загрузке операционной системы.</w:t>
        <w:br/>
        <w:t>Теперь можно установить данное изображение в качестве фонового. Вы можете сделать это несколькими способами.</w:t>
        <w:br/>
        <w:t>• Наведите курсор мыши на ваше изображение и выделите его. Затем нажмите правую кнопку мыши и в открывшемся меню выберите пункт «Сделать фоновым изображением».</w:t>
        <w:br/>
        <w:t>Данный способ не лишен недостатков, хоть и является самым быстрым. В этом случае положение вашего изображения будет установлено по умолчанию (Заполнение или по центру). Т.е. даже при подходящем разрешении фотография может быть не растянута на весь рабочий стол или при несоответствии разрешения вдруг заполнить рабочий стол своими маленькими копиями. Однако, эту настройку можно изменить. Такой способ не всегда удобен, но подходит для быстрой смены изображений, при подборке последних, например, из интернета.</w:t>
        <w:br/>
        <w:t>Для следующего способа необходимо будет сделать немного больше действий, т.к. в нём имеются недостающие настройки из предыдущего варианта установки фонового изображения. Данные настройки вовсе не обязательно изменять, но рекомендуется для правильного отображения вашей картинки.</w:t>
        <w:br/>
        <w:t>• Нажмите правую кнопку мыши на пустом месте вашего рабочего стола и выберите пункт «Персонализация».</w:t>
        <w:br/>
        <w:t>В Windows10 вам не нужно ничего выбирать дополнительно, чтобы изменить фоновое изображение. Настройки уже доступны и находятся перед глазами.</w:t>
        <w:br/>
        <w:t>В Windows 7 необходимо выбрать ещё один пункт – «Фон рабочего стола». После чего настройки также станут доступны.</w:t>
        <w:br/>
        <w:t>Обе системы имеют одинаковые настройки с измененными наименованиями.</w:t>
        <w:br/>
        <w:t>• Для Windows 10 выберите в качествен фона – фото. Затем ниже выберите необходимое изображение и сразу после этого – положение «Растянуть». Больше никаких кнопок нажимать не требуется. Настройки сразу автоматически сохранятся.</w:t>
        <w:br/>
        <w:t>Если вы выберите в качестве фона – «Показ слайдов» или «Слайд-шоу», то сможете указать папку со всеми вашими фотографиями, скачанными из интернета. Далее ниже появится пункт настройки времени для автоматической смены последних.</w:t>
        <w:br/>
        <w:t>• Для Windows 7 нажмите кнопку «Обзор» и выберите папку с вашими скачанными изображениями из интернета, после чего они сразу появятся в списке ниже. С помощью галочек вы можете отметить необходимые вам фото. Затем ниже также выберите положение «Растянуть». И не забудьте нажать кнопку «Сохранить изменения».</w:t>
        <w:br/>
        <w:t>Если с помощью галочек в списке вы выберите несколько картинок, то пункт настройки времени для автоматической смены последних станет доступен для внесения в него изменений.</w:t>
        <w:br/>
        <w:br/>
        <w:t>Кому-то может показаться глупой необходимость уделять много внимания оптимизации и внешнему виду рабочего стола, однако на деле это вполне оправдано. Психологи советуют почаще менять обстановку, поэтому смена обоев - занятие полезное. Частота смены обоев зависит только от ваших пристрастий – при каждом запуске системы, каждый день или раз в неделю.</w:t>
        <w:br/>
        <w:t>В завершение хочется пожелать вам приятной работы за вашим компьютером. Настройте его по своему вкусу и предпочтению. Пусть работа за компьютером приносит вам радость и массу положительных эмоций.</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2021-12-03T23:30:55Z</dcterms:modified>
  <cp:revision>4</cp:revision>
  <dc:subject/>
  <dc:title/>
</cp:coreProperties>
</file>