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Основные функции веб-браузеров.</w:t>
      </w:r>
      <w:r>
        <w:rPr>
          <w:rFonts w:ascii="Times Newer Roman" w:hAnsi="Times Newer Roman"/>
          <w:sz w:val="24"/>
          <w:szCs w:val="24"/>
        </w:rPr>
        <w:br/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Сегодня мы расскажем об основных функциях веб-браузеров.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Несмотря на то, что браузер – это одна из основных компьютерных программ, многие не умеют им пользоваться, точнее, не используют простые и полезные функции, которые упрощают с ними работу.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Хотя обозреватели имеют разный внешний вид, у них есть одинаковые элементы управления.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«Адресная строка» — поле, куда вводится адрес веб-сайта.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Обратите внимание, что браузер сохраняет историю посещений, и поэтому часто достаточно ввести только первые буквы, и появятся подсказки, из которых можно что-нибудь выбрать или продолжить ввод вручную, после чего нажать кнопку Ввода для перехода по указанному адресу веб-сайта.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Кроме того, современные браузеры имеют функцию «умной строки», то есть в адресную строку можно вводить поисковые запросы, не заходя предварительно на сайт поисковой системы.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Кнопки «Вперед» и «Назад» позволяют перемещаться на предыдущие страницы или, опять на последующую.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Кнопка «Обновить» служит для перезагрузки страницы, если она не загрузилась правильно, или, для обновления на ней информации.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Щелкая по ссылкам, мы переходим на новые страницы, но часто бывает удобнее, чтобы новая страница открылась, а старая тоже осталась открытой. Для этого используют вкладки. Во вкладках можно открыть сколько угодно страниц, не закрывая предыдущих.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Чтобы открыть новую вкладку, используют кнопку «+» на панели вкладок. Чтобы открыть ссылку в новой вкладке использовать правую кнопку мыши или кнопку на колёсике мыши. Если на ссылке щелкнуть правую кнопку мыши, то в контекстном меню можно выбрать команду Открыть в новой вкладке.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Чтобы закрыть вкладку, используют кнопку «x»на панели вкладок. Если щёлкнуть правой кнопкой мыши на самой вкладке, то можно увидеть контекстном меню с набором дополнительных команд, включая закрытие выбранной вкладки.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Чтобы скачать картинку, нужно щелкнуть на ней правой кнопкой мыши, в открывшемся меню выбрать «Сохранить картинку как», затем указать место для сохранения и имя файла.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Для скачивания файлов обычно есть кнопка «Скачать», и после нажатия на нее файл автоматически сохраняется в папке Загрузки (Downloads). В настройках браузера можно найти расположение этой папки и изменить по своему усмотрению.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Если вам нужно сохранить адрес сайта или отдельной страницы, чтобы потом посетить его еще раз, удобно использовать закладки. Все современные браузеры имеют такую функцию. Чтобы добавить сайт в закладки, нужно щелкнуть на специальном значке (обычно «Звездочка» или «Сердечко») в конце адресной строки или рядом с ней. Если закладок много, их можно сгруппировать.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Если вы не помните адрес ранее посещенного сайта и забыли занести его в закладки, можно воспользоваться историей просмотров. Все обозреватели хранят такую историю в течение нескольких месяцев.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Чтобы найти указанные функции, необходимо найти основное меню вашего веб-обозревателя. У GoogleChrome– это 3 вертикальных точки в правом верхнем крае, у Opera–в самом левом верхнем углу слово «Меню», в MozilaFireFox– в правом верхнем углу кнопка с 3 горизонтальными черточками (затем «Библиотека» и только после этого «Закладки», «Журнал», «Загрузки»), в Yandexбраузере – в правой части окна перед кнопками управления (Свернуть, развернуть, закрыть) также кнопка с 3 горизонтальными черточками.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Историю веб-обозревателя можно удалить, если вам не хочется, чтобы кто-то смог определить, какие сайты вы посещали, но для таких целей лучше использовать режим «Инкогнито». Это новая функция, появившаяся в всех браузерах совсем недавно. Данная функция предназначена для того, чтобы не сохранять историю посещения веб-сайтов. Чтобы использовать эту функцию необходимо щелкнуть правой кнопкой мыши по любой ссылке или закладке и выбрать эту функцию в открывшемся контекстном меню – «Открыть в новом приватном окне», «Открыть в режиме инкогнито» или «Открыть ссылку в режиме инкогнито». Однако, помните, что если вы использовали функцию инкогнито для просмотра веб-страниц, то при закрытии окна браузера все просмотренные веб-страницы, введённые пароли и закладки будут утеряны, кроме тех, которые были введены в обычном режиме просмотра вашего веб-обозревателя.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Сейчас очень много сервисов, требующих авторизации, и для каждого нужно запоминать пароль. Чтобы каждый раз при входе на такой сервис не вспоминать и не вводить свои логин и пароль, браузер предлагает сохранить их в своей памяти. Это очень удобно, но не рекомендуется таким образом сохранять важные пароли, например, для входа в платежные системы, электронные кошельки и т. д.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Такие пароли лучше хранить в отдельных специальных программах с хорошим шифрованием. Например, KeePass.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Таким образом, основные функции любого веб-обозревателя предлагают удобный функционал и упрощают вашу работу в интернете. Такие функции как вкладки, закладки, история просмотров, загрузки, режим инкогнито, сохранение логинов и паролей - позволяют расширить ваши возможности при работе в интернете или на досуге, а также помогут в сложных ситуациях, если вы вдруг что-нибудь забыли или не хотите потерять.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  <w:font w:name="Times Newer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New Sung" w:cs="DejaVu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New Sung" w:cs="DejaVu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AR PL New Sung" w:cs="DejaVu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ejaVu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LibreOffice/7.2.2.2$Linux_X86_64 LibreOffice_project/20$Build-2</Application>
  <AppVersion>15.0000</AppVersion>
  <Pages>1</Pages>
  <Words>3</Words>
  <Characters>29</Characters>
  <CharactersWithSpaces>32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2020-04-09T22:39:19Z</dcterms:created>
  <dc:creator/>
  <dc:description/>
  <dc:language>ru-RU</dc:language>
  <cp:lastModifiedBy/>
  <dcterms:modified xsi:type="dcterms:W3CDTF">2021-12-03T22:15:16Z</dcterms:modified>
  <cp:revision>3</cp:revision>
  <dc:subject/>
  <dc:title/>
</cp:coreProperties>
</file>