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690"/>
        <w:gridCol w:w="3282"/>
      </w:tblGrid>
      <w:tr>
        <w:trPr/>
        <w:tc>
          <w:tcPr>
            <w:tcW w:w="6690" w:type="dxa"/>
            <w:tcBorders/>
          </w:tcPr>
          <w:p>
            <w:pPr>
              <w:pStyle w:val="2"/>
              <w:pBdr/>
              <w:spacing w:before="150" w:after="270"/>
              <w:ind w:left="450" w:right="150" w:hanging="0"/>
              <w:rPr/>
            </w:pPr>
            <w:r>
              <w:rPr/>
              <w:t>Глава 16 Серверное программное обеспечение (Сетевой сервис шифрования) - OPENSSL сервер</w:t>
            </w:r>
          </w:p>
          <w:p>
            <w:pPr>
              <w:pStyle w:val="Style20"/>
              <w:spacing w:before="0" w:after="0"/>
              <w:ind w:left="0" w:right="0" w:hanging="0"/>
              <w:rPr/>
            </w:pPr>
            <w:r>
              <w:rPr>
                <w:sz w:val="36"/>
              </w:rPr>
              <w:t>В этой главе</w:t>
            </w:r>
            <w:r>
              <w:rPr/>
              <w:br/>
            </w:r>
            <w:r>
              <w:fldChar w:fldCharType="begin"/>
            </w:r>
            <w:r>
              <w:rPr>
                <w:dstrike w:val="false"/>
                <w:strike w:val="false"/>
                <w:u w:val="none"/>
                <w:effect w:val="none"/>
                <w:color w:val="0000AA"/>
              </w:rPr>
              <w:instrText> HYPERLINK "http://linux.yaroslavl.ru/docs/conf/security/sec_book/ch16_1.html" \l "1"</w:instrText>
            </w:r>
            <w:r>
              <w:rPr>
                <w:dstrike w:val="false"/>
                <w:strike w:val="false"/>
                <w:u w:val="none"/>
                <w:effect w:val="none"/>
                <w:color w:val="0000AA"/>
              </w:rPr>
              <w:fldChar w:fldCharType="separate"/>
            </w:r>
            <w:r>
              <w:rPr>
                <w:strike w:val="false"/>
                <w:dstrike w:val="false"/>
                <w:color w:val="0000AA"/>
                <w:u w:val="none"/>
                <w:effect w:val="none"/>
              </w:rPr>
              <w:t>Linux OPENSSL сервер</w:t>
            </w:r>
            <w:r>
              <w:rPr>
                <w:dstrike w:val="false"/>
                <w:strike w:val="false"/>
                <w:u w:val="none"/>
                <w:effect w:val="none"/>
                <w:color w:val="0000AA"/>
              </w:rPr>
              <w:fldChar w:fldCharType="end"/>
            </w:r>
            <w:r>
              <w:rPr/>
              <w:br/>
            </w:r>
            <w:r>
              <w:fldChar w:fldCharType="begin"/>
            </w:r>
            <w:r>
              <w:rPr>
                <w:dstrike w:val="false"/>
                <w:strike w:val="false"/>
                <w:u w:val="none"/>
                <w:effect w:val="none"/>
                <w:color w:val="0000AA"/>
              </w:rPr>
              <w:instrText> HYPERLINK "http://linux.yaroslavl.ru/docs/conf/security/sec_book/ch16_1.html" \l "2"</w:instrText>
            </w:r>
            <w:r>
              <w:rPr>
                <w:dstrike w:val="false"/>
                <w:strike w:val="false"/>
                <w:u w:val="none"/>
                <w:effect w:val="none"/>
                <w:color w:val="0000AA"/>
              </w:rPr>
              <w:fldChar w:fldCharType="separate"/>
            </w:r>
            <w:r>
              <w:rPr>
                <w:strike w:val="false"/>
                <w:dstrike w:val="false"/>
                <w:color w:val="0000AA"/>
                <w:u w:val="none"/>
                <w:effect w:val="none"/>
              </w:rPr>
              <w:t>Конфигурации</w:t>
            </w:r>
            <w:r>
              <w:rPr>
                <w:dstrike w:val="false"/>
                <w:strike w:val="false"/>
                <w:u w:val="none"/>
                <w:effect w:val="none"/>
                <w:color w:val="0000AA"/>
              </w:rPr>
              <w:fldChar w:fldCharType="end"/>
            </w:r>
            <w:r>
              <w:rPr/>
              <w:br/>
            </w:r>
            <w:r>
              <w:fldChar w:fldCharType="begin"/>
            </w:r>
            <w:r>
              <w:rPr>
                <w:dstrike w:val="false"/>
                <w:strike w:val="false"/>
                <w:u w:val="none"/>
                <w:effect w:val="none"/>
                <w:color w:val="0000AA"/>
              </w:rPr>
              <w:instrText> HYPERLINK "http://linux.yaroslavl.ru/docs/conf/security/sec_book/ch16_1.html" \l "3"</w:instrText>
            </w:r>
            <w:r>
              <w:rPr>
                <w:dstrike w:val="false"/>
                <w:strike w:val="false"/>
                <w:u w:val="none"/>
                <w:effect w:val="none"/>
                <w:color w:val="0000AA"/>
              </w:rPr>
              <w:fldChar w:fldCharType="separate"/>
            </w:r>
            <w:r>
              <w:rPr>
                <w:strike w:val="false"/>
                <w:dstrike w:val="false"/>
                <w:color w:val="0000AA"/>
                <w:u w:val="none"/>
                <w:effect w:val="none"/>
              </w:rPr>
              <w:t>Команды</w:t>
            </w:r>
            <w:r>
              <w:rPr>
                <w:dstrike w:val="false"/>
                <w:strike w:val="false"/>
                <w:u w:val="none"/>
                <w:effect w:val="none"/>
                <w:color w:val="0000AA"/>
              </w:rPr>
              <w:fldChar w:fldCharType="end"/>
            </w:r>
            <w:r>
              <w:rPr/>
              <w:br/>
            </w:r>
            <w:r>
              <w:fldChar w:fldCharType="begin"/>
            </w:r>
            <w:r>
              <w:rPr>
                <w:dstrike w:val="false"/>
                <w:strike w:val="false"/>
                <w:u w:val="none"/>
                <w:effect w:val="none"/>
                <w:color w:val="0000AA"/>
              </w:rPr>
              <w:instrText> HYPERLINK "http://linux.yaroslavl.ru/docs/conf/security/sec_book/ch16_1.html" \l "4"</w:instrText>
            </w:r>
            <w:r>
              <w:rPr>
                <w:dstrike w:val="false"/>
                <w:strike w:val="false"/>
                <w:u w:val="none"/>
                <w:effect w:val="none"/>
                <w:color w:val="0000AA"/>
              </w:rPr>
              <w:fldChar w:fldCharType="separate"/>
            </w:r>
            <w:r>
              <w:rPr>
                <w:strike w:val="false"/>
                <w:dstrike w:val="false"/>
                <w:color w:val="0000AA"/>
                <w:u w:val="none"/>
                <w:effect w:val="none"/>
              </w:rPr>
              <w:t>Организация защиты Openssl</w:t>
            </w:r>
            <w:r>
              <w:rPr>
                <w:dstrike w:val="false"/>
                <w:strike w:val="false"/>
                <w:u w:val="none"/>
                <w:effect w:val="none"/>
                <w:color w:val="0000AA"/>
              </w:rPr>
              <w:fldChar w:fldCharType="end"/>
            </w:r>
            <w:r>
              <w:rPr/>
              <w:br/>
            </w:r>
            <w:r>
              <w:fldChar w:fldCharType="begin"/>
            </w:r>
            <w:r>
              <w:rPr>
                <w:dstrike w:val="false"/>
                <w:strike w:val="false"/>
                <w:u w:val="none"/>
                <w:effect w:val="none"/>
                <w:color w:val="0000AA"/>
              </w:rPr>
              <w:instrText> HYPERLINK "http://linux.yaroslavl.ru/docs/conf/security/sec_book/ch16_2.html" \l "5"</w:instrText>
            </w:r>
            <w:r>
              <w:rPr>
                <w:dstrike w:val="false"/>
                <w:strike w:val="false"/>
                <w:u w:val="none"/>
                <w:effect w:val="none"/>
                <w:color w:val="0000AA"/>
              </w:rPr>
              <w:fldChar w:fldCharType="separate"/>
            </w:r>
            <w:r>
              <w:rPr>
                <w:strike w:val="false"/>
                <w:dstrike w:val="false"/>
                <w:color w:val="0000AA"/>
                <w:u w:val="none"/>
                <w:effect w:val="none"/>
              </w:rPr>
              <w:t>Linux FreeS/WAN VPN</w:t>
            </w:r>
            <w:r>
              <w:rPr>
                <w:dstrike w:val="false"/>
                <w:strike w:val="false"/>
                <w:u w:val="none"/>
                <w:effect w:val="none"/>
                <w:color w:val="0000AA"/>
              </w:rPr>
              <w:fldChar w:fldCharType="end"/>
            </w:r>
            <w:r>
              <w:rPr/>
              <w:br/>
            </w:r>
            <w:r>
              <w:fldChar w:fldCharType="begin"/>
            </w:r>
            <w:r>
              <w:rPr>
                <w:dstrike w:val="false"/>
                <w:strike w:val="false"/>
                <w:u w:val="none"/>
                <w:effect w:val="none"/>
                <w:color w:val="0000AA"/>
              </w:rPr>
              <w:instrText> HYPERLINK "http://linux.yaroslavl.ru/docs/conf/security/sec_book/ch16_2.html" \l "6"</w:instrText>
            </w:r>
            <w:r>
              <w:rPr>
                <w:dstrike w:val="false"/>
                <w:strike w:val="false"/>
                <w:u w:val="none"/>
                <w:effect w:val="none"/>
                <w:color w:val="0000AA"/>
              </w:rPr>
              <w:fldChar w:fldCharType="separate"/>
            </w:r>
            <w:r>
              <w:rPr>
                <w:strike w:val="false"/>
                <w:dstrike w:val="false"/>
                <w:color w:val="0000AA"/>
                <w:u w:val="none"/>
                <w:effect w:val="none"/>
              </w:rPr>
              <w:t>Настройка RSA private keys secrets</w:t>
            </w:r>
            <w:r>
              <w:rPr>
                <w:dstrike w:val="false"/>
                <w:strike w:val="false"/>
                <w:u w:val="none"/>
                <w:effect w:val="none"/>
                <w:color w:val="0000AA"/>
              </w:rPr>
              <w:fldChar w:fldCharType="end"/>
            </w:r>
            <w:r>
              <w:rPr/>
              <w:br/>
            </w:r>
            <w:r>
              <w:fldChar w:fldCharType="begin"/>
            </w:r>
            <w:r>
              <w:rPr>
                <w:dstrike w:val="false"/>
                <w:strike w:val="false"/>
                <w:u w:val="none"/>
                <w:effect w:val="none"/>
                <w:color w:val="0000AA"/>
              </w:rPr>
              <w:instrText> HYPERLINK "http://linux.yaroslavl.ru/docs/conf/security/sec_book/ch16_3.html" \l "7"</w:instrText>
            </w:r>
            <w:r>
              <w:rPr>
                <w:dstrike w:val="false"/>
                <w:strike w:val="false"/>
                <w:u w:val="none"/>
                <w:effect w:val="none"/>
                <w:color w:val="0000AA"/>
              </w:rPr>
              <w:fldChar w:fldCharType="separate"/>
            </w:r>
            <w:r>
              <w:rPr>
                <w:strike w:val="false"/>
                <w:dstrike w:val="false"/>
                <w:color w:val="0000AA"/>
                <w:u w:val="none"/>
                <w:effect w:val="none"/>
              </w:rPr>
              <w:t>Требования по настройке сети для IPSec</w:t>
            </w:r>
            <w:r>
              <w:rPr>
                <w:dstrike w:val="false"/>
                <w:strike w:val="false"/>
                <w:u w:val="none"/>
                <w:effect w:val="none"/>
                <w:color w:val="0000AA"/>
              </w:rPr>
              <w:fldChar w:fldCharType="end"/>
            </w:r>
            <w:r>
              <w:rPr/>
              <w:br/>
            </w:r>
            <w:r>
              <w:fldChar w:fldCharType="begin"/>
            </w:r>
            <w:r>
              <w:rPr>
                <w:dstrike w:val="false"/>
                <w:strike w:val="false"/>
                <w:u w:val="none"/>
                <w:effect w:val="none"/>
                <w:color w:val="0000AA"/>
              </w:rPr>
              <w:instrText> HYPERLINK "http://linux.yaroslavl.ru/docs/conf/security/sec_book/ch16_3.html" \l "8"</w:instrText>
            </w:r>
            <w:r>
              <w:rPr>
                <w:dstrike w:val="false"/>
                <w:strike w:val="false"/>
                <w:u w:val="none"/>
                <w:effect w:val="none"/>
                <w:color w:val="0000AA"/>
              </w:rPr>
              <w:fldChar w:fldCharType="separate"/>
            </w:r>
            <w:r>
              <w:rPr>
                <w:strike w:val="false"/>
                <w:dstrike w:val="false"/>
                <w:color w:val="0000AA"/>
                <w:u w:val="none"/>
                <w:effect w:val="none"/>
              </w:rPr>
              <w:t>Тестирование инсталляции</w:t>
            </w:r>
            <w:r>
              <w:rPr>
                <w:dstrike w:val="false"/>
                <w:strike w:val="false"/>
                <w:u w:val="none"/>
                <w:effect w:val="none"/>
                <w:color w:val="0000AA"/>
              </w:rPr>
              <w:fldChar w:fldCharType="end"/>
            </w:r>
          </w:p>
        </w:tc>
        <w:tc>
          <w:tcPr>
            <w:tcW w:w="3282" w:type="dxa"/>
            <w:tcBorders/>
            <w:vAlign w:val="bottom"/>
          </w:tcPr>
          <w:p>
            <w:pPr>
              <w:pStyle w:val="Style20"/>
              <w:spacing w:before="0" w:after="0"/>
              <w:rPr/>
            </w:pPr>
            <w:r>
              <w:rPr/>
              <w:drawing>
                <wp:inline distT="0" distB="0" distL="0" distR="0">
                  <wp:extent cx="2000250" cy="1552575"/>
                  <wp:effectExtent l="0" t="0" r="0" b="0"/>
                  <wp:docPr id="1" name="Изображение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Изображение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0" cy="1552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2"/>
        <w:widowControl/>
        <w:pBdr/>
        <w:spacing w:before="0" w:after="0"/>
        <w:ind w:left="450" w:right="150" w:hanging="0"/>
        <w:rPr>
          <w:rFonts w:ascii="Times Newer Roman" w:hAnsi="Times Newer Roman"/>
          <w:sz w:val="24"/>
          <w:szCs w:val="24"/>
        </w:rPr>
      </w:pPr>
      <w:bookmarkStart w:id="0" w:name="1"/>
      <w:bookmarkEnd w:id="0"/>
      <w:r>
        <w:rPr>
          <w:rFonts w:ascii="Verdana;Tahoma;sans-serif;Arial" w:hAnsi="Verdana;Tahoma;sans-serif;Arial"/>
          <w:b w:val="false"/>
          <w:i w:val="false"/>
          <w:caps w:val="false"/>
          <w:smallCaps w:val="false"/>
          <w:strike w:val="false"/>
          <w:dstrike w:val="false"/>
          <w:color w:val="0000AA"/>
          <w:spacing w:val="0"/>
          <w:u w:val="none"/>
          <w:effect w:val="none"/>
        </w:rPr>
        <w:t>Linux OPENSSL сервер</w:t>
      </w:r>
    </w:p>
    <w:p>
      <w:pPr>
        <w:pStyle w:val="Style16"/>
        <w:widowControl/>
        <w:spacing w:before="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Verdana;Tahoma;sans-serif;Arial" w:hAnsi="Verdana;Tahoma;sans-serif;Arial"/>
          <w:b w:val="false"/>
          <w:i w:val="false"/>
          <w:caps w:val="false"/>
          <w:smallCaps w:val="false"/>
          <w:color w:val="000000"/>
          <w:spacing w:val="0"/>
          <w:sz w:val="21"/>
        </w:rPr>
        <w:t>Краткий обзор</w:t>
      </w:r>
    </w:p>
    <w:p>
      <w:pPr>
        <w:pStyle w:val="Style16"/>
        <w:widowControl/>
        <w:pBdr/>
        <w:spacing w:before="150" w:after="270"/>
        <w:ind w:left="450" w:right="150" w:hanging="0"/>
        <w:jc w:val="both"/>
        <w:rPr>
          <w:rFonts w:ascii="Times Newer Roman" w:hAnsi="Times Newer Roman"/>
          <w:sz w:val="24"/>
          <w:szCs w:val="24"/>
        </w:rPr>
      </w:pPr>
      <w:r>
        <w:rPr>
          <w:rFonts w:ascii="Verdana;Tahoma;sans-serif;Arial" w:hAnsi="Verdana;Tahoma;sans-serif;Arial"/>
          <w:b w:val="false"/>
          <w:i w:val="false"/>
          <w:caps w:val="false"/>
          <w:smallCaps w:val="false"/>
          <w:color w:val="000000"/>
          <w:spacing w:val="0"/>
          <w:sz w:val="21"/>
        </w:rPr>
        <w:t>Большинство серверов подобных IMAP &amp; POP, Samba, OpenLDAP, FTP, Apache и других, которым необходима аутентификация пользователей перед разрешением использования сервиса, по умолчанию, передают имя пользователя и пароль в простом текстовом виде. Альтернативные механизмы шифрования подобные SSL гарантируют надежность и безопасность транзакций. С этой технологией, данные передаются через сеть в зашифрованном виде. Однажды установив OpenSSL на своем сервере, вы можете использовать его как стороннюю утилиту в других приложениях, для включения в них возможностей SSL.</w:t>
      </w:r>
    </w:p>
    <w:p>
      <w:pPr>
        <w:pStyle w:val="Style16"/>
        <w:widowControl/>
        <w:pBdr/>
        <w:spacing w:before="150" w:after="270"/>
        <w:ind w:left="450" w:right="150" w:hanging="0"/>
        <w:jc w:val="both"/>
        <w:rPr>
          <w:rFonts w:ascii="Times Newer Roman" w:hAnsi="Times Newer Roman"/>
          <w:sz w:val="24"/>
          <w:szCs w:val="24"/>
        </w:rPr>
      </w:pPr>
      <w:r>
        <w:rPr>
          <w:rFonts w:ascii="Verdana;Tahoma;sans-serif;Arial" w:hAnsi="Verdana;Tahoma;sans-serif;Arial"/>
          <w:b w:val="false"/>
          <w:i w:val="false"/>
          <w:caps w:val="false"/>
          <w:smallCaps w:val="false"/>
          <w:color w:val="000000"/>
          <w:spacing w:val="0"/>
          <w:sz w:val="21"/>
        </w:rPr>
        <w:t>Из описания OpenSSL:</w:t>
      </w:r>
    </w:p>
    <w:p>
      <w:pPr>
        <w:pStyle w:val="Style16"/>
        <w:widowControl/>
        <w:pBdr/>
        <w:spacing w:before="150" w:after="270"/>
        <w:ind w:left="450" w:right="150" w:hanging="0"/>
        <w:jc w:val="both"/>
        <w:rPr>
          <w:rFonts w:ascii="Times Newer Roman" w:hAnsi="Times Newer Roman"/>
          <w:sz w:val="24"/>
          <w:szCs w:val="24"/>
        </w:rPr>
      </w:pPr>
      <w:r>
        <w:rPr>
          <w:rFonts w:ascii="Verdana;Tahoma;sans-serif;Arial" w:hAnsi="Verdana;Tahoma;sans-serif;Arial"/>
          <w:b w:val="false"/>
          <w:i w:val="false"/>
          <w:caps w:val="false"/>
          <w:smallCaps w:val="false"/>
          <w:color w:val="000000"/>
          <w:spacing w:val="0"/>
          <w:sz w:val="21"/>
        </w:rPr>
        <w:t>Проект OpenSSL √ это совместная попытка разработать надежную, коммерчески независимую, полнофункциональную и распространяемую с открытыми кодами реализацию протоколов Secure Sockets Layer (SSL v2/v3) и Transport Layer Security (TLS v1) с полной криптографией. Проект управляется добровольцами всемирного сообщества, которые используют Интернет для общения, планирования и разработки инструментария OpenSSL и связанной с ним документацией.</w:t>
      </w:r>
    </w:p>
    <w:p>
      <w:pPr>
        <w:pStyle w:val="Style16"/>
        <w:widowControl/>
        <w:spacing w:before="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/>
        <w:drawing>
          <wp:inline distT="0" distB="0" distL="0" distR="0">
            <wp:extent cx="4543425" cy="2390775"/>
            <wp:effectExtent l="0" t="0" r="0" b="0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br/>
        <w:br/>
      </w:r>
      <w:r>
        <w:rPr>
          <w:rFonts w:ascii="Verdana;Tahoma;sans-serif;Arial" w:hAnsi="Verdana;Tahoma;sans-serif;Arial"/>
          <w:b w:val="false"/>
          <w:i w:val="false"/>
          <w:caps w:val="false"/>
          <w:smallCaps w:val="false"/>
          <w:color w:val="000000"/>
          <w:spacing w:val="0"/>
          <w:sz w:val="21"/>
        </w:rPr>
        <w:t>Преимущества криптографии</w:t>
      </w:r>
    </w:p>
    <w:p>
      <w:pPr>
        <w:pStyle w:val="Style16"/>
        <w:widowControl/>
        <w:pBdr/>
        <w:spacing w:before="150" w:after="270"/>
        <w:ind w:left="450" w:right="150" w:hanging="0"/>
        <w:jc w:val="both"/>
        <w:rPr>
          <w:rFonts w:ascii="Times Newer Roman" w:hAnsi="Times Newer Roman"/>
          <w:sz w:val="24"/>
          <w:szCs w:val="24"/>
        </w:rPr>
      </w:pPr>
      <w:r>
        <w:rPr>
          <w:rFonts w:ascii="Verdana;Tahoma;sans-serif;Arial" w:hAnsi="Verdana;Tahoma;sans-serif;Arial"/>
          <w:b w:val="false"/>
          <w:i w:val="false"/>
          <w:caps w:val="false"/>
          <w:smallCaps w:val="false"/>
          <w:color w:val="000000"/>
          <w:spacing w:val="0"/>
          <w:sz w:val="21"/>
        </w:rPr>
        <w:t>Основные преимущества использования технологий шифрования следующие:</w:t>
      </w:r>
    </w:p>
    <w:p>
      <w:pPr>
        <w:pStyle w:val="Style16"/>
        <w:widowControl/>
        <w:numPr>
          <w:ilvl w:val="0"/>
          <w:numId w:val="1"/>
        </w:numPr>
        <w:pBdr/>
        <w:tabs>
          <w:tab w:val="clear" w:pos="709"/>
          <w:tab w:val="left" w:pos="0" w:leader="none"/>
        </w:tabs>
        <w:spacing w:before="150" w:after="270"/>
        <w:ind w:left="900" w:right="300" w:hanging="0"/>
        <w:rPr>
          <w:rFonts w:ascii="Times Newer Roman" w:hAnsi="Times Newer Roman"/>
          <w:sz w:val="24"/>
          <w:szCs w:val="24"/>
        </w:rPr>
      </w:pPr>
      <w:r>
        <w:rPr>
          <w:rFonts w:ascii="Verdana;Tahoma;sans-serif;Arial" w:hAnsi="Verdana;Tahoma;sans-serif;Arial"/>
          <w:b w:val="false"/>
          <w:i w:val="false"/>
          <w:caps w:val="false"/>
          <w:smallCaps w:val="false"/>
          <w:color w:val="000000"/>
          <w:spacing w:val="0"/>
          <w:sz w:val="21"/>
        </w:rPr>
        <w:t>Конфиденциальность данных</w:t>
      </w:r>
    </w:p>
    <w:p>
      <w:pPr>
        <w:pStyle w:val="Style16"/>
        <w:widowControl/>
        <w:numPr>
          <w:ilvl w:val="0"/>
          <w:numId w:val="0"/>
        </w:numPr>
        <w:pBdr/>
        <w:spacing w:before="0" w:after="0"/>
        <w:ind w:left="900" w:right="300" w:hanging="0"/>
        <w:jc w:val="both"/>
        <w:rPr>
          <w:rFonts w:ascii="Times Newer Roman" w:hAnsi="Times Newer Roman"/>
          <w:sz w:val="24"/>
          <w:szCs w:val="24"/>
        </w:rPr>
      </w:pPr>
      <w:r>
        <w:rPr>
          <w:rFonts w:ascii="Verdana;Tahoma;sans-serif;Arial" w:hAnsi="Verdana;Tahoma;sans-serif;Arial"/>
          <w:b w:val="false"/>
          <w:i w:val="false"/>
          <w:caps w:val="false"/>
          <w:smallCaps w:val="false"/>
          <w:color w:val="000000"/>
          <w:spacing w:val="0"/>
          <w:sz w:val="21"/>
        </w:rPr>
        <w:t>Когда сообщение зашифровано, входной открытый текст трансформируется по алгоритму в зашифрованный текст, который скрывает смысл сообщения и может быть отправлен через общедоступный механизм. В этот процесс вовлекается секретный ключ, который используется при шифровании, а позже при расшифровании данных. Без этого ключа, зашифрованные данные становятся бессмысленными.</w:t>
      </w:r>
    </w:p>
    <w:p>
      <w:pPr>
        <w:pStyle w:val="Style16"/>
        <w:widowControl/>
        <w:numPr>
          <w:ilvl w:val="0"/>
          <w:numId w:val="1"/>
        </w:numPr>
        <w:pBdr/>
        <w:tabs>
          <w:tab w:val="clear" w:pos="709"/>
          <w:tab w:val="left" w:pos="0" w:leader="none"/>
        </w:tabs>
        <w:spacing w:before="150" w:after="270"/>
        <w:ind w:left="900" w:right="300" w:hanging="0"/>
        <w:rPr>
          <w:rFonts w:ascii="Times Newer Roman" w:hAnsi="Times Newer Roman"/>
          <w:sz w:val="24"/>
          <w:szCs w:val="24"/>
        </w:rPr>
      </w:pPr>
      <w:r>
        <w:rPr>
          <w:rFonts w:ascii="Verdana;Tahoma;sans-serif;Arial" w:hAnsi="Verdana;Tahoma;sans-serif;Arial"/>
          <w:b w:val="false"/>
          <w:i w:val="false"/>
          <w:caps w:val="false"/>
          <w:smallCaps w:val="false"/>
          <w:color w:val="000000"/>
          <w:spacing w:val="0"/>
          <w:sz w:val="21"/>
        </w:rPr>
        <w:t>Целостность данных</w:t>
      </w:r>
    </w:p>
    <w:p>
      <w:pPr>
        <w:pStyle w:val="Style16"/>
        <w:widowControl/>
        <w:numPr>
          <w:ilvl w:val="0"/>
          <w:numId w:val="0"/>
        </w:numPr>
        <w:pBdr/>
        <w:spacing w:before="0" w:after="0"/>
        <w:ind w:left="900" w:right="300" w:hanging="0"/>
        <w:jc w:val="both"/>
        <w:rPr>
          <w:rFonts w:ascii="Times Newer Roman" w:hAnsi="Times Newer Roman"/>
          <w:sz w:val="24"/>
          <w:szCs w:val="24"/>
        </w:rPr>
      </w:pPr>
      <w:r>
        <w:rPr>
          <w:rFonts w:ascii="Verdana;Tahoma;sans-serif;Arial" w:hAnsi="Verdana;Tahoma;sans-serif;Arial"/>
          <w:b w:val="false"/>
          <w:i w:val="false"/>
          <w:caps w:val="false"/>
          <w:smallCaps w:val="false"/>
          <w:color w:val="000000"/>
          <w:spacing w:val="0"/>
          <w:sz w:val="21"/>
        </w:rPr>
        <w:t>Криптографическая контрольная сумма, называемая message authentication code (MAC), может рассчитываться на произвольном определенном пользователем тексте для защиты целостности данных. Результат (текст и MAC) отправляется принимающей стороне, который может проверить контрольный MAC присоединенный к сообщению пересчитывая MAC для сообщения, используя соответствующий секретный ключ и проверяя, что полученный MAC эквивалентен контрольному.</w:t>
      </w:r>
    </w:p>
    <w:p>
      <w:pPr>
        <w:pStyle w:val="Style16"/>
        <w:widowControl/>
        <w:numPr>
          <w:ilvl w:val="0"/>
          <w:numId w:val="1"/>
        </w:numPr>
        <w:pBdr/>
        <w:tabs>
          <w:tab w:val="clear" w:pos="709"/>
          <w:tab w:val="left" w:pos="0" w:leader="none"/>
        </w:tabs>
        <w:spacing w:before="150" w:after="270"/>
        <w:ind w:left="900" w:right="300" w:hanging="0"/>
        <w:rPr>
          <w:rFonts w:ascii="Times Newer Roman" w:hAnsi="Times Newer Roman"/>
          <w:sz w:val="24"/>
          <w:szCs w:val="24"/>
        </w:rPr>
      </w:pPr>
      <w:r>
        <w:rPr>
          <w:rFonts w:ascii="Verdana;Tahoma;sans-serif;Arial" w:hAnsi="Verdana;Tahoma;sans-serif;Arial"/>
          <w:b w:val="false"/>
          <w:i w:val="false"/>
          <w:caps w:val="false"/>
          <w:smallCaps w:val="false"/>
          <w:color w:val="000000"/>
          <w:spacing w:val="0"/>
          <w:sz w:val="21"/>
        </w:rPr>
        <w:t>Аутентификация</w:t>
      </w:r>
    </w:p>
    <w:p>
      <w:pPr>
        <w:pStyle w:val="Style16"/>
        <w:widowControl/>
        <w:numPr>
          <w:ilvl w:val="0"/>
          <w:numId w:val="0"/>
        </w:numPr>
        <w:pBdr/>
        <w:spacing w:before="0" w:after="0"/>
        <w:ind w:left="900" w:right="300" w:hanging="0"/>
        <w:jc w:val="both"/>
        <w:rPr>
          <w:rFonts w:ascii="Times Newer Roman" w:hAnsi="Times Newer Roman"/>
          <w:sz w:val="24"/>
          <w:szCs w:val="24"/>
        </w:rPr>
      </w:pPr>
      <w:r>
        <w:rPr>
          <w:rFonts w:ascii="Verdana;Tahoma;sans-serif;Arial" w:hAnsi="Verdana;Tahoma;sans-serif;Arial"/>
          <w:b w:val="false"/>
          <w:i w:val="false"/>
          <w:caps w:val="false"/>
          <w:smallCaps w:val="false"/>
          <w:color w:val="000000"/>
          <w:spacing w:val="0"/>
          <w:sz w:val="21"/>
        </w:rPr>
        <w:t>Персональная идентификация √ это другое применение криптографии, где пользователь/отправитель знает ключ, который может служить для установления его/ее подлинности.</w:t>
      </w:r>
    </w:p>
    <w:p>
      <w:pPr>
        <w:pStyle w:val="Style16"/>
        <w:widowControl/>
        <w:numPr>
          <w:ilvl w:val="0"/>
          <w:numId w:val="1"/>
        </w:numPr>
        <w:pBdr/>
        <w:tabs>
          <w:tab w:val="clear" w:pos="709"/>
          <w:tab w:val="left" w:pos="0" w:leader="none"/>
        </w:tabs>
        <w:spacing w:before="150" w:after="270"/>
        <w:ind w:left="900" w:right="300" w:hanging="0"/>
        <w:rPr>
          <w:rFonts w:ascii="Times Newer Roman" w:hAnsi="Times Newer Roman"/>
          <w:sz w:val="24"/>
          <w:szCs w:val="24"/>
        </w:rPr>
      </w:pPr>
      <w:r>
        <w:rPr>
          <w:rFonts w:ascii="Verdana;Tahoma;sans-serif;Arial" w:hAnsi="Verdana;Tahoma;sans-serif;Arial"/>
          <w:b w:val="false"/>
          <w:i w:val="false"/>
          <w:caps w:val="false"/>
          <w:smallCaps w:val="false"/>
          <w:color w:val="000000"/>
          <w:spacing w:val="0"/>
          <w:sz w:val="21"/>
        </w:rPr>
        <w:t>Электронные подписи</w:t>
      </w:r>
    </w:p>
    <w:p>
      <w:pPr>
        <w:pStyle w:val="Style16"/>
        <w:widowControl/>
        <w:numPr>
          <w:ilvl w:val="0"/>
          <w:numId w:val="0"/>
        </w:numPr>
        <w:pBdr/>
        <w:spacing w:before="0" w:after="0"/>
        <w:ind w:left="900" w:right="300" w:hanging="0"/>
        <w:jc w:val="both"/>
        <w:rPr>
          <w:rFonts w:ascii="Times Newer Roman" w:hAnsi="Times Newer Roman"/>
          <w:sz w:val="24"/>
          <w:szCs w:val="24"/>
        </w:rPr>
      </w:pPr>
      <w:r>
        <w:rPr>
          <w:rFonts w:ascii="Verdana;Tahoma;sans-serif;Arial" w:hAnsi="Verdana;Tahoma;sans-serif;Arial"/>
          <w:b w:val="false"/>
          <w:i w:val="false"/>
          <w:caps w:val="false"/>
          <w:smallCaps w:val="false"/>
          <w:color w:val="000000"/>
          <w:spacing w:val="0"/>
          <w:sz w:val="21"/>
        </w:rPr>
        <w:t>Цифровые подписи заверяет отправителя и получателя, что сообщение подлинное и что только владелец ключа мог создать цифровую подпись.</w:t>
      </w:r>
    </w:p>
    <w:p>
      <w:pPr>
        <w:pStyle w:val="Style16"/>
        <w:widowControl/>
        <w:spacing w:before="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Verdana;Tahoma;sans-serif;Arial" w:hAnsi="Verdana;Tahoma;sans-serif;Arial"/>
          <w:b w:val="false"/>
          <w:i w:val="false"/>
          <w:caps w:val="false"/>
          <w:smallCaps w:val="false"/>
          <w:color w:val="000000"/>
          <w:spacing w:val="0"/>
          <w:sz w:val="21"/>
        </w:rPr>
        <w:t>Патенты</w:t>
      </w:r>
    </w:p>
    <w:p>
      <w:pPr>
        <w:pStyle w:val="Style16"/>
        <w:widowControl/>
        <w:pBdr/>
        <w:spacing w:before="150" w:after="270"/>
        <w:ind w:left="450" w:right="150" w:hanging="0"/>
        <w:jc w:val="both"/>
        <w:rPr>
          <w:rFonts w:ascii="Times Newer Roman" w:hAnsi="Times Newer Roman"/>
          <w:sz w:val="24"/>
          <w:szCs w:val="24"/>
        </w:rPr>
      </w:pPr>
      <w:r>
        <w:rPr>
          <w:rFonts w:ascii="Verdana;Tahoma;sans-serif;Arial" w:hAnsi="Verdana;Tahoma;sans-serif;Arial"/>
          <w:b w:val="false"/>
          <w:i w:val="false"/>
          <w:caps w:val="false"/>
          <w:smallCaps w:val="false"/>
          <w:color w:val="000000"/>
          <w:spacing w:val="0"/>
          <w:sz w:val="21"/>
        </w:rPr>
        <w:t>Несколько юридических проблем существует при использовании SSL технологии. Если вы планируете использовать OpenSSL для коммерческих целей, то необходимо получить у RSA лицензию на использование RSA библиотек.</w:t>
      </w:r>
    </w:p>
    <w:p>
      <w:pPr>
        <w:pStyle w:val="Style16"/>
        <w:widowControl/>
        <w:pBdr/>
        <w:spacing w:before="150" w:after="270"/>
        <w:ind w:left="450" w:right="150" w:hanging="0"/>
        <w:jc w:val="both"/>
        <w:rPr>
          <w:rFonts w:ascii="Times Newer Roman" w:hAnsi="Times Newer Roman"/>
          <w:sz w:val="24"/>
          <w:szCs w:val="24"/>
        </w:rPr>
      </w:pPr>
      <w:r>
        <w:rPr>
          <w:rFonts w:ascii="Verdana;Tahoma;sans-serif;Arial" w:hAnsi="Verdana;Tahoma;sans-serif;Arial"/>
          <w:b w:val="false"/>
          <w:i w:val="false"/>
          <w:caps w:val="false"/>
          <w:smallCaps w:val="false"/>
          <w:color w:val="000000"/>
          <w:spacing w:val="0"/>
          <w:sz w:val="21"/>
        </w:rPr>
        <w:t>Здесь приведено извлечение из файла README OpenSSL:</w:t>
      </w:r>
    </w:p>
    <w:p>
      <w:pPr>
        <w:pStyle w:val="Style16"/>
        <w:widowControl/>
        <w:pBdr/>
        <w:spacing w:before="150" w:after="270"/>
        <w:ind w:left="450" w:right="150" w:hanging="0"/>
        <w:jc w:val="both"/>
        <w:rPr>
          <w:rFonts w:ascii="Times Newer Roman" w:hAnsi="Times Newer Roman"/>
          <w:sz w:val="24"/>
          <w:szCs w:val="24"/>
        </w:rPr>
      </w:pPr>
      <w:r>
        <w:rPr>
          <w:rFonts w:ascii="Verdana;Tahoma;sans-serif;Arial" w:hAnsi="Verdana;Tahoma;sans-serif;Arial"/>
          <w:b w:val="false"/>
          <w:i w:val="false"/>
          <w:caps w:val="false"/>
          <w:smallCaps w:val="false"/>
          <w:color w:val="000000"/>
          <w:spacing w:val="0"/>
          <w:sz w:val="21"/>
        </w:rPr>
        <w:t>Разные компании владеют патентами на разные алгоритмы в разных местах мира. Вы сами отвечаете за то, что бы использование любых алгоритмов для вас было юридически законно, проверяя имеются ли какие-либо патенты у вас в стране. Этот файл включает некоторые патенты о которых мы точно или ⌠по слухам■ знаем. Это не точный список.</w:t>
      </w:r>
    </w:p>
    <w:p>
      <w:pPr>
        <w:pStyle w:val="Style16"/>
        <w:widowControl/>
        <w:pBdr/>
        <w:spacing w:before="0" w:after="0"/>
        <w:ind w:left="450" w:right="150" w:hanging="0"/>
        <w:jc w:val="both"/>
        <w:rPr>
          <w:rFonts w:ascii="Times Newer Roman" w:hAnsi="Times Newer Roman"/>
          <w:sz w:val="24"/>
          <w:szCs w:val="24"/>
        </w:rPr>
      </w:pPr>
      <w:r>
        <w:rPr>
          <w:rFonts w:ascii="Verdana;Tahoma;sans-serif;Arial" w:hAnsi="Verdana;Tahoma;sans-serif;Arial"/>
          <w:b w:val="false"/>
          <w:i w:val="false"/>
          <w:caps w:val="false"/>
          <w:smallCaps w:val="false"/>
          <w:color w:val="000000"/>
          <w:spacing w:val="0"/>
          <w:sz w:val="21"/>
        </w:rPr>
        <w:t>RSA Data Security держит программный патент на алгоритмы RSA и RC5. Если принадлежащий им код используется в США (и Японии?), вы должны контактировать с RSA Data Security об условиях лицензии. Их веб-сервер: </w:t>
      </w:r>
      <w:hyperlink r:id="rId4" w:tgtFrame="_blank">
        <w:r>
          <w:rPr>
            <w:rFonts w:ascii="Verdana;Tahoma;sans-serif;Arial" w:hAnsi="Verdana;Tahoma;sans-serif;Arial"/>
            <w:b w:val="false"/>
            <w:i w:val="false"/>
            <w:caps w:val="false"/>
            <w:smallCaps w:val="false"/>
            <w:strike w:val="false"/>
            <w:dstrike w:val="false"/>
            <w:color w:val="0000AA"/>
            <w:spacing w:val="0"/>
            <w:sz w:val="21"/>
            <w:u w:val="none"/>
            <w:effect w:val="none"/>
          </w:rPr>
          <w:t>http://www.rsa.com/</w:t>
        </w:r>
      </w:hyperlink>
      <w:r>
        <w:rPr>
          <w:rFonts w:ascii="Verdana;Tahoma;sans-serif;Arial" w:hAnsi="Verdana;Tahoma;sans-serif;Arial"/>
          <w:b w:val="false"/>
          <w:i w:val="false"/>
          <w:caps w:val="false"/>
          <w:smallCaps w:val="false"/>
          <w:color w:val="000000"/>
          <w:spacing w:val="0"/>
          <w:sz w:val="21"/>
        </w:rPr>
        <w:t>.</w:t>
      </w:r>
    </w:p>
    <w:p>
      <w:pPr>
        <w:pStyle w:val="Style16"/>
        <w:widowControl/>
        <w:pBdr/>
        <w:spacing w:before="150" w:after="270"/>
        <w:ind w:left="450" w:right="150" w:hanging="0"/>
        <w:jc w:val="both"/>
        <w:rPr>
          <w:rFonts w:ascii="Times Newer Roman" w:hAnsi="Times Newer Roman"/>
          <w:sz w:val="24"/>
          <w:szCs w:val="24"/>
        </w:rPr>
      </w:pPr>
      <w:r>
        <w:rPr>
          <w:rFonts w:ascii="Verdana;Tahoma;sans-serif;Arial" w:hAnsi="Verdana;Tahoma;sans-serif;Arial"/>
          <w:b w:val="false"/>
          <w:i w:val="false"/>
          <w:caps w:val="false"/>
          <w:smallCaps w:val="false"/>
          <w:color w:val="000000"/>
          <w:spacing w:val="0"/>
          <w:sz w:val="21"/>
        </w:rPr>
        <w:t>RC4 √ это торговая марка RSA Data Security, так что его использование возможно только с разрешения RSA Data Security.</w:t>
      </w:r>
    </w:p>
    <w:p>
      <w:pPr>
        <w:pStyle w:val="Style16"/>
        <w:widowControl/>
        <w:pBdr/>
        <w:spacing w:before="0" w:after="0"/>
        <w:ind w:left="450" w:right="150" w:hanging="0"/>
        <w:jc w:val="both"/>
        <w:rPr>
          <w:rFonts w:ascii="Times Newer Roman" w:hAnsi="Times Newer Roman"/>
          <w:sz w:val="24"/>
          <w:szCs w:val="24"/>
        </w:rPr>
      </w:pPr>
      <w:r>
        <w:rPr>
          <w:rFonts w:ascii="Verdana;Tahoma;sans-serif;Arial" w:hAnsi="Verdana;Tahoma;sans-serif;Arial"/>
          <w:b w:val="false"/>
          <w:i w:val="false"/>
          <w:caps w:val="false"/>
          <w:smallCaps w:val="false"/>
          <w:color w:val="000000"/>
          <w:spacing w:val="0"/>
          <w:sz w:val="21"/>
        </w:rPr>
        <w:t>Алгоритм IDEA патентован Ascom в Австрии, Франции, Германии, Италии, Японии, Нидерландах, Испании, Швеции, Швейцарии, Соединенном Королевстве и США. С ними нужно войти в контакт если вы используете этот алгоритм; их веб-сервер: </w:t>
      </w:r>
      <w:hyperlink r:id="rId5" w:tgtFrame="_blank">
        <w:r>
          <w:rPr>
            <w:rFonts w:ascii="Verdana;Tahoma;sans-serif;Arial" w:hAnsi="Verdana;Tahoma;sans-serif;Arial"/>
            <w:b w:val="false"/>
            <w:i w:val="false"/>
            <w:caps w:val="false"/>
            <w:smallCaps w:val="false"/>
            <w:strike w:val="false"/>
            <w:dstrike w:val="false"/>
            <w:color w:val="0000AA"/>
            <w:spacing w:val="0"/>
            <w:sz w:val="21"/>
            <w:u w:val="none"/>
            <w:effect w:val="none"/>
          </w:rPr>
          <w:t>http://www.ascom.ch/</w:t>
        </w:r>
      </w:hyperlink>
      <w:r>
        <w:rPr>
          <w:rFonts w:ascii="Verdana;Tahoma;sans-serif;Arial" w:hAnsi="Verdana;Tahoma;sans-serif;Arial"/>
          <w:b w:val="false"/>
          <w:i w:val="false"/>
          <w:caps w:val="false"/>
          <w:smallCaps w:val="false"/>
          <w:color w:val="000000"/>
          <w:spacing w:val="0"/>
          <w:sz w:val="21"/>
        </w:rPr>
        <w:t>.</w:t>
      </w:r>
    </w:p>
    <w:p>
      <w:pPr>
        <w:pStyle w:val="Style16"/>
        <w:widowControl/>
        <w:pBdr/>
        <w:spacing w:before="0" w:after="0"/>
        <w:ind w:left="450" w:right="150" w:hanging="0"/>
        <w:jc w:val="both"/>
        <w:rPr>
          <w:rFonts w:ascii="Times Newer Roman" w:hAnsi="Times Newer Roman"/>
          <w:sz w:val="24"/>
          <w:szCs w:val="24"/>
        </w:rPr>
      </w:pPr>
      <w:r>
        <w:rPr>
          <w:rFonts w:ascii="Verdana;Tahoma;sans-serif;Arial" w:hAnsi="Verdana;Tahoma;sans-serif;Arial"/>
          <w:b/>
          <w:i w:val="false"/>
          <w:caps w:val="false"/>
          <w:smallCaps w:val="false"/>
          <w:color w:val="000000"/>
          <w:spacing w:val="0"/>
          <w:sz w:val="21"/>
        </w:rPr>
        <w:t>Эти инструкции предполагают.</w:t>
      </w:r>
      <w:r>
        <w:rPr>
          <w:rFonts w:ascii="Verdana;Tahoma;sans-serif;Arial" w:hAnsi="Verdana;Tahoma;sans-serif;Arial"/>
          <w:b w:val="false"/>
          <w:i w:val="false"/>
          <w:caps w:val="false"/>
          <w:smallCaps w:val="false"/>
          <w:color w:val="000000"/>
          <w:spacing w:val="0"/>
          <w:sz w:val="21"/>
        </w:rPr>
        <w:br/>
        <w:t>Unix-совместимые команды.</w:t>
        <w:br/>
        <w:t>Путь к исходным кодам ⌠/var/tmp■ (возможны другие варианты).</w:t>
        <w:br/>
        <w:t>Инсталляция была проверена на Red Hat Linux 6.1 и 6.2.</w:t>
        <w:br/>
        <w:t>Все шаги инсталляции осуществляются суперпользователем ⌠root■.</w:t>
        <w:br/>
        <w:t>OpenSSL версии 0.9.5a</w:t>
      </w:r>
    </w:p>
    <w:p>
      <w:pPr>
        <w:pStyle w:val="Style16"/>
        <w:widowControl/>
        <w:pBdr/>
        <w:spacing w:before="0" w:after="0"/>
        <w:ind w:left="450" w:right="150" w:hanging="0"/>
        <w:jc w:val="both"/>
        <w:rPr>
          <w:rFonts w:ascii="Times Newer Roman" w:hAnsi="Times Newer Roman"/>
          <w:sz w:val="24"/>
          <w:szCs w:val="24"/>
        </w:rPr>
      </w:pPr>
      <w:r>
        <w:rPr>
          <w:rFonts w:ascii="Verdana;Tahoma;sans-serif;Arial" w:hAnsi="Verdana;Tahoma;sans-serif;Arial"/>
          <w:b/>
          <w:i w:val="false"/>
          <w:caps w:val="false"/>
          <w:smallCaps w:val="false"/>
          <w:color w:val="000000"/>
          <w:spacing w:val="0"/>
          <w:sz w:val="21"/>
        </w:rPr>
        <w:t>Пакеты.</w:t>
      </w:r>
      <w:r>
        <w:rPr>
          <w:rFonts w:ascii="Verdana;Tahoma;sans-serif;Arial" w:hAnsi="Verdana;Tahoma;sans-serif;Arial"/>
          <w:b w:val="false"/>
          <w:i w:val="false"/>
          <w:caps w:val="false"/>
          <w:smallCaps w:val="false"/>
          <w:color w:val="000000"/>
          <w:spacing w:val="0"/>
          <w:sz w:val="21"/>
        </w:rPr>
        <w:br/>
        <w:t>Домашняя страница OpenSSL: </w:t>
      </w:r>
      <w:hyperlink r:id="rId6" w:tgtFrame="_blank">
        <w:r>
          <w:rPr>
            <w:rFonts w:ascii="Verdana;Tahoma;sans-serif;Arial" w:hAnsi="Verdana;Tahoma;sans-serif;Arial"/>
            <w:b w:val="false"/>
            <w:i w:val="false"/>
            <w:caps w:val="false"/>
            <w:smallCaps w:val="false"/>
            <w:strike w:val="false"/>
            <w:dstrike w:val="false"/>
            <w:color w:val="0000AA"/>
            <w:spacing w:val="0"/>
            <w:sz w:val="21"/>
            <w:u w:val="none"/>
            <w:effect w:val="none"/>
          </w:rPr>
          <w:t>http://www.openssl.org/</w:t>
        </w:r>
      </w:hyperlink>
      <w:r>
        <w:rPr>
          <w:rFonts w:ascii="Verdana;Tahoma;sans-serif;Arial" w:hAnsi="Verdana;Tahoma;sans-serif;Arial"/>
          <w:b w:val="false"/>
          <w:i w:val="false"/>
          <w:caps w:val="false"/>
          <w:smallCaps w:val="false"/>
          <w:color w:val="000000"/>
          <w:spacing w:val="0"/>
          <w:sz w:val="21"/>
        </w:rPr>
        <w:br/>
        <w:t>Вы должны скачать: openssl-0.9.5a.tar.gz</w:t>
      </w:r>
    </w:p>
    <w:p>
      <w:pPr>
        <w:pStyle w:val="Style16"/>
        <w:widowControl/>
        <w:pBdr/>
        <w:spacing w:before="0" w:after="0"/>
        <w:ind w:left="450" w:right="150" w:hanging="0"/>
        <w:jc w:val="both"/>
        <w:rPr>
          <w:rFonts w:ascii="Times Newer Roman" w:hAnsi="Times Newer Roman"/>
          <w:sz w:val="24"/>
          <w:szCs w:val="24"/>
        </w:rPr>
      </w:pPr>
      <w:r>
        <w:rPr>
          <w:rFonts w:ascii="Verdana;Tahoma;sans-serif;Arial" w:hAnsi="Verdana;Tahoma;sans-serif;Arial"/>
          <w:b/>
          <w:i w:val="false"/>
          <w:caps w:val="false"/>
          <w:smallCaps w:val="false"/>
          <w:color w:val="000000"/>
          <w:spacing w:val="0"/>
          <w:sz w:val="21"/>
        </w:rPr>
        <w:t>Тарболы.</w:t>
      </w:r>
    </w:p>
    <w:p>
      <w:pPr>
        <w:pStyle w:val="Style16"/>
        <w:widowControl/>
        <w:pBdr/>
        <w:spacing w:before="0" w:after="0"/>
        <w:ind w:left="450" w:right="150" w:hanging="0"/>
        <w:jc w:val="both"/>
        <w:rPr>
          <w:rFonts w:ascii="Times Newer Roman" w:hAnsi="Times Newer Roman"/>
          <w:sz w:val="24"/>
          <w:szCs w:val="24"/>
        </w:rPr>
      </w:pPr>
      <w:r>
        <w:rPr>
          <w:rFonts w:ascii="Verdana;Tahoma;sans-serif;Arial" w:hAnsi="Verdana;Tahoma;sans-serif;Arial"/>
          <w:b w:val="false"/>
          <w:i w:val="false"/>
          <w:caps w:val="false"/>
          <w:smallCaps w:val="false"/>
          <w:color w:val="000000"/>
          <w:spacing w:val="0"/>
          <w:sz w:val="21"/>
        </w:rPr>
        <w:t>Хорошей идеей будет создать список файлов установленных в вашей системе до инсталляции Sendmail и после, в результате, с помощью утилиты diff вы сможете узнать какие файлы были установлены. Например,</w:t>
        <w:br/>
        <w:t>До инсталляции:</w:t>
        <w:br/>
      </w:r>
      <w:r>
        <w:rPr>
          <w:rFonts w:ascii="Verdana;Tahoma;sans-serif;Arial" w:hAnsi="Verdana;Tahoma;sans-serif;Arial"/>
          <w:b w:val="false"/>
          <w:i w:val="false"/>
          <w:caps w:val="false"/>
          <w:smallCaps w:val="false"/>
          <w:color w:val="008080"/>
          <w:spacing w:val="0"/>
          <w:sz w:val="20"/>
        </w:rPr>
        <w:t>find /* &gt; OpenSSL1</w:t>
      </w:r>
    </w:p>
    <w:p>
      <w:pPr>
        <w:pStyle w:val="Style16"/>
        <w:widowControl/>
        <w:pBdr/>
        <w:spacing w:before="0" w:after="0"/>
        <w:ind w:left="450" w:right="150" w:hanging="0"/>
        <w:jc w:val="both"/>
        <w:rPr>
          <w:rFonts w:ascii="Times Newer Roman" w:hAnsi="Times Newer Roman"/>
          <w:sz w:val="24"/>
          <w:szCs w:val="24"/>
        </w:rPr>
      </w:pPr>
      <w:r>
        <w:rPr>
          <w:rFonts w:ascii="Verdana;Tahoma;sans-serif;Arial" w:hAnsi="Verdana;Tahoma;sans-serif;Arial"/>
          <w:b w:val="false"/>
          <w:i w:val="false"/>
          <w:caps w:val="false"/>
          <w:smallCaps w:val="false"/>
          <w:color w:val="000000"/>
          <w:spacing w:val="0"/>
          <w:sz w:val="21"/>
        </w:rPr>
        <w:t>После инсталляции:</w:t>
        <w:br/>
      </w:r>
      <w:r>
        <w:rPr>
          <w:rFonts w:ascii="Verdana;Tahoma;sans-serif;Arial" w:hAnsi="Verdana;Tahoma;sans-serif;Arial"/>
          <w:b w:val="false"/>
          <w:i w:val="false"/>
          <w:caps w:val="false"/>
          <w:smallCaps w:val="false"/>
          <w:color w:val="008080"/>
          <w:spacing w:val="0"/>
          <w:sz w:val="20"/>
        </w:rPr>
        <w:t>find /* &gt; OpenSSL2</w:t>
      </w:r>
    </w:p>
    <w:p>
      <w:pPr>
        <w:pStyle w:val="Style16"/>
        <w:widowControl/>
        <w:pBdr/>
        <w:spacing w:before="0" w:after="0"/>
        <w:ind w:left="450" w:right="150" w:hanging="0"/>
        <w:jc w:val="both"/>
        <w:rPr>
          <w:rFonts w:ascii="Times Newer Roman" w:hAnsi="Times Newer Roman"/>
          <w:sz w:val="24"/>
          <w:szCs w:val="24"/>
        </w:rPr>
      </w:pPr>
      <w:r>
        <w:rPr>
          <w:rFonts w:ascii="Verdana;Tahoma;sans-serif;Arial" w:hAnsi="Verdana;Tahoma;sans-serif;Arial"/>
          <w:b w:val="false"/>
          <w:i w:val="false"/>
          <w:caps w:val="false"/>
          <w:smallCaps w:val="false"/>
          <w:color w:val="000000"/>
          <w:spacing w:val="0"/>
          <w:sz w:val="21"/>
        </w:rPr>
        <w:t>Для получения списка установленных файлов:</w:t>
        <w:br/>
      </w:r>
      <w:r>
        <w:rPr>
          <w:rFonts w:ascii="Verdana;Tahoma;sans-serif;Arial" w:hAnsi="Verdana;Tahoma;sans-serif;Arial"/>
          <w:b w:val="false"/>
          <w:i w:val="false"/>
          <w:caps w:val="false"/>
          <w:smallCaps w:val="false"/>
          <w:color w:val="008080"/>
          <w:spacing w:val="0"/>
          <w:sz w:val="20"/>
        </w:rPr>
        <w:t>diff OpenSSL1 OpenSSL2 &gt; OpenSSL-Installed</w:t>
      </w:r>
    </w:p>
    <w:p>
      <w:pPr>
        <w:pStyle w:val="Style16"/>
        <w:widowControl/>
        <w:pBdr/>
        <w:spacing w:before="150" w:after="270"/>
        <w:ind w:left="450" w:right="150" w:hanging="0"/>
        <w:jc w:val="both"/>
        <w:rPr>
          <w:rFonts w:ascii="Times Newer Roman" w:hAnsi="Times Newer Roman"/>
          <w:sz w:val="24"/>
          <w:szCs w:val="24"/>
        </w:rPr>
      </w:pPr>
      <w:r>
        <w:rPr>
          <w:rFonts w:ascii="Verdana;Tahoma;sans-serif;Arial" w:hAnsi="Verdana;Tahoma;sans-serif;Arial"/>
          <w:b w:val="false"/>
          <w:i w:val="false"/>
          <w:caps w:val="false"/>
          <w:smallCaps w:val="false"/>
          <w:color w:val="000000"/>
          <w:spacing w:val="0"/>
          <w:sz w:val="21"/>
        </w:rPr>
        <w:t>Раскройте тарбол:</w:t>
      </w:r>
    </w:p>
    <w:p>
      <w:pPr>
        <w:pStyle w:val="Style16"/>
        <w:widowControl/>
        <w:spacing w:before="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Verdana;Tahoma;sans-serif;Arial" w:hAnsi="Verdana;Tahoma;sans-serif;Arial"/>
          <w:b w:val="false"/>
          <w:i w:val="false"/>
          <w:caps w:val="false"/>
          <w:smallCaps w:val="false"/>
          <w:color w:val="008080"/>
          <w:spacing w:val="0"/>
          <w:sz w:val="20"/>
        </w:rPr>
        <w:t>[root@deep /]# cp openssl-version.tar.gz /var/tmp</w:t>
        <w:br/>
        <w:t>[root@deep /]# cd /var/tmp</w:t>
        <w:br/>
        <w:t>[root@deep tmp]# tar xzpf openssl-version.tar.gz</w:t>
      </w:r>
    </w:p>
    <w:p>
      <w:pPr>
        <w:pStyle w:val="3"/>
        <w:widowControl/>
        <w:pBdr/>
        <w:spacing w:before="150" w:after="270"/>
        <w:ind w:left="450" w:right="150" w:hanging="0"/>
        <w:rPr>
          <w:rFonts w:ascii="Times Newer Roman" w:hAnsi="Times Newer Roman"/>
          <w:sz w:val="24"/>
          <w:szCs w:val="24"/>
        </w:rPr>
      </w:pPr>
      <w:r>
        <w:rPr>
          <w:rFonts w:ascii="Verdana;Tahoma;sans-serif;Arial" w:hAnsi="Verdana;Tahoma;sans-serif;Arial"/>
          <w:b w:val="false"/>
          <w:i w:val="false"/>
          <w:caps w:val="false"/>
          <w:smallCaps w:val="false"/>
          <w:color w:val="000000"/>
          <w:spacing w:val="0"/>
        </w:rPr>
        <w:t>Компиляция и оптимизация.</w:t>
      </w:r>
    </w:p>
    <w:p>
      <w:pPr>
        <w:pStyle w:val="Style16"/>
        <w:widowControl/>
        <w:pBdr/>
        <w:spacing w:before="150" w:after="270"/>
        <w:ind w:left="450" w:right="150" w:hanging="0"/>
        <w:jc w:val="both"/>
        <w:rPr>
          <w:rFonts w:ascii="Times Newer Roman" w:hAnsi="Times Newer Roman"/>
          <w:sz w:val="24"/>
          <w:szCs w:val="24"/>
        </w:rPr>
      </w:pPr>
      <w:r>
        <w:rPr>
          <w:rFonts w:ascii="Verdana;Tahoma;sans-serif;Arial" w:hAnsi="Verdana;Tahoma;sans-serif;Arial"/>
          <w:b w:val="false"/>
          <w:i w:val="false"/>
          <w:caps w:val="false"/>
          <w:smallCaps w:val="false"/>
          <w:color w:val="000000"/>
          <w:spacing w:val="0"/>
          <w:sz w:val="21"/>
        </w:rPr>
        <w:t>Перейдите в новый Openssl каталог и введите следующие команды на вашем терминале:</w:t>
      </w:r>
    </w:p>
    <w:p>
      <w:pPr>
        <w:pStyle w:val="Style16"/>
        <w:widowControl/>
        <w:spacing w:before="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Verdana;Tahoma;sans-serif;Arial" w:hAnsi="Verdana;Tahoma;sans-serif;Arial"/>
          <w:b w:val="false"/>
          <w:i w:val="false"/>
          <w:caps w:val="false"/>
          <w:smallCaps w:val="false"/>
          <w:color w:val="000000"/>
          <w:spacing w:val="0"/>
          <w:sz w:val="21"/>
        </w:rPr>
        <w:t>Шаг 1</w:t>
      </w:r>
    </w:p>
    <w:p>
      <w:pPr>
        <w:pStyle w:val="Style16"/>
        <w:widowControl/>
        <w:pBdr/>
        <w:spacing w:before="150" w:after="270"/>
        <w:ind w:left="450" w:right="150" w:hanging="0"/>
        <w:jc w:val="both"/>
        <w:rPr>
          <w:rFonts w:ascii="Times Newer Roman" w:hAnsi="Times Newer Roman"/>
          <w:sz w:val="24"/>
          <w:szCs w:val="24"/>
        </w:rPr>
      </w:pPr>
      <w:r>
        <w:rPr>
          <w:rFonts w:ascii="Verdana;Tahoma;sans-serif;Arial" w:hAnsi="Verdana;Tahoma;sans-serif;Arial"/>
          <w:b w:val="false"/>
          <w:i w:val="false"/>
          <w:caps w:val="false"/>
          <w:smallCaps w:val="false"/>
          <w:color w:val="000000"/>
          <w:spacing w:val="0"/>
          <w:sz w:val="21"/>
        </w:rPr>
        <w:t>Редактируйте файл c_rehash (vi +11 tools/c_rehash) и измените следующую строку:</w:t>
      </w:r>
    </w:p>
    <w:p>
      <w:pPr>
        <w:pStyle w:val="Style16"/>
        <w:widowControl/>
        <w:pBdr/>
        <w:spacing w:before="0" w:after="0"/>
        <w:ind w:left="450" w:right="150" w:hanging="0"/>
        <w:jc w:val="both"/>
        <w:rPr>
          <w:rFonts w:ascii="Times Newer Roman" w:hAnsi="Times Newer Roman"/>
          <w:sz w:val="24"/>
          <w:szCs w:val="24"/>
        </w:rPr>
      </w:pPr>
      <w:r>
        <w:rPr>
          <w:rFonts w:ascii="Verdana;Tahoma;sans-serif;Arial" w:hAnsi="Verdana;Tahoma;sans-serif;Arial"/>
          <w:b w:val="false"/>
          <w:i w:val="false"/>
          <w:caps w:val="false"/>
          <w:smallCaps w:val="false"/>
          <w:color w:val="008080"/>
          <w:spacing w:val="0"/>
          <w:sz w:val="20"/>
        </w:rPr>
        <w:t>DIR=/usr/local/ssl</w:t>
      </w:r>
      <w:r>
        <w:rPr>
          <w:rFonts w:ascii="Verdana;Tahoma;sans-serif;Arial" w:hAnsi="Verdana;Tahoma;sans-serif;Arial"/>
          <w:b w:val="false"/>
          <w:i w:val="false"/>
          <w:caps w:val="false"/>
          <w:smallCaps w:val="false"/>
          <w:color w:val="000000"/>
          <w:spacing w:val="0"/>
          <w:sz w:val="21"/>
        </w:rPr>
        <w:br/>
        <w:t>Должен быть:</w:t>
        <w:br/>
      </w:r>
      <w:r>
        <w:rPr>
          <w:rFonts w:ascii="Verdana;Tahoma;sans-serif;Arial" w:hAnsi="Verdana;Tahoma;sans-serif;Arial"/>
          <w:b w:val="false"/>
          <w:i w:val="false"/>
          <w:caps w:val="false"/>
          <w:smallCaps w:val="false"/>
          <w:color w:val="008080"/>
          <w:spacing w:val="0"/>
          <w:sz w:val="20"/>
        </w:rPr>
        <w:t>DIR=/usr</w:t>
      </w:r>
    </w:p>
    <w:p>
      <w:pPr>
        <w:pStyle w:val="Style16"/>
        <w:widowControl/>
        <w:pBdr/>
        <w:spacing w:before="150" w:after="270"/>
        <w:ind w:left="450" w:right="150" w:hanging="0"/>
        <w:jc w:val="both"/>
        <w:rPr>
          <w:rFonts w:ascii="Times Newer Roman" w:hAnsi="Times Newer Roman"/>
          <w:sz w:val="24"/>
          <w:szCs w:val="24"/>
        </w:rPr>
      </w:pPr>
      <w:r>
        <w:rPr>
          <w:rFonts w:ascii="Verdana;Tahoma;sans-serif;Arial" w:hAnsi="Verdana;Tahoma;sans-serif;Arial"/>
          <w:b w:val="false"/>
          <w:i w:val="false"/>
          <w:caps w:val="false"/>
          <w:smallCaps w:val="false"/>
          <w:color w:val="000000"/>
          <w:spacing w:val="0"/>
          <w:sz w:val="21"/>
        </w:rPr>
        <w:t>Изменение этой строки будет создавать и инсталлировать OpenSSL в ⌠/usr■.</w:t>
      </w:r>
    </w:p>
    <w:p>
      <w:pPr>
        <w:pStyle w:val="Style16"/>
        <w:widowControl/>
        <w:spacing w:before="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Verdana;Tahoma;sans-serif;Arial" w:hAnsi="Verdana;Tahoma;sans-serif;Arial"/>
          <w:b w:val="false"/>
          <w:i w:val="false"/>
          <w:caps w:val="false"/>
          <w:smallCaps w:val="false"/>
          <w:color w:val="000000"/>
          <w:spacing w:val="0"/>
          <w:sz w:val="21"/>
        </w:rPr>
        <w:t>Шаг 2</w:t>
      </w:r>
    </w:p>
    <w:p>
      <w:pPr>
        <w:pStyle w:val="Style16"/>
        <w:widowControl/>
        <w:pBdr/>
        <w:spacing w:before="150" w:after="270"/>
        <w:ind w:left="450" w:right="150" w:hanging="0"/>
        <w:jc w:val="both"/>
        <w:rPr>
          <w:rFonts w:ascii="Times Newer Roman" w:hAnsi="Times Newer Roman"/>
          <w:sz w:val="24"/>
          <w:szCs w:val="24"/>
        </w:rPr>
      </w:pPr>
      <w:r>
        <w:rPr>
          <w:rFonts w:ascii="Verdana;Tahoma;sans-serif;Arial" w:hAnsi="Verdana;Tahoma;sans-serif;Arial"/>
          <w:b w:val="false"/>
          <w:i w:val="false"/>
          <w:caps w:val="false"/>
          <w:smallCaps w:val="false"/>
          <w:color w:val="000000"/>
          <w:spacing w:val="0"/>
          <w:sz w:val="21"/>
        </w:rPr>
        <w:t>По умолчанию, исходные файлы OpenSSL предполагают что Perl расположен в каталоге ⌠/usr/local/bin/perl■. Мы должны модифицировать строку ⌠#!/usr/local/bin/perl■ во всех скриптах, которые зависят от perl, на месторасположение Perl в Red Hat Linux - ⌠/usr/bin■.</w:t>
      </w:r>
    </w:p>
    <w:p>
      <w:pPr>
        <w:pStyle w:val="Style16"/>
        <w:widowControl/>
        <w:spacing w:before="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Verdana;Tahoma;sans-serif;Arial" w:hAnsi="Verdana;Tahoma;sans-serif;Arial"/>
          <w:b w:val="false"/>
          <w:i w:val="false"/>
          <w:caps w:val="false"/>
          <w:smallCaps w:val="false"/>
          <w:color w:val="008080"/>
          <w:spacing w:val="0"/>
          <w:sz w:val="20"/>
        </w:rPr>
        <w:t>[root@deep openssl-0.9.5a]# perl util/perlpath.pl /usr/bin</w:t>
      </w:r>
      <w:r>
        <w:rPr>
          <w:caps w:val="false"/>
          <w:smallCaps w:val="false"/>
          <w:color w:val="000000"/>
          <w:spacing w:val="0"/>
        </w:rPr>
        <w:t> </w:t>
      </w:r>
      <w:r>
        <w:rPr>
          <w:rFonts w:ascii="Verdana;Tahoma;sans-serif;Arial" w:hAnsi="Verdana;Tahoma;sans-serif;Arial"/>
          <w:b w:val="false"/>
          <w:i w:val="false"/>
          <w:caps w:val="false"/>
          <w:smallCaps w:val="false"/>
          <w:color w:val="000000"/>
          <w:spacing w:val="0"/>
          <w:sz w:val="21"/>
        </w:rPr>
        <w:t>(где находится ваша программа perl).</w:t>
      </w:r>
      <w:r>
        <w:rPr/>
        <w:br/>
        <w:br/>
      </w:r>
      <w:r>
        <w:rPr>
          <w:rFonts w:ascii="Verdana;Tahoma;sans-serif;Arial" w:hAnsi="Verdana;Tahoma;sans-serif;Arial"/>
          <w:b w:val="false"/>
          <w:i w:val="false"/>
          <w:caps w:val="false"/>
          <w:smallCaps w:val="false"/>
          <w:color w:val="000000"/>
          <w:spacing w:val="0"/>
          <w:sz w:val="21"/>
        </w:rPr>
        <w:t>Шаг 3</w:t>
      </w:r>
    </w:p>
    <w:p>
      <w:pPr>
        <w:pStyle w:val="Style16"/>
        <w:widowControl/>
        <w:pBdr/>
        <w:spacing w:before="150" w:after="270"/>
        <w:ind w:left="450" w:right="150" w:hanging="0"/>
        <w:jc w:val="both"/>
        <w:rPr>
          <w:rFonts w:ascii="Times Newer Roman" w:hAnsi="Times Newer Roman"/>
          <w:sz w:val="24"/>
          <w:szCs w:val="24"/>
        </w:rPr>
      </w:pPr>
      <w:r>
        <w:rPr>
          <w:rFonts w:ascii="Verdana;Tahoma;sans-serif;Arial" w:hAnsi="Verdana;Tahoma;sans-serif;Arial"/>
          <w:b w:val="false"/>
          <w:i w:val="false"/>
          <w:caps w:val="false"/>
          <w:smallCaps w:val="false"/>
          <w:color w:val="000000"/>
          <w:spacing w:val="0"/>
          <w:sz w:val="21"/>
        </w:rPr>
        <w:t>OpenSSL должен знать где находится необходимые OpenSSL исходные библиотеки. Командой приведенной ниже, мы устанавливаем переменную окружения PATH в каталог по умолчанию, где мы разместили исходные файлы OpenSSL.</w:t>
      </w:r>
    </w:p>
    <w:p>
      <w:pPr>
        <w:pStyle w:val="Style16"/>
        <w:widowControl/>
        <w:spacing w:before="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Verdana;Tahoma;sans-serif;Arial" w:hAnsi="Verdana;Tahoma;sans-serif;Arial"/>
          <w:b w:val="false"/>
          <w:i w:val="false"/>
          <w:caps w:val="false"/>
          <w:smallCaps w:val="false"/>
          <w:color w:val="008080"/>
          <w:spacing w:val="0"/>
          <w:sz w:val="20"/>
        </w:rPr>
        <w:t>[root@deep openssl-0.9.5a]# export LD_LIBRARY_PATH=`pwd`</w:t>
      </w:r>
      <w:r>
        <w:rPr/>
        <w:br/>
        <w:br/>
      </w:r>
      <w:r>
        <w:rPr>
          <w:rFonts w:ascii="Verdana;Tahoma;sans-serif;Arial" w:hAnsi="Verdana;Tahoma;sans-serif;Arial"/>
          <w:b w:val="false"/>
          <w:i w:val="false"/>
          <w:caps w:val="false"/>
          <w:smallCaps w:val="false"/>
          <w:color w:val="000000"/>
          <w:spacing w:val="0"/>
          <w:sz w:val="21"/>
        </w:rPr>
        <w:t>Шаг 4</w:t>
      </w:r>
    </w:p>
    <w:p>
      <w:pPr>
        <w:pStyle w:val="Style16"/>
        <w:widowControl/>
        <w:pBdr/>
        <w:spacing w:before="150" w:after="270"/>
        <w:ind w:left="450" w:right="150" w:hanging="0"/>
        <w:jc w:val="both"/>
        <w:rPr>
          <w:rFonts w:ascii="Times Newer Roman" w:hAnsi="Times Newer Roman"/>
          <w:sz w:val="24"/>
          <w:szCs w:val="24"/>
        </w:rPr>
      </w:pPr>
      <w:r>
        <w:rPr>
          <w:rFonts w:ascii="Verdana;Tahoma;sans-serif;Arial" w:hAnsi="Verdana;Tahoma;sans-serif;Arial"/>
          <w:b w:val="false"/>
          <w:i w:val="false"/>
          <w:caps w:val="false"/>
          <w:smallCaps w:val="false"/>
          <w:color w:val="000000"/>
          <w:spacing w:val="0"/>
          <w:sz w:val="21"/>
        </w:rPr>
        <w:t>Сейчас, мы должны сконфигурировать OpenSSL под нашу систему:</w:t>
      </w:r>
    </w:p>
    <w:p>
      <w:pPr>
        <w:pStyle w:val="Style16"/>
        <w:widowControl/>
        <w:spacing w:before="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Verdana;Tahoma;sans-serif;Arial" w:hAnsi="Verdana;Tahoma;sans-serif;Arial"/>
          <w:b w:val="false"/>
          <w:i w:val="false"/>
          <w:caps w:val="false"/>
          <w:smallCaps w:val="false"/>
          <w:color w:val="008080"/>
          <w:spacing w:val="0"/>
          <w:sz w:val="20"/>
        </w:rPr>
        <w:t>CC="egcs" \</w:t>
        <w:br/>
        <w:t>./Configure linux-elf -DSSL_FORBID_ENULL \</w:t>
        <w:br/>
        <w:t>--prefix=/usr \</w:t>
        <w:br/>
        <w:t>--openssldir=/etc/ssl</w:t>
      </w:r>
    </w:p>
    <w:p>
      <w:pPr>
        <w:pStyle w:val="Style16"/>
        <w:widowControl/>
        <w:pBdr/>
        <w:spacing w:before="0" w:after="0"/>
        <w:ind w:left="450" w:right="150" w:hanging="0"/>
        <w:jc w:val="both"/>
        <w:rPr>
          <w:rFonts w:ascii="Times Newer Roman" w:hAnsi="Times Newer Roman"/>
          <w:sz w:val="24"/>
          <w:szCs w:val="24"/>
        </w:rPr>
      </w:pPr>
      <w:r>
        <w:rPr>
          <w:rFonts w:ascii="Verdana;Tahoma;sans-serif;Arial" w:hAnsi="Verdana;Tahoma;sans-serif;Arial"/>
          <w:b/>
          <w:i w:val="false"/>
          <w:caps w:val="false"/>
          <w:smallCaps w:val="false"/>
          <w:color w:val="000000"/>
          <w:spacing w:val="0"/>
          <w:sz w:val="21"/>
        </w:rPr>
        <w:t>ЗАМЕЧАНИЕ.</w:t>
      </w:r>
      <w:r>
        <w:rPr>
          <w:rFonts w:ascii="Verdana;Tahoma;sans-serif;Arial" w:hAnsi="Verdana;Tahoma;sans-serif;Arial"/>
          <w:b w:val="false"/>
          <w:i w:val="false"/>
          <w:caps w:val="false"/>
          <w:smallCaps w:val="false"/>
          <w:color w:val="000000"/>
          <w:spacing w:val="0"/>
          <w:sz w:val="21"/>
        </w:rPr>
        <w:t> Опция ⌠-DSSL_FORBID_ENULL■ нужна, чтобы запретить нулевое шифрование из соображений безопасности.</w:t>
      </w:r>
    </w:p>
    <w:p>
      <w:pPr>
        <w:pStyle w:val="Style16"/>
        <w:widowControl/>
        <w:spacing w:before="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Verdana;Tahoma;sans-serif;Arial" w:hAnsi="Verdana;Tahoma;sans-serif;Arial"/>
          <w:b w:val="false"/>
          <w:i w:val="false"/>
          <w:caps w:val="false"/>
          <w:smallCaps w:val="false"/>
          <w:color w:val="000000"/>
          <w:spacing w:val="0"/>
          <w:sz w:val="21"/>
        </w:rPr>
        <w:t>Шаг 5</w:t>
      </w:r>
    </w:p>
    <w:p>
      <w:pPr>
        <w:pStyle w:val="Style16"/>
        <w:widowControl/>
        <w:pBdr/>
        <w:spacing w:before="150" w:after="270"/>
        <w:ind w:left="450" w:right="150" w:hanging="0"/>
        <w:jc w:val="both"/>
        <w:rPr>
          <w:rFonts w:ascii="Times Newer Roman" w:hAnsi="Times Newer Roman"/>
          <w:sz w:val="24"/>
          <w:szCs w:val="24"/>
        </w:rPr>
      </w:pPr>
      <w:r>
        <w:rPr>
          <w:rFonts w:ascii="Verdana;Tahoma;sans-serif;Arial" w:hAnsi="Verdana;Tahoma;sans-serif;Arial"/>
          <w:b w:val="false"/>
          <w:i w:val="false"/>
          <w:caps w:val="false"/>
          <w:smallCaps w:val="false"/>
          <w:color w:val="000000"/>
          <w:spacing w:val="0"/>
          <w:sz w:val="21"/>
        </w:rPr>
        <w:t>Редактируйте файл Makefile.ssl (vi +50 Makefile.ssl) и внесите следующие изменения:</w:t>
      </w:r>
    </w:p>
    <w:p>
      <w:pPr>
        <w:pStyle w:val="Style16"/>
        <w:widowControl/>
        <w:pBdr/>
        <w:spacing w:before="0" w:after="0"/>
        <w:ind w:left="450" w:right="150" w:hanging="0"/>
        <w:jc w:val="both"/>
        <w:rPr>
          <w:rFonts w:ascii="Times Newer Roman" w:hAnsi="Times Newer Roman"/>
          <w:sz w:val="24"/>
          <w:szCs w:val="24"/>
        </w:rPr>
      </w:pPr>
      <w:r>
        <w:rPr>
          <w:rFonts w:ascii="Verdana;Tahoma;sans-serif;Arial" w:hAnsi="Verdana;Tahoma;sans-serif;Arial"/>
          <w:b w:val="false"/>
          <w:i w:val="false"/>
          <w:caps w:val="false"/>
          <w:smallCaps w:val="false"/>
          <w:color w:val="008080"/>
          <w:spacing w:val="0"/>
          <w:sz w:val="20"/>
        </w:rPr>
        <w:t>CC= gcc</w:t>
      </w:r>
      <w:r>
        <w:rPr>
          <w:rFonts w:ascii="Verdana;Tahoma;sans-serif;Arial" w:hAnsi="Verdana;Tahoma;sans-serif;Arial"/>
          <w:b w:val="false"/>
          <w:i w:val="false"/>
          <w:caps w:val="false"/>
          <w:smallCaps w:val="false"/>
          <w:color w:val="000000"/>
          <w:spacing w:val="0"/>
          <w:sz w:val="21"/>
        </w:rPr>
        <w:br/>
        <w:t>Должен быть:</w:t>
        <w:br/>
      </w:r>
      <w:r>
        <w:rPr>
          <w:rFonts w:ascii="Verdana;Tahoma;sans-serif;Arial" w:hAnsi="Verdana;Tahoma;sans-serif;Arial"/>
          <w:b w:val="false"/>
          <w:i w:val="false"/>
          <w:caps w:val="false"/>
          <w:smallCaps w:val="false"/>
          <w:color w:val="008080"/>
          <w:spacing w:val="0"/>
          <w:sz w:val="20"/>
        </w:rPr>
        <w:t>CC= egcs</w:t>
      </w:r>
    </w:p>
    <w:p>
      <w:pPr>
        <w:pStyle w:val="Style16"/>
        <w:widowControl/>
        <w:pBdr/>
        <w:spacing w:before="150" w:after="270"/>
        <w:ind w:left="450" w:right="150" w:hanging="0"/>
        <w:jc w:val="both"/>
        <w:rPr>
          <w:rFonts w:ascii="Times Newer Roman" w:hAnsi="Times Newer Roman"/>
          <w:sz w:val="24"/>
          <w:szCs w:val="24"/>
        </w:rPr>
      </w:pPr>
      <w:r>
        <w:rPr>
          <w:rFonts w:ascii="Verdana;Tahoma;sans-serif;Arial" w:hAnsi="Verdana;Tahoma;sans-serif;Arial"/>
          <w:b w:val="false"/>
          <w:i w:val="false"/>
          <w:caps w:val="false"/>
          <w:smallCaps w:val="false"/>
          <w:color w:val="000000"/>
          <w:spacing w:val="0"/>
          <w:sz w:val="21"/>
        </w:rPr>
        <w:t>Редактируйте файл Makefile.ssl (vi +52 Makefile.ssl) и добавьте/измените следующие строки:</w:t>
      </w:r>
    </w:p>
    <w:p>
      <w:pPr>
        <w:pStyle w:val="Style16"/>
        <w:widowControl/>
        <w:spacing w:before="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Verdana;Tahoma;sans-serif;Arial" w:hAnsi="Verdana;Tahoma;sans-serif;Arial"/>
          <w:b w:val="false"/>
          <w:i w:val="false"/>
          <w:caps w:val="false"/>
          <w:smallCaps w:val="false"/>
          <w:color w:val="008080"/>
          <w:spacing w:val="0"/>
          <w:sz w:val="20"/>
        </w:rPr>
        <w:t>CFLAG= -DTHREADS -D_REENTRANT -DSSL_FORBID_ENULL -DL_ENDIAN -DTERMIO -O9 -funroll-loops -ffast-math -malign-double -mcpu=pentiumpro -march=pentiumpro -fomit-frame-pointer -fno-exceptions -Wall -DSHA1_ASM -DMD5_ASM -DRMD160_ASM</w:t>
      </w:r>
    </w:p>
    <w:p>
      <w:pPr>
        <w:pStyle w:val="Style16"/>
        <w:widowControl/>
        <w:pBdr/>
        <w:spacing w:before="150" w:after="270"/>
        <w:ind w:left="450" w:right="150" w:hanging="0"/>
        <w:jc w:val="both"/>
        <w:rPr>
          <w:rFonts w:ascii="Times Newer Roman" w:hAnsi="Times Newer Roman"/>
          <w:sz w:val="24"/>
          <w:szCs w:val="24"/>
        </w:rPr>
      </w:pPr>
      <w:r>
        <w:rPr>
          <w:rFonts w:ascii="Verdana;Tahoma;sans-serif;Arial" w:hAnsi="Verdana;Tahoma;sans-serif;Arial"/>
          <w:b w:val="false"/>
          <w:i w:val="false"/>
          <w:caps w:val="false"/>
          <w:smallCaps w:val="false"/>
          <w:color w:val="000000"/>
          <w:spacing w:val="0"/>
          <w:sz w:val="21"/>
        </w:rPr>
        <w:t>Редактируйте файл Makefile.ssl (vi +79 Makefile.ssl) и измените следующее значение для процессора Pentium Pro:</w:t>
      </w:r>
    </w:p>
    <w:p>
      <w:pPr>
        <w:pStyle w:val="Style16"/>
        <w:widowControl/>
        <w:spacing w:before="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Verdana;Tahoma;sans-serif;Arial" w:hAnsi="Verdana;Tahoma;sans-serif;Arial"/>
          <w:b w:val="false"/>
          <w:i w:val="false"/>
          <w:caps w:val="false"/>
          <w:smallCaps w:val="false"/>
          <w:color w:val="008080"/>
          <w:spacing w:val="0"/>
          <w:sz w:val="20"/>
        </w:rPr>
        <w:t>PROCESSOR= 686</w:t>
      </w:r>
    </w:p>
    <w:p>
      <w:pPr>
        <w:pStyle w:val="Style16"/>
        <w:widowControl/>
        <w:pBdr/>
        <w:spacing w:before="150" w:after="270"/>
        <w:ind w:left="450" w:right="150" w:hanging="0"/>
        <w:jc w:val="both"/>
        <w:rPr>
          <w:rFonts w:ascii="Times Newer Roman" w:hAnsi="Times Newer Roman"/>
          <w:sz w:val="24"/>
          <w:szCs w:val="24"/>
        </w:rPr>
      </w:pPr>
      <w:r>
        <w:rPr>
          <w:rFonts w:ascii="Verdana;Tahoma;sans-serif;Arial" w:hAnsi="Verdana;Tahoma;sans-serif;Arial"/>
          <w:b w:val="false"/>
          <w:i w:val="false"/>
          <w:caps w:val="false"/>
          <w:smallCaps w:val="false"/>
          <w:color w:val="000000"/>
          <w:spacing w:val="0"/>
          <w:sz w:val="21"/>
        </w:rPr>
        <w:t>ЗАМЕЧАНИЕ. Три последние модификации выполненные нами устанавливают оптимизационные флаги для компиляции OpenSSL на сервере. Последняя модификация (PROCESSOR=), если у вас Pentium, то измените на 586, Pentium Pro/II/III на 686, a 486 на 486.</w:t>
      </w:r>
    </w:p>
    <w:p>
      <w:pPr>
        <w:pStyle w:val="Style16"/>
        <w:widowControl/>
        <w:spacing w:before="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Verdana;Tahoma;sans-serif;Arial" w:hAnsi="Verdana;Tahoma;sans-serif;Arial"/>
          <w:b w:val="false"/>
          <w:i w:val="false"/>
          <w:caps w:val="false"/>
          <w:smallCaps w:val="false"/>
          <w:color w:val="000000"/>
          <w:spacing w:val="0"/>
          <w:sz w:val="21"/>
        </w:rPr>
        <w:t>Шаг 6</w:t>
      </w:r>
    </w:p>
    <w:p>
      <w:pPr>
        <w:pStyle w:val="Style16"/>
        <w:widowControl/>
        <w:pBdr/>
        <w:spacing w:before="150" w:after="270"/>
        <w:ind w:left="450" w:right="150" w:hanging="0"/>
        <w:jc w:val="both"/>
        <w:rPr>
          <w:rFonts w:ascii="Times Newer Roman" w:hAnsi="Times Newer Roman"/>
          <w:sz w:val="24"/>
          <w:szCs w:val="24"/>
        </w:rPr>
      </w:pPr>
      <w:r>
        <w:rPr>
          <w:rFonts w:ascii="Verdana;Tahoma;sans-serif;Arial" w:hAnsi="Verdana;Tahoma;sans-serif;Arial"/>
          <w:b w:val="false"/>
          <w:i w:val="false"/>
          <w:caps w:val="false"/>
          <w:smallCaps w:val="false"/>
          <w:color w:val="000000"/>
          <w:spacing w:val="0"/>
          <w:sz w:val="21"/>
        </w:rPr>
        <w:t>Редактируйте файл Makefile.ssl (vi +161 Makefile.ssl) и измените следующую строку:</w:t>
      </w:r>
    </w:p>
    <w:p>
      <w:pPr>
        <w:pStyle w:val="Style16"/>
        <w:widowControl/>
        <w:pBdr/>
        <w:spacing w:before="0" w:after="0"/>
        <w:ind w:left="450" w:right="150" w:hanging="0"/>
        <w:jc w:val="both"/>
        <w:rPr>
          <w:rFonts w:ascii="Times Newer Roman" w:hAnsi="Times Newer Roman"/>
          <w:sz w:val="24"/>
          <w:szCs w:val="24"/>
        </w:rPr>
      </w:pPr>
      <w:r>
        <w:rPr>
          <w:rFonts w:ascii="Verdana;Tahoma;sans-serif;Arial" w:hAnsi="Verdana;Tahoma;sans-serif;Arial"/>
          <w:b w:val="false"/>
          <w:i w:val="false"/>
          <w:caps w:val="false"/>
          <w:smallCaps w:val="false"/>
          <w:color w:val="008080"/>
          <w:spacing w:val="0"/>
          <w:sz w:val="20"/>
        </w:rPr>
        <w:t>MANDIR=$(OPENSSLDIR)/man</w:t>
      </w:r>
      <w:r>
        <w:rPr>
          <w:rFonts w:ascii="Verdana;Tahoma;sans-serif;Arial" w:hAnsi="Verdana;Tahoma;sans-serif;Arial"/>
          <w:b w:val="false"/>
          <w:i w:val="false"/>
          <w:caps w:val="false"/>
          <w:smallCaps w:val="false"/>
          <w:color w:val="000000"/>
          <w:spacing w:val="0"/>
          <w:sz w:val="21"/>
        </w:rPr>
        <w:br/>
        <w:t>Должна быть:</w:t>
        <w:br/>
      </w:r>
      <w:r>
        <w:rPr>
          <w:rFonts w:ascii="Verdana;Tahoma;sans-serif;Arial" w:hAnsi="Verdana;Tahoma;sans-serif;Arial"/>
          <w:b w:val="false"/>
          <w:i w:val="false"/>
          <w:caps w:val="false"/>
          <w:smallCaps w:val="false"/>
          <w:color w:val="008080"/>
          <w:spacing w:val="0"/>
          <w:sz w:val="20"/>
        </w:rPr>
        <w:t>MANDIR=/usr/man</w:t>
      </w:r>
    </w:p>
    <w:p>
      <w:pPr>
        <w:pStyle w:val="Style16"/>
        <w:widowControl/>
        <w:pBdr/>
        <w:spacing w:before="150" w:after="270"/>
        <w:ind w:left="450" w:right="150" w:hanging="0"/>
        <w:jc w:val="both"/>
        <w:rPr>
          <w:rFonts w:ascii="Times Newer Roman" w:hAnsi="Times Newer Roman"/>
          <w:sz w:val="24"/>
          <w:szCs w:val="24"/>
        </w:rPr>
      </w:pPr>
      <w:r>
        <w:rPr>
          <w:rFonts w:ascii="Verdana;Tahoma;sans-serif;Arial" w:hAnsi="Verdana;Tahoma;sans-serif;Arial"/>
          <w:b w:val="false"/>
          <w:i w:val="false"/>
          <w:caps w:val="false"/>
          <w:smallCaps w:val="false"/>
          <w:color w:val="000000"/>
          <w:spacing w:val="0"/>
          <w:sz w:val="21"/>
        </w:rPr>
        <w:t>Этот шаг нужен для определения каталога, куда будут проинсталлированы страницы руководства (man pages) OpenSSL. В нашем случае это каталог ⌠/usr/man■.</w:t>
      </w:r>
    </w:p>
    <w:p>
      <w:pPr>
        <w:pStyle w:val="Style16"/>
        <w:widowControl/>
        <w:spacing w:before="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Verdana;Tahoma;sans-serif;Arial" w:hAnsi="Verdana;Tahoma;sans-serif;Arial"/>
          <w:b w:val="false"/>
          <w:i w:val="false"/>
          <w:caps w:val="false"/>
          <w:smallCaps w:val="false"/>
          <w:color w:val="000000"/>
          <w:spacing w:val="0"/>
          <w:sz w:val="21"/>
        </w:rPr>
        <w:t>Шаг 7</w:t>
      </w:r>
    </w:p>
    <w:p>
      <w:pPr>
        <w:pStyle w:val="Style16"/>
        <w:widowControl/>
        <w:pBdr/>
        <w:spacing w:before="150" w:after="270"/>
        <w:ind w:left="450" w:right="150" w:hanging="0"/>
        <w:jc w:val="both"/>
        <w:rPr>
          <w:rFonts w:ascii="Times Newer Roman" w:hAnsi="Times Newer Roman"/>
          <w:sz w:val="24"/>
          <w:szCs w:val="24"/>
        </w:rPr>
      </w:pPr>
      <w:r>
        <w:rPr>
          <w:rFonts w:ascii="Verdana;Tahoma;sans-serif;Arial" w:hAnsi="Verdana;Tahoma;sans-serif;Arial"/>
          <w:b w:val="false"/>
          <w:i w:val="false"/>
          <w:caps w:val="false"/>
          <w:smallCaps w:val="false"/>
          <w:color w:val="000000"/>
          <w:spacing w:val="0"/>
          <w:sz w:val="21"/>
        </w:rPr>
        <w:t>Сейчас мы должны скомпилировать и инсталлировать OpenSSL на сервере:</w:t>
      </w:r>
    </w:p>
    <w:p>
      <w:pPr>
        <w:pStyle w:val="Style16"/>
        <w:widowControl/>
        <w:spacing w:before="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Verdana;Tahoma;sans-serif;Arial" w:hAnsi="Verdana;Tahoma;sans-serif;Arial"/>
          <w:b w:val="false"/>
          <w:i w:val="false"/>
          <w:caps w:val="false"/>
          <w:smallCaps w:val="false"/>
          <w:color w:val="008080"/>
          <w:spacing w:val="0"/>
          <w:sz w:val="20"/>
        </w:rPr>
        <w:t>[root@deep openssl-0.9.5a]# make -f Makefile</w:t>
        <w:br/>
        <w:t>[root@deep openssl-0.9.5a]# make test</w:t>
        <w:br/>
        <w:t>[root@deep openssl-0.9.5a]# make install</w:t>
        <w:br/>
        <w:t>[root@deep openssl-0.9.5a]# mv /etc/ssl/misc/* /usr/bin/</w:t>
        <w:br/>
        <w:t>[root@deep openssl-0.9.5a]# rm -rf /etc/ssl/misc/</w:t>
        <w:br/>
        <w:t>[root@deep openssl-0.9.5a]# rm -rf /etc/ssl/lib/</w:t>
        <w:br/>
        <w:t>[root@deep openssl-0.9.5a]# rm -f /usr/bin/CA.pl</w:t>
        <w:br/>
        <w:t>[root@deep openssl-0.9.5a]# rm -f /usr/bin/CA.sh</w:t>
        <w:br/>
        <w:t>[root@deep openssl-0.9.5a]# install -m 644 libRSAglue.a /usr/lib/</w:t>
        <w:br/>
        <w:t>[root@deep openssl-0.9.5a]# install -m 644 rsaref/rsaref.h /usr/include/openssl/</w:t>
        <w:br/>
        <w:t>[root@deep openssl-0.9.5a]# strip /usr/bin/openssl</w:t>
        <w:br/>
        <w:t>[root@deep openssl-0.9.5a]# mkdir -p /etc/ssl/crl</w:t>
      </w:r>
    </w:p>
    <w:p>
      <w:pPr>
        <w:pStyle w:val="Style16"/>
        <w:widowControl/>
        <w:pBdr/>
        <w:spacing w:before="150" w:after="270"/>
        <w:ind w:left="450" w:right="150" w:hanging="0"/>
        <w:jc w:val="both"/>
        <w:rPr>
          <w:rFonts w:ascii="Times Newer Roman" w:hAnsi="Times Newer Roman"/>
          <w:sz w:val="24"/>
          <w:szCs w:val="24"/>
        </w:rPr>
      </w:pPr>
      <w:r>
        <w:rPr>
          <w:rFonts w:ascii="Verdana;Tahoma;sans-serif;Arial" w:hAnsi="Verdana;Tahoma;sans-serif;Arial"/>
          <w:b w:val="false"/>
          <w:i w:val="false"/>
          <w:caps w:val="false"/>
          <w:smallCaps w:val="false"/>
          <w:color w:val="000000"/>
          <w:spacing w:val="0"/>
          <w:sz w:val="21"/>
        </w:rPr>
        <w:t>Команда "make -f" создаст библиотеки OpenSSL (libcrypto.a и libssl.a) и двоичный файл "openssl". Библиотеки будут созданы в каталоге верхнего уровня, а двоичный файл в каталоге "apps". После успешного создания, команда "make test" будет тестировать библиотеки и в заключении "make install" создаст инсталляционный каталог и инсталлирует OpenSSL.</w:t>
      </w:r>
    </w:p>
    <w:p>
      <w:pPr>
        <w:pStyle w:val="Style16"/>
        <w:widowControl/>
        <w:pBdr/>
        <w:spacing w:before="150" w:after="270"/>
        <w:ind w:left="450" w:right="150" w:hanging="0"/>
        <w:jc w:val="both"/>
        <w:rPr>
          <w:rFonts w:ascii="Times Newer Roman" w:hAnsi="Times Newer Roman"/>
          <w:sz w:val="24"/>
          <w:szCs w:val="24"/>
        </w:rPr>
      </w:pPr>
      <w:r>
        <w:rPr>
          <w:rFonts w:ascii="Verdana;Tahoma;sans-serif;Arial" w:hAnsi="Verdana;Tahoma;sans-serif;Arial"/>
          <w:b w:val="false"/>
          <w:i w:val="false"/>
          <w:caps w:val="false"/>
          <w:smallCaps w:val="false"/>
          <w:color w:val="000000"/>
          <w:spacing w:val="0"/>
          <w:sz w:val="21"/>
        </w:rPr>
        <w:t>Команда ⌠mv■ переместит все файлы из ⌠/etc/ssl/misc/■ в каталог ⌠/usr/bin/■. Эти файлы двоичные и должны располагаться в ⌠/usr/bin/■, так как там находятся все исполняемые файлы вашей системы. Также размещение их в этом каталоге поместит их в поле действия переменной окружения PATH.</w:t>
      </w:r>
    </w:p>
    <w:p>
      <w:pPr>
        <w:pStyle w:val="Style16"/>
        <w:widowControl/>
        <w:pBdr/>
        <w:spacing w:before="150" w:after="270"/>
        <w:ind w:left="450" w:right="150" w:hanging="0"/>
        <w:jc w:val="both"/>
        <w:rPr>
          <w:rFonts w:ascii="Times Newer Roman" w:hAnsi="Times Newer Roman"/>
          <w:sz w:val="24"/>
          <w:szCs w:val="24"/>
        </w:rPr>
      </w:pPr>
      <w:r>
        <w:rPr>
          <w:rFonts w:ascii="Verdana;Tahoma;sans-serif;Arial" w:hAnsi="Verdana;Tahoma;sans-serif;Arial"/>
          <w:b w:val="false"/>
          <w:i w:val="false"/>
          <w:caps w:val="false"/>
          <w:smallCaps w:val="false"/>
          <w:color w:val="000000"/>
          <w:spacing w:val="0"/>
          <w:sz w:val="21"/>
        </w:rPr>
        <w:t>Команда ⌠rm■ удалит каталоги ⌠/etc/ssl/misc/■ и ⌠/etc/ssl/lib/■ из вашей системы, так как они сейчас располагаются в другом месте. Также, мы удаляем файлы ⌠CA.pl■ и ⌠CA.sh■, представляющие из себя небольшие скрипты для создания ваших собственных CA сертификатов. Эти скрипты, связанные с ⌠openssl ca■ командами, имеют несколько странные требования, и по умолчанию конфигурация OpenSSL не позволяет вам легко напрямую использовать ⌠openssl ca■.Так, что мы создадим скрипт ⌠sign.sh■ позже, чтобы заменить их.</w:t>
      </w:r>
    </w:p>
    <w:p>
      <w:pPr>
        <w:pStyle w:val="Style16"/>
        <w:widowControl/>
        <w:pBdr/>
        <w:spacing w:before="0" w:after="0"/>
        <w:ind w:left="450" w:right="150" w:hanging="0"/>
        <w:jc w:val="both"/>
        <w:rPr>
          <w:rFonts w:ascii="Times Newer Roman" w:hAnsi="Times Newer Roman"/>
          <w:sz w:val="24"/>
          <w:szCs w:val="24"/>
        </w:rPr>
      </w:pPr>
      <w:r>
        <w:rPr>
          <w:rFonts w:ascii="Verdana;Tahoma;sans-serif;Arial" w:hAnsi="Verdana;Tahoma;sans-serif;Arial"/>
          <w:b/>
          <w:i w:val="false"/>
          <w:caps w:val="false"/>
          <w:smallCaps w:val="false"/>
          <w:color w:val="000000"/>
          <w:spacing w:val="0"/>
          <w:sz w:val="21"/>
        </w:rPr>
        <w:t>ЗАМЕЧАНИЕ.</w:t>
      </w:r>
      <w:r>
        <w:rPr>
          <w:rFonts w:ascii="Verdana;Tahoma;sans-serif;Arial" w:hAnsi="Verdana;Tahoma;sans-serif;Arial"/>
          <w:b w:val="false"/>
          <w:i w:val="false"/>
          <w:caps w:val="false"/>
          <w:smallCaps w:val="false"/>
          <w:color w:val="000000"/>
          <w:spacing w:val="0"/>
          <w:sz w:val="21"/>
        </w:rPr>
        <w:t> Пакет bc-1.05a-4.i386.rpm или новее должен быть уже проинсталлирован на вашем Linux сервере или вы получите сообщение об ошибке во время тестирования библиотек OpenSSL.</w:t>
      </w:r>
    </w:p>
    <w:p>
      <w:pPr>
        <w:pStyle w:val="3"/>
        <w:widowControl/>
        <w:pBdr/>
        <w:spacing w:before="150" w:after="270"/>
        <w:ind w:left="450" w:right="150" w:hanging="0"/>
        <w:rPr>
          <w:rFonts w:ascii="Times Newer Roman" w:hAnsi="Times Newer Roman"/>
          <w:sz w:val="24"/>
          <w:szCs w:val="24"/>
        </w:rPr>
      </w:pPr>
      <w:r>
        <w:rPr>
          <w:rFonts w:ascii="Verdana;Tahoma;sans-serif;Arial" w:hAnsi="Verdana;Tahoma;sans-serif;Arial"/>
          <w:b w:val="false"/>
          <w:i w:val="false"/>
          <w:caps w:val="false"/>
          <w:smallCaps w:val="false"/>
          <w:color w:val="000000"/>
          <w:spacing w:val="0"/>
        </w:rPr>
        <w:t>Очистка после работы</w:t>
      </w:r>
    </w:p>
    <w:p>
      <w:pPr>
        <w:pStyle w:val="Style16"/>
        <w:widowControl/>
        <w:spacing w:before="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Verdana;Tahoma;sans-serif;Arial" w:hAnsi="Verdana;Tahoma;sans-serif;Arial"/>
          <w:b w:val="false"/>
          <w:i w:val="false"/>
          <w:caps w:val="false"/>
          <w:smallCaps w:val="false"/>
          <w:color w:val="008080"/>
          <w:spacing w:val="0"/>
          <w:sz w:val="20"/>
        </w:rPr>
        <w:t>[root@deep /]# cd /var/tmp</w:t>
        <w:br/>
        <w:t>[root@deep tmp]# rm -rf openssl-version/ openssl-version.tar.gz</w:t>
      </w:r>
    </w:p>
    <w:p>
      <w:pPr>
        <w:pStyle w:val="Style16"/>
        <w:widowControl/>
        <w:pBdr/>
        <w:spacing w:before="150" w:after="270"/>
        <w:ind w:left="450" w:right="150" w:hanging="0"/>
        <w:jc w:val="both"/>
        <w:rPr>
          <w:rFonts w:ascii="Times Newer Roman" w:hAnsi="Times Newer Roman"/>
          <w:sz w:val="24"/>
          <w:szCs w:val="24"/>
        </w:rPr>
      </w:pPr>
      <w:r>
        <w:rPr>
          <w:rFonts w:ascii="Verdana;Tahoma;sans-serif;Arial" w:hAnsi="Verdana;Tahoma;sans-serif;Arial"/>
          <w:b w:val="false"/>
          <w:i w:val="false"/>
          <w:caps w:val="false"/>
          <w:smallCaps w:val="false"/>
          <w:color w:val="000000"/>
          <w:spacing w:val="0"/>
          <w:sz w:val="21"/>
        </w:rPr>
        <w:t>Команды ⌠rm■ будет удалять все файлы с исходными кодами, которые мы использовали при компиляции и инсталляции OpenSSL. Также будет удален сжатый архив OpenSSL из каталога ⌠/var/tmp■.</w:t>
      </w:r>
    </w:p>
    <w:p>
      <w:pPr>
        <w:pStyle w:val="3"/>
        <w:widowControl/>
        <w:pBdr/>
        <w:spacing w:before="0" w:after="0"/>
        <w:ind w:left="450" w:right="150" w:hanging="0"/>
        <w:rPr>
          <w:rFonts w:ascii="Times Newer Roman" w:hAnsi="Times Newer Roman"/>
          <w:sz w:val="24"/>
          <w:szCs w:val="24"/>
        </w:rPr>
      </w:pPr>
      <w:bookmarkStart w:id="1" w:name="2"/>
      <w:bookmarkEnd w:id="1"/>
      <w:r>
        <w:rPr>
          <w:rFonts w:ascii="Verdana;Tahoma;sans-serif;Arial" w:hAnsi="Verdana;Tahoma;sans-serif;Arial"/>
          <w:b w:val="false"/>
          <w:i w:val="false"/>
          <w:caps w:val="false"/>
          <w:smallCaps w:val="false"/>
          <w:strike w:val="false"/>
          <w:dstrike w:val="false"/>
          <w:color w:val="0000AA"/>
          <w:spacing w:val="0"/>
          <w:u w:val="none"/>
          <w:effect w:val="none"/>
        </w:rPr>
        <w:t>Конфигурации.</w:t>
      </w:r>
    </w:p>
    <w:p>
      <w:pPr>
        <w:pStyle w:val="Style16"/>
        <w:widowControl/>
        <w:pBdr/>
        <w:spacing w:before="0" w:after="0"/>
        <w:ind w:left="450" w:right="150" w:hanging="0"/>
        <w:jc w:val="both"/>
        <w:rPr>
          <w:rFonts w:ascii="Times Newer Roman" w:hAnsi="Times Newer Roman"/>
          <w:sz w:val="24"/>
          <w:szCs w:val="24"/>
        </w:rPr>
      </w:pPr>
      <w:r>
        <w:rPr>
          <w:rFonts w:ascii="Verdana;Tahoma;sans-serif;Arial" w:hAnsi="Verdana;Tahoma;sans-serif;Arial"/>
          <w:b w:val="false"/>
          <w:i w:val="false"/>
          <w:caps w:val="false"/>
          <w:smallCaps w:val="false"/>
          <w:color w:val="000000"/>
          <w:spacing w:val="0"/>
          <w:sz w:val="21"/>
        </w:rPr>
        <w:t>Все программное обеспечение, описанное в книге, имеет определенный каталог и подкаталог в архиве ⌠floppy.tgz■, включающей все конфигурационные файлы для всех программ. Если вы скачаете этот файл, то вам не нужно будет вручную воспроизводить файлы из книги, чтобы создать свои файлы конфигурации. Скопируйте файл связанные с OpenSSL из архива, измените их под свои требования и поместите в нужное место так, как это описано ниже. Файл с конфигурациями вы можете скачать с адреса: </w:t>
      </w:r>
      <w:hyperlink r:id="rId7">
        <w:r>
          <w:rPr>
            <w:rFonts w:ascii="Verdana;Tahoma;sans-serif;Arial" w:hAnsi="Verdana;Tahoma;sans-serif;Arial"/>
            <w:b w:val="false"/>
            <w:i w:val="false"/>
            <w:caps w:val="false"/>
            <w:smallCaps w:val="false"/>
            <w:strike w:val="false"/>
            <w:dstrike w:val="false"/>
            <w:color w:val="0000AA"/>
            <w:spacing w:val="0"/>
            <w:sz w:val="21"/>
            <w:u w:val="none"/>
            <w:effect w:val="none"/>
          </w:rPr>
          <w:t>http://www.openna.com/books/floppy.tgz</w:t>
        </w:r>
      </w:hyperlink>
    </w:p>
    <w:p>
      <w:pPr>
        <w:pStyle w:val="Style16"/>
        <w:widowControl/>
        <w:pBdr/>
        <w:spacing w:before="150" w:after="270"/>
        <w:ind w:left="450" w:right="150" w:hanging="0"/>
        <w:jc w:val="both"/>
        <w:rPr>
          <w:rFonts w:ascii="Times Newer Roman" w:hAnsi="Times Newer Roman"/>
          <w:sz w:val="24"/>
          <w:szCs w:val="24"/>
        </w:rPr>
      </w:pPr>
      <w:r>
        <w:rPr>
          <w:rFonts w:ascii="Verdana;Tahoma;sans-serif;Arial" w:hAnsi="Verdana;Tahoma;sans-serif;Arial"/>
          <w:b w:val="false"/>
          <w:i w:val="false"/>
          <w:caps w:val="false"/>
          <w:smallCaps w:val="false"/>
          <w:color w:val="000000"/>
          <w:spacing w:val="0"/>
          <w:sz w:val="21"/>
        </w:rPr>
        <w:t>Для запуска OpenSSL сервера следующие файлы должны быть созданы или скопированы в нужный каталог:</w:t>
      </w:r>
    </w:p>
    <w:p>
      <w:pPr>
        <w:pStyle w:val="Style16"/>
        <w:widowControl/>
        <w:pBdr/>
        <w:spacing w:before="150" w:after="270"/>
        <w:ind w:left="450" w:right="150" w:hanging="0"/>
        <w:jc w:val="both"/>
        <w:rPr>
          <w:rFonts w:ascii="Times Newer Roman" w:hAnsi="Times Newer Roman"/>
          <w:sz w:val="24"/>
          <w:szCs w:val="24"/>
        </w:rPr>
      </w:pPr>
      <w:r>
        <w:rPr>
          <w:rFonts w:ascii="Verdana;Tahoma;sans-serif;Arial" w:hAnsi="Verdana;Tahoma;sans-serif;Arial"/>
          <w:b w:val="false"/>
          <w:i w:val="false"/>
          <w:caps w:val="false"/>
          <w:smallCaps w:val="false"/>
          <w:color w:val="000000"/>
          <w:spacing w:val="0"/>
          <w:sz w:val="21"/>
        </w:rPr>
        <w:t>Копируйте файл openssl.cnf в каталог ⌠/etc/ssl/■.</w:t>
        <w:br/>
        <w:t>Копируйте файл sign.sh в каталог ⌠/usr/bin/■.</w:t>
        <w:br/>
        <w:t>Вы можете взять эти файлы из нашего архива floppy.tgz.</w:t>
      </w:r>
    </w:p>
    <w:p>
      <w:pPr>
        <w:pStyle w:val="3"/>
        <w:widowControl/>
        <w:pBdr/>
        <w:spacing w:before="150" w:after="270"/>
        <w:ind w:left="450" w:right="150" w:hanging="0"/>
        <w:rPr>
          <w:rFonts w:ascii="Times Newer Roman" w:hAnsi="Times Newer Roman"/>
          <w:sz w:val="24"/>
          <w:szCs w:val="24"/>
        </w:rPr>
      </w:pPr>
      <w:r>
        <w:rPr>
          <w:rFonts w:ascii="Verdana;Tahoma;sans-serif;Arial" w:hAnsi="Verdana;Tahoma;sans-serif;Arial"/>
          <w:b w:val="false"/>
          <w:i w:val="false"/>
          <w:caps w:val="false"/>
          <w:smallCaps w:val="false"/>
          <w:color w:val="000000"/>
          <w:spacing w:val="0"/>
        </w:rPr>
        <w:t>Конфигурация файла ⌠/etc/ssl/openssl.cnf■</w:t>
      </w:r>
    </w:p>
    <w:p>
      <w:pPr>
        <w:pStyle w:val="Style16"/>
        <w:widowControl/>
        <w:pBdr/>
        <w:spacing w:before="150" w:after="270"/>
        <w:ind w:left="450" w:right="150" w:hanging="0"/>
        <w:jc w:val="both"/>
        <w:rPr>
          <w:rFonts w:ascii="Times Newer Roman" w:hAnsi="Times Newer Roman"/>
          <w:sz w:val="24"/>
          <w:szCs w:val="24"/>
        </w:rPr>
      </w:pPr>
      <w:r>
        <w:rPr>
          <w:rFonts w:ascii="Verdana;Tahoma;sans-serif;Arial" w:hAnsi="Verdana;Tahoma;sans-serif;Arial"/>
          <w:b w:val="false"/>
          <w:i w:val="false"/>
          <w:caps w:val="false"/>
          <w:smallCaps w:val="false"/>
          <w:color w:val="000000"/>
          <w:spacing w:val="0"/>
          <w:sz w:val="21"/>
        </w:rPr>
        <w:t>Это общий конфигурационный файл для программы OpenSSL, где вы можете настроить срок хранения ваших ключей, имя организации, адрес и т.д. Эти параметры вы можете изменить в секциях [ CA_default ] и [req_distinguished_name].</w:t>
      </w:r>
    </w:p>
    <w:p>
      <w:pPr>
        <w:pStyle w:val="Style16"/>
        <w:widowControl/>
        <w:pBdr/>
        <w:spacing w:before="150" w:after="270"/>
        <w:ind w:left="450" w:right="150" w:hanging="0"/>
        <w:jc w:val="both"/>
        <w:rPr>
          <w:rFonts w:ascii="Times Newer Roman" w:hAnsi="Times Newer Roman"/>
          <w:sz w:val="24"/>
          <w:szCs w:val="24"/>
        </w:rPr>
      </w:pPr>
      <w:r>
        <w:rPr>
          <w:rFonts w:ascii="Verdana;Tahoma;sans-serif;Arial" w:hAnsi="Verdana;Tahoma;sans-serif;Arial"/>
          <w:b w:val="false"/>
          <w:i w:val="false"/>
          <w:caps w:val="false"/>
          <w:smallCaps w:val="false"/>
          <w:color w:val="000000"/>
          <w:spacing w:val="0"/>
          <w:sz w:val="21"/>
        </w:rPr>
        <w:t>Редактируйте файл openssl.cnf (vi /etc/ssl/openssl.cnf):</w:t>
      </w:r>
    </w:p>
    <w:p>
      <w:pPr>
        <w:pStyle w:val="Style22"/>
        <w:widowControl/>
        <w:pBdr/>
        <w:shd w:fill="E0E0E0" w:val="clear"/>
        <w:spacing w:before="150" w:after="270"/>
        <w:ind w:left="450" w:right="150" w:hanging="0"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1"/>
        </w:rPr>
        <w:t># Примерный конфигурационный файл OpenSSL.</w:t>
      </w:r>
    </w:p>
    <w:p>
      <w:pPr>
        <w:pStyle w:val="Style22"/>
        <w:widowControl/>
        <w:pBdr/>
        <w:shd w:fill="E0E0E0" w:val="clear"/>
        <w:spacing w:before="150" w:after="270"/>
        <w:ind w:left="450" w:right="150" w:hanging="0"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1"/>
        </w:rPr>
        <w:t># Это главным образом используется для создания удостоверяющих запросов.</w:t>
      </w:r>
    </w:p>
    <w:p>
      <w:pPr>
        <w:pStyle w:val="Style22"/>
        <w:widowControl/>
        <w:pBdr/>
        <w:shd w:fill="E0E0E0" w:val="clear"/>
        <w:spacing w:before="150" w:after="270"/>
        <w:ind w:left="450" w:right="150" w:hanging="0"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1"/>
        </w:rPr>
        <w:t>#</w:t>
      </w:r>
    </w:p>
    <w:p>
      <w:pPr>
        <w:pStyle w:val="Style22"/>
        <w:widowControl/>
        <w:pBdr/>
        <w:shd w:fill="E0E0E0" w:val="clear"/>
        <w:spacing w:before="150" w:after="270"/>
        <w:ind w:left="450" w:right="150" w:hanging="0"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1"/>
        </w:rPr>
        <w:t>RANDFILE = $ENV::HOME/.rnd</w:t>
      </w:r>
    </w:p>
    <w:p>
      <w:pPr>
        <w:pStyle w:val="Style22"/>
        <w:widowControl/>
        <w:pBdr/>
        <w:shd w:fill="E0E0E0" w:val="clear"/>
        <w:spacing w:before="150" w:after="270"/>
        <w:ind w:left="450" w:right="150" w:hanging="0"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1"/>
        </w:rPr>
        <w:t>oid_file = $ENV::HOME/.oid</w:t>
      </w:r>
    </w:p>
    <w:p>
      <w:pPr>
        <w:pStyle w:val="Style22"/>
        <w:widowControl/>
        <w:pBdr/>
        <w:shd w:fill="E0E0E0" w:val="clear"/>
        <w:spacing w:before="150" w:after="270"/>
        <w:ind w:left="450" w:right="150" w:hanging="0"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1"/>
        </w:rPr>
        <w:t>oid_section = new_oids</w:t>
      </w:r>
    </w:p>
    <w:p>
      <w:pPr>
        <w:pStyle w:val="Style22"/>
        <w:widowControl/>
        <w:pBdr/>
        <w:shd w:fill="E0E0E0" w:val="clear"/>
        <w:spacing w:before="150" w:after="270"/>
        <w:ind w:left="450" w:right="150" w:hanging="0"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1"/>
        </w:rPr>
        <w:t># Используйте этот конфигурационный файл с опцией "-extfile" из</w:t>
      </w:r>
    </w:p>
    <w:p>
      <w:pPr>
        <w:pStyle w:val="Style22"/>
        <w:widowControl/>
        <w:pBdr/>
        <w:shd w:fill="E0E0E0" w:val="clear"/>
        <w:spacing w:before="150" w:after="270"/>
        <w:ind w:left="450" w:right="150" w:hanging="0"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# утилиты "openssl x509", имя секции содержит </w:t>
      </w:r>
    </w:p>
    <w:p>
      <w:pPr>
        <w:pStyle w:val="Style22"/>
        <w:widowControl/>
        <w:pBdr/>
        <w:shd w:fill="E0E0E0" w:val="clear"/>
        <w:spacing w:before="150" w:after="270"/>
        <w:ind w:left="450" w:right="150" w:hanging="0"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1"/>
        </w:rPr>
        <w:t># расширения  X.509v3, чтобы использовать:</w:t>
      </w:r>
    </w:p>
    <w:p>
      <w:pPr>
        <w:pStyle w:val="Style22"/>
        <w:widowControl/>
        <w:pBdr/>
        <w:shd w:fill="E0E0E0" w:val="clear"/>
        <w:spacing w:before="150" w:after="270"/>
        <w:ind w:left="450" w:right="150" w:hanging="0"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1"/>
        </w:rPr>
        <w:t># extensions =</w:t>
      </w:r>
    </w:p>
    <w:p>
      <w:pPr>
        <w:pStyle w:val="Style22"/>
        <w:widowControl/>
        <w:pBdr/>
        <w:shd w:fill="E0E0E0" w:val="clear"/>
        <w:spacing w:before="150" w:after="270"/>
        <w:ind w:left="450" w:right="150" w:hanging="0"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1"/>
        </w:rPr>
        <w:t># (Альтернативно, используйте конфигурационный файл который имеет только</w:t>
      </w:r>
    </w:p>
    <w:p>
      <w:pPr>
        <w:pStyle w:val="Style22"/>
        <w:widowControl/>
        <w:pBdr/>
        <w:shd w:fill="E0E0E0" w:val="clear"/>
        <w:spacing w:before="150" w:after="270"/>
        <w:ind w:left="450" w:right="150" w:hanging="0"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1"/>
        </w:rPr>
        <w:t># X.509v3 расширения в основной [= default] секции.)</w:t>
      </w:r>
    </w:p>
    <w:p>
      <w:pPr>
        <w:pStyle w:val="Style22"/>
        <w:widowControl/>
        <w:pBdr/>
        <w:shd w:fill="E0E0E0" w:val="clear"/>
        <w:spacing w:before="150" w:after="270"/>
        <w:ind w:left="450" w:right="150" w:hanging="0"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1"/>
        </w:rPr>
        <w:t>[ new_oids ]</w:t>
      </w:r>
    </w:p>
    <w:p>
      <w:pPr>
        <w:pStyle w:val="Style22"/>
        <w:widowControl/>
        <w:pBdr/>
        <w:shd w:fill="E0E0E0" w:val="clear"/>
        <w:spacing w:before="150" w:after="270"/>
        <w:ind w:left="450" w:right="150" w:hanging="0"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1"/>
        </w:rPr>
        <w:t># Мы можем добавить новый OIDs здесь для использования в 'ca' и 'req'.</w:t>
      </w:r>
    </w:p>
    <w:p>
      <w:pPr>
        <w:pStyle w:val="Style22"/>
        <w:widowControl/>
        <w:pBdr/>
        <w:shd w:fill="E0E0E0" w:val="clear"/>
        <w:spacing w:before="150" w:after="270"/>
        <w:ind w:left="450" w:right="150" w:hanging="0"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1"/>
        </w:rPr>
        <w:t># Добавьте простой OID подобно этому:</w:t>
      </w:r>
    </w:p>
    <w:p>
      <w:pPr>
        <w:pStyle w:val="Style22"/>
        <w:widowControl/>
        <w:pBdr/>
        <w:shd w:fill="E0E0E0" w:val="clear"/>
        <w:spacing w:before="150" w:after="270"/>
        <w:ind w:left="450" w:right="150" w:hanging="0"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1"/>
        </w:rPr>
        <w:t># testoid1=1.2.3.4</w:t>
      </w:r>
    </w:p>
    <w:p>
      <w:pPr>
        <w:pStyle w:val="Style22"/>
        <w:widowControl/>
        <w:pBdr/>
        <w:shd w:fill="E0E0E0" w:val="clear"/>
        <w:spacing w:before="150" w:after="270"/>
        <w:ind w:left="450" w:right="150" w:hanging="0"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1"/>
        </w:rPr>
        <w:t># Или используйте подстановку конфигурационного файла наподобие этого:</w:t>
      </w:r>
    </w:p>
    <w:p>
      <w:pPr>
        <w:pStyle w:val="Style22"/>
        <w:widowControl/>
        <w:pBdr/>
        <w:shd w:fill="E0E0E0" w:val="clear"/>
        <w:spacing w:before="150" w:after="270"/>
        <w:ind w:left="450" w:right="150" w:hanging="0"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1"/>
        </w:rPr>
        <w:t># testoid2=${testoid1}.5.6</w:t>
      </w:r>
    </w:p>
    <w:p>
      <w:pPr>
        <w:pStyle w:val="Style22"/>
        <w:widowControl/>
        <w:pBdr/>
        <w:shd w:fill="E0E0E0" w:val="clear"/>
        <w:spacing w:before="150" w:after="270"/>
        <w:ind w:left="450" w:right="150" w:hanging="0"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1"/>
        </w:rPr>
        <w:t>####################################################################</w:t>
      </w:r>
    </w:p>
    <w:p>
      <w:pPr>
        <w:pStyle w:val="Style22"/>
        <w:widowControl/>
        <w:pBdr/>
        <w:shd w:fill="E0E0E0" w:val="clear"/>
        <w:spacing w:before="150" w:after="270"/>
        <w:ind w:left="450" w:right="150" w:hanging="0"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1"/>
        </w:rPr>
        <w:t>[ ca ]</w:t>
      </w:r>
    </w:p>
    <w:p>
      <w:pPr>
        <w:pStyle w:val="Style22"/>
        <w:widowControl/>
        <w:pBdr/>
        <w:shd w:fill="E0E0E0" w:val="clear"/>
        <w:spacing w:before="150" w:after="270"/>
        <w:ind w:left="450" w:right="150" w:hanging="0"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1"/>
        </w:rPr>
        <w:t>default_ca = CA_default # Это ca секция по умолчанию</w:t>
      </w:r>
    </w:p>
    <w:p>
      <w:pPr>
        <w:pStyle w:val="Style22"/>
        <w:widowControl/>
        <w:pBdr/>
        <w:shd w:fill="E0E0E0" w:val="clear"/>
        <w:spacing w:before="150" w:after="270"/>
        <w:ind w:left="450" w:right="150" w:hanging="0"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1"/>
        </w:rPr>
        <w:t>####################################################################</w:t>
      </w:r>
    </w:p>
    <w:p>
      <w:pPr>
        <w:pStyle w:val="Style22"/>
        <w:widowControl/>
        <w:pBdr/>
        <w:shd w:fill="E0E0E0" w:val="clear"/>
        <w:spacing w:before="150" w:after="270"/>
        <w:ind w:left="450" w:right="150" w:hanging="0"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1"/>
        </w:rPr>
        <w:t>[ CA_default ]</w:t>
      </w:r>
    </w:p>
    <w:p>
      <w:pPr>
        <w:pStyle w:val="Style22"/>
        <w:widowControl/>
        <w:pBdr/>
        <w:shd w:fill="E0E0E0" w:val="clear"/>
        <w:spacing w:before="150" w:after="270"/>
        <w:ind w:left="450" w:right="150" w:hanging="0"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1"/>
        </w:rPr>
        <w:t>dir = /etc/ssl # где все хранится</w:t>
      </w:r>
    </w:p>
    <w:p>
      <w:pPr>
        <w:pStyle w:val="Style22"/>
        <w:widowControl/>
        <w:pBdr/>
        <w:shd w:fill="E0E0E0" w:val="clear"/>
        <w:spacing w:before="150" w:after="270"/>
        <w:ind w:left="450" w:right="150" w:hanging="0"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1"/>
        </w:rPr>
        <w:t>certs = $dir/certs # где хранятся штатные сертификаты</w:t>
      </w:r>
    </w:p>
    <w:p>
      <w:pPr>
        <w:pStyle w:val="Style22"/>
        <w:widowControl/>
        <w:pBdr/>
        <w:shd w:fill="E0E0E0" w:val="clear"/>
        <w:spacing w:before="150" w:after="270"/>
        <w:ind w:left="450" w:right="150" w:hanging="0"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1"/>
        </w:rPr>
        <w:t>crl_dir = $dir/crl # где хранятся штатные crl</w:t>
      </w:r>
    </w:p>
    <w:p>
      <w:pPr>
        <w:pStyle w:val="Style22"/>
        <w:widowControl/>
        <w:pBdr/>
        <w:shd w:fill="E0E0E0" w:val="clear"/>
        <w:spacing w:before="150" w:after="270"/>
        <w:ind w:left="450" w:right="150" w:hanging="0"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1"/>
        </w:rPr>
        <w:t>database = $dir/ca.db.index # файл с базой данных индексов.</w:t>
      </w:r>
    </w:p>
    <w:p>
      <w:pPr>
        <w:pStyle w:val="Style22"/>
        <w:widowControl/>
        <w:pBdr/>
        <w:shd w:fill="E0E0E0" w:val="clear"/>
        <w:spacing w:before="150" w:after="270"/>
        <w:ind w:left="450" w:right="150" w:hanging="0"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1"/>
        </w:rPr>
        <w:t>new_certs_dir = $dir/ca.db.certs # место по умолчанию для новых сертификатов.</w:t>
      </w:r>
    </w:p>
    <w:p>
      <w:pPr>
        <w:pStyle w:val="Style22"/>
        <w:widowControl/>
        <w:pBdr/>
        <w:shd w:fill="E0E0E0" w:val="clear"/>
        <w:spacing w:before="150" w:after="270"/>
        <w:ind w:left="450" w:right="150" w:hanging="0"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1"/>
        </w:rPr>
        <w:t>certificate = $dir/certs/ca.crt # CA сертификат</w:t>
      </w:r>
    </w:p>
    <w:p>
      <w:pPr>
        <w:pStyle w:val="Style22"/>
        <w:widowControl/>
        <w:pBdr/>
        <w:shd w:fill="E0E0E0" w:val="clear"/>
        <w:spacing w:before="150" w:after="270"/>
        <w:ind w:left="450" w:right="150" w:hanging="0"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1"/>
        </w:rPr>
        <w:t>serial = $dir/ca.db.serial # текущий регистрационный номер</w:t>
      </w:r>
    </w:p>
    <w:p>
      <w:pPr>
        <w:pStyle w:val="Style22"/>
        <w:widowControl/>
        <w:pBdr/>
        <w:shd w:fill="E0E0E0" w:val="clear"/>
        <w:spacing w:before="150" w:after="270"/>
        <w:ind w:left="450" w:right="150" w:hanging="0"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1"/>
        </w:rPr>
        <w:t>crl = $dir/crl.pem # текущий CRL</w:t>
      </w:r>
    </w:p>
    <w:p>
      <w:pPr>
        <w:pStyle w:val="Style22"/>
        <w:widowControl/>
        <w:pBdr/>
        <w:shd w:fill="E0E0E0" w:val="clear"/>
        <w:spacing w:before="150" w:after="270"/>
        <w:ind w:left="450" w:right="150" w:hanging="0"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1"/>
        </w:rPr>
        <w:t>private_key = $dir/private/ca.key # приватный ключ</w:t>
      </w:r>
    </w:p>
    <w:p>
      <w:pPr>
        <w:pStyle w:val="Style22"/>
        <w:widowControl/>
        <w:pBdr/>
        <w:shd w:fill="E0E0E0" w:val="clear"/>
        <w:spacing w:before="150" w:after="270"/>
        <w:ind w:left="450" w:right="150" w:hanging="0"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1"/>
        </w:rPr>
        <w:t>RANDFILE = $dir/ca.db.rand # приватный файл со случайным числом</w:t>
      </w:r>
    </w:p>
    <w:p>
      <w:pPr>
        <w:pStyle w:val="Style22"/>
        <w:widowControl/>
        <w:pBdr/>
        <w:shd w:fill="E0E0E0" w:val="clear"/>
        <w:spacing w:before="150" w:after="270"/>
        <w:ind w:left="450" w:right="150" w:hanging="0"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1"/>
        </w:rPr>
        <w:t>x509_extensions = usr_cert # расширение добавляемое к сертификату</w:t>
      </w:r>
    </w:p>
    <w:p>
      <w:pPr>
        <w:pStyle w:val="Style22"/>
        <w:widowControl/>
        <w:pBdr/>
        <w:shd w:fill="E0E0E0" w:val="clear"/>
        <w:spacing w:before="150" w:after="270"/>
        <w:ind w:left="450" w:right="150" w:hanging="0"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1"/>
        </w:rPr>
        <w:t># Расширение добавляемое к CRL. Замечание: Netscape communicator</w:t>
      </w:r>
    </w:p>
    <w:p>
      <w:pPr>
        <w:pStyle w:val="Style22"/>
        <w:widowControl/>
        <w:pBdr/>
        <w:shd w:fill="E0E0E0" w:val="clear"/>
        <w:spacing w:before="150" w:after="270"/>
        <w:ind w:left="450" w:right="150" w:hanging="0"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1"/>
        </w:rPr>
        <w:t># основывается на V2 CRL так что по умолчанию это закомментировано,</w:t>
      </w:r>
    </w:p>
    <w:p>
      <w:pPr>
        <w:pStyle w:val="Style22"/>
        <w:widowControl/>
        <w:pBdr/>
        <w:shd w:fill="E0E0E0" w:val="clear"/>
        <w:spacing w:before="150" w:after="270"/>
        <w:ind w:left="450" w:right="150" w:hanging="0"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1"/>
        </w:rPr>
        <w:t># чтобы оставить V1 CRL.</w:t>
      </w:r>
    </w:p>
    <w:p>
      <w:pPr>
        <w:pStyle w:val="Style22"/>
        <w:widowControl/>
        <w:pBdr/>
        <w:shd w:fill="E0E0E0" w:val="clear"/>
        <w:spacing w:before="150" w:after="270"/>
        <w:ind w:left="450" w:right="150" w:hanging="0"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1"/>
        </w:rPr>
        <w:t># crl_extensions = crl_ext</w:t>
      </w:r>
    </w:p>
    <w:p>
      <w:pPr>
        <w:pStyle w:val="Style22"/>
        <w:widowControl/>
        <w:pBdr/>
        <w:shd w:fill="E0E0E0" w:val="clear"/>
        <w:spacing w:before="150" w:after="270"/>
        <w:ind w:left="450" w:right="150" w:hanging="0"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1"/>
        </w:rPr>
        <w:t>default_days = 365 # сколько времени удостоверяет</w:t>
      </w:r>
    </w:p>
    <w:p>
      <w:pPr>
        <w:pStyle w:val="Style22"/>
        <w:widowControl/>
        <w:pBdr/>
        <w:shd w:fill="E0E0E0" w:val="clear"/>
        <w:spacing w:before="150" w:after="270"/>
        <w:ind w:left="450" w:right="150" w:hanging="0"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1"/>
        </w:rPr>
        <w:t>default_crl_days = 30 # сколько времени до следующего CRL</w:t>
      </w:r>
    </w:p>
    <w:p>
      <w:pPr>
        <w:pStyle w:val="Style22"/>
        <w:widowControl/>
        <w:pBdr/>
        <w:shd w:fill="E0E0E0" w:val="clear"/>
        <w:spacing w:before="150" w:after="270"/>
        <w:ind w:left="450" w:right="150" w:hanging="0"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1"/>
        </w:rPr>
        <w:t>default_md = md5 # какой использовать md.</w:t>
      </w:r>
    </w:p>
    <w:p>
      <w:pPr>
        <w:pStyle w:val="Style22"/>
        <w:widowControl/>
        <w:pBdr/>
        <w:shd w:fill="E0E0E0" w:val="clear"/>
        <w:spacing w:before="150" w:after="270"/>
        <w:ind w:left="450" w:right="150" w:hanging="0"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1"/>
        </w:rPr>
        <w:t>Preserve = no # сохранять порядок пройденных DN</w:t>
      </w:r>
    </w:p>
    <w:p>
      <w:pPr>
        <w:pStyle w:val="Style22"/>
        <w:widowControl/>
        <w:pBdr/>
        <w:shd w:fill="E0E0E0" w:val="clear"/>
        <w:spacing w:before="150" w:after="270"/>
        <w:ind w:left="450" w:right="150" w:hanging="0"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1"/>
        </w:rPr>
        <w:t># Несколько различных путей для определения, как подобные запросы должны</w:t>
      </w:r>
    </w:p>
    <w:p>
      <w:pPr>
        <w:pStyle w:val="Style22"/>
        <w:widowControl/>
        <w:pBdr/>
        <w:shd w:fill="E0E0E0" w:val="clear"/>
        <w:spacing w:before="150" w:after="270"/>
        <w:ind w:left="450" w:right="150" w:hanging="0"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1"/>
        </w:rPr>
        <w:t># выглядеть для CA, список атрибутов должен быть такой же и  плюс некоторые</w:t>
      </w:r>
    </w:p>
    <w:p>
      <w:pPr>
        <w:pStyle w:val="Style22"/>
        <w:widowControl/>
        <w:pBdr/>
        <w:shd w:fill="E0E0E0" w:val="clear"/>
        <w:spacing w:before="150" w:after="270"/>
        <w:ind w:left="450" w:right="150" w:hanging="0"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# необязательные поля </w:t>
      </w:r>
    </w:p>
    <w:p>
      <w:pPr>
        <w:pStyle w:val="Style22"/>
        <w:widowControl/>
        <w:pBdr/>
        <w:shd w:fill="E0E0E0" w:val="clear"/>
        <w:spacing w:before="150" w:after="270"/>
        <w:ind w:left="450" w:right="150" w:hanging="0"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1"/>
        </w:rPr>
        <w:t>policy = policy_match</w:t>
      </w:r>
    </w:p>
    <w:p>
      <w:pPr>
        <w:pStyle w:val="Style22"/>
        <w:widowControl/>
        <w:pBdr/>
        <w:shd w:fill="E0E0E0" w:val="clear"/>
        <w:spacing w:before="150" w:after="270"/>
        <w:ind w:left="450" w:right="150" w:hanging="0"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1"/>
        </w:rPr>
        <w:t># Для CA политик</w:t>
      </w:r>
    </w:p>
    <w:p>
      <w:pPr>
        <w:pStyle w:val="Style22"/>
        <w:widowControl/>
        <w:pBdr/>
        <w:shd w:fill="E0E0E0" w:val="clear"/>
        <w:spacing w:before="150" w:after="270"/>
        <w:ind w:left="450" w:right="150" w:hanging="0"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1"/>
        </w:rPr>
        <w:t>[ policy_match ]</w:t>
      </w:r>
    </w:p>
    <w:p>
      <w:pPr>
        <w:pStyle w:val="Style22"/>
        <w:widowControl/>
        <w:pBdr/>
        <w:shd w:fill="E0E0E0" w:val="clear"/>
        <w:spacing w:before="150" w:after="270"/>
        <w:ind w:left="450" w:right="150" w:hanging="0"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1"/>
        </w:rPr>
        <w:t>countryName = match</w:t>
      </w:r>
    </w:p>
    <w:p>
      <w:pPr>
        <w:pStyle w:val="Style22"/>
        <w:widowControl/>
        <w:pBdr/>
        <w:shd w:fill="E0E0E0" w:val="clear"/>
        <w:spacing w:before="150" w:after="270"/>
        <w:ind w:left="450" w:right="150" w:hanging="0"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1"/>
        </w:rPr>
        <w:t>stateOrProvinceName = match</w:t>
      </w:r>
    </w:p>
    <w:p>
      <w:pPr>
        <w:pStyle w:val="Style22"/>
        <w:widowControl/>
        <w:pBdr/>
        <w:shd w:fill="E0E0E0" w:val="clear"/>
        <w:spacing w:before="150" w:after="270"/>
        <w:ind w:left="450" w:right="150" w:hanging="0"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1"/>
        </w:rPr>
        <w:t>organizationName = match</w:t>
      </w:r>
    </w:p>
    <w:p>
      <w:pPr>
        <w:pStyle w:val="Style22"/>
        <w:widowControl/>
        <w:pBdr/>
        <w:shd w:fill="E0E0E0" w:val="clear"/>
        <w:spacing w:before="150" w:after="270"/>
        <w:ind w:left="450" w:right="150" w:hanging="0"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1"/>
        </w:rPr>
        <w:t>organizationalUnitName = optional</w:t>
      </w:r>
    </w:p>
    <w:p>
      <w:pPr>
        <w:pStyle w:val="Style22"/>
        <w:widowControl/>
        <w:pBdr/>
        <w:shd w:fill="E0E0E0" w:val="clear"/>
        <w:spacing w:before="150" w:after="270"/>
        <w:ind w:left="450" w:right="150" w:hanging="0"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1"/>
        </w:rPr>
        <w:t>commonName = supplied</w:t>
      </w:r>
    </w:p>
    <w:p>
      <w:pPr>
        <w:pStyle w:val="Style22"/>
        <w:widowControl/>
        <w:pBdr/>
        <w:shd w:fill="E0E0E0" w:val="clear"/>
        <w:spacing w:before="150" w:after="270"/>
        <w:ind w:left="450" w:right="150" w:hanging="0"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1"/>
        </w:rPr>
        <w:t>emailAddress = optional</w:t>
      </w:r>
    </w:p>
    <w:p>
      <w:pPr>
        <w:pStyle w:val="Style22"/>
        <w:widowControl/>
        <w:pBdr/>
        <w:shd w:fill="E0E0E0" w:val="clear"/>
        <w:spacing w:before="150" w:after="270"/>
        <w:ind w:left="450" w:right="150" w:hanging="0"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1"/>
        </w:rPr>
        <w:t># Для 'чьих угодно' политик</w:t>
      </w:r>
    </w:p>
    <w:p>
      <w:pPr>
        <w:pStyle w:val="Style22"/>
        <w:widowControl/>
        <w:pBdr/>
        <w:shd w:fill="E0E0E0" w:val="clear"/>
        <w:spacing w:before="150" w:after="270"/>
        <w:ind w:left="450" w:right="150" w:hanging="0"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1"/>
        </w:rPr>
        <w:t># В этом пункте вы должны перечислить все приемлемые типы объектов</w:t>
      </w:r>
    </w:p>
    <w:p>
      <w:pPr>
        <w:pStyle w:val="Style22"/>
        <w:widowControl/>
        <w:pBdr/>
        <w:shd w:fill="E0E0E0" w:val="clear"/>
        <w:spacing w:before="150" w:after="270"/>
        <w:ind w:left="450" w:right="150" w:hanging="0"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1"/>
        </w:rPr>
        <w:t>[ policy_anything ]</w:t>
      </w:r>
    </w:p>
    <w:p>
      <w:pPr>
        <w:pStyle w:val="Style22"/>
        <w:widowControl/>
        <w:pBdr/>
        <w:shd w:fill="E0E0E0" w:val="clear"/>
        <w:spacing w:before="150" w:after="270"/>
        <w:ind w:left="450" w:right="150" w:hanging="0"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1"/>
        </w:rPr>
        <w:t>countryName = optional</w:t>
      </w:r>
    </w:p>
    <w:p>
      <w:pPr>
        <w:pStyle w:val="Style22"/>
        <w:widowControl/>
        <w:pBdr/>
        <w:shd w:fill="E0E0E0" w:val="clear"/>
        <w:spacing w:before="150" w:after="270"/>
        <w:ind w:left="450" w:right="150" w:hanging="0"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1"/>
        </w:rPr>
        <w:t>stateOrProvinceName = optional</w:t>
      </w:r>
    </w:p>
    <w:p>
      <w:pPr>
        <w:pStyle w:val="Style22"/>
        <w:widowControl/>
        <w:pBdr/>
        <w:shd w:fill="E0E0E0" w:val="clear"/>
        <w:spacing w:before="150" w:after="270"/>
        <w:ind w:left="450" w:right="150" w:hanging="0"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1"/>
        </w:rPr>
        <w:t>localityName = optional</w:t>
      </w:r>
    </w:p>
    <w:p>
      <w:pPr>
        <w:pStyle w:val="Style22"/>
        <w:widowControl/>
        <w:pBdr/>
        <w:shd w:fill="E0E0E0" w:val="clear"/>
        <w:spacing w:before="150" w:after="270"/>
        <w:ind w:left="450" w:right="150" w:hanging="0"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1"/>
        </w:rPr>
        <w:t>organizationName = optional</w:t>
      </w:r>
    </w:p>
    <w:p>
      <w:pPr>
        <w:pStyle w:val="Style22"/>
        <w:widowControl/>
        <w:pBdr/>
        <w:shd w:fill="E0E0E0" w:val="clear"/>
        <w:spacing w:before="150" w:after="270"/>
        <w:ind w:left="450" w:right="150" w:hanging="0"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1"/>
        </w:rPr>
        <w:t>organizationalUnitName = optional</w:t>
      </w:r>
    </w:p>
    <w:p>
      <w:pPr>
        <w:pStyle w:val="Style22"/>
        <w:widowControl/>
        <w:pBdr/>
        <w:shd w:fill="E0E0E0" w:val="clear"/>
        <w:spacing w:before="150" w:after="270"/>
        <w:ind w:left="450" w:right="150" w:hanging="0"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1"/>
        </w:rPr>
        <w:t>commonName = supplied</w:t>
      </w:r>
    </w:p>
    <w:p>
      <w:pPr>
        <w:pStyle w:val="Style22"/>
        <w:widowControl/>
        <w:pBdr/>
        <w:shd w:fill="E0E0E0" w:val="clear"/>
        <w:spacing w:before="150" w:after="270"/>
        <w:ind w:left="450" w:right="150" w:hanging="0"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1"/>
        </w:rPr>
        <w:t>emailAddress = optional</w:t>
      </w:r>
    </w:p>
    <w:p>
      <w:pPr>
        <w:pStyle w:val="Style22"/>
        <w:widowControl/>
        <w:pBdr/>
        <w:shd w:fill="E0E0E0" w:val="clear"/>
        <w:spacing w:before="150" w:after="270"/>
        <w:ind w:left="450" w:right="150" w:hanging="0"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1"/>
        </w:rPr>
        <w:t>####################################################################</w:t>
      </w:r>
    </w:p>
    <w:p>
      <w:pPr>
        <w:pStyle w:val="Style22"/>
        <w:widowControl/>
        <w:pBdr/>
        <w:shd w:fill="E0E0E0" w:val="clear"/>
        <w:spacing w:before="150" w:after="270"/>
        <w:ind w:left="450" w:right="150" w:hanging="0"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1"/>
        </w:rPr>
        <w:t>[ req ]</w:t>
      </w:r>
    </w:p>
    <w:p>
      <w:pPr>
        <w:pStyle w:val="Style22"/>
        <w:widowControl/>
        <w:pBdr/>
        <w:shd w:fill="E0E0E0" w:val="clear"/>
        <w:spacing w:before="150" w:after="270"/>
        <w:ind w:left="450" w:right="150" w:hanging="0"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1"/>
        </w:rPr>
        <w:t>default_bits = 1024</w:t>
      </w:r>
    </w:p>
    <w:p>
      <w:pPr>
        <w:pStyle w:val="Style22"/>
        <w:widowControl/>
        <w:pBdr/>
        <w:shd w:fill="E0E0E0" w:val="clear"/>
        <w:spacing w:before="150" w:after="270"/>
        <w:ind w:left="450" w:right="150" w:hanging="0"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1"/>
        </w:rPr>
        <w:t>default_keyfile = privkey.pem</w:t>
      </w:r>
    </w:p>
    <w:p>
      <w:pPr>
        <w:pStyle w:val="Style22"/>
        <w:widowControl/>
        <w:pBdr/>
        <w:shd w:fill="E0E0E0" w:val="clear"/>
        <w:spacing w:before="150" w:after="270"/>
        <w:ind w:left="450" w:right="150" w:hanging="0"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1"/>
        </w:rPr>
        <w:t>distinguished_name = req_distinguished_name</w:t>
      </w:r>
    </w:p>
    <w:p>
      <w:pPr>
        <w:pStyle w:val="Style22"/>
        <w:widowControl/>
        <w:pBdr/>
        <w:shd w:fill="E0E0E0" w:val="clear"/>
        <w:spacing w:before="150" w:after="270"/>
        <w:ind w:left="450" w:right="150" w:hanging="0"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1"/>
        </w:rPr>
        <w:t>attributes = req_attributes</w:t>
      </w:r>
    </w:p>
    <w:p>
      <w:pPr>
        <w:pStyle w:val="Style22"/>
        <w:widowControl/>
        <w:pBdr/>
        <w:shd w:fill="E0E0E0" w:val="clear"/>
        <w:spacing w:before="150" w:after="270"/>
        <w:ind w:left="450" w:right="150" w:hanging="0"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1"/>
        </w:rPr>
        <w:t>x509_extensions = v3_ca # Расширение добавляемое к самоподписанным сертификатам</w:t>
      </w:r>
    </w:p>
    <w:p>
      <w:pPr>
        <w:pStyle w:val="Style22"/>
        <w:widowControl/>
        <w:pBdr/>
        <w:shd w:fill="E0E0E0" w:val="clear"/>
        <w:spacing w:before="150" w:after="270"/>
        <w:ind w:left="450" w:right="150" w:hanging="0"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1"/>
        </w:rPr>
        <w:t>[ req_distinguished_name ]</w:t>
      </w:r>
    </w:p>
    <w:p>
      <w:pPr>
        <w:pStyle w:val="Style22"/>
        <w:widowControl/>
        <w:pBdr/>
        <w:shd w:fill="E0E0E0" w:val="clear"/>
        <w:spacing w:before="150" w:after="270"/>
        <w:ind w:left="450" w:right="150" w:hanging="0"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1"/>
        </w:rPr>
        <w:t>countryName = Country Name (2-х буквенный код)</w:t>
      </w:r>
    </w:p>
    <w:p>
      <w:pPr>
        <w:pStyle w:val="Style22"/>
        <w:widowControl/>
        <w:pBdr/>
        <w:shd w:fill="E0E0E0" w:val="clear"/>
        <w:spacing w:before="150" w:after="270"/>
        <w:ind w:left="450" w:right="150" w:hanging="0"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1"/>
        </w:rPr>
        <w:t>countryName_default = CA</w:t>
      </w:r>
    </w:p>
    <w:p>
      <w:pPr>
        <w:pStyle w:val="Style22"/>
        <w:widowControl/>
        <w:pBdr/>
        <w:shd w:fill="E0E0E0" w:val="clear"/>
        <w:spacing w:before="150" w:after="270"/>
        <w:ind w:left="450" w:right="150" w:hanging="0"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1"/>
        </w:rPr>
        <w:t>countryName_min = 2</w:t>
      </w:r>
    </w:p>
    <w:p>
      <w:pPr>
        <w:pStyle w:val="Style22"/>
        <w:widowControl/>
        <w:pBdr/>
        <w:shd w:fill="E0E0E0" w:val="clear"/>
        <w:spacing w:before="150" w:after="270"/>
        <w:ind w:left="450" w:right="150" w:hanging="0"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1"/>
        </w:rPr>
        <w:t>countryName_max = 2</w:t>
      </w:r>
    </w:p>
    <w:p>
      <w:pPr>
        <w:pStyle w:val="Style22"/>
        <w:widowControl/>
        <w:pBdr/>
        <w:shd w:fill="E0E0E0" w:val="clear"/>
        <w:spacing w:before="150" w:after="270"/>
        <w:ind w:left="450" w:right="150" w:hanging="0"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1"/>
        </w:rPr>
        <w:t>stateOrProvinceName = State or Province Name (полное имя)</w:t>
      </w:r>
    </w:p>
    <w:p>
      <w:pPr>
        <w:pStyle w:val="Style22"/>
        <w:widowControl/>
        <w:pBdr/>
        <w:shd w:fill="E0E0E0" w:val="clear"/>
        <w:spacing w:before="150" w:after="270"/>
        <w:ind w:left="450" w:right="150" w:hanging="0"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1"/>
        </w:rPr>
        <w:t>stateOrProvinceName_default = Quebec</w:t>
      </w:r>
    </w:p>
    <w:p>
      <w:pPr>
        <w:pStyle w:val="Style22"/>
        <w:widowControl/>
        <w:pBdr/>
        <w:shd w:fill="E0E0E0" w:val="clear"/>
        <w:spacing w:before="150" w:after="270"/>
        <w:ind w:left="450" w:right="150" w:hanging="0"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1"/>
        </w:rPr>
        <w:t>localityName = Locality Name (например, город)</w:t>
      </w:r>
    </w:p>
    <w:p>
      <w:pPr>
        <w:pStyle w:val="Style22"/>
        <w:widowControl/>
        <w:pBdr/>
        <w:shd w:fill="E0E0E0" w:val="clear"/>
        <w:spacing w:before="150" w:after="270"/>
        <w:ind w:left="450" w:right="150" w:hanging="0"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1"/>
        </w:rPr>
        <w:t>localityName_default = Montreal</w:t>
      </w:r>
    </w:p>
    <w:p>
      <w:pPr>
        <w:pStyle w:val="Style22"/>
        <w:widowControl/>
        <w:pBdr/>
        <w:shd w:fill="E0E0E0" w:val="clear"/>
        <w:spacing w:before="150" w:after="270"/>
        <w:ind w:left="450" w:right="150" w:hanging="0"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1"/>
        </w:rPr>
        <w:t>0.organizationName = Organization Name (например, компания)</w:t>
      </w:r>
    </w:p>
    <w:p>
      <w:pPr>
        <w:pStyle w:val="Style22"/>
        <w:widowControl/>
        <w:pBdr/>
        <w:shd w:fill="E0E0E0" w:val="clear"/>
        <w:spacing w:before="150" w:after="270"/>
        <w:ind w:left="450" w:right="150" w:hanging="0"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1"/>
        </w:rPr>
        <w:t>0.organizationName_default = Open Network Architecture</w:t>
      </w:r>
    </w:p>
    <w:p>
      <w:pPr>
        <w:pStyle w:val="Style22"/>
        <w:widowControl/>
        <w:pBdr/>
        <w:shd w:fill="E0E0E0" w:val="clear"/>
        <w:spacing w:before="150" w:after="270"/>
        <w:ind w:left="450" w:right="150" w:hanging="0"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1"/>
        </w:rPr>
        <w:t># мы можем сделать это, но обычно это не нужно :-)</w:t>
      </w:r>
    </w:p>
    <w:p>
      <w:pPr>
        <w:pStyle w:val="Style22"/>
        <w:widowControl/>
        <w:pBdr/>
        <w:shd w:fill="E0E0E0" w:val="clear"/>
        <w:spacing w:before="150" w:after="270"/>
        <w:ind w:left="450" w:right="150" w:hanging="0"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1"/>
        </w:rPr>
        <w:t>#1.organizationName = Second Organization Name (например, компания)</w:t>
      </w:r>
    </w:p>
    <w:p>
      <w:pPr>
        <w:pStyle w:val="Style22"/>
        <w:widowControl/>
        <w:pBdr/>
        <w:shd w:fill="E0E0E0" w:val="clear"/>
        <w:spacing w:before="150" w:after="270"/>
        <w:ind w:left="450" w:right="150" w:hanging="0"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1"/>
        </w:rPr>
        <w:t>#1.organizationName_default = World Wide Web Pty Ltd</w:t>
      </w:r>
    </w:p>
    <w:p>
      <w:pPr>
        <w:pStyle w:val="Style22"/>
        <w:widowControl/>
        <w:pBdr/>
        <w:shd w:fill="E0E0E0" w:val="clear"/>
        <w:spacing w:before="150" w:after="270"/>
        <w:ind w:left="450" w:right="150" w:hanging="0"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1"/>
        </w:rPr>
        <w:t>organizationalUnitName = Organizational Unit Name (например, подразделение)</w:t>
      </w:r>
    </w:p>
    <w:p>
      <w:pPr>
        <w:pStyle w:val="Style22"/>
        <w:widowControl/>
        <w:pBdr/>
        <w:shd w:fill="E0E0E0" w:val="clear"/>
        <w:spacing w:before="150" w:after="270"/>
        <w:ind w:left="450" w:right="150" w:hanging="0"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1"/>
        </w:rPr>
        <w:t>organizationalUnitName_default = Internet Department</w:t>
      </w:r>
    </w:p>
    <w:p>
      <w:pPr>
        <w:pStyle w:val="Style22"/>
        <w:widowControl/>
        <w:pBdr/>
        <w:shd w:fill="E0E0E0" w:val="clear"/>
        <w:spacing w:before="150" w:after="270"/>
        <w:ind w:left="450" w:right="150" w:hanging="0"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1"/>
        </w:rPr>
        <w:t>commonName = Common Name (например, ВАШЕ имя)</w:t>
      </w:r>
    </w:p>
    <w:p>
      <w:pPr>
        <w:pStyle w:val="Style22"/>
        <w:widowControl/>
        <w:pBdr/>
        <w:shd w:fill="E0E0E0" w:val="clear"/>
        <w:spacing w:before="150" w:after="270"/>
        <w:ind w:left="450" w:right="150" w:hanging="0"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1"/>
        </w:rPr>
        <w:t>commonName_default = www.openna.com</w:t>
      </w:r>
    </w:p>
    <w:p>
      <w:pPr>
        <w:pStyle w:val="Style22"/>
        <w:widowControl/>
        <w:pBdr/>
        <w:shd w:fill="E0E0E0" w:val="clear"/>
        <w:spacing w:before="150" w:after="270"/>
        <w:ind w:left="450" w:right="150" w:hanging="0"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1"/>
        </w:rPr>
        <w:t>commonName_max = 64</w:t>
      </w:r>
    </w:p>
    <w:p>
      <w:pPr>
        <w:pStyle w:val="Style22"/>
        <w:widowControl/>
        <w:pBdr/>
        <w:shd w:fill="E0E0E0" w:val="clear"/>
        <w:spacing w:before="150" w:after="270"/>
        <w:ind w:left="450" w:right="150" w:hanging="0"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1"/>
        </w:rPr>
        <w:t>emailAddress = Email Address</w:t>
      </w:r>
    </w:p>
    <w:p>
      <w:pPr>
        <w:pStyle w:val="Style22"/>
        <w:widowControl/>
        <w:pBdr/>
        <w:shd w:fill="E0E0E0" w:val="clear"/>
        <w:spacing w:before="150" w:after="270"/>
        <w:ind w:left="450" w:right="150" w:hanging="0"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1"/>
        </w:rPr>
        <w:t>emailAddress_default = admin@openna.com</w:t>
      </w:r>
    </w:p>
    <w:p>
      <w:pPr>
        <w:pStyle w:val="Style22"/>
        <w:widowControl/>
        <w:pBdr/>
        <w:shd w:fill="E0E0E0" w:val="clear"/>
        <w:spacing w:before="150" w:after="270"/>
        <w:ind w:left="450" w:right="150" w:hanging="0"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1"/>
        </w:rPr>
        <w:t>emailAddress_max = 40</w:t>
      </w:r>
    </w:p>
    <w:p>
      <w:pPr>
        <w:pStyle w:val="Style22"/>
        <w:widowControl/>
        <w:pBdr/>
        <w:shd w:fill="E0E0E0" w:val="clear"/>
        <w:spacing w:before="150" w:after="270"/>
        <w:ind w:left="450" w:right="150" w:hanging="0"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1"/>
        </w:rPr>
        <w:t># SET-ex3 = SET extension number 3</w:t>
      </w:r>
    </w:p>
    <w:p>
      <w:pPr>
        <w:pStyle w:val="Style22"/>
        <w:widowControl/>
        <w:pBdr/>
        <w:shd w:fill="E0E0E0" w:val="clear"/>
        <w:spacing w:before="150" w:after="270"/>
        <w:ind w:left="450" w:right="150" w:hanging="0"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1"/>
        </w:rPr>
        <w:t>[ req_attributes ]</w:t>
      </w:r>
    </w:p>
    <w:p>
      <w:pPr>
        <w:pStyle w:val="Style22"/>
        <w:widowControl/>
        <w:pBdr/>
        <w:shd w:fill="E0E0E0" w:val="clear"/>
        <w:spacing w:before="150" w:after="270"/>
        <w:ind w:left="450" w:right="150" w:hanging="0"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1"/>
        </w:rPr>
        <w:t>challengePassword = A challenge password</w:t>
      </w:r>
    </w:p>
    <w:p>
      <w:pPr>
        <w:pStyle w:val="Style22"/>
        <w:widowControl/>
        <w:pBdr/>
        <w:shd w:fill="E0E0E0" w:val="clear"/>
        <w:spacing w:before="150" w:after="270"/>
        <w:ind w:left="450" w:right="150" w:hanging="0"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1"/>
        </w:rPr>
        <w:t>challengePassword_min = 4</w:t>
      </w:r>
    </w:p>
    <w:p>
      <w:pPr>
        <w:pStyle w:val="Style22"/>
        <w:widowControl/>
        <w:pBdr/>
        <w:shd w:fill="E0E0E0" w:val="clear"/>
        <w:spacing w:before="150" w:after="270"/>
        <w:ind w:left="450" w:right="150" w:hanging="0"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1"/>
        </w:rPr>
        <w:t>challengePassword_max = 20</w:t>
      </w:r>
    </w:p>
    <w:p>
      <w:pPr>
        <w:pStyle w:val="Style22"/>
        <w:widowControl/>
        <w:pBdr/>
        <w:shd w:fill="E0E0E0" w:val="clear"/>
        <w:spacing w:before="150" w:after="270"/>
        <w:ind w:left="450" w:right="150" w:hanging="0"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1"/>
        </w:rPr>
        <w:t>unstructuredName = An optional company name</w:t>
      </w:r>
    </w:p>
    <w:p>
      <w:pPr>
        <w:pStyle w:val="Style22"/>
        <w:widowControl/>
        <w:pBdr/>
        <w:shd w:fill="E0E0E0" w:val="clear"/>
        <w:spacing w:before="150" w:after="270"/>
        <w:ind w:left="450" w:right="150" w:hanging="0"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1"/>
        </w:rPr>
        <w:t>[ usr_cert ]</w:t>
      </w:r>
    </w:p>
    <w:p>
      <w:pPr>
        <w:pStyle w:val="Style22"/>
        <w:widowControl/>
        <w:pBdr/>
        <w:shd w:fill="E0E0E0" w:val="clear"/>
        <w:spacing w:before="150" w:after="270"/>
        <w:ind w:left="450" w:right="150" w:hanging="0"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1"/>
        </w:rPr>
        <w:t># Эти расширения добавляются, когда 'ca' подписанный запрос.</w:t>
      </w:r>
    </w:p>
    <w:p>
      <w:pPr>
        <w:pStyle w:val="Style22"/>
        <w:widowControl/>
        <w:pBdr/>
        <w:shd w:fill="E0E0E0" w:val="clear"/>
        <w:spacing w:before="150" w:after="270"/>
        <w:ind w:left="450" w:right="150" w:hanging="0"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1"/>
        </w:rPr>
        <w:t># Это идет против рекомендаций PKIX, но некоторые CA делают это и</w:t>
      </w:r>
    </w:p>
    <w:p>
      <w:pPr>
        <w:pStyle w:val="Style22"/>
        <w:widowControl/>
        <w:pBdr/>
        <w:shd w:fill="E0E0E0" w:val="clear"/>
        <w:spacing w:before="150" w:after="270"/>
        <w:ind w:left="450" w:right="150" w:hanging="0"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1"/>
        </w:rPr>
        <w:t># некоторые программы запрашивают это, чтобы уклониться от</w:t>
      </w:r>
    </w:p>
    <w:p>
      <w:pPr>
        <w:pStyle w:val="Style22"/>
        <w:widowControl/>
        <w:pBdr/>
        <w:shd w:fill="E0E0E0" w:val="clear"/>
        <w:spacing w:before="150" w:after="270"/>
        <w:ind w:left="450" w:right="150" w:hanging="0"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1"/>
        </w:rPr>
        <w:t># интерпретирования сертификатов конечных пользователей как CA.</w:t>
      </w:r>
    </w:p>
    <w:p>
      <w:pPr>
        <w:pStyle w:val="Style22"/>
        <w:widowControl/>
        <w:pBdr/>
        <w:shd w:fill="E0E0E0" w:val="clear"/>
        <w:spacing w:before="150" w:after="270"/>
        <w:ind w:left="450" w:right="150" w:hanging="0"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1"/>
        </w:rPr>
        <w:t>basicConstraints=CA:FALSE</w:t>
      </w:r>
    </w:p>
    <w:p>
      <w:pPr>
        <w:pStyle w:val="Style22"/>
        <w:widowControl/>
        <w:pBdr/>
        <w:shd w:fill="E0E0E0" w:val="clear"/>
        <w:spacing w:before="150" w:after="270"/>
        <w:ind w:left="450" w:right="150" w:hanging="0"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1"/>
        </w:rPr>
        <w:t># Здесь приведены некоторые примеры использования nsCertType. Если это</w:t>
      </w:r>
    </w:p>
    <w:p>
      <w:pPr>
        <w:pStyle w:val="Style22"/>
        <w:widowControl/>
        <w:pBdr/>
        <w:shd w:fill="E0E0E0" w:val="clear"/>
        <w:spacing w:before="150" w:after="270"/>
        <w:ind w:left="450" w:right="150" w:hanging="0"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1"/>
        </w:rPr>
        <w:t># пропущено, то сертификат может использоваться для каких-нибудь пропусков</w:t>
      </w:r>
    </w:p>
    <w:p>
      <w:pPr>
        <w:pStyle w:val="Style22"/>
        <w:widowControl/>
        <w:pBdr/>
        <w:shd w:fill="E0E0E0" w:val="clear"/>
        <w:spacing w:before="150" w:after="270"/>
        <w:ind w:left="450" w:right="150" w:hanging="0"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1"/>
        </w:rPr>
        <w:t># подписаний объектов.</w:t>
      </w:r>
    </w:p>
    <w:p>
      <w:pPr>
        <w:pStyle w:val="Style22"/>
        <w:widowControl/>
        <w:pBdr/>
        <w:shd w:fill="E0E0E0" w:val="clear"/>
        <w:spacing w:before="150" w:after="270"/>
        <w:ind w:left="450" w:right="150" w:hanging="0"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1"/>
        </w:rPr>
        <w:t># Это OK для сервера SSL.</w:t>
      </w:r>
    </w:p>
    <w:p>
      <w:pPr>
        <w:pStyle w:val="Style22"/>
        <w:widowControl/>
        <w:pBdr/>
        <w:shd w:fill="E0E0E0" w:val="clear"/>
        <w:spacing w:before="150" w:after="270"/>
        <w:ind w:left="450" w:right="150" w:hanging="0"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1"/>
        </w:rPr>
        <w:t># nsCertType = server</w:t>
      </w:r>
    </w:p>
    <w:p>
      <w:pPr>
        <w:pStyle w:val="Style22"/>
        <w:widowControl/>
        <w:pBdr/>
        <w:shd w:fill="E0E0E0" w:val="clear"/>
        <w:spacing w:before="150" w:after="270"/>
        <w:ind w:left="450" w:right="150" w:hanging="0"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1"/>
        </w:rPr>
        <w:t># Это используется для объекта, подписывающего сертификат.</w:t>
      </w:r>
    </w:p>
    <w:p>
      <w:pPr>
        <w:pStyle w:val="Style22"/>
        <w:widowControl/>
        <w:pBdr/>
        <w:shd w:fill="E0E0E0" w:val="clear"/>
        <w:spacing w:before="150" w:after="270"/>
        <w:ind w:left="450" w:right="150" w:hanging="0"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1"/>
        </w:rPr>
        <w:t># nsCertType = objsign</w:t>
      </w:r>
    </w:p>
    <w:p>
      <w:pPr>
        <w:pStyle w:val="Style22"/>
        <w:widowControl/>
        <w:pBdr/>
        <w:shd w:fill="E0E0E0" w:val="clear"/>
        <w:spacing w:before="150" w:after="270"/>
        <w:ind w:left="450" w:right="150" w:hanging="0"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1"/>
        </w:rPr>
        <w:t># Это обычно используется для нормальных клиентов</w:t>
      </w:r>
    </w:p>
    <w:p>
      <w:pPr>
        <w:pStyle w:val="Style22"/>
        <w:widowControl/>
        <w:pBdr/>
        <w:shd w:fill="E0E0E0" w:val="clear"/>
        <w:spacing w:before="150" w:after="270"/>
        <w:ind w:left="450" w:right="150" w:hanging="0"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1"/>
        </w:rPr>
        <w:t># nsCertType = client, email</w:t>
      </w:r>
    </w:p>
    <w:p>
      <w:pPr>
        <w:pStyle w:val="Style22"/>
        <w:widowControl/>
        <w:pBdr/>
        <w:shd w:fill="E0E0E0" w:val="clear"/>
        <w:spacing w:before="150" w:after="270"/>
        <w:ind w:left="450" w:right="150" w:hanging="0"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1"/>
        </w:rPr>
        <w:t># и для всего, включая объекты подписания:</w:t>
      </w:r>
    </w:p>
    <w:p>
      <w:pPr>
        <w:pStyle w:val="Style22"/>
        <w:widowControl/>
        <w:pBdr/>
        <w:shd w:fill="E0E0E0" w:val="clear"/>
        <w:spacing w:before="150" w:after="270"/>
        <w:ind w:left="450" w:right="150" w:hanging="0"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1"/>
        </w:rPr>
        <w:t># nsCertType = client, email, objsign</w:t>
      </w:r>
    </w:p>
    <w:p>
      <w:pPr>
        <w:pStyle w:val="Style22"/>
        <w:widowControl/>
        <w:pBdr/>
        <w:shd w:fill="E0E0E0" w:val="clear"/>
        <w:spacing w:before="150" w:after="270"/>
        <w:ind w:left="450" w:right="150" w:hanging="0"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1"/>
        </w:rPr>
        <w:t># Это типично в keyUsage для клиентских сертификатов.</w:t>
      </w:r>
    </w:p>
    <w:p>
      <w:pPr>
        <w:pStyle w:val="Style22"/>
        <w:widowControl/>
        <w:pBdr/>
        <w:shd w:fill="E0E0E0" w:val="clear"/>
        <w:spacing w:before="150" w:after="270"/>
        <w:ind w:left="450" w:right="150" w:hanging="0"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1"/>
        </w:rPr>
        <w:t># keyUsage = nonRepudiation, digitalSignature, keyEncipherment</w:t>
      </w:r>
    </w:p>
    <w:p>
      <w:pPr>
        <w:pStyle w:val="Style22"/>
        <w:widowControl/>
        <w:pBdr/>
        <w:shd w:fill="E0E0E0" w:val="clear"/>
        <w:spacing w:before="150" w:after="270"/>
        <w:ind w:left="450" w:right="150" w:hanging="0"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1"/>
        </w:rPr>
        <w:t># Это будет выводится в списковом окне комментариев Netscape.</w:t>
      </w:r>
    </w:p>
    <w:p>
      <w:pPr>
        <w:pStyle w:val="Style22"/>
        <w:widowControl/>
        <w:pBdr/>
        <w:shd w:fill="E0E0E0" w:val="clear"/>
        <w:spacing w:before="150" w:after="270"/>
        <w:ind w:left="450" w:right="150" w:hanging="0"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1"/>
        </w:rPr>
        <w:t>nsComment = "OpenSSL Generated Certificate"</w:t>
      </w:r>
    </w:p>
    <w:p>
      <w:pPr>
        <w:pStyle w:val="Style22"/>
        <w:widowControl/>
        <w:pBdr/>
        <w:shd w:fill="E0E0E0" w:val="clear"/>
        <w:spacing w:before="150" w:after="270"/>
        <w:ind w:left="450" w:right="150" w:hanging="0"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1"/>
        </w:rPr>
        <w:t># PKIX рекомендации, безопасно если включены  все сертификаты.</w:t>
      </w:r>
    </w:p>
    <w:p>
      <w:pPr>
        <w:pStyle w:val="Style22"/>
        <w:widowControl/>
        <w:pBdr/>
        <w:shd w:fill="E0E0E0" w:val="clear"/>
        <w:spacing w:before="150" w:after="270"/>
        <w:ind w:left="450" w:right="150" w:hanging="0"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1"/>
        </w:rPr>
        <w:t>subjectKeyIdentifier=hash</w:t>
      </w:r>
    </w:p>
    <w:p>
      <w:pPr>
        <w:pStyle w:val="Style22"/>
        <w:widowControl/>
        <w:pBdr/>
        <w:shd w:fill="E0E0E0" w:val="clear"/>
        <w:spacing w:before="150" w:after="270"/>
        <w:ind w:left="450" w:right="150" w:hanging="0"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1"/>
        </w:rPr>
        <w:t>authorityKeyIdentifier=keyid,issuer:always</w:t>
      </w:r>
    </w:p>
    <w:p>
      <w:pPr>
        <w:pStyle w:val="Style22"/>
        <w:widowControl/>
        <w:pBdr/>
        <w:shd w:fill="E0E0E0" w:val="clear"/>
        <w:spacing w:before="150" w:after="270"/>
        <w:ind w:left="450" w:right="150" w:hanging="0"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1"/>
        </w:rPr>
        <w:t># Это для subjectAltName и issuerAltname.</w:t>
      </w:r>
    </w:p>
    <w:p>
      <w:pPr>
        <w:pStyle w:val="Style22"/>
        <w:widowControl/>
        <w:pBdr/>
        <w:shd w:fill="E0E0E0" w:val="clear"/>
        <w:spacing w:before="150" w:after="270"/>
        <w:ind w:left="450" w:right="150" w:hanging="0"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1"/>
        </w:rPr>
        <w:t># Импортирование почтового адрес.</w:t>
      </w:r>
    </w:p>
    <w:p>
      <w:pPr>
        <w:pStyle w:val="Style22"/>
        <w:widowControl/>
        <w:pBdr/>
        <w:shd w:fill="E0E0E0" w:val="clear"/>
        <w:spacing w:before="150" w:after="270"/>
        <w:ind w:left="450" w:right="150" w:hanging="0"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1"/>
        </w:rPr>
        <w:t># subjectAltName=email:copy</w:t>
      </w:r>
    </w:p>
    <w:p>
      <w:pPr>
        <w:pStyle w:val="Style22"/>
        <w:widowControl/>
        <w:pBdr/>
        <w:shd w:fill="E0E0E0" w:val="clear"/>
        <w:spacing w:before="150" w:after="270"/>
        <w:ind w:left="450" w:right="150" w:hanging="0"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1"/>
        </w:rPr>
        <w:t># Copy subject details</w:t>
      </w:r>
    </w:p>
    <w:p>
      <w:pPr>
        <w:pStyle w:val="Style22"/>
        <w:widowControl/>
        <w:pBdr/>
        <w:shd w:fill="E0E0E0" w:val="clear"/>
        <w:spacing w:before="150" w:after="270"/>
        <w:ind w:left="450" w:right="150" w:hanging="0"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1"/>
        </w:rPr>
        <w:t># issuerAltName=issuer:copy</w:t>
      </w:r>
    </w:p>
    <w:p>
      <w:pPr>
        <w:pStyle w:val="Style22"/>
        <w:widowControl/>
        <w:pBdr/>
        <w:shd w:fill="E0E0E0" w:val="clear"/>
        <w:spacing w:before="150" w:after="270"/>
        <w:ind w:left="450" w:right="150" w:hanging="0"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1"/>
        </w:rPr>
        <w:t>#nsCaRevocationUrl = http://www.domain.dom/ca-crl.pem</w:t>
      </w:r>
    </w:p>
    <w:p>
      <w:pPr>
        <w:pStyle w:val="Style22"/>
        <w:widowControl/>
        <w:pBdr/>
        <w:shd w:fill="E0E0E0" w:val="clear"/>
        <w:spacing w:before="150" w:after="270"/>
        <w:ind w:left="450" w:right="150" w:hanging="0"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1"/>
        </w:rPr>
        <w:t>#nsBaseUrl</w:t>
      </w:r>
    </w:p>
    <w:p>
      <w:pPr>
        <w:pStyle w:val="Style22"/>
        <w:widowControl/>
        <w:pBdr/>
        <w:shd w:fill="E0E0E0" w:val="clear"/>
        <w:spacing w:before="150" w:after="270"/>
        <w:ind w:left="450" w:right="150" w:hanging="0"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1"/>
        </w:rPr>
        <w:t>#nsRevocationUrl</w:t>
      </w:r>
    </w:p>
    <w:p>
      <w:pPr>
        <w:pStyle w:val="Style22"/>
        <w:widowControl/>
        <w:pBdr/>
        <w:shd w:fill="E0E0E0" w:val="clear"/>
        <w:spacing w:before="150" w:after="270"/>
        <w:ind w:left="450" w:right="150" w:hanging="0"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1"/>
        </w:rPr>
        <w:t>#nsRenewalUrl</w:t>
      </w:r>
    </w:p>
    <w:p>
      <w:pPr>
        <w:pStyle w:val="Style22"/>
        <w:widowControl/>
        <w:pBdr/>
        <w:shd w:fill="E0E0E0" w:val="clear"/>
        <w:spacing w:before="150" w:after="270"/>
        <w:ind w:left="450" w:right="150" w:hanging="0"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1"/>
        </w:rPr>
        <w:t>#nsCaPolicyUrl</w:t>
      </w:r>
    </w:p>
    <w:p>
      <w:pPr>
        <w:pStyle w:val="Style22"/>
        <w:widowControl/>
        <w:pBdr/>
        <w:shd w:fill="E0E0E0" w:val="clear"/>
        <w:spacing w:before="150" w:after="270"/>
        <w:ind w:left="450" w:right="150" w:hanging="0"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1"/>
        </w:rPr>
        <w:t>#nsSslServerName</w:t>
      </w:r>
    </w:p>
    <w:p>
      <w:pPr>
        <w:pStyle w:val="Style22"/>
        <w:widowControl/>
        <w:pBdr/>
        <w:shd w:fill="E0E0E0" w:val="clear"/>
        <w:spacing w:before="150" w:after="270"/>
        <w:ind w:left="450" w:right="150" w:hanging="0"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1"/>
        </w:rPr>
        <w:t>[ v3_ca]</w:t>
      </w:r>
    </w:p>
    <w:p>
      <w:pPr>
        <w:pStyle w:val="Style22"/>
        <w:widowControl/>
        <w:pBdr/>
        <w:shd w:fill="E0E0E0" w:val="clear"/>
        <w:spacing w:before="150" w:after="270"/>
        <w:ind w:left="450" w:right="150" w:hanging="0"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1"/>
        </w:rPr>
        <w:t># Расширение для типичного CA</w:t>
      </w:r>
    </w:p>
    <w:p>
      <w:pPr>
        <w:pStyle w:val="Style22"/>
        <w:widowControl/>
        <w:pBdr/>
        <w:shd w:fill="E0E0E0" w:val="clear"/>
        <w:spacing w:before="150" w:after="270"/>
        <w:ind w:left="450" w:right="150" w:hanging="0"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1"/>
        </w:rPr>
        <w:t># Рекомендация PKIX.</w:t>
      </w:r>
    </w:p>
    <w:p>
      <w:pPr>
        <w:pStyle w:val="Style22"/>
        <w:widowControl/>
        <w:pBdr/>
        <w:shd w:fill="E0E0E0" w:val="clear"/>
        <w:spacing w:before="150" w:after="270"/>
        <w:ind w:left="450" w:right="150" w:hanging="0"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1"/>
        </w:rPr>
        <w:t>subjectKeyIdentifier=hash</w:t>
      </w:r>
    </w:p>
    <w:p>
      <w:pPr>
        <w:pStyle w:val="Style22"/>
        <w:widowControl/>
        <w:pBdr/>
        <w:shd w:fill="E0E0E0" w:val="clear"/>
        <w:spacing w:before="150" w:after="270"/>
        <w:ind w:left="450" w:right="150" w:hanging="0"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1"/>
        </w:rPr>
        <w:t>authorityKeyIdentifier=keyid:always,issuer:always</w:t>
      </w:r>
    </w:p>
    <w:p>
      <w:pPr>
        <w:pStyle w:val="Style22"/>
        <w:widowControl/>
        <w:pBdr/>
        <w:shd w:fill="E0E0E0" w:val="clear"/>
        <w:spacing w:before="150" w:after="270"/>
        <w:ind w:left="450" w:right="150" w:hanging="0"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1"/>
        </w:rPr>
        <w:t># Это то, что рекомендует PKIX, но некоторые  ⌠неправильные■ программы</w:t>
      </w:r>
    </w:p>
    <w:p>
      <w:pPr>
        <w:pStyle w:val="Style22"/>
        <w:widowControl/>
        <w:pBdr/>
        <w:shd w:fill="E0E0E0" w:val="clear"/>
        <w:spacing w:before="150" w:after="270"/>
        <w:ind w:left="450" w:right="150" w:hanging="0"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1"/>
        </w:rPr>
        <w:t># засоряют критическими расширениями</w:t>
      </w:r>
    </w:p>
    <w:p>
      <w:pPr>
        <w:pStyle w:val="Style22"/>
        <w:widowControl/>
        <w:pBdr/>
        <w:shd w:fill="E0E0E0" w:val="clear"/>
        <w:spacing w:before="150" w:after="270"/>
        <w:ind w:left="450" w:right="150" w:hanging="0"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1"/>
        </w:rPr>
        <w:t>#basicConstraints = critical,CA:true</w:t>
      </w:r>
    </w:p>
    <w:p>
      <w:pPr>
        <w:pStyle w:val="Style22"/>
        <w:widowControl/>
        <w:pBdr/>
        <w:shd w:fill="E0E0E0" w:val="clear"/>
        <w:spacing w:before="150" w:after="270"/>
        <w:ind w:left="450" w:right="150" w:hanging="0"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1"/>
        </w:rPr>
        <w:t>#Так мы делаем это вместо вышеприведенного.</w:t>
      </w:r>
    </w:p>
    <w:p>
      <w:pPr>
        <w:pStyle w:val="Style22"/>
        <w:widowControl/>
        <w:pBdr/>
        <w:shd w:fill="E0E0E0" w:val="clear"/>
        <w:spacing w:before="150" w:after="270"/>
        <w:ind w:left="450" w:right="150" w:hanging="0"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1"/>
        </w:rPr>
        <w:t>basicConstraints = CA:true</w:t>
      </w:r>
    </w:p>
    <w:p>
      <w:pPr>
        <w:pStyle w:val="Style22"/>
        <w:widowControl/>
        <w:pBdr/>
        <w:shd w:fill="E0E0E0" w:val="clear"/>
        <w:spacing w:before="150" w:after="270"/>
        <w:ind w:left="450" w:right="150" w:hanging="0"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1"/>
        </w:rPr>
        <w:t># Ключевое использование: это типично для CA сертификатов. Однако, так как</w:t>
      </w:r>
    </w:p>
    <w:p>
      <w:pPr>
        <w:pStyle w:val="Style22"/>
        <w:widowControl/>
        <w:pBdr/>
        <w:shd w:fill="E0E0E0" w:val="clear"/>
        <w:spacing w:before="150" w:after="270"/>
        <w:ind w:left="450" w:right="150" w:hanging="0"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1"/>
        </w:rPr>
        <w:t># это предотвратит использование для проверки самоподписанных</w:t>
      </w:r>
    </w:p>
    <w:p>
      <w:pPr>
        <w:pStyle w:val="Style22"/>
        <w:widowControl/>
        <w:pBdr/>
        <w:shd w:fill="E0E0E0" w:val="clear"/>
        <w:spacing w:before="150" w:after="270"/>
        <w:ind w:left="450" w:right="150" w:hanging="0"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1"/>
        </w:rPr>
        <w:t># сертификатов, лучше по умолчанию это не учитывать.</w:t>
      </w:r>
    </w:p>
    <w:p>
      <w:pPr>
        <w:pStyle w:val="Style22"/>
        <w:widowControl/>
        <w:pBdr/>
        <w:shd w:fill="E0E0E0" w:val="clear"/>
        <w:spacing w:before="150" w:after="270"/>
        <w:ind w:left="450" w:right="150" w:hanging="0"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1"/>
        </w:rPr>
        <w:t># keyUsage = cRLSign, keyCertSign</w:t>
      </w:r>
    </w:p>
    <w:p>
      <w:pPr>
        <w:pStyle w:val="Style22"/>
        <w:widowControl/>
        <w:pBdr/>
        <w:shd w:fill="E0E0E0" w:val="clear"/>
        <w:spacing w:before="150" w:after="270"/>
        <w:ind w:left="450" w:right="150" w:hanging="0"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# Некоторые могли бы хотеть также </w:t>
      </w:r>
    </w:p>
    <w:p>
      <w:pPr>
        <w:pStyle w:val="Style22"/>
        <w:widowControl/>
        <w:pBdr/>
        <w:shd w:fill="E0E0E0" w:val="clear"/>
        <w:spacing w:before="150" w:after="270"/>
        <w:ind w:left="450" w:right="150" w:hanging="0"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1"/>
        </w:rPr>
        <w:t># nsCertType = sslCA, emailCA</w:t>
      </w:r>
    </w:p>
    <w:p>
      <w:pPr>
        <w:pStyle w:val="Style22"/>
        <w:widowControl/>
        <w:pBdr/>
        <w:shd w:fill="E0E0E0" w:val="clear"/>
        <w:spacing w:before="150" w:after="270"/>
        <w:ind w:left="450" w:right="150" w:hanging="0"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1"/>
        </w:rPr>
        <w:t># Включение почтового адреса в subject alt name: другая рекомендация PKIX</w:t>
      </w:r>
    </w:p>
    <w:p>
      <w:pPr>
        <w:pStyle w:val="Style22"/>
        <w:widowControl/>
        <w:pBdr/>
        <w:shd w:fill="E0E0E0" w:val="clear"/>
        <w:spacing w:before="150" w:after="270"/>
        <w:ind w:left="450" w:right="150" w:hanging="0"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1"/>
        </w:rPr>
        <w:t># subjectAltName=email:copy</w:t>
      </w:r>
    </w:p>
    <w:p>
      <w:pPr>
        <w:pStyle w:val="Style22"/>
        <w:widowControl/>
        <w:pBdr/>
        <w:shd w:fill="E0E0E0" w:val="clear"/>
        <w:spacing w:before="150" w:after="270"/>
        <w:ind w:left="450" w:right="150" w:hanging="0"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1"/>
        </w:rPr>
        <w:t># Копирование деталей запрашивающей стороны</w:t>
      </w:r>
    </w:p>
    <w:p>
      <w:pPr>
        <w:pStyle w:val="Style22"/>
        <w:widowControl/>
        <w:pBdr/>
        <w:shd w:fill="E0E0E0" w:val="clear"/>
        <w:spacing w:before="150" w:after="270"/>
        <w:ind w:left="450" w:right="150" w:hanging="0"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1"/>
        </w:rPr>
        <w:t># issuerAltName=issuer:copy</w:t>
      </w:r>
    </w:p>
    <w:p>
      <w:pPr>
        <w:pStyle w:val="Style22"/>
        <w:widowControl/>
        <w:pBdr/>
        <w:shd w:fill="E0E0E0" w:val="clear"/>
        <w:spacing w:before="150" w:after="270"/>
        <w:ind w:left="450" w:right="150" w:hanging="0"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1"/>
        </w:rPr>
        <w:t># RAW DER hex encoding of an extension: beware experts only!</w:t>
      </w:r>
    </w:p>
    <w:p>
      <w:pPr>
        <w:pStyle w:val="Style22"/>
        <w:widowControl/>
        <w:pBdr/>
        <w:shd w:fill="E0E0E0" w:val="clear"/>
        <w:spacing w:before="150" w:after="270"/>
        <w:ind w:left="450" w:right="150" w:hanging="0"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1"/>
        </w:rPr>
        <w:t># 1.2.3.5=RAW:02:03</w:t>
      </w:r>
    </w:p>
    <w:p>
      <w:pPr>
        <w:pStyle w:val="Style22"/>
        <w:widowControl/>
        <w:pBdr/>
        <w:shd w:fill="E0E0E0" w:val="clear"/>
        <w:spacing w:before="150" w:after="270"/>
        <w:ind w:left="450" w:right="150" w:hanging="0"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1"/>
        </w:rPr>
        <w:t># You can even override a supported extension:</w:t>
      </w:r>
    </w:p>
    <w:p>
      <w:pPr>
        <w:pStyle w:val="Style22"/>
        <w:widowControl/>
        <w:pBdr/>
        <w:shd w:fill="E0E0E0" w:val="clear"/>
        <w:spacing w:before="150" w:after="270"/>
        <w:ind w:left="450" w:right="150" w:hanging="0"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1"/>
        </w:rPr>
        <w:t># basicConstraints= critical, RAW:30:03:01:01:FF</w:t>
      </w:r>
    </w:p>
    <w:p>
      <w:pPr>
        <w:pStyle w:val="Style22"/>
        <w:widowControl/>
        <w:pBdr/>
        <w:shd w:fill="E0E0E0" w:val="clear"/>
        <w:spacing w:before="150" w:after="270"/>
        <w:ind w:left="450" w:right="150" w:hanging="0"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1"/>
        </w:rPr>
        <w:t>[ crl_ext ]</w:t>
      </w:r>
    </w:p>
    <w:p>
      <w:pPr>
        <w:pStyle w:val="Style22"/>
        <w:widowControl/>
        <w:pBdr/>
        <w:shd w:fill="E0E0E0" w:val="clear"/>
        <w:spacing w:before="150" w:after="270"/>
        <w:ind w:left="450" w:right="150" w:hanging="0"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1"/>
        </w:rPr>
        <w:t># CRL extensions.</w:t>
      </w:r>
    </w:p>
    <w:p>
      <w:pPr>
        <w:pStyle w:val="Style22"/>
        <w:widowControl/>
        <w:pBdr/>
        <w:shd w:fill="E0E0E0" w:val="clear"/>
        <w:spacing w:before="150" w:after="270"/>
        <w:ind w:left="450" w:right="150" w:hanging="0"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1"/>
        </w:rPr>
        <w:t># Only issuerAltName and authorityKeyIdentifier make any sense in a CRL.</w:t>
      </w:r>
    </w:p>
    <w:p>
      <w:pPr>
        <w:pStyle w:val="Style22"/>
        <w:widowControl/>
        <w:pBdr/>
        <w:shd w:fill="E0E0E0" w:val="clear"/>
        <w:spacing w:before="150" w:after="270"/>
        <w:ind w:left="450" w:right="150" w:hanging="0"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1"/>
        </w:rPr>
        <w:t># issuerAltName=issuer:copy</w:t>
      </w:r>
    </w:p>
    <w:p>
      <w:pPr>
        <w:pStyle w:val="Style22"/>
        <w:widowControl/>
        <w:pBdr/>
        <w:shd w:fill="E0E0E0" w:val="clear"/>
        <w:spacing w:before="150" w:after="270"/>
        <w:ind w:left="450" w:right="150" w:hanging="0"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1"/>
        </w:rPr>
        <w:t>authorityKeyIdentifier=keyid:always,issuer:always</w:t>
      </w:r>
    </w:p>
    <w:p>
      <w:pPr>
        <w:pStyle w:val="Style16"/>
        <w:widowControl/>
        <w:pBdr/>
        <w:spacing w:before="0" w:after="0"/>
        <w:ind w:left="450" w:right="150" w:hanging="0"/>
        <w:jc w:val="both"/>
        <w:rPr>
          <w:rFonts w:ascii="Times Newer Roman" w:hAnsi="Times Newer Roman"/>
          <w:sz w:val="24"/>
          <w:szCs w:val="24"/>
        </w:rPr>
      </w:pPr>
      <w:r>
        <w:rPr>
          <w:rFonts w:ascii="Verdana;Tahoma;sans-serif;Arial" w:hAnsi="Verdana;Tahoma;sans-serif;Arial"/>
          <w:b/>
          <w:i w:val="false"/>
          <w:caps w:val="false"/>
          <w:smallCaps w:val="false"/>
          <w:color w:val="000000"/>
          <w:spacing w:val="0"/>
          <w:sz w:val="21"/>
        </w:rPr>
        <w:t>ЗАМЕЧАНИЕ</w:t>
      </w:r>
      <w:r>
        <w:rPr>
          <w:rFonts w:ascii="Verdana;Tahoma;sans-serif;Arial" w:hAnsi="Verdana;Tahoma;sans-serif;Arial"/>
          <w:b w:val="false"/>
          <w:i w:val="false"/>
          <w:caps w:val="false"/>
          <w:smallCaps w:val="false"/>
          <w:color w:val="000000"/>
          <w:spacing w:val="0"/>
          <w:sz w:val="21"/>
        </w:rPr>
        <w:t>. Файл ⌠openssl.cnf■ уже будет существовать на вашей системе, когда вы скомпилируете и проинсталлируете программу OpenSSL, и может быть найден в каталоге ⌠/etc/ssl/■. Вам не нужно менять все опции установленные по умолчанию в этом файле; обычно, достаточно внести изменения в секции [CA_default] и [req_distinguished_name].</w:t>
      </w:r>
    </w:p>
    <w:p>
      <w:pPr>
        <w:pStyle w:val="3"/>
        <w:widowControl/>
        <w:pBdr/>
        <w:spacing w:before="150" w:after="270"/>
        <w:ind w:left="450" w:right="150" w:hanging="0"/>
        <w:rPr>
          <w:rFonts w:ascii="Times Newer Roman" w:hAnsi="Times Newer Roman"/>
          <w:sz w:val="24"/>
          <w:szCs w:val="24"/>
        </w:rPr>
      </w:pPr>
      <w:r>
        <w:rPr>
          <w:rFonts w:ascii="Verdana;Tahoma;sans-serif;Arial" w:hAnsi="Verdana;Tahoma;sans-serif;Arial"/>
          <w:b w:val="false"/>
          <w:i w:val="false"/>
          <w:caps w:val="false"/>
          <w:smallCaps w:val="false"/>
          <w:color w:val="000000"/>
          <w:spacing w:val="0"/>
        </w:rPr>
        <w:t>Создание программы ⌠/usr/bin/sign.sh■</w:t>
      </w:r>
    </w:p>
    <w:p>
      <w:pPr>
        <w:pStyle w:val="Style16"/>
        <w:widowControl/>
        <w:pBdr/>
        <w:spacing w:before="150" w:after="270"/>
        <w:ind w:left="450" w:right="150" w:hanging="0"/>
        <w:jc w:val="both"/>
        <w:rPr>
          <w:rFonts w:ascii="Times Newer Roman" w:hAnsi="Times Newer Roman"/>
          <w:sz w:val="24"/>
          <w:szCs w:val="24"/>
        </w:rPr>
      </w:pPr>
      <w:r>
        <w:rPr>
          <w:rFonts w:ascii="Verdana;Tahoma;sans-serif;Arial" w:hAnsi="Verdana;Tahoma;sans-serif;Arial"/>
          <w:b w:val="false"/>
          <w:i w:val="false"/>
          <w:caps w:val="false"/>
          <w:smallCaps w:val="false"/>
          <w:color w:val="000000"/>
          <w:spacing w:val="0"/>
          <w:sz w:val="21"/>
        </w:rPr>
        <w:t>Команда ⌠openssl ca■ имеет некоторые странные требования и конфигурация OpenSSL по умолчанию не позволяет легко использовать ее напрямую. Поэтому мы будем создавать программу ⌠sign.sh■, заменяющую собой ⌠openssl ca■.</w:t>
        <w:br/>
        <w:t>Создайте программный файл sign.sh (touch /usr/bin/sign.sh) и добавьте в него следующие строки:</w:t>
      </w:r>
    </w:p>
    <w:p>
      <w:pPr>
        <w:pStyle w:val="Style22"/>
        <w:widowControl/>
        <w:pBdr/>
        <w:shd w:fill="E0E0E0" w:val="clear"/>
        <w:spacing w:before="150" w:after="270"/>
        <w:ind w:left="450" w:right="150" w:hanging="0"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1"/>
        </w:rPr>
        <w:t>#!/bin/sh</w:t>
      </w:r>
    </w:p>
    <w:p>
      <w:pPr>
        <w:pStyle w:val="Style22"/>
        <w:widowControl/>
        <w:pBdr/>
        <w:shd w:fill="E0E0E0" w:val="clear"/>
        <w:spacing w:before="150" w:after="270"/>
        <w:ind w:left="450" w:right="150" w:hanging="0"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1"/>
        </w:rPr>
        <w:t>##</w:t>
      </w:r>
    </w:p>
    <w:p>
      <w:pPr>
        <w:pStyle w:val="Style22"/>
        <w:widowControl/>
        <w:pBdr/>
        <w:shd w:fill="E0E0E0" w:val="clear"/>
        <w:spacing w:before="150" w:after="270"/>
        <w:ind w:left="450" w:right="150" w:hanging="0"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1"/>
        </w:rPr>
        <w:t>## sign.sh -- Sign a SSL Certificate Request (CSR)</w:t>
      </w:r>
    </w:p>
    <w:p>
      <w:pPr>
        <w:pStyle w:val="Style22"/>
        <w:widowControl/>
        <w:pBdr/>
        <w:shd w:fill="E0E0E0" w:val="clear"/>
        <w:spacing w:before="150" w:after="270"/>
        <w:ind w:left="450" w:right="150" w:hanging="0"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1"/>
        </w:rPr>
        <w:t>## Copyright (c) 1998-1999 Ralf S. Engelschall, All Rights Reserved.</w:t>
      </w:r>
    </w:p>
    <w:p>
      <w:pPr>
        <w:pStyle w:val="Style22"/>
        <w:widowControl/>
        <w:pBdr/>
        <w:shd w:fill="E0E0E0" w:val="clear"/>
        <w:spacing w:before="150" w:after="270"/>
        <w:ind w:left="450" w:right="150" w:hanging="0"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1"/>
        </w:rPr>
        <w:t>##</w:t>
      </w:r>
    </w:p>
    <w:p>
      <w:pPr>
        <w:pStyle w:val="Style22"/>
        <w:widowControl/>
        <w:pBdr/>
        <w:shd w:fill="E0E0E0" w:val="clear"/>
        <w:spacing w:before="150" w:after="270"/>
        <w:ind w:left="450" w:right="150" w:hanging="0"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1"/>
        </w:rPr>
        <w:t># argument line handling</w:t>
      </w:r>
    </w:p>
    <w:p>
      <w:pPr>
        <w:pStyle w:val="Style22"/>
        <w:widowControl/>
        <w:pBdr/>
        <w:shd w:fill="E0E0E0" w:val="clear"/>
        <w:spacing w:before="150" w:after="270"/>
        <w:ind w:left="450" w:right="150" w:hanging="0"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1"/>
        </w:rPr>
        <w:t>CSR=$1</w:t>
      </w:r>
    </w:p>
    <w:p>
      <w:pPr>
        <w:pStyle w:val="Style22"/>
        <w:widowControl/>
        <w:pBdr/>
        <w:shd w:fill="E0E0E0" w:val="clear"/>
        <w:spacing w:before="150" w:after="270"/>
        <w:ind w:left="450" w:right="150" w:hanging="0"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1"/>
        </w:rPr>
        <w:t>if [ $# -ne 1 ]; then</w:t>
      </w:r>
    </w:p>
    <w:p>
      <w:pPr>
        <w:pStyle w:val="Style22"/>
        <w:widowControl/>
        <w:pBdr/>
        <w:shd w:fill="E0E0E0" w:val="clear"/>
        <w:spacing w:before="150" w:after="270"/>
        <w:ind w:left="450" w:right="150" w:hanging="0"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1"/>
        </w:rPr>
        <w:t>echo "Usage: sign.sign &lt;whatever&gt;.csr"; exit 1</w:t>
      </w:r>
    </w:p>
    <w:p>
      <w:pPr>
        <w:pStyle w:val="Style22"/>
        <w:widowControl/>
        <w:pBdr/>
        <w:shd w:fill="E0E0E0" w:val="clear"/>
        <w:spacing w:before="150" w:after="270"/>
        <w:ind w:left="450" w:right="150" w:hanging="0"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1"/>
        </w:rPr>
        <w:t>fi</w:t>
      </w:r>
    </w:p>
    <w:p>
      <w:pPr>
        <w:pStyle w:val="Style22"/>
        <w:widowControl/>
        <w:pBdr/>
        <w:shd w:fill="E0E0E0" w:val="clear"/>
        <w:spacing w:before="150" w:after="270"/>
        <w:ind w:left="450" w:right="150" w:hanging="0"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1"/>
        </w:rPr>
        <w:t>if [ ! -f $CSR ]; then</w:t>
      </w:r>
    </w:p>
    <w:p>
      <w:pPr>
        <w:pStyle w:val="Style22"/>
        <w:widowControl/>
        <w:pBdr/>
        <w:shd w:fill="E0E0E0" w:val="clear"/>
        <w:spacing w:before="150" w:after="270"/>
        <w:ind w:left="450" w:right="150" w:hanging="0"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1"/>
        </w:rPr>
        <w:t>echo "CSR not found: $CSR"; exit 1</w:t>
      </w:r>
    </w:p>
    <w:p>
      <w:pPr>
        <w:pStyle w:val="Style22"/>
        <w:widowControl/>
        <w:pBdr/>
        <w:shd w:fill="E0E0E0" w:val="clear"/>
        <w:spacing w:before="150" w:after="270"/>
        <w:ind w:left="450" w:right="150" w:hanging="0"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1"/>
        </w:rPr>
        <w:t>fi</w:t>
      </w:r>
    </w:p>
    <w:p>
      <w:pPr>
        <w:pStyle w:val="Style22"/>
        <w:widowControl/>
        <w:pBdr/>
        <w:shd w:fill="E0E0E0" w:val="clear"/>
        <w:spacing w:before="150" w:after="270"/>
        <w:ind w:left="450" w:right="150" w:hanging="0"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1"/>
        </w:rPr>
        <w:t>case $CSR in</w:t>
      </w:r>
    </w:p>
    <w:p>
      <w:pPr>
        <w:pStyle w:val="Style22"/>
        <w:widowControl/>
        <w:pBdr/>
        <w:shd w:fill="E0E0E0" w:val="clear"/>
        <w:spacing w:before="150" w:after="270"/>
        <w:ind w:left="450" w:right="150" w:hanging="0"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1"/>
        </w:rPr>
        <w:t>*.csr ) CERT="`echo $CSR | sed -e 's/\.csr/.crt/'`" ;;</w:t>
      </w:r>
    </w:p>
    <w:p>
      <w:pPr>
        <w:pStyle w:val="Style22"/>
        <w:widowControl/>
        <w:pBdr/>
        <w:shd w:fill="E0E0E0" w:val="clear"/>
        <w:spacing w:before="150" w:after="270"/>
        <w:ind w:left="450" w:right="150" w:hanging="0"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1"/>
        </w:rPr>
        <w:t>* ) CERT="$CSR.crt" ;;</w:t>
      </w:r>
    </w:p>
    <w:p>
      <w:pPr>
        <w:pStyle w:val="Style22"/>
        <w:widowControl/>
        <w:pBdr/>
        <w:shd w:fill="E0E0E0" w:val="clear"/>
        <w:spacing w:before="150" w:after="270"/>
        <w:ind w:left="450" w:right="150" w:hanging="0"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1"/>
        </w:rPr>
        <w:t>esac</w:t>
      </w:r>
    </w:p>
    <w:p>
      <w:pPr>
        <w:pStyle w:val="Style22"/>
        <w:widowControl/>
        <w:pBdr/>
        <w:shd w:fill="E0E0E0" w:val="clear"/>
        <w:spacing w:before="150" w:after="270"/>
        <w:ind w:left="450" w:right="150" w:hanging="0"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1"/>
        </w:rPr>
        <w:t># make sure environment exists</w:t>
      </w:r>
    </w:p>
    <w:p>
      <w:pPr>
        <w:pStyle w:val="Style22"/>
        <w:widowControl/>
        <w:pBdr/>
        <w:shd w:fill="E0E0E0" w:val="clear"/>
        <w:spacing w:before="150" w:after="270"/>
        <w:ind w:left="450" w:right="150" w:hanging="0"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1"/>
        </w:rPr>
        <w:t>if [ ! -d ca.db.certs ]; then</w:t>
      </w:r>
    </w:p>
    <w:p>
      <w:pPr>
        <w:pStyle w:val="Style22"/>
        <w:widowControl/>
        <w:pBdr/>
        <w:shd w:fill="E0E0E0" w:val="clear"/>
        <w:spacing w:before="150" w:after="270"/>
        <w:ind w:left="450" w:right="150" w:hanging="0"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1"/>
        </w:rPr>
        <w:t>mkdir ca.db.certs</w:t>
      </w:r>
    </w:p>
    <w:p>
      <w:pPr>
        <w:pStyle w:val="Style22"/>
        <w:widowControl/>
        <w:pBdr/>
        <w:shd w:fill="E0E0E0" w:val="clear"/>
        <w:spacing w:before="150" w:after="270"/>
        <w:ind w:left="450" w:right="150" w:hanging="0"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1"/>
        </w:rPr>
        <w:t>fi</w:t>
      </w:r>
    </w:p>
    <w:p>
      <w:pPr>
        <w:pStyle w:val="Style22"/>
        <w:widowControl/>
        <w:pBdr/>
        <w:shd w:fill="E0E0E0" w:val="clear"/>
        <w:spacing w:before="150" w:after="270"/>
        <w:ind w:left="450" w:right="150" w:hanging="0"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1"/>
        </w:rPr>
        <w:t>if [ ! -f ca.db.serial ]; then</w:t>
      </w:r>
    </w:p>
    <w:p>
      <w:pPr>
        <w:pStyle w:val="Style22"/>
        <w:widowControl/>
        <w:pBdr/>
        <w:shd w:fill="E0E0E0" w:val="clear"/>
        <w:spacing w:before="150" w:after="270"/>
        <w:ind w:left="450" w:right="150" w:hanging="0"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1"/>
        </w:rPr>
        <w:t>echo '01' &gt;ca.db.serial</w:t>
      </w:r>
    </w:p>
    <w:p>
      <w:pPr>
        <w:pStyle w:val="Style22"/>
        <w:widowControl/>
        <w:pBdr/>
        <w:shd w:fill="E0E0E0" w:val="clear"/>
        <w:spacing w:before="150" w:after="270"/>
        <w:ind w:left="450" w:right="150" w:hanging="0"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1"/>
        </w:rPr>
        <w:t>fi</w:t>
      </w:r>
    </w:p>
    <w:p>
      <w:pPr>
        <w:pStyle w:val="Style22"/>
        <w:widowControl/>
        <w:pBdr/>
        <w:shd w:fill="E0E0E0" w:val="clear"/>
        <w:spacing w:before="150" w:after="270"/>
        <w:ind w:left="450" w:right="150" w:hanging="0"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1"/>
        </w:rPr>
        <w:t>if [ ! -f ca.db.index ]; then</w:t>
      </w:r>
    </w:p>
    <w:p>
      <w:pPr>
        <w:pStyle w:val="Style22"/>
        <w:widowControl/>
        <w:pBdr/>
        <w:shd w:fill="E0E0E0" w:val="clear"/>
        <w:spacing w:before="150" w:after="270"/>
        <w:ind w:left="450" w:right="150" w:hanging="0"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1"/>
        </w:rPr>
        <w:t>cp /dev/null ca.db.index</w:t>
      </w:r>
    </w:p>
    <w:p>
      <w:pPr>
        <w:pStyle w:val="Style22"/>
        <w:widowControl/>
        <w:pBdr/>
        <w:shd w:fill="E0E0E0" w:val="clear"/>
        <w:spacing w:before="150" w:after="270"/>
        <w:ind w:left="450" w:right="150" w:hanging="0"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1"/>
        </w:rPr>
        <w:t>fi</w:t>
      </w:r>
    </w:p>
    <w:p>
      <w:pPr>
        <w:pStyle w:val="Style22"/>
        <w:widowControl/>
        <w:pBdr/>
        <w:shd w:fill="E0E0E0" w:val="clear"/>
        <w:spacing w:before="150" w:after="270"/>
        <w:ind w:left="450" w:right="150" w:hanging="0"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1"/>
        </w:rPr>
        <w:t># create an own SSLeay config</w:t>
      </w:r>
    </w:p>
    <w:p>
      <w:pPr>
        <w:pStyle w:val="Style22"/>
        <w:widowControl/>
        <w:pBdr/>
        <w:shd w:fill="E0E0E0" w:val="clear"/>
        <w:spacing w:before="150" w:after="270"/>
        <w:ind w:left="450" w:right="150" w:hanging="0"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1"/>
        </w:rPr>
        <w:t>cat &gt;ca.config &lt;&lt;EOT</w:t>
      </w:r>
    </w:p>
    <w:p>
      <w:pPr>
        <w:pStyle w:val="Style22"/>
        <w:widowControl/>
        <w:pBdr/>
        <w:shd w:fill="E0E0E0" w:val="clear"/>
        <w:spacing w:before="150" w:after="270"/>
        <w:ind w:left="450" w:right="150" w:hanging="0"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1"/>
        </w:rPr>
        <w:t>[ ca ]</w:t>
      </w:r>
    </w:p>
    <w:p>
      <w:pPr>
        <w:pStyle w:val="Style22"/>
        <w:widowControl/>
        <w:pBdr/>
        <w:shd w:fill="E0E0E0" w:val="clear"/>
        <w:spacing w:before="150" w:after="270"/>
        <w:ind w:left="450" w:right="150" w:hanging="0"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1"/>
        </w:rPr>
        <w:t>default_ca = CA_own</w:t>
      </w:r>
    </w:p>
    <w:p>
      <w:pPr>
        <w:pStyle w:val="Style22"/>
        <w:widowControl/>
        <w:pBdr/>
        <w:shd w:fill="E0E0E0" w:val="clear"/>
        <w:spacing w:before="150" w:after="270"/>
        <w:ind w:left="450" w:right="150" w:hanging="0"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1"/>
        </w:rPr>
        <w:t>[ CA_own ]</w:t>
      </w:r>
    </w:p>
    <w:p>
      <w:pPr>
        <w:pStyle w:val="Style22"/>
        <w:widowControl/>
        <w:pBdr/>
        <w:shd w:fill="E0E0E0" w:val="clear"/>
        <w:spacing w:before="150" w:after="270"/>
        <w:ind w:left="450" w:right="150" w:hanging="0"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1"/>
        </w:rPr>
        <w:t>dir = /etc/ssl</w:t>
      </w:r>
    </w:p>
    <w:p>
      <w:pPr>
        <w:pStyle w:val="Style22"/>
        <w:widowControl/>
        <w:pBdr/>
        <w:shd w:fill="E0E0E0" w:val="clear"/>
        <w:spacing w:before="150" w:after="270"/>
        <w:ind w:left="450" w:right="150" w:hanging="0"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1"/>
        </w:rPr>
        <w:t>certs = /etc/ssl/certs</w:t>
      </w:r>
    </w:p>
    <w:p>
      <w:pPr>
        <w:pStyle w:val="Style22"/>
        <w:widowControl/>
        <w:pBdr/>
        <w:shd w:fill="E0E0E0" w:val="clear"/>
        <w:spacing w:before="150" w:after="270"/>
        <w:ind w:left="450" w:right="150" w:hanging="0"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1"/>
        </w:rPr>
        <w:t>new_certs_dir = /etc/ssl/ca.db.certs</w:t>
      </w:r>
    </w:p>
    <w:p>
      <w:pPr>
        <w:pStyle w:val="Style22"/>
        <w:widowControl/>
        <w:pBdr/>
        <w:shd w:fill="E0E0E0" w:val="clear"/>
        <w:spacing w:before="150" w:after="270"/>
        <w:ind w:left="450" w:right="150" w:hanging="0"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1"/>
        </w:rPr>
        <w:t>database = /etc/ssl/ca.db.index</w:t>
      </w:r>
    </w:p>
    <w:p>
      <w:pPr>
        <w:pStyle w:val="Style22"/>
        <w:widowControl/>
        <w:pBdr/>
        <w:shd w:fill="E0E0E0" w:val="clear"/>
        <w:spacing w:before="150" w:after="270"/>
        <w:ind w:left="450" w:right="150" w:hanging="0"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1"/>
        </w:rPr>
        <w:t>serial = /etc/ssl/ca.db.serial</w:t>
      </w:r>
    </w:p>
    <w:p>
      <w:pPr>
        <w:pStyle w:val="Style22"/>
        <w:widowControl/>
        <w:pBdr/>
        <w:shd w:fill="E0E0E0" w:val="clear"/>
        <w:spacing w:before="150" w:after="270"/>
        <w:ind w:left="450" w:right="150" w:hanging="0"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1"/>
        </w:rPr>
        <w:t>RANDFILE = /etc/ssl/ca.db.rand</w:t>
      </w:r>
    </w:p>
    <w:p>
      <w:pPr>
        <w:pStyle w:val="Style22"/>
        <w:widowControl/>
        <w:pBdr/>
        <w:shd w:fill="E0E0E0" w:val="clear"/>
        <w:spacing w:before="150" w:after="270"/>
        <w:ind w:left="450" w:right="150" w:hanging="0"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1"/>
        </w:rPr>
        <w:t>certificate = /etc/ssl/certs/ca.crt</w:t>
      </w:r>
    </w:p>
    <w:p>
      <w:pPr>
        <w:pStyle w:val="Style22"/>
        <w:widowControl/>
        <w:pBdr/>
        <w:shd w:fill="E0E0E0" w:val="clear"/>
        <w:spacing w:before="150" w:after="270"/>
        <w:ind w:left="450" w:right="150" w:hanging="0"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1"/>
        </w:rPr>
        <w:t>private_key = /etc/ssl/private/ca.key</w:t>
      </w:r>
    </w:p>
    <w:p>
      <w:pPr>
        <w:pStyle w:val="Style22"/>
        <w:widowControl/>
        <w:pBdr/>
        <w:shd w:fill="E0E0E0" w:val="clear"/>
        <w:spacing w:before="150" w:after="270"/>
        <w:ind w:left="450" w:right="150" w:hanging="0"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1"/>
        </w:rPr>
        <w:t>default_days = 365</w:t>
      </w:r>
    </w:p>
    <w:p>
      <w:pPr>
        <w:pStyle w:val="Style22"/>
        <w:widowControl/>
        <w:pBdr/>
        <w:shd w:fill="E0E0E0" w:val="clear"/>
        <w:spacing w:before="150" w:after="270"/>
        <w:ind w:left="450" w:right="150" w:hanging="0"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1"/>
        </w:rPr>
        <w:t>default_crl_days = 30</w:t>
      </w:r>
    </w:p>
    <w:p>
      <w:pPr>
        <w:pStyle w:val="Style22"/>
        <w:widowControl/>
        <w:pBdr/>
        <w:shd w:fill="E0E0E0" w:val="clear"/>
        <w:spacing w:before="150" w:after="270"/>
        <w:ind w:left="450" w:right="150" w:hanging="0"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1"/>
        </w:rPr>
        <w:t>default_md = md5</w:t>
      </w:r>
    </w:p>
    <w:p>
      <w:pPr>
        <w:pStyle w:val="Style22"/>
        <w:widowControl/>
        <w:pBdr/>
        <w:shd w:fill="E0E0E0" w:val="clear"/>
        <w:spacing w:before="150" w:after="270"/>
        <w:ind w:left="450" w:right="150" w:hanging="0"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1"/>
        </w:rPr>
        <w:t>preserve = no</w:t>
      </w:r>
    </w:p>
    <w:p>
      <w:pPr>
        <w:pStyle w:val="Style22"/>
        <w:widowControl/>
        <w:pBdr/>
        <w:shd w:fill="E0E0E0" w:val="clear"/>
        <w:spacing w:before="150" w:after="270"/>
        <w:ind w:left="450" w:right="150" w:hanging="0"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1"/>
        </w:rPr>
        <w:t>policy = policy_anything</w:t>
      </w:r>
    </w:p>
    <w:p>
      <w:pPr>
        <w:pStyle w:val="Style22"/>
        <w:widowControl/>
        <w:pBdr/>
        <w:shd w:fill="E0E0E0" w:val="clear"/>
        <w:spacing w:before="150" w:after="270"/>
        <w:ind w:left="450" w:right="150" w:hanging="0"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1"/>
        </w:rPr>
        <w:t>[ policy_anything ]</w:t>
      </w:r>
    </w:p>
    <w:p>
      <w:pPr>
        <w:pStyle w:val="Style22"/>
        <w:widowControl/>
        <w:pBdr/>
        <w:shd w:fill="E0E0E0" w:val="clear"/>
        <w:spacing w:before="150" w:after="270"/>
        <w:ind w:left="450" w:right="150" w:hanging="0"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1"/>
        </w:rPr>
        <w:t>countryName = optional</w:t>
      </w:r>
    </w:p>
    <w:p>
      <w:pPr>
        <w:pStyle w:val="Style22"/>
        <w:widowControl/>
        <w:pBdr/>
        <w:shd w:fill="E0E0E0" w:val="clear"/>
        <w:spacing w:before="150" w:after="270"/>
        <w:ind w:left="450" w:right="150" w:hanging="0"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1"/>
        </w:rPr>
        <w:t>stateOrProvinceName = optional</w:t>
      </w:r>
    </w:p>
    <w:p>
      <w:pPr>
        <w:pStyle w:val="Style22"/>
        <w:widowControl/>
        <w:pBdr/>
        <w:shd w:fill="E0E0E0" w:val="clear"/>
        <w:spacing w:before="150" w:after="270"/>
        <w:ind w:left="450" w:right="150" w:hanging="0"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1"/>
        </w:rPr>
        <w:t>localityName = optional</w:t>
      </w:r>
    </w:p>
    <w:p>
      <w:pPr>
        <w:pStyle w:val="Style22"/>
        <w:widowControl/>
        <w:pBdr/>
        <w:shd w:fill="E0E0E0" w:val="clear"/>
        <w:spacing w:before="150" w:after="270"/>
        <w:ind w:left="450" w:right="150" w:hanging="0"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1"/>
        </w:rPr>
        <w:t>organizationName = optional</w:t>
      </w:r>
    </w:p>
    <w:p>
      <w:pPr>
        <w:pStyle w:val="Style22"/>
        <w:widowControl/>
        <w:pBdr/>
        <w:shd w:fill="E0E0E0" w:val="clear"/>
        <w:spacing w:before="150" w:after="270"/>
        <w:ind w:left="450" w:right="150" w:hanging="0"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1"/>
        </w:rPr>
        <w:t>organizationalUnitName = optional</w:t>
      </w:r>
    </w:p>
    <w:p>
      <w:pPr>
        <w:pStyle w:val="Style22"/>
        <w:widowControl/>
        <w:pBdr/>
        <w:shd w:fill="E0E0E0" w:val="clear"/>
        <w:spacing w:before="150" w:after="270"/>
        <w:ind w:left="450" w:right="150" w:hanging="0"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1"/>
        </w:rPr>
        <w:t>commonName = supplied</w:t>
      </w:r>
    </w:p>
    <w:p>
      <w:pPr>
        <w:pStyle w:val="Style22"/>
        <w:widowControl/>
        <w:pBdr/>
        <w:shd w:fill="E0E0E0" w:val="clear"/>
        <w:spacing w:before="150" w:after="270"/>
        <w:ind w:left="450" w:right="150" w:hanging="0"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1"/>
        </w:rPr>
        <w:t>emailAddress = optional</w:t>
      </w:r>
    </w:p>
    <w:p>
      <w:pPr>
        <w:pStyle w:val="Style22"/>
        <w:widowControl/>
        <w:pBdr/>
        <w:shd w:fill="E0E0E0" w:val="clear"/>
        <w:spacing w:before="150" w:after="270"/>
        <w:ind w:left="450" w:right="150" w:hanging="0"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1"/>
        </w:rPr>
        <w:t>EOT</w:t>
      </w:r>
    </w:p>
    <w:p>
      <w:pPr>
        <w:pStyle w:val="Style22"/>
        <w:widowControl/>
        <w:pBdr/>
        <w:shd w:fill="E0E0E0" w:val="clear"/>
        <w:spacing w:before="150" w:after="270"/>
        <w:ind w:left="450" w:right="150" w:hanging="0"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1"/>
        </w:rPr>
        <w:t># sign the certificate</w:t>
      </w:r>
    </w:p>
    <w:p>
      <w:pPr>
        <w:pStyle w:val="Style22"/>
        <w:widowControl/>
        <w:pBdr/>
        <w:shd w:fill="E0E0E0" w:val="clear"/>
        <w:spacing w:before="150" w:after="270"/>
        <w:ind w:left="450" w:right="150" w:hanging="0"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1"/>
        </w:rPr>
        <w:t>echo "CA signing: $CSR -&gt; $CERT:"</w:t>
      </w:r>
    </w:p>
    <w:p>
      <w:pPr>
        <w:pStyle w:val="Style22"/>
        <w:widowControl/>
        <w:pBdr/>
        <w:shd w:fill="E0E0E0" w:val="clear"/>
        <w:spacing w:before="150" w:after="270"/>
        <w:ind w:left="450" w:right="150" w:hanging="0"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1"/>
        </w:rPr>
        <w:t>openssl ca -config ca.config -out $CERT -infiles $CSR</w:t>
      </w:r>
    </w:p>
    <w:p>
      <w:pPr>
        <w:pStyle w:val="Style22"/>
        <w:widowControl/>
        <w:pBdr/>
        <w:shd w:fill="E0E0E0" w:val="clear"/>
        <w:spacing w:before="150" w:after="270"/>
        <w:ind w:left="450" w:right="150" w:hanging="0"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1"/>
        </w:rPr>
        <w:t>echo "CA verifying: $CERT &lt;-&gt; CA cert"</w:t>
      </w:r>
    </w:p>
    <w:p>
      <w:pPr>
        <w:pStyle w:val="Style22"/>
        <w:widowControl/>
        <w:pBdr/>
        <w:shd w:fill="E0E0E0" w:val="clear"/>
        <w:spacing w:before="150" w:after="270"/>
        <w:ind w:left="450" w:right="150" w:hanging="0"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1"/>
        </w:rPr>
        <w:t>openssl verify -CAfile /etc/ssl/certs/ca.crt $CERT</w:t>
      </w:r>
    </w:p>
    <w:p>
      <w:pPr>
        <w:pStyle w:val="Style22"/>
        <w:widowControl/>
        <w:pBdr/>
        <w:shd w:fill="E0E0E0" w:val="clear"/>
        <w:spacing w:before="150" w:after="270"/>
        <w:ind w:left="450" w:right="150" w:hanging="0"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1"/>
        </w:rPr>
        <w:t># cleanup after SSLeay</w:t>
      </w:r>
    </w:p>
    <w:p>
      <w:pPr>
        <w:pStyle w:val="Style22"/>
        <w:widowControl/>
        <w:pBdr/>
        <w:shd w:fill="E0E0E0" w:val="clear"/>
        <w:spacing w:before="150" w:after="270"/>
        <w:ind w:left="450" w:right="150" w:hanging="0"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1"/>
        </w:rPr>
        <w:t>rm -f ca.config</w:t>
      </w:r>
    </w:p>
    <w:p>
      <w:pPr>
        <w:pStyle w:val="Style22"/>
        <w:widowControl/>
        <w:pBdr/>
        <w:shd w:fill="E0E0E0" w:val="clear"/>
        <w:spacing w:before="150" w:after="270"/>
        <w:ind w:left="450" w:right="150" w:hanging="0"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1"/>
        </w:rPr>
        <w:t>rm -f ca.db.serial.old</w:t>
      </w:r>
    </w:p>
    <w:p>
      <w:pPr>
        <w:pStyle w:val="Style22"/>
        <w:widowControl/>
        <w:pBdr/>
        <w:shd w:fill="E0E0E0" w:val="clear"/>
        <w:spacing w:before="150" w:after="270"/>
        <w:ind w:left="450" w:right="150" w:hanging="0"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1"/>
        </w:rPr>
        <w:t>rm -f ca.db.index.old</w:t>
      </w:r>
    </w:p>
    <w:p>
      <w:pPr>
        <w:pStyle w:val="Style22"/>
        <w:widowControl/>
        <w:pBdr/>
        <w:shd w:fill="E0E0E0" w:val="clear"/>
        <w:spacing w:before="150" w:after="270"/>
        <w:ind w:left="450" w:right="150" w:hanging="0"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1"/>
        </w:rPr>
        <w:t># die gracefully</w:t>
      </w:r>
    </w:p>
    <w:p>
      <w:pPr>
        <w:pStyle w:val="Style22"/>
        <w:widowControl/>
        <w:pBdr/>
        <w:shd w:fill="E0E0E0" w:val="clear"/>
        <w:spacing w:before="150" w:after="270"/>
        <w:ind w:left="450" w:right="150" w:hanging="0"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1"/>
        </w:rPr>
        <w:t>exit 0</w:t>
      </w:r>
    </w:p>
    <w:p>
      <w:pPr>
        <w:pStyle w:val="Style16"/>
        <w:widowControl/>
        <w:pBdr/>
        <w:spacing w:before="150" w:after="270"/>
        <w:ind w:left="450" w:right="150" w:hanging="0"/>
        <w:jc w:val="both"/>
        <w:rPr>
          <w:rFonts w:ascii="Times Newer Roman" w:hAnsi="Times Newer Roman"/>
          <w:sz w:val="24"/>
          <w:szCs w:val="24"/>
        </w:rPr>
      </w:pPr>
      <w:r>
        <w:rPr>
          <w:rFonts w:ascii="Verdana;Tahoma;sans-serif;Arial" w:hAnsi="Verdana;Tahoma;sans-serif;Arial"/>
          <w:b w:val="false"/>
          <w:i w:val="false"/>
          <w:caps w:val="false"/>
          <w:smallCaps w:val="false"/>
          <w:color w:val="000000"/>
          <w:spacing w:val="0"/>
          <w:sz w:val="21"/>
        </w:rPr>
        <w:t>Сейчас, сделаем эту программу исполняемой и изменим права доступа принятые по умолчанию:</w:t>
      </w:r>
    </w:p>
    <w:p>
      <w:pPr>
        <w:pStyle w:val="Style16"/>
        <w:widowControl/>
        <w:spacing w:before="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Verdana;Tahoma;sans-serif;Arial" w:hAnsi="Verdana;Tahoma;sans-serif;Arial"/>
          <w:b w:val="false"/>
          <w:i w:val="false"/>
          <w:caps w:val="false"/>
          <w:smallCaps w:val="false"/>
          <w:color w:val="008080"/>
          <w:spacing w:val="0"/>
          <w:sz w:val="20"/>
        </w:rPr>
        <w:t>[root@deep /]# chmod 755 /usr/bin/sign.sh</w:t>
      </w:r>
    </w:p>
    <w:p>
      <w:pPr>
        <w:pStyle w:val="Style16"/>
        <w:widowControl/>
        <w:pBdr/>
        <w:spacing w:before="0" w:after="0"/>
        <w:ind w:left="450" w:right="150" w:hanging="0"/>
        <w:jc w:val="both"/>
        <w:rPr>
          <w:rFonts w:ascii="Times Newer Roman" w:hAnsi="Times Newer Roman"/>
          <w:sz w:val="24"/>
          <w:szCs w:val="24"/>
        </w:rPr>
      </w:pPr>
      <w:r>
        <w:rPr>
          <w:rFonts w:ascii="Verdana;Tahoma;sans-serif;Arial" w:hAnsi="Verdana;Tahoma;sans-serif;Arial"/>
          <w:b/>
          <w:i w:val="false"/>
          <w:caps w:val="false"/>
          <w:smallCaps w:val="false"/>
          <w:color w:val="000000"/>
          <w:spacing w:val="0"/>
          <w:sz w:val="21"/>
        </w:rPr>
        <w:t>ЗАМЕЧАНИЕ.</w:t>
      </w:r>
      <w:r>
        <w:rPr>
          <w:rFonts w:ascii="Verdana;Tahoma;sans-serif;Arial" w:hAnsi="Verdana;Tahoma;sans-serif;Arial"/>
          <w:b w:val="false"/>
          <w:i w:val="false"/>
          <w:caps w:val="false"/>
          <w:smallCaps w:val="false"/>
          <w:color w:val="000000"/>
          <w:spacing w:val="0"/>
          <w:sz w:val="21"/>
        </w:rPr>
        <w:t> Вы можете найти прогамму ⌠sign.sh■ в дистрибутиве mod_ssl в каталоге ⌠mod_ssl-version/pkg.contrib/■ или в нашем архиве floppy.tgz. Также заметим, что секция [CA_own] должна быть изменена в соответствии с вашим окружением и не забудьте изменит строку ■openssl verify √Cafile /etc/ssl/certs/ca.crt $CERT■.</w:t>
      </w:r>
    </w:p>
    <w:p>
      <w:pPr>
        <w:pStyle w:val="3"/>
        <w:widowControl/>
        <w:pBdr/>
        <w:spacing w:before="0" w:after="0"/>
        <w:ind w:left="450" w:right="150" w:hanging="0"/>
        <w:rPr>
          <w:rFonts w:ascii="Times Newer Roman" w:hAnsi="Times Newer Roman"/>
          <w:sz w:val="24"/>
          <w:szCs w:val="24"/>
        </w:rPr>
      </w:pPr>
      <w:bookmarkStart w:id="2" w:name="3"/>
      <w:bookmarkEnd w:id="2"/>
      <w:r>
        <w:rPr>
          <w:rFonts w:ascii="Verdana;Tahoma;sans-serif;Arial" w:hAnsi="Verdana;Tahoma;sans-serif;Arial"/>
          <w:b w:val="false"/>
          <w:i w:val="false"/>
          <w:caps w:val="false"/>
          <w:smallCaps w:val="false"/>
          <w:strike w:val="false"/>
          <w:dstrike w:val="false"/>
          <w:color w:val="0000AA"/>
          <w:spacing w:val="0"/>
          <w:u w:val="none"/>
          <w:effect w:val="none"/>
        </w:rPr>
        <w:t>Команды.</w:t>
      </w:r>
    </w:p>
    <w:p>
      <w:pPr>
        <w:pStyle w:val="Style16"/>
        <w:widowControl/>
        <w:pBdr/>
        <w:spacing w:before="150" w:after="270"/>
        <w:ind w:left="450" w:right="150" w:hanging="0"/>
        <w:jc w:val="both"/>
        <w:rPr>
          <w:rFonts w:ascii="Times Newer Roman" w:hAnsi="Times Newer Roman"/>
          <w:sz w:val="24"/>
          <w:szCs w:val="24"/>
        </w:rPr>
      </w:pPr>
      <w:r>
        <w:rPr>
          <w:rFonts w:ascii="Verdana;Tahoma;sans-serif;Arial" w:hAnsi="Verdana;Tahoma;sans-serif;Arial"/>
          <w:b w:val="false"/>
          <w:i w:val="false"/>
          <w:caps w:val="false"/>
          <w:smallCaps w:val="false"/>
          <w:color w:val="000000"/>
          <w:spacing w:val="0"/>
          <w:sz w:val="21"/>
        </w:rPr>
        <w:t>Команды описанные ниже мы будем часто использовать, но на самом деле их много больше, и вы должны изучить страницы руководства (man) и документацию, чтобы получить более подробную информацию.</w:t>
      </w:r>
    </w:p>
    <w:p>
      <w:pPr>
        <w:pStyle w:val="Style16"/>
        <w:widowControl/>
        <w:pBdr/>
        <w:spacing w:before="150" w:after="270"/>
        <w:ind w:left="450" w:right="150" w:hanging="0"/>
        <w:jc w:val="both"/>
        <w:rPr>
          <w:rFonts w:ascii="Times Newer Roman" w:hAnsi="Times Newer Roman"/>
          <w:sz w:val="24"/>
          <w:szCs w:val="24"/>
        </w:rPr>
      </w:pPr>
      <w:r>
        <w:rPr>
          <w:rFonts w:ascii="Verdana;Tahoma;sans-serif;Arial" w:hAnsi="Verdana;Tahoma;sans-serif;Arial"/>
          <w:b w:val="false"/>
          <w:i w:val="false"/>
          <w:caps w:val="false"/>
          <w:smallCaps w:val="false"/>
          <w:color w:val="000000"/>
          <w:spacing w:val="0"/>
          <w:sz w:val="21"/>
        </w:rPr>
        <w:t>Для примера, мы покажем вам как создавать сертификат для вашего Веб сервера Apache и/или ваш личный CA (Certifying Authority (подтверждение полномочий)) для подписания ваших ⌠Certificate Signing Request■.</w:t>
      </w:r>
    </w:p>
    <w:p>
      <w:pPr>
        <w:pStyle w:val="Style16"/>
        <w:widowControl/>
        <w:pBdr/>
        <w:spacing w:before="0" w:after="0"/>
        <w:ind w:left="450" w:right="150" w:hanging="0"/>
        <w:jc w:val="both"/>
        <w:rPr>
          <w:rFonts w:ascii="Times Newer Roman" w:hAnsi="Times Newer Roman"/>
          <w:sz w:val="24"/>
          <w:szCs w:val="24"/>
        </w:rPr>
      </w:pPr>
      <w:r>
        <w:rPr>
          <w:rFonts w:ascii="Verdana;Tahoma;sans-serif;Arial" w:hAnsi="Verdana;Tahoma;sans-serif;Arial"/>
          <w:b/>
          <w:i w:val="false"/>
          <w:caps w:val="false"/>
          <w:smallCaps w:val="false"/>
          <w:color w:val="000000"/>
          <w:spacing w:val="0"/>
          <w:sz w:val="21"/>
        </w:rPr>
        <w:t>ЗАМЕЧАНИЕ</w:t>
      </w:r>
      <w:r>
        <w:rPr>
          <w:rFonts w:ascii="Verdana;Tahoma;sans-serif;Arial" w:hAnsi="Verdana;Tahoma;sans-serif;Arial"/>
          <w:b w:val="false"/>
          <w:i w:val="false"/>
          <w:caps w:val="false"/>
          <w:smallCaps w:val="false"/>
          <w:color w:val="000000"/>
          <w:spacing w:val="0"/>
          <w:sz w:val="21"/>
        </w:rPr>
        <w:t>. Все команды перечисленные ниже выполняются в каталоге ⌠/etc/ssl/■.</w:t>
      </w:r>
    </w:p>
    <w:p>
      <w:pPr>
        <w:pStyle w:val="Style16"/>
        <w:widowControl/>
        <w:pBdr/>
        <w:spacing w:before="0" w:after="0"/>
        <w:ind w:left="450" w:right="150" w:hanging="0"/>
        <w:jc w:val="both"/>
        <w:rPr>
          <w:rFonts w:ascii="Times Newer Roman" w:hAnsi="Times Newer Roman"/>
          <w:sz w:val="24"/>
          <w:szCs w:val="24"/>
        </w:rPr>
      </w:pPr>
      <w:r>
        <w:rPr>
          <w:rFonts w:ascii="Verdana;Tahoma;sans-serif;Arial" w:hAnsi="Verdana;Tahoma;sans-serif;Arial"/>
          <w:b w:val="false"/>
          <w:i w:val="false"/>
          <w:caps w:val="false"/>
          <w:smallCaps w:val="false"/>
          <w:color w:val="000000"/>
          <w:spacing w:val="0"/>
          <w:sz w:val="28"/>
        </w:rPr>
        <w:t>1.1</w:t>
      </w:r>
      <w:r>
        <w:rPr>
          <w:rFonts w:ascii="Verdana;Tahoma;sans-serif;Arial" w:hAnsi="Verdana;Tahoma;sans-serif;Arial"/>
          <w:b w:val="false"/>
          <w:i w:val="false"/>
          <w:caps w:val="false"/>
          <w:smallCaps w:val="false"/>
          <w:color w:val="000000"/>
          <w:spacing w:val="0"/>
          <w:sz w:val="21"/>
        </w:rPr>
        <w:t> Создание приватного ключа RSA защищенного парольной фразой для вашего сервера Apache.</w:t>
      </w:r>
    </w:p>
    <w:p>
      <w:pPr>
        <w:pStyle w:val="Style16"/>
        <w:widowControl/>
        <w:spacing w:before="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Verdana;Tahoma;sans-serif;Arial" w:hAnsi="Verdana;Tahoma;sans-serif;Arial"/>
          <w:b w:val="false"/>
          <w:i w:val="false"/>
          <w:caps w:val="false"/>
          <w:smallCaps w:val="false"/>
          <w:color w:val="008080"/>
          <w:spacing w:val="0"/>
          <w:sz w:val="20"/>
        </w:rPr>
        <w:t>[root@deep ssl]# openssl genrsa -des3 -out server.key 1024</w:t>
        <w:br/>
        <w:t>Generating RSA private key, 1024 bit long modulus</w:t>
        <w:br/>
        <w:t>......................+++++</w:t>
        <w:br/>
        <w:t>.....+++++</w:t>
        <w:br/>
        <w:t>e is 65537 (0x10001)</w:t>
        <w:br/>
        <w:t>Enter PEM pass phrase:</w:t>
        <w:br/>
        <w:t>Verifying password - Enter PEM pass phrase:</w:t>
      </w:r>
    </w:p>
    <w:p>
      <w:pPr>
        <w:pStyle w:val="Style16"/>
        <w:widowControl/>
        <w:pBdr/>
        <w:spacing w:before="150" w:after="270"/>
        <w:ind w:left="450" w:right="150" w:hanging="0"/>
        <w:jc w:val="both"/>
        <w:rPr>
          <w:rFonts w:ascii="Times Newer Roman" w:hAnsi="Times Newer Roman"/>
          <w:sz w:val="24"/>
          <w:szCs w:val="24"/>
        </w:rPr>
      </w:pPr>
      <w:r>
        <w:rPr>
          <w:rFonts w:ascii="Verdana;Tahoma;sans-serif;Arial" w:hAnsi="Verdana;Tahoma;sans-serif;Arial"/>
          <w:b w:val="false"/>
          <w:i w:val="false"/>
          <w:caps w:val="false"/>
          <w:smallCaps w:val="false"/>
          <w:color w:val="000000"/>
          <w:spacing w:val="0"/>
          <w:sz w:val="21"/>
        </w:rPr>
        <w:t>Пожалуйста, создайте резервную копию файла server.key и запомните парольную фразу.</w:t>
      </w:r>
    </w:p>
    <w:p>
      <w:pPr>
        <w:pStyle w:val="Style16"/>
        <w:widowControl/>
        <w:pBdr/>
        <w:spacing w:before="0" w:after="0"/>
        <w:ind w:left="450" w:right="150" w:hanging="0"/>
        <w:jc w:val="both"/>
        <w:rPr>
          <w:rFonts w:ascii="Times Newer Roman" w:hAnsi="Times Newer Roman"/>
          <w:sz w:val="24"/>
          <w:szCs w:val="24"/>
        </w:rPr>
      </w:pPr>
      <w:r>
        <w:rPr>
          <w:rFonts w:ascii="Verdana;Tahoma;sans-serif;Arial" w:hAnsi="Verdana;Tahoma;sans-serif;Arial"/>
          <w:b w:val="false"/>
          <w:i w:val="false"/>
          <w:caps w:val="false"/>
          <w:smallCaps w:val="false"/>
          <w:color w:val="000000"/>
          <w:spacing w:val="0"/>
          <w:sz w:val="28"/>
        </w:rPr>
        <w:t>1.2</w:t>
      </w:r>
      <w:r>
        <w:rPr>
          <w:rFonts w:ascii="Verdana;Tahoma;sans-serif;Arial" w:hAnsi="Verdana;Tahoma;sans-serif;Arial"/>
          <w:b w:val="false"/>
          <w:i w:val="false"/>
          <w:caps w:val="false"/>
          <w:smallCaps w:val="false"/>
          <w:color w:val="000000"/>
          <w:spacing w:val="0"/>
          <w:sz w:val="21"/>
        </w:rPr>
        <w:t> Создание Certificate Signing Request (CSR) с серверным приватным ключом RSA.</w:t>
      </w:r>
    </w:p>
    <w:p>
      <w:pPr>
        <w:pStyle w:val="Style16"/>
        <w:widowControl/>
        <w:spacing w:before="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Verdana;Tahoma;sans-serif;Arial" w:hAnsi="Verdana;Tahoma;sans-serif;Arial"/>
          <w:b w:val="false"/>
          <w:i w:val="false"/>
          <w:caps w:val="false"/>
          <w:smallCaps w:val="false"/>
          <w:color w:val="008080"/>
          <w:spacing w:val="0"/>
          <w:sz w:val="20"/>
        </w:rPr>
        <w:t>[root@deep ssl]# openssl req -new -key server.key -out server.csr</w:t>
        <w:br/>
        <w:t>Using configuration from /etc/ssl/openssl.cnf</w:t>
        <w:br/>
        <w:t>Enter PEM pass phrase:</w:t>
        <w:br/>
        <w:t>You are about to be asked to enter information that will be incorporated</w:t>
        <w:br/>
        <w:t>into your certificate request.</w:t>
        <w:br/>
        <w:t>What you are about to enter is what is called a Distinguished Name or a DN.</w:t>
        <w:br/>
        <w:t>There are quite a few fields but you can leave some blank</w:t>
        <w:br/>
        <w:t>For some fields there will be a default value,</w:t>
        <w:br/>
        <w:t>If you enter '.', the field will be left blank.</w:t>
        <w:br/>
        <w:t>-----</w:t>
        <w:br/>
        <w:t>Country Name (2 letter code) [CA]:</w:t>
        <w:br/>
        <w:t>State or Province Name (full name) [Quebec]:</w:t>
        <w:br/>
        <w:t>Locality Name (eg, city) [Montreal]:</w:t>
        <w:br/>
        <w:t>Organization Name (eg, company) [Open Network Architecture]:</w:t>
        <w:br/>
        <w:t>Organizational Unit Name (eg, section) [Internet Department]:</w:t>
        <w:br/>
        <w:t>Common Name (eg, YOUR name) [www.openna.com]:</w:t>
        <w:br/>
        <w:t>Email Address [admin@openna.com]:</w:t>
        <w:br/>
        <w:t>Please enter the following 'extra' attributes</w:t>
        <w:br/>
        <w:t>to be sent with your certificate request</w:t>
        <w:br/>
        <w:t>A challenge password []:.</w:t>
        <w:br/>
        <w:t>An optional company name []:.</w:t>
      </w:r>
    </w:p>
    <w:p>
      <w:pPr>
        <w:pStyle w:val="Style16"/>
        <w:widowControl/>
        <w:pBdr/>
        <w:spacing w:before="0" w:after="0"/>
        <w:ind w:left="450" w:right="150" w:hanging="0"/>
        <w:jc w:val="both"/>
        <w:rPr>
          <w:rFonts w:ascii="Times Newer Roman" w:hAnsi="Times Newer Roman"/>
          <w:sz w:val="24"/>
          <w:szCs w:val="24"/>
        </w:rPr>
      </w:pPr>
      <w:r>
        <w:rPr>
          <w:rFonts w:ascii="Verdana;Tahoma;sans-serif;Arial" w:hAnsi="Verdana;Tahoma;sans-serif;Arial"/>
          <w:b/>
          <w:i w:val="false"/>
          <w:caps w:val="false"/>
          <w:smallCaps w:val="false"/>
          <w:color w:val="000000"/>
          <w:spacing w:val="0"/>
          <w:sz w:val="21"/>
        </w:rPr>
        <w:t>ЗАМЕЧАНИЕ.</w:t>
      </w:r>
      <w:r>
        <w:rPr>
          <w:rFonts w:ascii="Verdana;Tahoma;sans-serif;Arial" w:hAnsi="Verdana;Tahoma;sans-serif;Arial"/>
          <w:b w:val="false"/>
          <w:i w:val="false"/>
          <w:caps w:val="false"/>
          <w:smallCaps w:val="false"/>
          <w:color w:val="000000"/>
          <w:spacing w:val="0"/>
          <w:sz w:val="21"/>
        </w:rPr>
        <w:t> Убедитесь, что вы ввели FQDN (Полностью определенное доменное имя (⌠Fully Qualified Domain Name■)) сервера, когда OpenSSL спросил вас о ⌠CommonName■ (например, когда вы создаете CSR для Веб сервера который будет позже доступен через https://www.mydomain.com/, введите www.mydomain.com).</w:t>
      </w:r>
    </w:p>
    <w:p>
      <w:pPr>
        <w:pStyle w:val="Style16"/>
        <w:widowControl/>
        <w:pBdr/>
        <w:spacing w:before="150" w:after="270"/>
        <w:ind w:left="450" w:right="150" w:hanging="0"/>
        <w:jc w:val="both"/>
        <w:rPr>
          <w:rFonts w:ascii="Times Newer Roman" w:hAnsi="Times Newer Roman"/>
          <w:sz w:val="24"/>
          <w:szCs w:val="24"/>
        </w:rPr>
      </w:pPr>
      <w:r>
        <w:rPr>
          <w:rFonts w:ascii="Verdana;Tahoma;sans-serif;Arial" w:hAnsi="Verdana;Tahoma;sans-serif;Arial"/>
          <w:b w:val="false"/>
          <w:i w:val="false"/>
          <w:caps w:val="false"/>
          <w:smallCaps w:val="false"/>
          <w:color w:val="000000"/>
          <w:spacing w:val="0"/>
          <w:sz w:val="21"/>
        </w:rPr>
        <w:t>После создания вашего Certificate Signing Request (CSR), у вас возникают два варианта:</w:t>
      </w:r>
    </w:p>
    <w:p>
      <w:pPr>
        <w:pStyle w:val="Style16"/>
        <w:widowControl/>
        <w:pBdr/>
        <w:spacing w:before="150" w:after="270"/>
        <w:ind w:left="450" w:right="150" w:hanging="0"/>
        <w:jc w:val="both"/>
        <w:rPr>
          <w:rFonts w:ascii="Times Newer Roman" w:hAnsi="Times Newer Roman"/>
          <w:sz w:val="24"/>
          <w:szCs w:val="24"/>
        </w:rPr>
      </w:pPr>
      <w:r>
        <w:rPr>
          <w:rFonts w:ascii="Verdana;Tahoma;sans-serif;Arial" w:hAnsi="Verdana;Tahoma;sans-serif;Arial"/>
          <w:b w:val="false"/>
          <w:i w:val="false"/>
          <w:caps w:val="false"/>
          <w:smallCaps w:val="false"/>
          <w:color w:val="000000"/>
          <w:spacing w:val="0"/>
          <w:sz w:val="21"/>
        </w:rPr>
        <w:t>Первый, это послать этот сертификат в коммерческие структуры Certifying Authority (CA), подобные Verisign или Thawte, для подписания. Вы обычно отправляете CSR через Веб форму, оплачиваете подписание, ждете Сертификата и запоминаете его в файле ⌠server.crt■. Результатом всех этих операций будет настоящий сертификат, который может быть использован с Apache.</w:t>
      </w:r>
    </w:p>
    <w:p>
      <w:pPr>
        <w:pStyle w:val="Style16"/>
        <w:widowControl/>
        <w:pBdr/>
        <w:spacing w:before="150" w:after="270"/>
        <w:ind w:left="450" w:right="150" w:hanging="0"/>
        <w:jc w:val="both"/>
        <w:rPr>
          <w:rFonts w:ascii="Times Newer Roman" w:hAnsi="Times Newer Roman"/>
          <w:sz w:val="24"/>
          <w:szCs w:val="24"/>
        </w:rPr>
      </w:pPr>
      <w:r>
        <w:rPr>
          <w:rFonts w:ascii="Verdana;Tahoma;sans-serif;Arial" w:hAnsi="Verdana;Tahoma;sans-serif;Arial"/>
          <w:b w:val="false"/>
          <w:i w:val="false"/>
          <w:caps w:val="false"/>
          <w:smallCaps w:val="false"/>
          <w:color w:val="000000"/>
          <w:spacing w:val="0"/>
          <w:sz w:val="21"/>
        </w:rPr>
        <w:t>Второй, вы можете использовать ваш собственный CA и затем самостоятельно подписывать CSR этим CA. Это решение экономично, и позволяет организации поддерживать собственный CA сервер и создавать так много сертификатов, как нужно для внутреннего использования без выплаты каких-нибудь денег коммерческим CA.</w:t>
      </w:r>
    </w:p>
    <w:p>
      <w:pPr>
        <w:pStyle w:val="Style16"/>
        <w:widowControl/>
        <w:pBdr/>
        <w:spacing w:before="150" w:after="270"/>
        <w:ind w:left="450" w:right="150" w:hanging="0"/>
        <w:jc w:val="both"/>
        <w:rPr>
          <w:rFonts w:ascii="Times Newer Roman" w:hAnsi="Times Newer Roman"/>
          <w:sz w:val="24"/>
          <w:szCs w:val="24"/>
        </w:rPr>
      </w:pPr>
      <w:r>
        <w:rPr>
          <w:rFonts w:ascii="Verdana;Tahoma;sans-serif;Arial" w:hAnsi="Verdana;Tahoma;sans-serif;Arial"/>
          <w:b w:val="false"/>
          <w:i w:val="false"/>
          <w:caps w:val="false"/>
          <w:smallCaps w:val="false"/>
          <w:color w:val="000000"/>
          <w:spacing w:val="0"/>
          <w:sz w:val="21"/>
        </w:rPr>
        <w:t>К сожалению использование ваших собственных CA для создания сертификатов создает ряд проблем в электронной коммерции, потому что заказчики должны иметь некоторое доверие вашей организации через использования признанных коммерческих CA. Смотрите ниже информацию о том, как самостоятельно подписать CSR собственным CA.</w:t>
      </w:r>
    </w:p>
    <w:p>
      <w:pPr>
        <w:pStyle w:val="Style16"/>
        <w:widowControl/>
        <w:pBdr/>
        <w:spacing w:before="0" w:after="0"/>
        <w:ind w:left="450" w:right="150" w:hanging="0"/>
        <w:jc w:val="both"/>
        <w:rPr>
          <w:rFonts w:ascii="Times Newer Roman" w:hAnsi="Times Newer Roman"/>
          <w:sz w:val="24"/>
          <w:szCs w:val="24"/>
        </w:rPr>
      </w:pPr>
      <w:r>
        <w:rPr>
          <w:rFonts w:ascii="Verdana;Tahoma;sans-serif;Arial" w:hAnsi="Verdana;Tahoma;sans-serif;Arial"/>
          <w:b w:val="false"/>
          <w:i w:val="false"/>
          <w:caps w:val="false"/>
          <w:smallCaps w:val="false"/>
          <w:color w:val="000000"/>
          <w:spacing w:val="0"/>
          <w:sz w:val="28"/>
        </w:rPr>
        <w:t>1.3</w:t>
      </w:r>
      <w:r>
        <w:rPr>
          <w:rFonts w:ascii="Verdana;Tahoma;sans-serif;Arial" w:hAnsi="Verdana;Tahoma;sans-serif;Arial"/>
          <w:b w:val="false"/>
          <w:i w:val="false"/>
          <w:caps w:val="false"/>
          <w:smallCaps w:val="false"/>
          <w:color w:val="000000"/>
          <w:spacing w:val="0"/>
          <w:sz w:val="21"/>
        </w:rPr>
        <w:t> Создание вашего приватного ключа RSA (CA).</w:t>
      </w:r>
    </w:p>
    <w:p>
      <w:pPr>
        <w:pStyle w:val="Style16"/>
        <w:widowControl/>
        <w:spacing w:before="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Verdana;Tahoma;sans-serif;Arial" w:hAnsi="Verdana;Tahoma;sans-serif;Arial"/>
          <w:b w:val="false"/>
          <w:i w:val="false"/>
          <w:caps w:val="false"/>
          <w:smallCaps w:val="false"/>
          <w:color w:val="008080"/>
          <w:spacing w:val="0"/>
          <w:sz w:val="20"/>
        </w:rPr>
        <w:t>[root@deep ssl]# openssl genrsa -des3 -out ca.key 1024</w:t>
        <w:br/>
        <w:t>Generating RSA private key, 1024 bit long modulus</w:t>
        <w:br/>
        <w:t>...........................+++++</w:t>
        <w:br/>
        <w:t>............................................+++++</w:t>
        <w:br/>
        <w:t>e is 65537 (0x10001)</w:t>
        <w:br/>
        <w:t>Enter PEM pass phrase:</w:t>
        <w:br/>
        <w:t>Verifying password - Enter PEM pass phrase:</w:t>
      </w:r>
    </w:p>
    <w:p>
      <w:pPr>
        <w:pStyle w:val="Style16"/>
        <w:widowControl/>
        <w:pBdr/>
        <w:spacing w:before="150" w:after="270"/>
        <w:ind w:left="450" w:right="150" w:hanging="0"/>
        <w:jc w:val="both"/>
        <w:rPr>
          <w:rFonts w:ascii="Times Newer Roman" w:hAnsi="Times Newer Roman"/>
          <w:sz w:val="24"/>
          <w:szCs w:val="24"/>
        </w:rPr>
      </w:pPr>
      <w:r>
        <w:rPr>
          <w:rFonts w:ascii="Verdana;Tahoma;sans-serif;Arial" w:hAnsi="Verdana;Tahoma;sans-serif;Arial"/>
          <w:b w:val="false"/>
          <w:i w:val="false"/>
          <w:caps w:val="false"/>
          <w:smallCaps w:val="false"/>
          <w:color w:val="000000"/>
          <w:spacing w:val="0"/>
          <w:sz w:val="21"/>
        </w:rPr>
        <w:t>Сделайте резервную копию этого файла ca.key и запомните парольную фразу (pass-phrase), которую вы ввели.</w:t>
      </w:r>
    </w:p>
    <w:p>
      <w:pPr>
        <w:pStyle w:val="Style16"/>
        <w:widowControl/>
        <w:pBdr/>
        <w:spacing w:before="0" w:after="0"/>
        <w:ind w:left="450" w:right="150" w:hanging="0"/>
        <w:jc w:val="both"/>
        <w:rPr>
          <w:rFonts w:ascii="Times Newer Roman" w:hAnsi="Times Newer Roman"/>
          <w:sz w:val="24"/>
          <w:szCs w:val="24"/>
        </w:rPr>
      </w:pPr>
      <w:r>
        <w:rPr>
          <w:rFonts w:ascii="Verdana;Tahoma;sans-serif;Arial" w:hAnsi="Verdana;Tahoma;sans-serif;Arial"/>
          <w:b w:val="false"/>
          <w:i w:val="false"/>
          <w:caps w:val="false"/>
          <w:smallCaps w:val="false"/>
          <w:color w:val="000000"/>
          <w:spacing w:val="0"/>
          <w:sz w:val="28"/>
        </w:rPr>
        <w:t>1.4</w:t>
      </w:r>
      <w:r>
        <w:rPr>
          <w:rFonts w:ascii="Verdana;Tahoma;sans-serif;Arial" w:hAnsi="Verdana;Tahoma;sans-serif;Arial"/>
          <w:b w:val="false"/>
          <w:i w:val="false"/>
          <w:caps w:val="false"/>
          <w:smallCaps w:val="false"/>
          <w:color w:val="000000"/>
          <w:spacing w:val="0"/>
          <w:sz w:val="21"/>
        </w:rPr>
        <w:t> Создание самоподписанного (CA) сертификата (структура x509) с ключом RSA из CA.</w:t>
      </w:r>
    </w:p>
    <w:p>
      <w:pPr>
        <w:pStyle w:val="Style16"/>
        <w:widowControl/>
        <w:spacing w:before="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Verdana;Tahoma;sans-serif;Arial" w:hAnsi="Verdana;Tahoma;sans-serif;Arial"/>
          <w:b w:val="false"/>
          <w:i w:val="false"/>
          <w:caps w:val="false"/>
          <w:smallCaps w:val="false"/>
          <w:color w:val="008080"/>
          <w:spacing w:val="0"/>
          <w:sz w:val="20"/>
        </w:rPr>
        <w:t>[root@deep ssl]# openssl req -new -x509 -days 365 -key ca.key -out ca.crt</w:t>
        <w:br/>
        <w:t>Using configuration from /etc/ssl/openssl.cnf</w:t>
        <w:br/>
        <w:t>Enter PEM pass phrase:</w:t>
        <w:br/>
        <w:t>You are about to be asked to enter information that will be incorporated</w:t>
        <w:br/>
        <w:t>into your certificate request.</w:t>
        <w:br/>
        <w:t>What you are about to enter is what is called a Distinguished Name or a DN.</w:t>
        <w:br/>
        <w:t>There are quite a few fields but you can leave some blank</w:t>
        <w:br/>
        <w:t>For some fields there will be a default value,</w:t>
        <w:br/>
        <w:t>If you enter '.', the field will be left blank.</w:t>
        <w:br/>
        <w:t>-----</w:t>
        <w:br/>
        <w:t>Country Name (2 letter code) [CA]:</w:t>
        <w:br/>
        <w:t>State or Province Name (full name) [Quebec]:</w:t>
        <w:br/>
        <w:t>Locality Name (eg, city) [Montreal]:</w:t>
        <w:br/>
        <w:t>Organization Name (eg, company) [Open Network Architecture]:</w:t>
        <w:br/>
        <w:t>Organizational Unit Name (eg, section) [Internet Department]:CA Marketing</w:t>
        <w:br/>
        <w:t>Common Name (eg, YOUR name) [www.openna.com]:</w:t>
        <w:br/>
        <w:t>Email Address [admin@openna.com]:</w:t>
        <w:br/>
        <w:t>[root@deep ssl]# mv server.key private/</w:t>
        <w:br/>
        <w:t>[root@deep ssl]# mv ca.key private/</w:t>
        <w:br/>
        <w:t>[root@deep ssl]# mv ca.crt certs/</w:t>
      </w:r>
    </w:p>
    <w:p>
      <w:pPr>
        <w:pStyle w:val="Style16"/>
        <w:widowControl/>
        <w:pBdr/>
        <w:spacing w:before="0" w:after="0"/>
        <w:ind w:left="450" w:right="150" w:hanging="0"/>
        <w:jc w:val="both"/>
        <w:rPr>
          <w:rFonts w:ascii="Times Newer Roman" w:hAnsi="Times Newer Roman"/>
          <w:sz w:val="24"/>
          <w:szCs w:val="24"/>
        </w:rPr>
      </w:pPr>
      <w:r>
        <w:rPr>
          <w:rFonts w:ascii="Verdana;Tahoma;sans-serif;Arial" w:hAnsi="Verdana;Tahoma;sans-serif;Arial"/>
          <w:b/>
          <w:i w:val="false"/>
          <w:caps w:val="false"/>
          <w:smallCaps w:val="false"/>
          <w:color w:val="000000"/>
          <w:spacing w:val="0"/>
          <w:sz w:val="21"/>
        </w:rPr>
        <w:t>ЗАМЕЧАНИЕ.</w:t>
      </w:r>
      <w:r>
        <w:rPr>
          <w:rFonts w:ascii="Verdana;Tahoma;sans-serif;Arial" w:hAnsi="Verdana;Tahoma;sans-serif;Arial"/>
          <w:b w:val="false"/>
          <w:i w:val="false"/>
          <w:caps w:val="false"/>
          <w:smallCaps w:val="false"/>
          <w:color w:val="000000"/>
          <w:spacing w:val="0"/>
          <w:sz w:val="21"/>
        </w:rPr>
        <w:t> Команда ⌠req■ создает самоподписанный сертификат, когда используется переключатель -x509.</w:t>
      </w:r>
    </w:p>
    <w:p>
      <w:pPr>
        <w:pStyle w:val="Style16"/>
        <w:widowControl/>
        <w:pBdr/>
        <w:spacing w:before="0" w:after="0"/>
        <w:ind w:left="450" w:right="150" w:hanging="0"/>
        <w:jc w:val="both"/>
        <w:rPr>
          <w:rFonts w:ascii="Times Newer Roman" w:hAnsi="Times Newer Roman"/>
          <w:sz w:val="24"/>
          <w:szCs w:val="24"/>
        </w:rPr>
      </w:pPr>
      <w:r>
        <w:rPr>
          <w:rFonts w:ascii="Verdana;Tahoma;sans-serif;Arial" w:hAnsi="Verdana;Tahoma;sans-serif;Arial"/>
          <w:b w:val="false"/>
          <w:i w:val="false"/>
          <w:caps w:val="false"/>
          <w:smallCaps w:val="false"/>
          <w:color w:val="000000"/>
          <w:spacing w:val="0"/>
          <w:sz w:val="28"/>
        </w:rPr>
        <w:t>1.5</w:t>
      </w:r>
      <w:r>
        <w:rPr>
          <w:rFonts w:ascii="Verdana;Tahoma;sans-serif;Arial" w:hAnsi="Verdana;Tahoma;sans-serif;Arial"/>
          <w:b w:val="false"/>
          <w:i w:val="false"/>
          <w:caps w:val="false"/>
          <w:smallCaps w:val="false"/>
          <w:color w:val="000000"/>
          <w:spacing w:val="0"/>
          <w:sz w:val="21"/>
        </w:rPr>
        <w:t> Подписание запросов сертификата. (Мы создаем и используем наш личный Certificate Authority (CA))</w:t>
      </w:r>
    </w:p>
    <w:p>
      <w:pPr>
        <w:pStyle w:val="Style16"/>
        <w:widowControl/>
        <w:pBdr/>
        <w:spacing w:before="150" w:after="270"/>
        <w:ind w:left="450" w:right="150" w:hanging="0"/>
        <w:jc w:val="both"/>
        <w:rPr>
          <w:rFonts w:ascii="Times Newer Roman" w:hAnsi="Times Newer Roman"/>
          <w:sz w:val="24"/>
          <w:szCs w:val="24"/>
        </w:rPr>
      </w:pPr>
      <w:r>
        <w:rPr>
          <w:rFonts w:ascii="Verdana;Tahoma;sans-serif;Arial" w:hAnsi="Verdana;Tahoma;sans-serif;Arial"/>
          <w:b w:val="false"/>
          <w:i w:val="false"/>
          <w:caps w:val="false"/>
          <w:smallCaps w:val="false"/>
          <w:color w:val="000000"/>
          <w:spacing w:val="0"/>
          <w:sz w:val="21"/>
        </w:rPr>
        <w:t>Приготовьте скрипт для подписания (он нужен, потому что команда ⌠openssl ca'' имеет некоторые странные требования и по умолчанию конфигурация OpenSSL не позволяет ее легко использовать напрямую). Скрипт с именем sign.sh находится в нашем архиве flopy.tgz в каталоге openssl. Используйте этот скрипт для подписания.</w:t>
      </w:r>
    </w:p>
    <w:p>
      <w:pPr>
        <w:pStyle w:val="Style16"/>
        <w:widowControl/>
        <w:pBdr/>
        <w:spacing w:before="150" w:after="270"/>
        <w:ind w:left="450" w:right="150" w:hanging="0"/>
        <w:jc w:val="both"/>
        <w:rPr>
          <w:rFonts w:ascii="Times Newer Roman" w:hAnsi="Times Newer Roman"/>
          <w:sz w:val="24"/>
          <w:szCs w:val="24"/>
        </w:rPr>
      </w:pPr>
      <w:r>
        <w:rPr>
          <w:rFonts w:ascii="Verdana;Tahoma;sans-serif;Arial" w:hAnsi="Verdana;Tahoma;sans-serif;Arial"/>
          <w:b w:val="false"/>
          <w:i w:val="false"/>
          <w:caps w:val="false"/>
          <w:smallCaps w:val="false"/>
          <w:color w:val="000000"/>
          <w:spacing w:val="0"/>
          <w:sz w:val="21"/>
        </w:rPr>
        <w:t>Сейчас вы можете использовать CA для подписания CSR сервера, чтобы создать реальный сертификат для внутреннего использования в Веб сервере Apache (предполагаем, что вы уже имеете файл server.csr под рукой):</w:t>
      </w:r>
    </w:p>
    <w:p>
      <w:pPr>
        <w:pStyle w:val="Style16"/>
        <w:widowControl/>
        <w:spacing w:before="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Verdana;Tahoma;sans-serif;Arial" w:hAnsi="Verdana;Tahoma;sans-serif;Arial"/>
          <w:b w:val="false"/>
          <w:i w:val="false"/>
          <w:caps w:val="false"/>
          <w:smallCaps w:val="false"/>
          <w:color w:val="008080"/>
          <w:spacing w:val="0"/>
          <w:sz w:val="20"/>
        </w:rPr>
        <w:t>[root@deep ssl]# /usr/bin/sign.sh server.csr</w:t>
        <w:br/>
        <w:t>CA signing: server.csr -&gt; server.crt:</w:t>
        <w:br/>
        <w:t>Using configuration from ca.config</w:t>
        <w:br/>
        <w:t>Enter PEM pass phrase:</w:t>
        <w:br/>
        <w:t>Check that the request matches the signature</w:t>
        <w:br/>
        <w:t>Signature ok</w:t>
        <w:br/>
        <w:t>The Subjects Distinguished Name is as follows</w:t>
        <w:br/>
        <w:t>countryName :PRINTABLE:'CA'</w:t>
        <w:br/>
        <w:t>stateOrProvinceName :PRINTABLE:'Quebec'</w:t>
        <w:br/>
        <w:t>localityName :PRINTABLE:'Montreal'</w:t>
        <w:br/>
        <w:t>organizationName :PRINTABLE:'Open Network Architecture'</w:t>
        <w:br/>
        <w:t>organizationalUnitName :PRINTABLE:'Internet Department'</w:t>
        <w:br/>
        <w:t>commonName :PRINTABLE:'www.openna.com'</w:t>
        <w:br/>
        <w:t>emailAddress :IA5STRING:'admin@openna.com'</w:t>
        <w:br/>
        <w:t>Certificate is to be certified until Dec 1 14:59:29 2000 GMT (365 days)</w:t>
        <w:br/>
        <w:t>Sign the certificate? [y/n]:y</w:t>
        <w:br/>
        <w:t>1 out of 1 certificate requests certified, commit? [y/n]y</w:t>
        <w:br/>
        <w:t>Write out database with 1 new entries</w:t>
        <w:br/>
        <w:t>Data Base Updated</w:t>
        <w:br/>
        <w:t>CA verifying: server.crt &lt;-&gt; CA cert</w:t>
        <w:br/>
        <w:t>server.crt: OK</w:t>
        <w:br/>
        <w:t>This signs the CSR and results in a server.crt file.</w:t>
        <w:br/>
        <w:t>[root@deep ssl]# mv server.crt certs/</w:t>
      </w:r>
    </w:p>
    <w:p>
      <w:pPr>
        <w:pStyle w:val="Style16"/>
        <w:widowControl/>
        <w:pBdr/>
        <w:spacing w:before="150" w:after="270"/>
        <w:ind w:left="450" w:right="150" w:hanging="0"/>
        <w:jc w:val="both"/>
        <w:rPr>
          <w:rFonts w:ascii="Times Newer Roman" w:hAnsi="Times Newer Roman"/>
          <w:sz w:val="24"/>
          <w:szCs w:val="24"/>
        </w:rPr>
      </w:pPr>
      <w:r>
        <w:rPr>
          <w:rFonts w:ascii="Verdana;Tahoma;sans-serif;Arial" w:hAnsi="Verdana;Tahoma;sans-serif;Arial"/>
          <w:b w:val="false"/>
          <w:i w:val="false"/>
          <w:caps w:val="false"/>
          <w:smallCaps w:val="false"/>
          <w:color w:val="000000"/>
          <w:spacing w:val="0"/>
          <w:sz w:val="21"/>
        </w:rPr>
        <w:t>Сейчас мы имеем два файла: server.key и server.crt. Они могут быть использованы в конфигурационном файле httpd.conf Веб-сервера Apache следующим образом:</w:t>
      </w:r>
    </w:p>
    <w:p>
      <w:pPr>
        <w:pStyle w:val="Style16"/>
        <w:widowControl/>
        <w:spacing w:before="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Verdana;Tahoma;sans-serif;Arial" w:hAnsi="Verdana;Tahoma;sans-serif;Arial"/>
          <w:b w:val="false"/>
          <w:i w:val="false"/>
          <w:caps w:val="false"/>
          <w:smallCaps w:val="false"/>
          <w:color w:val="008080"/>
          <w:spacing w:val="0"/>
          <w:sz w:val="20"/>
        </w:rPr>
        <w:t>SSLCertificateFile /etc/ssl/certs/server.crt</w:t>
      </w:r>
      <w:r>
        <w:rPr>
          <w:caps w:val="false"/>
          <w:smallCaps w:val="false"/>
          <w:color w:val="000000"/>
          <w:spacing w:val="0"/>
        </w:rPr>
        <w:t> </w:t>
      </w:r>
      <w:r>
        <w:rPr>
          <w:rFonts w:ascii="Verdana;Tahoma;sans-serif;Arial" w:hAnsi="Verdana;Tahoma;sans-serif;Arial"/>
          <w:b w:val="false"/>
          <w:i w:val="false"/>
          <w:caps w:val="false"/>
          <w:smallCaps w:val="false"/>
          <w:color w:val="000000"/>
          <w:spacing w:val="0"/>
          <w:sz w:val="21"/>
        </w:rPr>
        <w:t>(публичный ключ веб сервера)</w:t>
      </w:r>
      <w:r>
        <w:rPr/>
        <w:br/>
      </w:r>
      <w:r>
        <w:rPr>
          <w:rFonts w:ascii="Verdana;Tahoma;sans-serif;Arial" w:hAnsi="Verdana;Tahoma;sans-serif;Arial"/>
          <w:b w:val="false"/>
          <w:i w:val="false"/>
          <w:caps w:val="false"/>
          <w:smallCaps w:val="false"/>
          <w:color w:val="008080"/>
          <w:spacing w:val="0"/>
          <w:sz w:val="20"/>
        </w:rPr>
        <w:t>SSLCertificateKeyFile /etc/ssl/private/server.key</w:t>
      </w:r>
      <w:r>
        <w:rPr>
          <w:caps w:val="false"/>
          <w:smallCaps w:val="false"/>
          <w:color w:val="000000"/>
          <w:spacing w:val="0"/>
        </w:rPr>
        <w:t> </w:t>
      </w:r>
      <w:r>
        <w:rPr>
          <w:rFonts w:ascii="Verdana;Tahoma;sans-serif;Arial" w:hAnsi="Verdana;Tahoma;sans-serif;Arial"/>
          <w:b w:val="false"/>
          <w:i w:val="false"/>
          <w:caps w:val="false"/>
          <w:smallCaps w:val="false"/>
          <w:color w:val="000000"/>
          <w:spacing w:val="0"/>
          <w:sz w:val="21"/>
        </w:rPr>
        <w:t>(приватный ключ веб сервера)</w:t>
      </w:r>
    </w:p>
    <w:p>
      <w:pPr>
        <w:pStyle w:val="Style16"/>
        <w:widowControl/>
        <w:pBdr/>
        <w:spacing w:before="150" w:after="270"/>
        <w:ind w:left="450" w:right="150" w:hanging="0"/>
        <w:jc w:val="both"/>
        <w:rPr>
          <w:rFonts w:ascii="Times Newer Roman" w:hAnsi="Times Newer Roman"/>
          <w:sz w:val="24"/>
          <w:szCs w:val="24"/>
        </w:rPr>
      </w:pPr>
      <w:r>
        <w:rPr>
          <w:rFonts w:ascii="Verdana;Tahoma;sans-serif;Arial" w:hAnsi="Verdana;Tahoma;sans-serif;Arial"/>
          <w:b w:val="false"/>
          <w:i w:val="false"/>
          <w:caps w:val="false"/>
          <w:smallCaps w:val="false"/>
          <w:color w:val="000000"/>
          <w:spacing w:val="0"/>
          <w:sz w:val="21"/>
        </w:rPr>
        <w:t>Файл server.csr больше не нужен.</w:t>
      </w:r>
    </w:p>
    <w:p>
      <w:pPr>
        <w:pStyle w:val="Style16"/>
        <w:widowControl/>
        <w:spacing w:before="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Verdana;Tahoma;sans-serif;Arial" w:hAnsi="Verdana;Tahoma;sans-serif;Arial"/>
          <w:b w:val="false"/>
          <w:i w:val="false"/>
          <w:caps w:val="false"/>
          <w:smallCaps w:val="false"/>
          <w:color w:val="008080"/>
          <w:spacing w:val="0"/>
          <w:sz w:val="20"/>
        </w:rPr>
        <w:t>[root@deep ssl]# rm -f server.csr</w:t>
      </w:r>
    </w:p>
    <w:p>
      <w:pPr>
        <w:pStyle w:val="Style16"/>
        <w:widowControl/>
        <w:pBdr/>
        <w:spacing w:before="0" w:after="0"/>
        <w:ind w:left="450" w:right="150" w:hanging="0"/>
        <w:jc w:val="both"/>
        <w:rPr>
          <w:rFonts w:ascii="Times Newer Roman" w:hAnsi="Times Newer Roman"/>
          <w:sz w:val="24"/>
          <w:szCs w:val="24"/>
        </w:rPr>
      </w:pPr>
      <w:r>
        <w:rPr>
          <w:rFonts w:ascii="Verdana;Tahoma;sans-serif;Arial" w:hAnsi="Verdana;Tahoma;sans-serif;Arial"/>
          <w:b/>
          <w:i w:val="false"/>
          <w:caps w:val="false"/>
          <w:smallCaps w:val="false"/>
          <w:color w:val="000000"/>
          <w:spacing w:val="0"/>
          <w:sz w:val="21"/>
        </w:rPr>
        <w:t>ЗАМЕЧАНИЕ.</w:t>
      </w:r>
      <w:r>
        <w:rPr>
          <w:rFonts w:ascii="Verdana;Tahoma;sans-serif;Arial" w:hAnsi="Verdana;Tahoma;sans-serif;Arial"/>
          <w:b w:val="false"/>
          <w:i w:val="false"/>
          <w:caps w:val="false"/>
          <w:smallCaps w:val="false"/>
          <w:color w:val="000000"/>
          <w:spacing w:val="0"/>
          <w:sz w:val="21"/>
        </w:rPr>
        <w:t> Если вы получили сообщение об ошибке во время подписания сертификата, это потому что вы ввели неправильно FQDN (⌠Fully Qualified Domain Name■) для сервера, когда OpenSSL запросил у вас ⌠CommonName■; ⌠CommonName■ должен представлять из себя что-то подобное ⌠my.domain.com■ и не ⌠domain.com■. Также, так как вы создавали сертификат и CA сертификат, важно, чтобы хотя бы небольшая часть информации представленной в них отличалась, или вы можете столкнуться с проблемами во время подписания удостоверяющих запросов.</w:t>
      </w:r>
    </w:p>
    <w:p>
      <w:pPr>
        <w:pStyle w:val="3"/>
        <w:widowControl/>
        <w:pBdr/>
        <w:spacing w:before="0" w:after="0"/>
        <w:ind w:left="450" w:right="150" w:hanging="0"/>
        <w:rPr>
          <w:rFonts w:ascii="Times Newer Roman" w:hAnsi="Times Newer Roman"/>
          <w:sz w:val="24"/>
          <w:szCs w:val="24"/>
        </w:rPr>
      </w:pPr>
      <w:bookmarkStart w:id="3" w:name="4"/>
      <w:bookmarkEnd w:id="3"/>
      <w:r>
        <w:rPr>
          <w:rFonts w:ascii="Verdana;Tahoma;sans-serif;Arial" w:hAnsi="Verdana;Tahoma;sans-serif;Arial"/>
          <w:b w:val="false"/>
          <w:i w:val="false"/>
          <w:caps w:val="false"/>
          <w:smallCaps w:val="false"/>
          <w:strike w:val="false"/>
          <w:dstrike w:val="false"/>
          <w:color w:val="0000AA"/>
          <w:spacing w:val="0"/>
          <w:u w:val="none"/>
          <w:effect w:val="none"/>
        </w:rPr>
        <w:t>Организация защиты OpenSSL</w:t>
      </w:r>
    </w:p>
    <w:p>
      <w:pPr>
        <w:pStyle w:val="Style16"/>
        <w:widowControl/>
        <w:pBdr/>
        <w:spacing w:before="150" w:after="270"/>
        <w:ind w:left="450" w:right="150" w:hanging="0"/>
        <w:jc w:val="both"/>
        <w:rPr>
          <w:rFonts w:ascii="Times Newer Roman" w:hAnsi="Times Newer Roman"/>
          <w:sz w:val="24"/>
          <w:szCs w:val="24"/>
        </w:rPr>
      </w:pPr>
      <w:r>
        <w:rPr>
          <w:rFonts w:ascii="Verdana;Tahoma;sans-serif;Arial" w:hAnsi="Verdana;Tahoma;sans-serif;Arial"/>
          <w:b w:val="false"/>
          <w:i w:val="false"/>
          <w:caps w:val="false"/>
          <w:smallCaps w:val="false"/>
          <w:color w:val="000000"/>
          <w:spacing w:val="0"/>
          <w:sz w:val="21"/>
        </w:rPr>
        <w:t>Сделайте ваши ключи ⌠Для чтения и записи■ только для пользователя root. Это важно, потому что никому не нужно работать к ним. Для этого выполните следующие команды.</w:t>
      </w:r>
    </w:p>
    <w:p>
      <w:pPr>
        <w:pStyle w:val="Style16"/>
        <w:widowControl/>
        <w:spacing w:before="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Verdana;Tahoma;sans-serif;Arial" w:hAnsi="Verdana;Tahoma;sans-serif;Arial"/>
          <w:b w:val="false"/>
          <w:i w:val="false"/>
          <w:caps w:val="false"/>
          <w:smallCaps w:val="false"/>
          <w:color w:val="008080"/>
          <w:spacing w:val="0"/>
          <w:sz w:val="20"/>
        </w:rPr>
        <w:t>[root@deep /]# chmod 600 /etc/ssl/certs/ca.crt</w:t>
        <w:br/>
        <w:t>[root@deep /]# chmod 600 /etc/ssl/certs/server.crt</w:t>
        <w:br/>
        <w:t>[root@deep /]# chmod 600 /etc/ssl/private/ca.key</w:t>
        <w:br/>
        <w:t>[root@deep /]# chmod 600 /etc/ssl/private/server.key</w:t>
      </w:r>
    </w:p>
    <w:p>
      <w:pPr>
        <w:pStyle w:val="3"/>
        <w:widowControl/>
        <w:pBdr/>
        <w:spacing w:before="150" w:after="270"/>
        <w:ind w:left="450" w:right="150" w:hanging="0"/>
        <w:rPr>
          <w:rFonts w:ascii="Times Newer Roman" w:hAnsi="Times Newer Roman"/>
          <w:sz w:val="24"/>
          <w:szCs w:val="24"/>
        </w:rPr>
      </w:pPr>
      <w:r>
        <w:rPr>
          <w:rFonts w:ascii="Verdana;Tahoma;sans-serif;Arial" w:hAnsi="Verdana;Tahoma;sans-serif;Arial"/>
          <w:b w:val="false"/>
          <w:i w:val="false"/>
          <w:caps w:val="false"/>
          <w:smallCaps w:val="false"/>
          <w:color w:val="000000"/>
          <w:spacing w:val="0"/>
        </w:rPr>
        <w:t>Некоторые варианты использования OpenSSL</w:t>
      </w:r>
    </w:p>
    <w:p>
      <w:pPr>
        <w:pStyle w:val="Style16"/>
        <w:widowControl/>
        <w:pBdr/>
        <w:spacing w:before="150" w:after="270"/>
        <w:ind w:left="450" w:right="150" w:hanging="0"/>
        <w:jc w:val="both"/>
        <w:rPr>
          <w:rFonts w:ascii="Times Newer Roman" w:hAnsi="Times Newer Roman"/>
          <w:sz w:val="24"/>
          <w:szCs w:val="24"/>
        </w:rPr>
      </w:pPr>
      <w:r>
        <w:rPr>
          <w:rFonts w:ascii="Verdana;Tahoma;sans-serif;Arial" w:hAnsi="Verdana;Tahoma;sans-serif;Arial"/>
          <w:b w:val="false"/>
          <w:i w:val="false"/>
          <w:caps w:val="false"/>
          <w:smallCaps w:val="false"/>
          <w:color w:val="000000"/>
          <w:spacing w:val="0"/>
          <w:sz w:val="21"/>
        </w:rPr>
        <w:t>OpenSSL может использоваться для:</w:t>
      </w:r>
    </w:p>
    <w:p>
      <w:pPr>
        <w:pStyle w:val="Style16"/>
        <w:widowControl/>
        <w:numPr>
          <w:ilvl w:val="0"/>
          <w:numId w:val="2"/>
        </w:numPr>
        <w:pBdr/>
        <w:tabs>
          <w:tab w:val="clear" w:pos="709"/>
          <w:tab w:val="left" w:pos="0" w:leader="none"/>
        </w:tabs>
        <w:spacing w:before="150" w:after="270"/>
        <w:ind w:left="900" w:right="300" w:hanging="0"/>
        <w:rPr>
          <w:rFonts w:ascii="Times Newer Roman" w:hAnsi="Times Newer Roman"/>
          <w:sz w:val="24"/>
          <w:szCs w:val="24"/>
        </w:rPr>
      </w:pPr>
      <w:r>
        <w:rPr>
          <w:rFonts w:ascii="Verdana;Tahoma;sans-serif;Arial" w:hAnsi="Verdana;Tahoma;sans-serif;Arial"/>
          <w:b w:val="false"/>
          <w:i w:val="false"/>
          <w:caps w:val="false"/>
          <w:smallCaps w:val="false"/>
          <w:color w:val="000000"/>
          <w:spacing w:val="0"/>
          <w:sz w:val="21"/>
        </w:rPr>
        <w:t>Создания вашего сертификационного сервера.</w:t>
      </w:r>
    </w:p>
    <w:p>
      <w:pPr>
        <w:pStyle w:val="Style16"/>
        <w:widowControl/>
        <w:numPr>
          <w:ilvl w:val="0"/>
          <w:numId w:val="2"/>
        </w:numPr>
        <w:pBdr/>
        <w:tabs>
          <w:tab w:val="clear" w:pos="709"/>
          <w:tab w:val="left" w:pos="0" w:leader="none"/>
        </w:tabs>
        <w:spacing w:before="150" w:after="270"/>
        <w:ind w:left="900" w:right="300" w:hanging="0"/>
        <w:rPr>
          <w:rFonts w:ascii="Times Newer Roman" w:hAnsi="Times Newer Roman"/>
          <w:sz w:val="24"/>
          <w:szCs w:val="24"/>
        </w:rPr>
      </w:pPr>
      <w:r>
        <w:rPr>
          <w:rFonts w:ascii="Verdana;Tahoma;sans-serif;Arial" w:hAnsi="Verdana;Tahoma;sans-serif;Arial"/>
          <w:b w:val="false"/>
          <w:i w:val="false"/>
          <w:caps w:val="false"/>
          <w:smallCaps w:val="false"/>
          <w:color w:val="000000"/>
          <w:spacing w:val="0"/>
          <w:sz w:val="21"/>
        </w:rPr>
        <w:t>Обеспечения конфиденциальности данных, целостности, аутентификации и электронных подписей при передачи для пользователей.</w:t>
      </w:r>
    </w:p>
    <w:p>
      <w:pPr>
        <w:pStyle w:val="Style16"/>
        <w:widowControl/>
        <w:numPr>
          <w:ilvl w:val="0"/>
          <w:numId w:val="2"/>
        </w:numPr>
        <w:pBdr/>
        <w:tabs>
          <w:tab w:val="clear" w:pos="709"/>
          <w:tab w:val="left" w:pos="0" w:leader="none"/>
        </w:tabs>
        <w:spacing w:before="150" w:after="270"/>
        <w:ind w:left="900" w:right="300" w:hanging="0"/>
        <w:rPr>
          <w:rFonts w:ascii="Times Newer Roman" w:hAnsi="Times Newer Roman"/>
          <w:sz w:val="24"/>
          <w:szCs w:val="24"/>
        </w:rPr>
      </w:pPr>
      <w:r>
        <w:rPr>
          <w:rFonts w:ascii="Verdana;Tahoma;sans-serif;Arial" w:hAnsi="Verdana;Tahoma;sans-serif;Arial"/>
          <w:b w:val="false"/>
          <w:i w:val="false"/>
          <w:caps w:val="false"/>
          <w:smallCaps w:val="false"/>
          <w:color w:val="000000"/>
          <w:spacing w:val="0"/>
          <w:sz w:val="21"/>
        </w:rPr>
        <w:t>Безопасность электронных коммерческих транзакций.</w:t>
      </w:r>
    </w:p>
    <w:p>
      <w:pPr>
        <w:pStyle w:val="3"/>
        <w:widowControl/>
        <w:pBdr/>
        <w:spacing w:before="150" w:after="270"/>
        <w:ind w:left="450" w:right="150" w:hanging="0"/>
        <w:rPr>
          <w:rFonts w:ascii="Times Newer Roman" w:hAnsi="Times Newer Roman"/>
          <w:sz w:val="24"/>
          <w:szCs w:val="24"/>
        </w:rPr>
      </w:pPr>
      <w:r>
        <w:rPr>
          <w:rFonts w:ascii="Verdana;Tahoma;sans-serif;Arial" w:hAnsi="Verdana;Tahoma;sans-serif;Arial"/>
          <w:b w:val="false"/>
          <w:i w:val="false"/>
          <w:caps w:val="false"/>
          <w:smallCaps w:val="false"/>
          <w:color w:val="000000"/>
          <w:spacing w:val="0"/>
        </w:rPr>
        <w:t>Инсталлированные файлы</w:t>
      </w:r>
    </w:p>
    <w:p>
      <w:pPr>
        <w:pStyle w:val="Style22"/>
        <w:widowControl/>
        <w:pBdr/>
        <w:shd w:fill="E0E0E0" w:val="clear"/>
        <w:spacing w:before="0" w:after="0"/>
        <w:ind w:left="450" w:right="150" w:hanging="0"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0"/>
        </w:rPr>
        <w:t>&gt; /etc/ssl</w:t>
      </w:r>
    </w:p>
    <w:p>
      <w:pPr>
        <w:pStyle w:val="Style22"/>
        <w:widowControl/>
        <w:pBdr/>
        <w:shd w:fill="E0E0E0" w:val="clear"/>
        <w:spacing w:before="0" w:after="0"/>
        <w:ind w:left="450" w:right="150" w:hanging="0"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0"/>
        </w:rPr>
        <w:t>&gt; /etc/ssl/crl</w:t>
      </w:r>
    </w:p>
    <w:p>
      <w:pPr>
        <w:pStyle w:val="Style22"/>
        <w:widowControl/>
        <w:pBdr/>
        <w:shd w:fill="E0E0E0" w:val="clear"/>
        <w:spacing w:before="0" w:after="0"/>
        <w:ind w:left="450" w:right="150" w:hanging="0"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0"/>
        </w:rPr>
        <w:t>&gt; /etc/ssl/certs</w:t>
      </w:r>
    </w:p>
    <w:p>
      <w:pPr>
        <w:pStyle w:val="Style22"/>
        <w:widowControl/>
        <w:pBdr/>
        <w:shd w:fill="E0E0E0" w:val="clear"/>
        <w:spacing w:before="0" w:after="0"/>
        <w:ind w:left="450" w:right="150" w:hanging="0"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0"/>
        </w:rPr>
        <w:t>&gt; /etc/ssl/private</w:t>
      </w:r>
    </w:p>
    <w:p>
      <w:pPr>
        <w:pStyle w:val="Style22"/>
        <w:widowControl/>
        <w:pBdr/>
        <w:shd w:fill="E0E0E0" w:val="clear"/>
        <w:spacing w:before="0" w:after="0"/>
        <w:ind w:left="450" w:right="150" w:hanging="0"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0"/>
        </w:rPr>
        <w:t>&gt; /etc/ssl/openssl.cnf</w:t>
      </w:r>
    </w:p>
    <w:p>
      <w:pPr>
        <w:pStyle w:val="Style22"/>
        <w:widowControl/>
        <w:pBdr/>
        <w:shd w:fill="E0E0E0" w:val="clear"/>
        <w:spacing w:before="0" w:after="0"/>
        <w:ind w:left="450" w:right="150" w:hanging="0"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0"/>
        </w:rPr>
        <w:t>&gt; /usr/bin/openssl</w:t>
      </w:r>
    </w:p>
    <w:p>
      <w:pPr>
        <w:pStyle w:val="Style22"/>
        <w:widowControl/>
        <w:pBdr/>
        <w:shd w:fill="E0E0E0" w:val="clear"/>
        <w:spacing w:before="0" w:after="0"/>
        <w:ind w:left="450" w:right="150" w:hanging="0"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0"/>
        </w:rPr>
        <w:t>&gt; /usr/bin/c_rehash</w:t>
      </w:r>
    </w:p>
    <w:p>
      <w:pPr>
        <w:pStyle w:val="Style22"/>
        <w:widowControl/>
        <w:pBdr/>
        <w:shd w:fill="E0E0E0" w:val="clear"/>
        <w:spacing w:before="0" w:after="0"/>
        <w:ind w:left="450" w:right="150" w:hanging="0"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0"/>
        </w:rPr>
        <w:t>&gt; /usr/bin/sign.sh</w:t>
      </w:r>
    </w:p>
    <w:p>
      <w:pPr>
        <w:pStyle w:val="Style22"/>
        <w:widowControl/>
        <w:pBdr/>
        <w:shd w:fill="E0E0E0" w:val="clear"/>
        <w:spacing w:before="0" w:after="0"/>
        <w:ind w:left="450" w:right="150" w:hanging="0"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0"/>
        </w:rPr>
        <w:t>&gt; /usr/man/man1/verify.1</w:t>
      </w:r>
    </w:p>
    <w:p>
      <w:pPr>
        <w:pStyle w:val="Style22"/>
        <w:widowControl/>
        <w:pBdr/>
        <w:shd w:fill="E0E0E0" w:val="clear"/>
        <w:spacing w:before="0" w:after="0"/>
        <w:ind w:left="450" w:right="150" w:hanging="0"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0"/>
        </w:rPr>
        <w:t>&gt; /usr/man/man1/version.1</w:t>
      </w:r>
    </w:p>
    <w:p>
      <w:pPr>
        <w:pStyle w:val="Style22"/>
        <w:widowControl/>
        <w:pBdr/>
        <w:shd w:fill="E0E0E0" w:val="clear"/>
        <w:spacing w:before="0" w:after="0"/>
        <w:ind w:left="450" w:right="150" w:hanging="0"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0"/>
        </w:rPr>
        <w:t>&gt; /usr/man/man1/x509.1</w:t>
      </w:r>
    </w:p>
    <w:p>
      <w:pPr>
        <w:pStyle w:val="Style22"/>
        <w:widowControl/>
        <w:pBdr/>
        <w:shd w:fill="E0E0E0" w:val="clear"/>
        <w:spacing w:before="0" w:after="0"/>
        <w:ind w:left="450" w:right="150" w:hanging="0"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0"/>
        </w:rPr>
        <w:t>&gt; /usr/man/man3/BN_CTX_new.3</w:t>
      </w:r>
    </w:p>
    <w:p>
      <w:pPr>
        <w:pStyle w:val="Style22"/>
        <w:widowControl/>
        <w:pBdr/>
        <w:shd w:fill="E0E0E0" w:val="clear"/>
        <w:spacing w:before="0" w:after="0"/>
        <w:ind w:left="450" w:right="150" w:hanging="0"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0"/>
        </w:rPr>
        <w:t>&gt; /usr/man/man3/BN_CTX_start.3</w:t>
      </w:r>
    </w:p>
    <w:p>
      <w:pPr>
        <w:pStyle w:val="Style22"/>
        <w:widowControl/>
        <w:pBdr/>
        <w:shd w:fill="E0E0E0" w:val="clear"/>
        <w:spacing w:before="0" w:after="0"/>
        <w:ind w:left="450" w:right="150" w:hanging="0"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0"/>
        </w:rPr>
        <w:t>&gt; /usr/man/man3/BN_add.3</w:t>
      </w:r>
    </w:p>
    <w:p>
      <w:pPr>
        <w:pStyle w:val="Style22"/>
        <w:widowControl/>
        <w:pBdr/>
        <w:shd w:fill="E0E0E0" w:val="clear"/>
        <w:spacing w:before="0" w:after="0"/>
        <w:ind w:left="450" w:right="150" w:hanging="0"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0"/>
        </w:rPr>
        <w:t>&gt; /usr/man/man3/BN_add_word.3</w:t>
      </w:r>
    </w:p>
    <w:p>
      <w:pPr>
        <w:pStyle w:val="Style22"/>
        <w:widowControl/>
        <w:pBdr/>
        <w:shd w:fill="E0E0E0" w:val="clear"/>
        <w:spacing w:before="0" w:after="0"/>
        <w:ind w:left="450" w:right="150" w:hanging="0"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0"/>
        </w:rPr>
        <w:t>&gt; /usr/man/man3/BN_bn2bin.3</w:t>
      </w:r>
    </w:p>
    <w:p>
      <w:pPr>
        <w:pStyle w:val="Style22"/>
        <w:widowControl/>
        <w:pBdr/>
        <w:shd w:fill="E0E0E0" w:val="clear"/>
        <w:spacing w:before="0" w:after="0"/>
        <w:ind w:left="450" w:right="150" w:hanging="0"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0"/>
        </w:rPr>
        <w:t>&gt; /usr/bin/c_hash</w:t>
      </w:r>
    </w:p>
    <w:p>
      <w:pPr>
        <w:pStyle w:val="Style22"/>
        <w:widowControl/>
        <w:pBdr/>
        <w:shd w:fill="E0E0E0" w:val="clear"/>
        <w:spacing w:before="0" w:after="0"/>
        <w:ind w:left="450" w:right="150" w:hanging="0"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0"/>
        </w:rPr>
        <w:t>&gt; /usr/bin/c_info</w:t>
      </w:r>
    </w:p>
    <w:p>
      <w:pPr>
        <w:pStyle w:val="Style22"/>
        <w:widowControl/>
        <w:pBdr/>
        <w:shd w:fill="E0E0E0" w:val="clear"/>
        <w:spacing w:before="0" w:after="0"/>
        <w:ind w:left="450" w:right="150" w:hanging="0"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0"/>
        </w:rPr>
        <w:t>&gt; /usr/bin/c_issuer</w:t>
      </w:r>
    </w:p>
    <w:p>
      <w:pPr>
        <w:pStyle w:val="Style22"/>
        <w:widowControl/>
        <w:pBdr/>
        <w:shd w:fill="E0E0E0" w:val="clear"/>
        <w:spacing w:before="0" w:after="0"/>
        <w:ind w:left="450" w:right="150" w:hanging="0"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0"/>
        </w:rPr>
        <w:t>&gt; /usr/bin/c_name</w:t>
      </w:r>
    </w:p>
    <w:p>
      <w:pPr>
        <w:pStyle w:val="Style22"/>
        <w:widowControl/>
        <w:pBdr/>
        <w:shd w:fill="E0E0E0" w:val="clear"/>
        <w:spacing w:before="0" w:after="0"/>
        <w:ind w:left="450" w:right="150" w:hanging="0"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0"/>
        </w:rPr>
        <w:t>&gt; /usr/bin/der_chop</w:t>
      </w:r>
    </w:p>
    <w:p>
      <w:pPr>
        <w:pStyle w:val="Style22"/>
        <w:widowControl/>
        <w:pBdr/>
        <w:shd w:fill="E0E0E0" w:val="clear"/>
        <w:spacing w:before="0" w:after="0"/>
        <w:ind w:left="450" w:right="150" w:hanging="0"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0"/>
        </w:rPr>
        <w:t>&gt; /usr/include/openssl</w:t>
      </w:r>
    </w:p>
    <w:p>
      <w:pPr>
        <w:pStyle w:val="Style22"/>
        <w:widowControl/>
        <w:pBdr/>
        <w:shd w:fill="E0E0E0" w:val="clear"/>
        <w:spacing w:before="0" w:after="0"/>
        <w:ind w:left="450" w:right="150" w:hanging="0"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0"/>
        </w:rPr>
        <w:t>&gt; /usr/include/openssl/e_os.h</w:t>
      </w:r>
    </w:p>
    <w:p>
      <w:pPr>
        <w:pStyle w:val="Style22"/>
        <w:widowControl/>
        <w:pBdr/>
        <w:shd w:fill="E0E0E0" w:val="clear"/>
        <w:spacing w:before="0" w:after="0"/>
        <w:ind w:left="450" w:right="150" w:hanging="0"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0"/>
        </w:rPr>
        <w:t>&gt; /usr/include/openssl/e_os2.h</w:t>
      </w:r>
    </w:p>
    <w:p>
      <w:pPr>
        <w:pStyle w:val="Style22"/>
        <w:widowControl/>
        <w:pBdr/>
        <w:shd w:fill="E0E0E0" w:val="clear"/>
        <w:spacing w:before="0" w:after="0"/>
        <w:ind w:left="450" w:right="150" w:hanging="0"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0"/>
        </w:rPr>
        <w:t>&gt; /usr/include/openssl/crypto.h</w:t>
      </w:r>
    </w:p>
    <w:p>
      <w:pPr>
        <w:pStyle w:val="Style22"/>
        <w:widowControl/>
        <w:pBdr/>
        <w:shd w:fill="E0E0E0" w:val="clear"/>
        <w:spacing w:before="0" w:after="0"/>
        <w:ind w:left="450" w:right="150" w:hanging="0"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0"/>
        </w:rPr>
        <w:t>&gt; /usr/include/openssl/tmdiff.h</w:t>
      </w:r>
    </w:p>
    <w:p>
      <w:pPr>
        <w:pStyle w:val="Style22"/>
        <w:widowControl/>
        <w:pBdr/>
        <w:shd w:fill="E0E0E0" w:val="clear"/>
        <w:spacing w:before="0" w:after="0"/>
        <w:ind w:left="450" w:right="150" w:hanging="0"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0"/>
        </w:rPr>
        <w:t>&gt; /usr/include/openssl/opensslv.h</w:t>
      </w:r>
    </w:p>
    <w:p>
      <w:pPr>
        <w:pStyle w:val="Style22"/>
        <w:widowControl/>
        <w:pBdr/>
        <w:shd w:fill="E0E0E0" w:val="clear"/>
        <w:spacing w:before="0" w:after="0"/>
        <w:ind w:left="450" w:right="150" w:hanging="0"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0"/>
        </w:rPr>
        <w:t>&gt; /usr/include/openssl/opensslconf.h</w:t>
      </w:r>
    </w:p>
    <w:p>
      <w:pPr>
        <w:pStyle w:val="Style22"/>
        <w:widowControl/>
        <w:pBdr/>
        <w:shd w:fill="E0E0E0" w:val="clear"/>
        <w:spacing w:before="0" w:after="0"/>
        <w:ind w:left="450" w:right="150" w:hanging="0"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0"/>
        </w:rPr>
        <w:t>&gt; /usr/include/openssl/ebcdic.h</w:t>
      </w:r>
    </w:p>
    <w:p>
      <w:pPr>
        <w:pStyle w:val="Style22"/>
        <w:widowControl/>
        <w:pBdr/>
        <w:shd w:fill="E0E0E0" w:val="clear"/>
        <w:spacing w:before="0" w:after="0"/>
        <w:ind w:left="450" w:right="150" w:hanging="0"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0"/>
        </w:rPr>
        <w:t>&gt; /usr/include/openssl/md2.h</w:t>
      </w:r>
    </w:p>
    <w:p>
      <w:pPr>
        <w:pStyle w:val="Style22"/>
        <w:widowControl/>
        <w:pBdr/>
        <w:shd w:fill="E0E0E0" w:val="clear"/>
        <w:spacing w:before="0" w:after="0"/>
        <w:ind w:left="450" w:right="150" w:hanging="0"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0"/>
        </w:rPr>
        <w:t>&gt; /usr/include/openssl/md5.h</w:t>
      </w:r>
    </w:p>
    <w:p>
      <w:pPr>
        <w:pStyle w:val="Style22"/>
        <w:widowControl/>
        <w:pBdr/>
        <w:shd w:fill="E0E0E0" w:val="clear"/>
        <w:spacing w:before="0" w:after="0"/>
        <w:ind w:left="450" w:right="150" w:hanging="0"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0"/>
        </w:rPr>
        <w:t>&gt; /usr/include/openssl/sha.h</w:t>
      </w:r>
    </w:p>
    <w:p>
      <w:pPr>
        <w:pStyle w:val="Style22"/>
        <w:widowControl/>
        <w:pBdr/>
        <w:shd w:fill="E0E0E0" w:val="clear"/>
        <w:spacing w:before="0" w:after="0"/>
        <w:ind w:left="450" w:right="150" w:hanging="0"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0"/>
        </w:rPr>
        <w:t>&gt; /usr/include/openssl/mdc2.h</w:t>
      </w:r>
    </w:p>
    <w:p>
      <w:pPr>
        <w:pStyle w:val="Style22"/>
        <w:widowControl/>
        <w:pBdr/>
        <w:shd w:fill="E0E0E0" w:val="clear"/>
        <w:spacing w:before="0" w:after="0"/>
        <w:ind w:left="450" w:right="150" w:hanging="0"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0"/>
        </w:rPr>
        <w:t>&gt; /usr/include/openssl/hmac.h</w:t>
      </w:r>
    </w:p>
    <w:p>
      <w:pPr>
        <w:pStyle w:val="Style22"/>
        <w:widowControl/>
        <w:pBdr/>
        <w:shd w:fill="E0E0E0" w:val="clear"/>
        <w:spacing w:before="0" w:after="0"/>
        <w:ind w:left="450" w:right="150" w:hanging="0"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0"/>
        </w:rPr>
        <w:t>&gt; /usr/include/openssl/ripemd.h</w:t>
      </w:r>
    </w:p>
    <w:p>
      <w:pPr>
        <w:pStyle w:val="Style22"/>
        <w:widowControl/>
        <w:pBdr/>
        <w:shd w:fill="E0E0E0" w:val="clear"/>
        <w:spacing w:before="0" w:after="0"/>
        <w:ind w:left="450" w:right="150" w:hanging="0"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0"/>
        </w:rPr>
        <w:t>&gt; /usr/include/openssl/des.h</w:t>
      </w:r>
    </w:p>
    <w:p>
      <w:pPr>
        <w:pStyle w:val="Style22"/>
        <w:widowControl/>
        <w:pBdr/>
        <w:shd w:fill="E0E0E0" w:val="clear"/>
        <w:spacing w:before="0" w:after="0"/>
        <w:ind w:left="450" w:right="150" w:hanging="0"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0"/>
        </w:rPr>
        <w:t>&gt; /usr/include/openssl/rc2.h</w:t>
      </w:r>
    </w:p>
    <w:p>
      <w:pPr>
        <w:pStyle w:val="Style22"/>
        <w:widowControl/>
        <w:pBdr/>
        <w:shd w:fill="E0E0E0" w:val="clear"/>
        <w:spacing w:before="0" w:after="0"/>
        <w:ind w:left="450" w:right="150" w:hanging="0"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0"/>
        </w:rPr>
        <w:t>&gt; /usr/include/openssl/rc4.h</w:t>
      </w:r>
    </w:p>
    <w:p>
      <w:pPr>
        <w:pStyle w:val="Style22"/>
        <w:widowControl/>
        <w:pBdr/>
        <w:shd w:fill="E0E0E0" w:val="clear"/>
        <w:spacing w:before="0" w:after="0"/>
        <w:ind w:left="450" w:right="150" w:hanging="0"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0"/>
        </w:rPr>
        <w:t>&gt; /usr/include/openssl/rc5.h</w:t>
      </w:r>
    </w:p>
    <w:p>
      <w:pPr>
        <w:pStyle w:val="Style22"/>
        <w:widowControl/>
        <w:pBdr/>
        <w:shd w:fill="E0E0E0" w:val="clear"/>
        <w:spacing w:before="0" w:after="0"/>
        <w:ind w:left="450" w:right="150" w:hanging="0"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0"/>
        </w:rPr>
        <w:t>&gt; /usr/include/openssl/idea.h</w:t>
      </w:r>
    </w:p>
    <w:p>
      <w:pPr>
        <w:pStyle w:val="Style22"/>
        <w:widowControl/>
        <w:pBdr/>
        <w:shd w:fill="E0E0E0" w:val="clear"/>
        <w:spacing w:before="0" w:after="0"/>
        <w:ind w:left="450" w:right="150" w:hanging="0"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0"/>
        </w:rPr>
        <w:t>&gt; /usr/include/openssl/blowfish.h</w:t>
      </w:r>
    </w:p>
    <w:p>
      <w:pPr>
        <w:pStyle w:val="Style22"/>
        <w:widowControl/>
        <w:pBdr/>
        <w:shd w:fill="E0E0E0" w:val="clear"/>
        <w:spacing w:before="0" w:after="0"/>
        <w:ind w:left="450" w:right="150" w:hanging="0"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0"/>
        </w:rPr>
        <w:t>&gt; /usr/include/openssl/cast.h</w:t>
      </w:r>
    </w:p>
    <w:p>
      <w:pPr>
        <w:pStyle w:val="Style22"/>
        <w:widowControl/>
        <w:pBdr/>
        <w:shd w:fill="E0E0E0" w:val="clear"/>
        <w:spacing w:before="0" w:after="0"/>
        <w:ind w:left="450" w:right="150" w:hanging="0"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0"/>
        </w:rPr>
        <w:t>&gt; /usr/include/openssl/bn.h</w:t>
      </w:r>
    </w:p>
    <w:p>
      <w:pPr>
        <w:pStyle w:val="Style22"/>
        <w:widowControl/>
        <w:pBdr/>
        <w:shd w:fill="E0E0E0" w:val="clear"/>
        <w:spacing w:before="0" w:after="0"/>
        <w:ind w:left="450" w:right="150" w:hanging="0"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0"/>
        </w:rPr>
        <w:t>&gt; /usr/include/openssl/rsa.h</w:t>
      </w:r>
    </w:p>
    <w:p>
      <w:pPr>
        <w:pStyle w:val="Style22"/>
        <w:widowControl/>
        <w:pBdr/>
        <w:shd w:fill="E0E0E0" w:val="clear"/>
        <w:spacing w:before="0" w:after="0"/>
        <w:ind w:left="450" w:right="150" w:hanging="0"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0"/>
        </w:rPr>
        <w:t>&gt; /usr/include/openssl/dsa.h</w:t>
      </w:r>
    </w:p>
    <w:p>
      <w:pPr>
        <w:pStyle w:val="Style22"/>
        <w:widowControl/>
        <w:pBdr/>
        <w:shd w:fill="E0E0E0" w:val="clear"/>
        <w:spacing w:before="0" w:after="0"/>
        <w:ind w:left="450" w:right="150" w:hanging="0"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0"/>
        </w:rPr>
        <w:t>&gt; /usr/include/openssl/dh.h</w:t>
      </w:r>
    </w:p>
    <w:p>
      <w:pPr>
        <w:pStyle w:val="Style22"/>
        <w:widowControl/>
        <w:pBdr/>
        <w:shd w:fill="E0E0E0" w:val="clear"/>
        <w:spacing w:before="0" w:after="0"/>
        <w:ind w:left="450" w:right="150" w:hanging="0"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0"/>
        </w:rPr>
        <w:t>&gt; /usr/include/openssl/buffer.h</w:t>
      </w:r>
    </w:p>
    <w:p>
      <w:pPr>
        <w:pStyle w:val="Style22"/>
        <w:widowControl/>
        <w:pBdr/>
        <w:shd w:fill="E0E0E0" w:val="clear"/>
        <w:spacing w:before="0" w:after="0"/>
        <w:ind w:left="450" w:right="150" w:hanging="0"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0"/>
        </w:rPr>
        <w:t>&gt; /usr/include/openssl/bio.h</w:t>
      </w:r>
    </w:p>
    <w:p>
      <w:pPr>
        <w:pStyle w:val="Style22"/>
        <w:widowControl/>
        <w:pBdr/>
        <w:shd w:fill="E0E0E0" w:val="clear"/>
        <w:spacing w:before="0" w:after="0"/>
        <w:ind w:left="450" w:right="150" w:hanging="0"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0"/>
        </w:rPr>
        <w:t>&gt; /usr/include/openssl/stack.h</w:t>
      </w:r>
    </w:p>
    <w:p>
      <w:pPr>
        <w:pStyle w:val="Style22"/>
        <w:widowControl/>
        <w:pBdr/>
        <w:shd w:fill="E0E0E0" w:val="clear"/>
        <w:spacing w:before="0" w:after="0"/>
        <w:ind w:left="450" w:right="150" w:hanging="0"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0"/>
        </w:rPr>
        <w:t>&gt; /usr/include/openssl/safestack.h</w:t>
      </w:r>
    </w:p>
    <w:p>
      <w:pPr>
        <w:pStyle w:val="Style22"/>
        <w:widowControl/>
        <w:pBdr/>
        <w:shd w:fill="E0E0E0" w:val="clear"/>
        <w:spacing w:before="0" w:after="0"/>
        <w:ind w:left="450" w:right="150" w:hanging="0"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0"/>
        </w:rPr>
        <w:t>&gt; /usr/include/openssl/lhash.h</w:t>
      </w:r>
    </w:p>
    <w:p>
      <w:pPr>
        <w:pStyle w:val="Style22"/>
        <w:widowControl/>
        <w:pBdr/>
        <w:shd w:fill="E0E0E0" w:val="clear"/>
        <w:spacing w:before="0" w:after="0"/>
        <w:ind w:left="450" w:right="150" w:hanging="0"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0"/>
        </w:rPr>
        <w:t>&gt; /usr/include/openssl/rand.h</w:t>
      </w:r>
    </w:p>
    <w:p>
      <w:pPr>
        <w:pStyle w:val="Style22"/>
        <w:widowControl/>
        <w:pBdr/>
        <w:shd w:fill="E0E0E0" w:val="clear"/>
        <w:spacing w:before="0" w:after="0"/>
        <w:ind w:left="450" w:right="150" w:hanging="0"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0"/>
        </w:rPr>
        <w:t>&gt; /usr/include/openssl/err.h</w:t>
      </w:r>
    </w:p>
    <w:p>
      <w:pPr>
        <w:pStyle w:val="Style22"/>
        <w:widowControl/>
        <w:pBdr/>
        <w:shd w:fill="E0E0E0" w:val="clear"/>
        <w:spacing w:before="0" w:after="0"/>
        <w:ind w:left="450" w:right="150" w:hanging="0"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0"/>
        </w:rPr>
        <w:t>&gt; /usr/include/openssl/objects.h</w:t>
      </w:r>
    </w:p>
    <w:p>
      <w:pPr>
        <w:pStyle w:val="Style22"/>
        <w:widowControl/>
        <w:pBdr/>
        <w:shd w:fill="E0E0E0" w:val="clear"/>
        <w:spacing w:before="0" w:after="0"/>
        <w:ind w:left="450" w:right="150" w:hanging="0"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0"/>
        </w:rPr>
        <w:t>&gt; /usr/include/openssl/evp.h</w:t>
      </w:r>
    </w:p>
    <w:p>
      <w:pPr>
        <w:pStyle w:val="Style22"/>
        <w:widowControl/>
        <w:pBdr/>
        <w:shd w:fill="E0E0E0" w:val="clear"/>
        <w:spacing w:before="0" w:after="0"/>
        <w:ind w:left="450" w:right="150" w:hanging="0"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0"/>
        </w:rPr>
        <w:t>&gt; /usr/include/openssl/asn1.h</w:t>
      </w:r>
    </w:p>
    <w:p>
      <w:pPr>
        <w:pStyle w:val="Style22"/>
        <w:widowControl/>
        <w:pBdr/>
        <w:shd w:fill="E0E0E0" w:val="clear"/>
        <w:spacing w:before="0" w:after="0"/>
        <w:ind w:left="450" w:right="150" w:hanging="0"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0"/>
        </w:rPr>
        <w:t>&gt; /usr/include/openssl/asn1_mac.h</w:t>
      </w:r>
    </w:p>
    <w:p>
      <w:pPr>
        <w:pStyle w:val="Style22"/>
        <w:widowControl/>
        <w:pBdr/>
        <w:shd w:fill="E0E0E0" w:val="clear"/>
        <w:spacing w:before="0" w:after="0"/>
        <w:ind w:left="450" w:right="150" w:hanging="0"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0"/>
        </w:rPr>
        <w:t>&gt; /usr/include/openssl/pem.h</w:t>
      </w:r>
    </w:p>
    <w:p>
      <w:pPr>
        <w:pStyle w:val="Style22"/>
        <w:widowControl/>
        <w:pBdr/>
        <w:shd w:fill="E0E0E0" w:val="clear"/>
        <w:spacing w:before="0" w:after="0"/>
        <w:ind w:left="450" w:right="150" w:hanging="0"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0"/>
        </w:rPr>
        <w:t>&gt; /usr/include/openssl/pem2.h</w:t>
      </w:r>
    </w:p>
    <w:p>
      <w:pPr>
        <w:pStyle w:val="Style22"/>
        <w:widowControl/>
        <w:pBdr/>
        <w:shd w:fill="E0E0E0" w:val="clear"/>
        <w:spacing w:before="0" w:after="0"/>
        <w:ind w:left="450" w:right="150" w:hanging="0"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0"/>
        </w:rPr>
        <w:t>&gt; /usr/include/openssl/x509.h</w:t>
      </w:r>
    </w:p>
    <w:p>
      <w:pPr>
        <w:pStyle w:val="Style22"/>
        <w:widowControl/>
        <w:pBdr/>
        <w:shd w:fill="E0E0E0" w:val="clear"/>
        <w:spacing w:before="0" w:after="0"/>
        <w:ind w:left="450" w:right="150" w:hanging="0"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0"/>
        </w:rPr>
        <w:t>&gt; /usr/include/openssl/x509_vfy.h</w:t>
      </w:r>
    </w:p>
    <w:p>
      <w:pPr>
        <w:pStyle w:val="Style22"/>
        <w:widowControl/>
        <w:pBdr/>
        <w:shd w:fill="E0E0E0" w:val="clear"/>
        <w:spacing w:before="0" w:after="0"/>
        <w:ind w:left="450" w:right="150" w:hanging="0"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0"/>
        </w:rPr>
        <w:t>&gt; /usr/include/openssl/x509v3.h</w:t>
      </w:r>
    </w:p>
    <w:p>
      <w:pPr>
        <w:pStyle w:val="Style22"/>
        <w:widowControl/>
        <w:pBdr/>
        <w:shd w:fill="E0E0E0" w:val="clear"/>
        <w:spacing w:before="0" w:after="0"/>
        <w:ind w:left="450" w:right="150" w:hanging="0"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0"/>
        </w:rPr>
        <w:t>&gt; /usr/include/openssl/conf.h</w:t>
      </w:r>
    </w:p>
    <w:p>
      <w:pPr>
        <w:pStyle w:val="Style22"/>
        <w:widowControl/>
        <w:pBdr/>
        <w:shd w:fill="E0E0E0" w:val="clear"/>
        <w:spacing w:before="0" w:after="0"/>
        <w:ind w:left="450" w:right="150" w:hanging="0"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0"/>
        </w:rPr>
        <w:t>&gt; /usr/include/openssl/txt_db.h</w:t>
      </w:r>
    </w:p>
    <w:p>
      <w:pPr>
        <w:pStyle w:val="Style22"/>
        <w:widowControl/>
        <w:pBdr/>
        <w:shd w:fill="E0E0E0" w:val="clear"/>
        <w:spacing w:before="0" w:after="0"/>
        <w:ind w:left="450" w:right="150" w:hanging="0"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0"/>
        </w:rPr>
        <w:t>&gt; /usr/include/openssl/pkcs7.h</w:t>
      </w:r>
    </w:p>
    <w:p>
      <w:pPr>
        <w:pStyle w:val="Style22"/>
        <w:widowControl/>
        <w:pBdr/>
        <w:shd w:fill="E0E0E0" w:val="clear"/>
        <w:spacing w:before="0" w:after="0"/>
        <w:ind w:left="450" w:right="150" w:hanging="0"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0"/>
        </w:rPr>
        <w:t>&gt; /usr/include/openssl/pkcs12.h</w:t>
      </w:r>
    </w:p>
    <w:p>
      <w:pPr>
        <w:pStyle w:val="Style22"/>
        <w:widowControl/>
        <w:pBdr/>
        <w:shd w:fill="E0E0E0" w:val="clear"/>
        <w:spacing w:before="0" w:after="0"/>
        <w:ind w:left="450" w:right="150" w:hanging="0"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0"/>
        </w:rPr>
        <w:t>&gt; /usr/include/openssl/comp.h</w:t>
      </w:r>
    </w:p>
    <w:p>
      <w:pPr>
        <w:pStyle w:val="Style22"/>
        <w:widowControl/>
        <w:pBdr/>
        <w:shd w:fill="E0E0E0" w:val="clear"/>
        <w:spacing w:before="0" w:after="0"/>
        <w:ind w:left="450" w:right="150" w:hanging="0"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0"/>
        </w:rPr>
        <w:t>&gt; /usr/include/openssl/ssl.h</w:t>
      </w:r>
    </w:p>
    <w:p>
      <w:pPr>
        <w:pStyle w:val="Style22"/>
        <w:widowControl/>
        <w:pBdr/>
        <w:shd w:fill="E0E0E0" w:val="clear"/>
        <w:spacing w:before="0" w:after="0"/>
        <w:ind w:left="450" w:right="150" w:hanging="0"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0"/>
        </w:rPr>
        <w:t>&gt; /usr/include/openssl/ssl2.h</w:t>
      </w:r>
    </w:p>
    <w:p>
      <w:pPr>
        <w:pStyle w:val="Style22"/>
        <w:widowControl/>
        <w:pBdr/>
        <w:shd w:fill="E0E0E0" w:val="clear"/>
        <w:spacing w:before="0" w:after="0"/>
        <w:ind w:left="450" w:right="150" w:hanging="0"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0"/>
        </w:rPr>
        <w:t>&gt; /usr/include/openssl/ssl3.h</w:t>
      </w:r>
    </w:p>
    <w:p>
      <w:pPr>
        <w:pStyle w:val="Style22"/>
        <w:widowControl/>
        <w:pBdr/>
        <w:shd w:fill="E0E0E0" w:val="clear"/>
        <w:spacing w:before="0" w:after="0"/>
        <w:ind w:left="450" w:right="150" w:hanging="0"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0"/>
        </w:rPr>
        <w:t>&gt; /usr/include/openssl/ssl23.h</w:t>
      </w:r>
    </w:p>
    <w:p>
      <w:pPr>
        <w:pStyle w:val="Style22"/>
        <w:widowControl/>
        <w:pBdr/>
        <w:shd w:fill="E0E0E0" w:val="clear"/>
        <w:spacing w:before="0" w:after="0"/>
        <w:ind w:left="450" w:right="150" w:hanging="0"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0"/>
        </w:rPr>
        <w:t>&gt; /usr/include/openssl/tls1.h</w:t>
      </w:r>
    </w:p>
    <w:p>
      <w:pPr>
        <w:pStyle w:val="Style22"/>
        <w:widowControl/>
        <w:pBdr/>
        <w:shd w:fill="E0E0E0" w:val="clear"/>
        <w:spacing w:before="0" w:after="0"/>
        <w:ind w:left="450" w:right="150" w:hanging="0"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0"/>
        </w:rPr>
        <w:t>&gt; /usr/include/openssl/rsaref.h</w:t>
      </w:r>
    </w:p>
    <w:p>
      <w:pPr>
        <w:pStyle w:val="Style22"/>
        <w:widowControl/>
        <w:pBdr/>
        <w:shd w:fill="E0E0E0" w:val="clear"/>
        <w:spacing w:before="0" w:after="0"/>
        <w:ind w:left="450" w:right="150" w:hanging="0"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0"/>
        </w:rPr>
        <w:t>&gt; /usr/lib/libcrypto.a</w:t>
      </w:r>
    </w:p>
    <w:p>
      <w:pPr>
        <w:pStyle w:val="Style22"/>
        <w:widowControl/>
        <w:pBdr/>
        <w:shd w:fill="E0E0E0" w:val="clear"/>
        <w:spacing w:before="0" w:after="0"/>
        <w:ind w:left="450" w:right="150" w:hanging="0"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0"/>
        </w:rPr>
        <w:t>&gt; /usr/lib/libssl.a</w:t>
      </w:r>
    </w:p>
    <w:p>
      <w:pPr>
        <w:pStyle w:val="Style22"/>
        <w:widowControl/>
        <w:pBdr/>
        <w:shd w:fill="E0E0E0" w:val="clear"/>
        <w:spacing w:before="0" w:after="0"/>
        <w:ind w:left="450" w:right="150" w:hanging="0"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0"/>
        </w:rPr>
        <w:t>&gt; /usr/lib/libRSAglue.a</w:t>
      </w:r>
    </w:p>
    <w:p>
      <w:pPr>
        <w:pStyle w:val="Style22"/>
        <w:widowControl/>
        <w:pBdr/>
        <w:shd w:fill="E0E0E0" w:val="clear"/>
        <w:spacing w:before="0" w:after="0"/>
        <w:ind w:left="450" w:right="150" w:hanging="0"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0"/>
        </w:rPr>
        <w:t>&gt; /usr/man/man1/CA.pl.1</w:t>
      </w:r>
    </w:p>
    <w:p>
      <w:pPr>
        <w:pStyle w:val="Style22"/>
        <w:widowControl/>
        <w:pBdr/>
        <w:shd w:fill="E0E0E0" w:val="clear"/>
        <w:spacing w:before="0" w:after="0"/>
        <w:ind w:left="450" w:right="150" w:hanging="0"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0"/>
        </w:rPr>
        <w:t>&gt; /usr/man/man1/asn1parse.1</w:t>
      </w:r>
    </w:p>
    <w:p>
      <w:pPr>
        <w:pStyle w:val="Style22"/>
        <w:widowControl/>
        <w:pBdr/>
        <w:shd w:fill="E0E0E0" w:val="clear"/>
        <w:spacing w:before="0" w:after="0"/>
        <w:ind w:left="450" w:right="150" w:hanging="0"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0"/>
        </w:rPr>
        <w:t>&gt; /usr/man/man3/BN_cmp.3</w:t>
      </w:r>
    </w:p>
    <w:p>
      <w:pPr>
        <w:pStyle w:val="Style22"/>
        <w:widowControl/>
        <w:pBdr/>
        <w:shd w:fill="E0E0E0" w:val="clear"/>
        <w:spacing w:before="0" w:after="0"/>
        <w:ind w:left="450" w:right="150" w:hanging="0"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0"/>
        </w:rPr>
        <w:t>&gt; /usr/man/man3/BN_copy.3</w:t>
      </w:r>
    </w:p>
    <w:p>
      <w:pPr>
        <w:pStyle w:val="Style22"/>
        <w:widowControl/>
        <w:pBdr/>
        <w:shd w:fill="E0E0E0" w:val="clear"/>
        <w:spacing w:before="0" w:after="0"/>
        <w:ind w:left="450" w:right="150" w:hanging="0"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0"/>
        </w:rPr>
        <w:t>&gt; /usr/man/man3/BN_generate_prime.3</w:t>
      </w:r>
    </w:p>
    <w:p>
      <w:pPr>
        <w:pStyle w:val="Style22"/>
        <w:widowControl/>
        <w:pBdr/>
        <w:shd w:fill="E0E0E0" w:val="clear"/>
        <w:spacing w:before="0" w:after="0"/>
        <w:ind w:left="450" w:right="150" w:hanging="0"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0"/>
        </w:rPr>
        <w:t>&gt; /usr/man/man3/BN_mod_inverse.3</w:t>
      </w:r>
    </w:p>
    <w:p>
      <w:pPr>
        <w:pStyle w:val="Style22"/>
        <w:widowControl/>
        <w:pBdr/>
        <w:shd w:fill="E0E0E0" w:val="clear"/>
        <w:spacing w:before="0" w:after="0"/>
        <w:ind w:left="450" w:right="150" w:hanging="0"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0"/>
        </w:rPr>
        <w:t>&gt; /usr/man/man3/BN_mod_mul_montgomery.3</w:t>
      </w:r>
    </w:p>
    <w:p>
      <w:pPr>
        <w:pStyle w:val="Style22"/>
        <w:widowControl/>
        <w:pBdr/>
        <w:shd w:fill="E0E0E0" w:val="clear"/>
        <w:spacing w:before="0" w:after="0"/>
        <w:ind w:left="450" w:right="150" w:hanging="0"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0"/>
        </w:rPr>
        <w:t>&gt; /usr/man/man3/BN_mod_mul_reciprocal.3</w:t>
      </w:r>
    </w:p>
    <w:p>
      <w:pPr>
        <w:pStyle w:val="Style22"/>
        <w:widowControl/>
        <w:pBdr/>
        <w:shd w:fill="E0E0E0" w:val="clear"/>
        <w:spacing w:before="0" w:after="0"/>
        <w:ind w:left="450" w:right="150" w:hanging="0"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0"/>
        </w:rPr>
        <w:t>&gt; /usr/man/man3/BN_new.3</w:t>
      </w:r>
    </w:p>
    <w:p>
      <w:pPr>
        <w:pStyle w:val="Style22"/>
        <w:widowControl/>
        <w:pBdr/>
        <w:shd w:fill="E0E0E0" w:val="clear"/>
        <w:spacing w:before="0" w:after="0"/>
        <w:ind w:left="450" w:right="150" w:hanging="0"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0"/>
        </w:rPr>
        <w:t>&gt; /usr/man/man3/BN_num_bytes.3</w:t>
      </w:r>
    </w:p>
    <w:p>
      <w:pPr>
        <w:pStyle w:val="Style22"/>
        <w:widowControl/>
        <w:pBdr/>
        <w:shd w:fill="E0E0E0" w:val="clear"/>
        <w:spacing w:before="0" w:after="0"/>
        <w:ind w:left="450" w:right="150" w:hanging="0"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0"/>
        </w:rPr>
        <w:t>&gt; /usr/man/man3/BN_rand.3</w:t>
      </w:r>
    </w:p>
    <w:p>
      <w:pPr>
        <w:pStyle w:val="Style22"/>
        <w:widowControl/>
        <w:pBdr/>
        <w:shd w:fill="E0E0E0" w:val="clear"/>
        <w:spacing w:before="0" w:after="0"/>
        <w:ind w:left="450" w:right="150" w:hanging="0"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0"/>
        </w:rPr>
        <w:t>&gt; /usr/man/man3/BN_set_bit.3</w:t>
      </w:r>
    </w:p>
    <w:p>
      <w:pPr>
        <w:pStyle w:val="Style22"/>
        <w:widowControl/>
        <w:pBdr/>
        <w:shd w:fill="E0E0E0" w:val="clear"/>
        <w:spacing w:before="0" w:after="0"/>
        <w:ind w:left="450" w:right="150" w:hanging="0"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0"/>
        </w:rPr>
        <w:t>&gt; /usr/man/man3/BN_zero.3</w:t>
      </w:r>
    </w:p>
    <w:p>
      <w:pPr>
        <w:pStyle w:val="Style22"/>
        <w:widowControl/>
        <w:pBdr/>
        <w:shd w:fill="E0E0E0" w:val="clear"/>
        <w:spacing w:before="0" w:after="0"/>
        <w:ind w:left="450" w:right="150" w:hanging="0"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0"/>
        </w:rPr>
        <w:t>&gt; /usr/man/man3/CRYPTO_set_ex_data.3</w:t>
      </w:r>
    </w:p>
    <w:p>
      <w:pPr>
        <w:pStyle w:val="Style22"/>
        <w:widowControl/>
        <w:pBdr/>
        <w:shd w:fill="E0E0E0" w:val="clear"/>
        <w:spacing w:before="0" w:after="0"/>
        <w:ind w:left="450" w:right="150" w:hanging="0"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0"/>
        </w:rPr>
        <w:t>&gt; /usr/man/man3/DH_generate_key.3</w:t>
      </w:r>
    </w:p>
    <w:p>
      <w:pPr>
        <w:pStyle w:val="Style22"/>
        <w:widowControl/>
        <w:pBdr/>
        <w:shd w:fill="E0E0E0" w:val="clear"/>
        <w:spacing w:before="0" w:after="0"/>
        <w:ind w:left="450" w:right="150" w:hanging="0"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0"/>
        </w:rPr>
        <w:t>&gt; /usr/man/man3/DH_generate_parameters.3</w:t>
      </w:r>
    </w:p>
    <w:p>
      <w:pPr>
        <w:pStyle w:val="Style22"/>
        <w:widowControl/>
        <w:pBdr/>
        <w:shd w:fill="E0E0E0" w:val="clear"/>
        <w:spacing w:before="0" w:after="0"/>
        <w:ind w:left="450" w:right="150" w:hanging="0"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0"/>
        </w:rPr>
        <w:t>&gt; /usr/man/man3/DH_get_ex_new_index.3</w:t>
      </w:r>
    </w:p>
    <w:p>
      <w:pPr>
        <w:pStyle w:val="Style22"/>
        <w:widowControl/>
        <w:pBdr/>
        <w:shd w:fill="E0E0E0" w:val="clear"/>
        <w:spacing w:before="0" w:after="0"/>
        <w:ind w:left="450" w:right="150" w:hanging="0"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0"/>
        </w:rPr>
        <w:t>&gt; /usr/man/man3/DH_new.3</w:t>
      </w:r>
    </w:p>
    <w:p>
      <w:pPr>
        <w:pStyle w:val="Style22"/>
        <w:widowControl/>
        <w:pBdr/>
        <w:shd w:fill="E0E0E0" w:val="clear"/>
        <w:spacing w:before="0" w:after="0"/>
        <w:ind w:left="450" w:right="150" w:hanging="0"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0"/>
        </w:rPr>
        <w:t>&gt; /usr/man/man3/DH_set_method.3</w:t>
      </w:r>
    </w:p>
    <w:p>
      <w:pPr>
        <w:pStyle w:val="Style22"/>
        <w:widowControl/>
        <w:pBdr/>
        <w:shd w:fill="E0E0E0" w:val="clear"/>
        <w:spacing w:before="0" w:after="0"/>
        <w:ind w:left="450" w:right="150" w:hanging="0"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0"/>
        </w:rPr>
        <w:t>&gt; /usr/man/man3/DH_size.3</w:t>
      </w:r>
    </w:p>
    <w:p>
      <w:pPr>
        <w:pStyle w:val="Style22"/>
        <w:widowControl/>
        <w:pBdr/>
        <w:shd w:fill="E0E0E0" w:val="clear"/>
        <w:spacing w:before="0" w:after="0"/>
        <w:ind w:left="450" w:right="150" w:hanging="0"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0"/>
        </w:rPr>
        <w:t>&gt; /usr/man/man3/DSA_SIG_new.3</w:t>
      </w:r>
    </w:p>
    <w:p>
      <w:pPr>
        <w:pStyle w:val="Style22"/>
        <w:widowControl/>
        <w:pBdr/>
        <w:shd w:fill="E0E0E0" w:val="clear"/>
        <w:spacing w:before="0" w:after="0"/>
        <w:ind w:left="450" w:right="150" w:hanging="0"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0"/>
        </w:rPr>
        <w:t>&gt; /usr/man/man3/DSA_do_sign.3</w:t>
      </w:r>
    </w:p>
    <w:p>
      <w:pPr>
        <w:pStyle w:val="Style22"/>
        <w:widowControl/>
        <w:pBdr/>
        <w:shd w:fill="E0E0E0" w:val="clear"/>
        <w:spacing w:before="0" w:after="0"/>
        <w:ind w:left="450" w:right="150" w:hanging="0"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0"/>
        </w:rPr>
        <w:t>&gt; /usr/man/man3/DSA_dup_DH.3</w:t>
      </w:r>
    </w:p>
    <w:p>
      <w:pPr>
        <w:pStyle w:val="Style22"/>
        <w:widowControl/>
        <w:pBdr/>
        <w:shd w:fill="E0E0E0" w:val="clear"/>
        <w:spacing w:before="0" w:after="0"/>
        <w:ind w:left="450" w:right="150" w:hanging="0"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0"/>
        </w:rPr>
        <w:t>&gt; /usr/man/man3/DSA_generate_key.3</w:t>
      </w:r>
    </w:p>
    <w:p>
      <w:pPr>
        <w:pStyle w:val="Style22"/>
        <w:widowControl/>
        <w:pBdr/>
        <w:shd w:fill="E0E0E0" w:val="clear"/>
        <w:spacing w:before="0" w:after="0"/>
        <w:ind w:left="450" w:right="150" w:hanging="0"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0"/>
        </w:rPr>
        <w:t>&gt; /usr/man/man3/DSA_generate_parameters.3</w:t>
      </w:r>
    </w:p>
    <w:p>
      <w:pPr>
        <w:pStyle w:val="Style22"/>
        <w:widowControl/>
        <w:pBdr/>
        <w:shd w:fill="E0E0E0" w:val="clear"/>
        <w:spacing w:before="0" w:after="0"/>
        <w:ind w:left="450" w:right="150" w:hanging="0"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0"/>
        </w:rPr>
        <w:t>&gt; /usr/man/man3/DSA_get_ex_new_index.3</w:t>
      </w:r>
    </w:p>
    <w:p>
      <w:pPr>
        <w:pStyle w:val="Style22"/>
        <w:widowControl/>
        <w:pBdr/>
        <w:shd w:fill="E0E0E0" w:val="clear"/>
        <w:spacing w:before="0" w:after="0"/>
        <w:ind w:left="450" w:right="150" w:hanging="0"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0"/>
        </w:rPr>
        <w:t>&gt; /usr/man/man3/DSA_new.3</w:t>
      </w:r>
    </w:p>
    <w:p>
      <w:pPr>
        <w:pStyle w:val="Style22"/>
        <w:widowControl/>
        <w:pBdr/>
        <w:shd w:fill="E0E0E0" w:val="clear"/>
        <w:spacing w:before="0" w:after="0"/>
        <w:ind w:left="450" w:right="150" w:hanging="0"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0"/>
        </w:rPr>
        <w:t>&gt; /usr/man/man3/DSA_set_method.3</w:t>
      </w:r>
    </w:p>
    <w:p>
      <w:pPr>
        <w:pStyle w:val="Style22"/>
        <w:widowControl/>
        <w:pBdr/>
        <w:shd w:fill="E0E0E0" w:val="clear"/>
        <w:spacing w:before="0" w:after="0"/>
        <w:ind w:left="450" w:right="150" w:hanging="0"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0"/>
        </w:rPr>
        <w:t>&gt; /usr/man/man3/DSA_sign.3</w:t>
      </w:r>
    </w:p>
    <w:p>
      <w:pPr>
        <w:pStyle w:val="Style22"/>
        <w:widowControl/>
        <w:pBdr/>
        <w:shd w:fill="E0E0E0" w:val="clear"/>
        <w:spacing w:before="0" w:after="0"/>
        <w:ind w:left="450" w:right="150" w:hanging="0"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0"/>
        </w:rPr>
        <w:t>&gt; /usr/man/man3/DSA_size.3</w:t>
      </w:r>
    </w:p>
    <w:p>
      <w:pPr>
        <w:pStyle w:val="Style22"/>
        <w:widowControl/>
        <w:pBdr/>
        <w:shd w:fill="E0E0E0" w:val="clear"/>
        <w:spacing w:before="0" w:after="0"/>
        <w:ind w:left="450" w:right="150" w:hanging="0"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0"/>
        </w:rPr>
        <w:t>&gt; /usr/man/man3/ERR_GET_LIB.3</w:t>
      </w:r>
    </w:p>
    <w:p>
      <w:pPr>
        <w:pStyle w:val="Style22"/>
        <w:widowControl/>
        <w:pBdr/>
        <w:shd w:fill="E0E0E0" w:val="clear"/>
        <w:spacing w:before="0" w:after="0"/>
        <w:ind w:left="450" w:right="150" w:hanging="0"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0"/>
        </w:rPr>
        <w:t>&gt; /usr/man/man3/ERR_clear_error.3</w:t>
      </w:r>
    </w:p>
    <w:p>
      <w:pPr>
        <w:pStyle w:val="Style22"/>
        <w:widowControl/>
        <w:pBdr/>
        <w:shd w:fill="E0E0E0" w:val="clear"/>
        <w:spacing w:before="0" w:after="0"/>
        <w:ind w:left="450" w:right="150" w:hanging="0"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0"/>
        </w:rPr>
        <w:t>&gt; /usr/man/man3/ERR_error_string.3</w:t>
      </w:r>
    </w:p>
    <w:p>
      <w:pPr>
        <w:pStyle w:val="Style22"/>
        <w:widowControl/>
        <w:pBdr/>
        <w:shd w:fill="E0E0E0" w:val="clear"/>
        <w:spacing w:before="0" w:after="0"/>
        <w:ind w:left="450" w:right="150" w:hanging="0"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0"/>
        </w:rPr>
        <w:t>&gt; /usr/man/man3/ERR_get_error.3</w:t>
      </w:r>
    </w:p>
    <w:p>
      <w:pPr>
        <w:pStyle w:val="Style22"/>
        <w:widowControl/>
        <w:pBdr/>
        <w:shd w:fill="E0E0E0" w:val="clear"/>
        <w:spacing w:before="0" w:after="0"/>
        <w:ind w:left="450" w:right="150" w:hanging="0"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0"/>
        </w:rPr>
        <w:t>&gt; /usr/man/man3/ERR_load_crypto_strings.3</w:t>
      </w:r>
    </w:p>
    <w:p>
      <w:pPr>
        <w:pStyle w:val="Style22"/>
        <w:widowControl/>
        <w:pBdr/>
        <w:shd w:fill="E0E0E0" w:val="clear"/>
        <w:spacing w:before="0" w:after="0"/>
        <w:ind w:left="450" w:right="150" w:hanging="0"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0"/>
        </w:rPr>
        <w:t>&gt; /usr/man/man3/ERR_load_strings.3</w:t>
      </w:r>
    </w:p>
    <w:p>
      <w:pPr>
        <w:pStyle w:val="Style22"/>
        <w:widowControl/>
        <w:pBdr/>
        <w:shd w:fill="E0E0E0" w:val="clear"/>
        <w:spacing w:before="0" w:after="0"/>
        <w:ind w:left="450" w:right="150" w:hanging="0"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0"/>
        </w:rPr>
        <w:t>&gt; /usr/man/man3/ERR_print_errors.3</w:t>
      </w:r>
    </w:p>
    <w:p>
      <w:pPr>
        <w:pStyle w:val="Style22"/>
        <w:widowControl/>
        <w:pBdr/>
        <w:shd w:fill="E0E0E0" w:val="clear"/>
        <w:spacing w:before="0" w:after="0"/>
        <w:ind w:left="450" w:right="150" w:hanging="0"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0"/>
        </w:rPr>
        <w:t>&gt; /usr/man/man3/ERR_put_error.3</w:t>
      </w:r>
    </w:p>
    <w:p>
      <w:pPr>
        <w:pStyle w:val="Style22"/>
        <w:widowControl/>
        <w:pBdr/>
        <w:shd w:fill="E0E0E0" w:val="clear"/>
        <w:spacing w:before="0" w:after="0"/>
        <w:ind w:left="450" w:right="150" w:hanging="0"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0"/>
        </w:rPr>
        <w:t>&gt; /usr/man/man3/ERR_remove_state.3</w:t>
      </w:r>
    </w:p>
    <w:p>
      <w:pPr>
        <w:pStyle w:val="Style22"/>
        <w:widowControl/>
        <w:pBdr/>
        <w:shd w:fill="E0E0E0" w:val="clear"/>
        <w:spacing w:before="0" w:after="0"/>
        <w:ind w:left="450" w:right="150" w:hanging="0"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0"/>
        </w:rPr>
        <w:t>&gt; /usr/man/man3/EVP_DigestInit.3</w:t>
      </w:r>
    </w:p>
    <w:p>
      <w:pPr>
        <w:pStyle w:val="Style22"/>
        <w:widowControl/>
        <w:pBdr/>
        <w:shd w:fill="E0E0E0" w:val="clear"/>
        <w:spacing w:before="0" w:after="0"/>
        <w:ind w:left="450" w:right="150" w:hanging="0"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0"/>
        </w:rPr>
        <w:t>&gt; /usr/man/man3/EVP_EncryptInit.3</w:t>
      </w:r>
    </w:p>
    <w:p>
      <w:pPr>
        <w:pStyle w:val="Style22"/>
        <w:widowControl/>
        <w:pBdr/>
        <w:shd w:fill="E0E0E0" w:val="clear"/>
        <w:spacing w:before="0" w:after="0"/>
        <w:ind w:left="450" w:right="150" w:hanging="0"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0"/>
        </w:rPr>
        <w:t>&gt; /usr/man/man3/OPENSSL_VERSION_NUMBER.3</w:t>
      </w:r>
    </w:p>
    <w:p>
      <w:pPr>
        <w:pStyle w:val="Style22"/>
        <w:widowControl/>
        <w:pBdr/>
        <w:shd w:fill="E0E0E0" w:val="clear"/>
        <w:spacing w:before="0" w:after="0"/>
        <w:ind w:left="450" w:right="150" w:hanging="0"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0"/>
        </w:rPr>
        <w:t>&gt; /usr/man/man3/OpenSSL_add_all_algorithms.3</w:t>
      </w:r>
    </w:p>
    <w:p>
      <w:pPr>
        <w:pStyle w:val="Style22"/>
        <w:widowControl/>
        <w:pBdr/>
        <w:shd w:fill="E0E0E0" w:val="clear"/>
        <w:spacing w:before="0" w:after="0"/>
        <w:ind w:left="450" w:right="150" w:hanging="0"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0"/>
        </w:rPr>
        <w:t>&gt; /usr/man/man3/RAND_add.3</w:t>
      </w:r>
    </w:p>
    <w:p>
      <w:pPr>
        <w:pStyle w:val="Style22"/>
        <w:widowControl/>
        <w:pBdr/>
        <w:shd w:fill="E0E0E0" w:val="clear"/>
        <w:spacing w:before="0" w:after="0"/>
        <w:ind w:left="450" w:right="150" w:hanging="0"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0"/>
        </w:rPr>
        <w:t>&gt; /usr/man/man3/RAND_bytes.3</w:t>
      </w:r>
    </w:p>
    <w:p>
      <w:pPr>
        <w:pStyle w:val="Style22"/>
        <w:widowControl/>
        <w:pBdr/>
        <w:shd w:fill="E0E0E0" w:val="clear"/>
        <w:spacing w:before="0" w:after="0"/>
        <w:ind w:left="450" w:right="150" w:hanging="0"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0"/>
        </w:rPr>
        <w:t>&gt; /usr/man/man3/RAND_cleanup.3</w:t>
      </w:r>
    </w:p>
    <w:p>
      <w:pPr>
        <w:pStyle w:val="Style22"/>
        <w:widowControl/>
        <w:pBdr/>
        <w:shd w:fill="E0E0E0" w:val="clear"/>
        <w:spacing w:before="0" w:after="0"/>
        <w:ind w:left="450" w:right="150" w:hanging="0"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0"/>
        </w:rPr>
        <w:t>&gt; /usr/man/man3/RAND_egd.3</w:t>
      </w:r>
    </w:p>
    <w:p>
      <w:pPr>
        <w:pStyle w:val="Style22"/>
        <w:widowControl/>
        <w:pBdr/>
        <w:shd w:fill="E0E0E0" w:val="clear"/>
        <w:spacing w:before="0" w:after="0"/>
        <w:ind w:left="450" w:right="150" w:hanging="0"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0"/>
        </w:rPr>
        <w:t>&gt; /usr/man/man3/RAND_load_file.3</w:t>
      </w:r>
    </w:p>
    <w:p>
      <w:pPr>
        <w:pStyle w:val="Style22"/>
        <w:widowControl/>
        <w:pBdr/>
        <w:shd w:fill="E0E0E0" w:val="clear"/>
        <w:spacing w:before="0" w:after="0"/>
        <w:ind w:left="450" w:right="150" w:hanging="0"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0"/>
        </w:rPr>
        <w:t>&gt; /usr/man/man3/RAND_set_rand_method.3</w:t>
      </w:r>
    </w:p>
    <w:p>
      <w:pPr>
        <w:pStyle w:val="Style22"/>
        <w:widowControl/>
        <w:pBdr/>
        <w:shd w:fill="E0E0E0" w:val="clear"/>
        <w:spacing w:before="0" w:after="0"/>
        <w:ind w:left="450" w:right="150" w:hanging="0"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0"/>
        </w:rPr>
        <w:t>&gt; /usr/man/man3/RSA_blinding_on.3</w:t>
      </w:r>
    </w:p>
    <w:p>
      <w:pPr>
        <w:pStyle w:val="Style22"/>
        <w:widowControl/>
        <w:pBdr/>
        <w:shd w:fill="E0E0E0" w:val="clear"/>
        <w:spacing w:before="0" w:after="0"/>
        <w:ind w:left="450" w:right="150" w:hanging="0"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0"/>
        </w:rPr>
        <w:t>&gt; /usr/man/man3/RSA_check_key.3</w:t>
      </w:r>
    </w:p>
    <w:p>
      <w:pPr>
        <w:pStyle w:val="Style22"/>
        <w:widowControl/>
        <w:pBdr/>
        <w:shd w:fill="E0E0E0" w:val="clear"/>
        <w:spacing w:before="0" w:after="0"/>
        <w:ind w:left="450" w:right="150" w:hanging="0"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0"/>
        </w:rPr>
        <w:t>&gt; /usr/man/man3/RSA_generate_key.3</w:t>
      </w:r>
    </w:p>
    <w:p>
      <w:pPr>
        <w:pStyle w:val="Style22"/>
        <w:widowControl/>
        <w:pBdr/>
        <w:shd w:fill="E0E0E0" w:val="clear"/>
        <w:spacing w:before="0" w:after="0"/>
        <w:ind w:left="450" w:right="150" w:hanging="0"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0"/>
        </w:rPr>
        <w:t>&gt; /usr/man/man3/RSA_get_ex_new_index.3</w:t>
      </w:r>
    </w:p>
    <w:p>
      <w:pPr>
        <w:pStyle w:val="Style22"/>
        <w:widowControl/>
        <w:pBdr/>
        <w:shd w:fill="E0E0E0" w:val="clear"/>
        <w:spacing w:before="0" w:after="0"/>
        <w:ind w:left="450" w:right="150" w:hanging="0"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0"/>
        </w:rPr>
        <w:t>&gt; /usr/man/man3/RSA_new.3</w:t>
      </w:r>
    </w:p>
    <w:p>
      <w:pPr>
        <w:pStyle w:val="Style22"/>
        <w:widowControl/>
        <w:pBdr/>
        <w:shd w:fill="E0E0E0" w:val="clear"/>
        <w:spacing w:before="0" w:after="0"/>
        <w:ind w:left="450" w:right="150" w:hanging="0"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0"/>
        </w:rPr>
        <w:t>&gt; /usr/man/man3/RSA_padding_add_PKCS1_type_1.3</w:t>
      </w:r>
    </w:p>
    <w:p>
      <w:pPr>
        <w:pStyle w:val="Style22"/>
        <w:widowControl/>
        <w:pBdr/>
        <w:shd w:fill="E0E0E0" w:val="clear"/>
        <w:spacing w:before="0" w:after="0"/>
        <w:ind w:left="450" w:right="150" w:hanging="0"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0"/>
        </w:rPr>
        <w:t>&gt; /usr/man/man3/RSA_print.3</w:t>
      </w:r>
    </w:p>
    <w:p>
      <w:pPr>
        <w:pStyle w:val="Style22"/>
        <w:widowControl/>
        <w:pBdr/>
        <w:shd w:fill="E0E0E0" w:val="clear"/>
        <w:spacing w:before="0" w:after="0"/>
        <w:ind w:left="450" w:right="150" w:hanging="0"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0"/>
        </w:rPr>
        <w:t>&gt; /usr/man/man3/RSA_private_encrypt.3</w:t>
      </w:r>
    </w:p>
    <w:p>
      <w:pPr>
        <w:pStyle w:val="Style22"/>
        <w:widowControl/>
        <w:pBdr/>
        <w:shd w:fill="E0E0E0" w:val="clear"/>
        <w:spacing w:before="0" w:after="0"/>
        <w:ind w:left="450" w:right="150" w:hanging="0"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0"/>
        </w:rPr>
        <w:t>&gt; /usr/man/man3/RSA_public_encrypt.3</w:t>
      </w:r>
    </w:p>
    <w:p>
      <w:pPr>
        <w:pStyle w:val="Style22"/>
        <w:widowControl/>
        <w:pBdr/>
        <w:shd w:fill="E0E0E0" w:val="clear"/>
        <w:spacing w:before="0" w:after="0"/>
        <w:ind w:left="450" w:right="150" w:hanging="0"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0"/>
        </w:rPr>
        <w:t>&gt; /usr/man/man3/RSA_set_method.3</w:t>
      </w:r>
    </w:p>
    <w:p>
      <w:pPr>
        <w:pStyle w:val="Style22"/>
        <w:widowControl/>
        <w:pBdr/>
        <w:shd w:fill="E0E0E0" w:val="clear"/>
        <w:spacing w:before="0" w:after="0"/>
        <w:ind w:left="450" w:right="150" w:hanging="0"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0"/>
        </w:rPr>
        <w:t>&gt; /usr/man/man3/RSA_sign.3</w:t>
      </w:r>
    </w:p>
    <w:p>
      <w:pPr>
        <w:pStyle w:val="Style22"/>
        <w:widowControl/>
        <w:pBdr/>
        <w:shd w:fill="E0E0E0" w:val="clear"/>
        <w:spacing w:before="0" w:after="0"/>
        <w:ind w:left="450" w:right="150" w:hanging="0"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0"/>
        </w:rPr>
        <w:t>&gt; /usr/man/man3/RSA_sign_ASN1_OCTET_STRING.3</w:t>
      </w:r>
    </w:p>
    <w:p>
      <w:pPr>
        <w:pStyle w:val="Style22"/>
        <w:widowControl/>
        <w:pBdr/>
        <w:shd w:fill="E0E0E0" w:val="clear"/>
        <w:spacing w:before="0" w:after="0"/>
        <w:ind w:left="450" w:right="150" w:hanging="0"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0"/>
        </w:rPr>
        <w:t>&gt; /usr/man/man3/RSA_size.3</w:t>
      </w:r>
    </w:p>
    <w:p>
      <w:pPr>
        <w:pStyle w:val="Style22"/>
        <w:widowControl/>
        <w:pBdr/>
        <w:shd w:fill="E0E0E0" w:val="clear"/>
        <w:spacing w:before="0" w:after="0"/>
        <w:ind w:left="450" w:right="150" w:hanging="0"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0"/>
        </w:rPr>
        <w:t>&gt; /usr/man/man3/blowfish.3</w:t>
      </w:r>
    </w:p>
    <w:p>
      <w:pPr>
        <w:pStyle w:val="Style22"/>
        <w:widowControl/>
        <w:pBdr/>
        <w:shd w:fill="E0E0E0" w:val="clear"/>
        <w:spacing w:before="0" w:after="0"/>
        <w:ind w:left="450" w:right="150" w:hanging="0"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0"/>
        </w:rPr>
        <w:t>&gt; /usr/man/man3/bn.3</w:t>
      </w:r>
    </w:p>
    <w:p>
      <w:pPr>
        <w:pStyle w:val="Style22"/>
        <w:widowControl/>
        <w:pBdr/>
        <w:shd w:fill="E0E0E0" w:val="clear"/>
        <w:spacing w:before="0" w:after="0"/>
        <w:ind w:left="450" w:right="150" w:hanging="0"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0"/>
        </w:rPr>
        <w:t>&gt; /usr/man/man1/ca.1</w:t>
      </w:r>
    </w:p>
    <w:p>
      <w:pPr>
        <w:pStyle w:val="Style22"/>
        <w:widowControl/>
        <w:pBdr/>
        <w:shd w:fill="E0E0E0" w:val="clear"/>
        <w:spacing w:before="0" w:after="0"/>
        <w:ind w:left="450" w:right="150" w:hanging="0"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0"/>
        </w:rPr>
        <w:t>&gt; /usr/man/man1/ciphers.1</w:t>
      </w:r>
    </w:p>
    <w:p>
      <w:pPr>
        <w:pStyle w:val="Style22"/>
        <w:widowControl/>
        <w:pBdr/>
        <w:shd w:fill="E0E0E0" w:val="clear"/>
        <w:spacing w:before="0" w:after="0"/>
        <w:ind w:left="450" w:right="150" w:hanging="0"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0"/>
        </w:rPr>
        <w:t>&gt; /usr/man/man1/crl.1</w:t>
      </w:r>
    </w:p>
    <w:p>
      <w:pPr>
        <w:pStyle w:val="Style22"/>
        <w:widowControl/>
        <w:pBdr/>
        <w:shd w:fill="E0E0E0" w:val="clear"/>
        <w:spacing w:before="0" w:after="0"/>
        <w:ind w:left="450" w:right="150" w:hanging="0"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0"/>
        </w:rPr>
        <w:t>&gt; /usr/man/man1/crl2pkcs7.1</w:t>
      </w:r>
    </w:p>
    <w:p>
      <w:pPr>
        <w:pStyle w:val="Style22"/>
        <w:widowControl/>
        <w:pBdr/>
        <w:shd w:fill="E0E0E0" w:val="clear"/>
        <w:spacing w:before="0" w:after="0"/>
        <w:ind w:left="450" w:right="150" w:hanging="0"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0"/>
        </w:rPr>
        <w:t>&gt; /usr/man/man1/dgst.1</w:t>
      </w:r>
    </w:p>
    <w:p>
      <w:pPr>
        <w:pStyle w:val="Style22"/>
        <w:widowControl/>
        <w:pBdr/>
        <w:shd w:fill="E0E0E0" w:val="clear"/>
        <w:spacing w:before="0" w:after="0"/>
        <w:ind w:left="450" w:right="150" w:hanging="0"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0"/>
        </w:rPr>
        <w:t>&gt; /usr/man/man1/dhparam.1</w:t>
      </w:r>
    </w:p>
    <w:p>
      <w:pPr>
        <w:pStyle w:val="Style22"/>
        <w:widowControl/>
        <w:pBdr/>
        <w:shd w:fill="E0E0E0" w:val="clear"/>
        <w:spacing w:before="0" w:after="0"/>
        <w:ind w:left="450" w:right="150" w:hanging="0"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0"/>
        </w:rPr>
        <w:t>&gt; /usr/man/man1/dsa.1</w:t>
      </w:r>
    </w:p>
    <w:p>
      <w:pPr>
        <w:pStyle w:val="Style22"/>
        <w:widowControl/>
        <w:pBdr/>
        <w:shd w:fill="E0E0E0" w:val="clear"/>
        <w:spacing w:before="0" w:after="0"/>
        <w:ind w:left="450" w:right="150" w:hanging="0"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0"/>
        </w:rPr>
        <w:t>&gt; /usr/man/man1/dsaparam.1</w:t>
      </w:r>
    </w:p>
    <w:p>
      <w:pPr>
        <w:pStyle w:val="Style22"/>
        <w:widowControl/>
        <w:pBdr/>
        <w:shd w:fill="E0E0E0" w:val="clear"/>
        <w:spacing w:before="0" w:after="0"/>
        <w:ind w:left="450" w:right="150" w:hanging="0"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0"/>
        </w:rPr>
        <w:t>&gt; /usr/man/man1/enc.1</w:t>
      </w:r>
    </w:p>
    <w:p>
      <w:pPr>
        <w:pStyle w:val="Style22"/>
        <w:widowControl/>
        <w:pBdr/>
        <w:shd w:fill="E0E0E0" w:val="clear"/>
        <w:spacing w:before="0" w:after="0"/>
        <w:ind w:left="450" w:right="150" w:hanging="0"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0"/>
        </w:rPr>
        <w:t>&gt; /usr/man/man1/gendsa.1</w:t>
      </w:r>
    </w:p>
    <w:p>
      <w:pPr>
        <w:pStyle w:val="Style22"/>
        <w:widowControl/>
        <w:pBdr/>
        <w:shd w:fill="E0E0E0" w:val="clear"/>
        <w:spacing w:before="0" w:after="0"/>
        <w:ind w:left="450" w:right="150" w:hanging="0"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0"/>
        </w:rPr>
        <w:t>&gt; /usr/man/man1/genrsa.1</w:t>
      </w:r>
    </w:p>
    <w:p>
      <w:pPr>
        <w:pStyle w:val="Style22"/>
        <w:widowControl/>
        <w:pBdr/>
        <w:shd w:fill="E0E0E0" w:val="clear"/>
        <w:spacing w:before="0" w:after="0"/>
        <w:ind w:left="450" w:right="150" w:hanging="0"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0"/>
        </w:rPr>
        <w:t>&gt; /usr/man/man1/nseq.1</w:t>
      </w:r>
    </w:p>
    <w:p>
      <w:pPr>
        <w:pStyle w:val="Style22"/>
        <w:widowControl/>
        <w:pBdr/>
        <w:shd w:fill="E0E0E0" w:val="clear"/>
        <w:spacing w:before="0" w:after="0"/>
        <w:ind w:left="450" w:right="150" w:hanging="0"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0"/>
        </w:rPr>
        <w:t>&gt; /usr/man/man1/openssl.1</w:t>
      </w:r>
    </w:p>
    <w:p>
      <w:pPr>
        <w:pStyle w:val="Style22"/>
        <w:widowControl/>
        <w:pBdr/>
        <w:shd w:fill="E0E0E0" w:val="clear"/>
        <w:spacing w:before="0" w:after="0"/>
        <w:ind w:left="450" w:right="150" w:hanging="0"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0"/>
        </w:rPr>
        <w:t>&gt; /usr/man/man1/pkcs12.1</w:t>
      </w:r>
    </w:p>
    <w:p>
      <w:pPr>
        <w:pStyle w:val="Style22"/>
        <w:widowControl/>
        <w:pBdr/>
        <w:shd w:fill="E0E0E0" w:val="clear"/>
        <w:spacing w:before="0" w:after="0"/>
        <w:ind w:left="450" w:right="150" w:hanging="0"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0"/>
        </w:rPr>
        <w:t>&gt; /usr/man/man1/pkcs7.1</w:t>
      </w:r>
    </w:p>
    <w:p>
      <w:pPr>
        <w:pStyle w:val="Style22"/>
        <w:widowControl/>
        <w:pBdr/>
        <w:shd w:fill="E0E0E0" w:val="clear"/>
        <w:spacing w:before="0" w:after="0"/>
        <w:ind w:left="450" w:right="150" w:hanging="0"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0"/>
        </w:rPr>
        <w:t>&gt; /usr/man/man1/pkcs8.1</w:t>
      </w:r>
    </w:p>
    <w:p>
      <w:pPr>
        <w:pStyle w:val="Style22"/>
        <w:widowControl/>
        <w:pBdr/>
        <w:shd w:fill="E0E0E0" w:val="clear"/>
        <w:spacing w:before="0" w:after="0"/>
        <w:ind w:left="450" w:right="150" w:hanging="0"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0"/>
        </w:rPr>
        <w:t>&gt; /usr/man/man1/req.1</w:t>
      </w:r>
    </w:p>
    <w:p>
      <w:pPr>
        <w:pStyle w:val="Style22"/>
        <w:widowControl/>
        <w:pBdr/>
        <w:shd w:fill="E0E0E0" w:val="clear"/>
        <w:spacing w:before="0" w:after="0"/>
        <w:ind w:left="450" w:right="150" w:hanging="0"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0"/>
        </w:rPr>
        <w:t>&gt; /usr/man/man1/rsa.1</w:t>
      </w:r>
    </w:p>
    <w:p>
      <w:pPr>
        <w:pStyle w:val="Style22"/>
        <w:widowControl/>
        <w:pBdr/>
        <w:shd w:fill="E0E0E0" w:val="clear"/>
        <w:spacing w:before="0" w:after="0"/>
        <w:ind w:left="450" w:right="150" w:hanging="0"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0"/>
        </w:rPr>
        <w:t>&gt; /usr/man/man1/s_client.1</w:t>
      </w:r>
    </w:p>
    <w:p>
      <w:pPr>
        <w:pStyle w:val="Style22"/>
        <w:widowControl/>
        <w:pBdr/>
        <w:shd w:fill="E0E0E0" w:val="clear"/>
        <w:spacing w:before="0" w:after="0"/>
        <w:ind w:left="450" w:right="150" w:hanging="0"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0"/>
        </w:rPr>
        <w:t>&gt; /usr/man/man1/s_server.1</w:t>
      </w:r>
    </w:p>
    <w:p>
      <w:pPr>
        <w:pStyle w:val="Style22"/>
        <w:widowControl/>
        <w:pBdr/>
        <w:shd w:fill="E0E0E0" w:val="clear"/>
        <w:spacing w:before="0" w:after="0"/>
        <w:ind w:left="450" w:right="150" w:hanging="0"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0"/>
        </w:rPr>
        <w:t>&gt; /usr/man/man1/sess_id.1</w:t>
      </w:r>
    </w:p>
    <w:p>
      <w:pPr>
        <w:pStyle w:val="Style22"/>
        <w:widowControl/>
        <w:pBdr/>
        <w:shd w:fill="E0E0E0" w:val="clear"/>
        <w:spacing w:before="0" w:after="0"/>
        <w:ind w:left="450" w:right="150" w:hanging="0"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0"/>
        </w:rPr>
        <w:t>&gt; /usr/man/man1/smime.1</w:t>
      </w:r>
    </w:p>
    <w:p>
      <w:pPr>
        <w:pStyle w:val="Style22"/>
        <w:widowControl/>
        <w:pBdr/>
        <w:shd w:fill="E0E0E0" w:val="clear"/>
        <w:spacing w:before="0" w:after="0"/>
        <w:ind w:left="450" w:right="150" w:hanging="0"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0"/>
        </w:rPr>
        <w:t>&gt; /usr/man/man1/speed.1</w:t>
      </w:r>
    </w:p>
    <w:p>
      <w:pPr>
        <w:pStyle w:val="Style22"/>
        <w:widowControl/>
        <w:pBdr/>
        <w:shd w:fill="E0E0E0" w:val="clear"/>
        <w:spacing w:before="0" w:after="0"/>
        <w:ind w:left="450" w:right="150" w:hanging="0"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0"/>
        </w:rPr>
        <w:t>&gt; /usr/man/man1/spkac.1</w:t>
      </w:r>
    </w:p>
    <w:p>
      <w:pPr>
        <w:pStyle w:val="Style22"/>
        <w:widowControl/>
        <w:pBdr/>
        <w:shd w:fill="E0E0E0" w:val="clear"/>
        <w:spacing w:before="0" w:after="0"/>
        <w:ind w:left="450" w:right="150" w:hanging="0"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0"/>
        </w:rPr>
        <w:t>&gt; /usr/man/man3/bn_internal.3</w:t>
      </w:r>
    </w:p>
    <w:p>
      <w:pPr>
        <w:pStyle w:val="Style22"/>
        <w:widowControl/>
        <w:pBdr/>
        <w:shd w:fill="E0E0E0" w:val="clear"/>
        <w:spacing w:before="0" w:after="0"/>
        <w:ind w:left="450" w:right="150" w:hanging="0"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0"/>
        </w:rPr>
        <w:t>&gt; /usr/man/man3/buffer.3</w:t>
      </w:r>
    </w:p>
    <w:p>
      <w:pPr>
        <w:pStyle w:val="Style22"/>
        <w:widowControl/>
        <w:pBdr/>
        <w:shd w:fill="E0E0E0" w:val="clear"/>
        <w:spacing w:before="0" w:after="0"/>
        <w:ind w:left="450" w:right="150" w:hanging="0"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0"/>
        </w:rPr>
        <w:t>&gt; /usr/man/man3/crypto.3</w:t>
      </w:r>
    </w:p>
    <w:p>
      <w:pPr>
        <w:pStyle w:val="Style22"/>
        <w:widowControl/>
        <w:pBdr/>
        <w:shd w:fill="E0E0E0" w:val="clear"/>
        <w:spacing w:before="0" w:after="0"/>
        <w:ind w:left="450" w:right="150" w:hanging="0"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0"/>
        </w:rPr>
        <w:t>&gt; /usr/man/man3/d2i_DHparams.3</w:t>
      </w:r>
    </w:p>
    <w:p>
      <w:pPr>
        <w:pStyle w:val="Style22"/>
        <w:widowControl/>
        <w:pBdr/>
        <w:shd w:fill="E0E0E0" w:val="clear"/>
        <w:spacing w:before="0" w:after="0"/>
        <w:ind w:left="450" w:right="150" w:hanging="0"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0"/>
        </w:rPr>
        <w:t>&gt; /usr/man/man3/d2i_RSAPublicKey.3</w:t>
      </w:r>
    </w:p>
    <w:p>
      <w:pPr>
        <w:pStyle w:val="Style22"/>
        <w:widowControl/>
        <w:pBdr/>
        <w:shd w:fill="E0E0E0" w:val="clear"/>
        <w:spacing w:before="0" w:after="0"/>
        <w:ind w:left="450" w:right="150" w:hanging="0"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0"/>
        </w:rPr>
        <w:t>&gt; /usr/man/man3/dh.3</w:t>
      </w:r>
    </w:p>
    <w:p>
      <w:pPr>
        <w:pStyle w:val="Style22"/>
        <w:widowControl/>
        <w:pBdr/>
        <w:shd w:fill="E0E0E0" w:val="clear"/>
        <w:spacing w:before="0" w:after="0"/>
        <w:ind w:left="450" w:right="150" w:hanging="0"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0"/>
        </w:rPr>
        <w:t>&gt; /usr/man/man3/dsa.3</w:t>
      </w:r>
    </w:p>
    <w:p>
      <w:pPr>
        <w:pStyle w:val="Style22"/>
        <w:widowControl/>
        <w:pBdr/>
        <w:shd w:fill="E0E0E0" w:val="clear"/>
        <w:spacing w:before="0" w:after="0"/>
        <w:ind w:left="450" w:right="150" w:hanging="0"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0"/>
        </w:rPr>
        <w:t>&gt; /usr/man/man3/err.3</w:t>
      </w:r>
    </w:p>
    <w:p>
      <w:pPr>
        <w:pStyle w:val="Style22"/>
        <w:widowControl/>
        <w:pBdr/>
        <w:shd w:fill="E0E0E0" w:val="clear"/>
        <w:spacing w:before="0" w:after="0"/>
        <w:ind w:left="450" w:right="150" w:hanging="0"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0"/>
        </w:rPr>
        <w:t>&gt; /usr/man/man3/hmac.3</w:t>
      </w:r>
    </w:p>
    <w:p>
      <w:pPr>
        <w:pStyle w:val="Style22"/>
        <w:widowControl/>
        <w:pBdr/>
        <w:shd w:fill="E0E0E0" w:val="clear"/>
        <w:spacing w:before="0" w:after="0"/>
        <w:ind w:left="450" w:right="150" w:hanging="0"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0"/>
        </w:rPr>
        <w:t>&gt; /usr/man/man3/lh_stats.3</w:t>
      </w:r>
    </w:p>
    <w:p>
      <w:pPr>
        <w:pStyle w:val="Style22"/>
        <w:widowControl/>
        <w:pBdr/>
        <w:shd w:fill="E0E0E0" w:val="clear"/>
        <w:spacing w:before="0" w:after="0"/>
        <w:ind w:left="450" w:right="150" w:hanging="0"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0"/>
        </w:rPr>
        <w:t>&gt; /usr/man/man3/lhash.3</w:t>
      </w:r>
    </w:p>
    <w:p>
      <w:pPr>
        <w:pStyle w:val="Style22"/>
        <w:widowControl/>
        <w:pBdr/>
        <w:shd w:fill="E0E0E0" w:val="clear"/>
        <w:spacing w:before="0" w:after="0"/>
        <w:ind w:left="450" w:right="150" w:hanging="0"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0"/>
        </w:rPr>
        <w:t>&gt; /usr/man/man3/md5.3</w:t>
      </w:r>
    </w:p>
    <w:p>
      <w:pPr>
        <w:pStyle w:val="Style22"/>
        <w:widowControl/>
        <w:pBdr/>
        <w:shd w:fill="E0E0E0" w:val="clear"/>
        <w:spacing w:before="0" w:after="0"/>
        <w:ind w:left="450" w:right="150" w:hanging="0"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0"/>
        </w:rPr>
        <w:t>&gt; /usr/man/man3/mdc2.3</w:t>
      </w:r>
    </w:p>
    <w:p>
      <w:pPr>
        <w:pStyle w:val="Style22"/>
        <w:widowControl/>
        <w:pBdr/>
        <w:shd w:fill="E0E0E0" w:val="clear"/>
        <w:spacing w:before="0" w:after="0"/>
        <w:ind w:left="450" w:right="150" w:hanging="0"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0"/>
        </w:rPr>
        <w:t>&gt; /usr/man/man3/rand.3</w:t>
      </w:r>
    </w:p>
    <w:p>
      <w:pPr>
        <w:pStyle w:val="Style22"/>
        <w:widowControl/>
        <w:pBdr/>
        <w:shd w:fill="E0E0E0" w:val="clear"/>
        <w:spacing w:before="0" w:after="0"/>
        <w:ind w:left="450" w:right="150" w:hanging="0"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0"/>
        </w:rPr>
        <w:t>&gt; /usr/man/man3/rc4.3</w:t>
      </w:r>
    </w:p>
    <w:p>
      <w:pPr>
        <w:pStyle w:val="Style22"/>
        <w:widowControl/>
        <w:pBdr/>
        <w:shd w:fill="E0E0E0" w:val="clear"/>
        <w:spacing w:before="0" w:after="0"/>
        <w:ind w:left="450" w:right="150" w:hanging="0"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0"/>
        </w:rPr>
        <w:t>&gt; /usr/man/man3/ripemd.3</w:t>
      </w:r>
    </w:p>
    <w:p>
      <w:pPr>
        <w:pStyle w:val="Style22"/>
        <w:widowControl/>
        <w:pBdr/>
        <w:shd w:fill="E0E0E0" w:val="clear"/>
        <w:spacing w:before="0" w:after="0"/>
        <w:ind w:left="450" w:right="150" w:hanging="0"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0"/>
        </w:rPr>
        <w:t>&gt; /usr/man/man3/rsa.3</w:t>
      </w:r>
    </w:p>
    <w:p>
      <w:pPr>
        <w:pStyle w:val="Style22"/>
        <w:widowControl/>
        <w:pBdr/>
        <w:shd w:fill="E0E0E0" w:val="clear"/>
        <w:spacing w:before="0" w:after="0"/>
        <w:ind w:left="450" w:right="150" w:hanging="0"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0"/>
        </w:rPr>
        <w:t>&gt; /usr/man/man3/sha.3</w:t>
      </w:r>
    </w:p>
    <w:p>
      <w:pPr>
        <w:pStyle w:val="Style22"/>
        <w:widowControl/>
        <w:pBdr/>
        <w:shd w:fill="E0E0E0" w:val="clear"/>
        <w:spacing w:before="0" w:after="0"/>
        <w:ind w:left="450" w:right="150" w:hanging="0"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0"/>
        </w:rPr>
        <w:t>&gt; /usr/man/man3/threads.3</w:t>
      </w:r>
    </w:p>
    <w:p>
      <w:pPr>
        <w:pStyle w:val="Style22"/>
        <w:widowControl/>
        <w:pBdr/>
        <w:shd w:fill="E0E0E0" w:val="clear"/>
        <w:spacing w:before="0" w:after="0"/>
        <w:ind w:left="450" w:right="150" w:hanging="0"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0"/>
        </w:rPr>
        <w:t>&gt; /usr/man/man3/SSL_get_error.3</w:t>
      </w:r>
    </w:p>
    <w:p>
      <w:pPr>
        <w:pStyle w:val="Style22"/>
        <w:widowControl/>
        <w:pBdr/>
        <w:shd w:fill="E0E0E0" w:val="clear"/>
        <w:spacing w:before="0" w:after="0"/>
        <w:ind w:left="450" w:right="150" w:hanging="0"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0"/>
        </w:rPr>
        <w:t>&gt; /usr/man/man3/ssl.3</w:t>
      </w:r>
    </w:p>
    <w:p>
      <w:pPr>
        <w:pStyle w:val="Style22"/>
        <w:widowControl/>
        <w:pBdr/>
        <w:shd w:fill="E0E0E0" w:val="clear"/>
        <w:spacing w:before="0" w:after="0"/>
        <w:ind w:left="450" w:right="150" w:hanging="0"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0"/>
        </w:rPr>
        <w:t>&gt; /usr/man/man5/config.5</w:t>
      </w:r>
    </w:p>
    <w:p>
      <w:pPr>
        <w:pStyle w:val="Style22"/>
        <w:widowControl/>
        <w:pBdr/>
        <w:shd w:fill="E0E0E0" w:val="clear"/>
        <w:spacing w:before="0" w:after="0"/>
        <w:ind w:left="450" w:right="150" w:hanging="0"/>
        <w:rPr>
          <w:rFonts w:ascii="Times Newer Roman" w:hAnsi="Times Newer Roman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0"/>
        </w:rPr>
        <w:t>&gt; /usr/man/man7/des_modes.7</w:t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Times Newer Roman">
    <w:charset w:val="01"/>
    <w:family w:val="roman"/>
    <w:pitch w:val="variable"/>
  </w:font>
  <w:font w:name="Verdana">
    <w:altName w:val="Tahoma"/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suff w:val="nothing"/>
      <w:lvlText w:val=""/>
      <w:lvlJc w:val="left"/>
      <w:pPr>
        <w:tabs>
          <w:tab w:val="num" w:pos="450"/>
        </w:tabs>
        <w:ind w:left="450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decimal"/>
      <w:suff w:val="nothing"/>
      <w:lvlText w:val="%1."/>
      <w:lvlJc w:val="left"/>
      <w:pPr>
        <w:tabs>
          <w:tab w:val="num" w:pos="450"/>
        </w:tabs>
        <w:ind w:left="450" w:hanging="0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New Sung" w:cs="DejaVu Sans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AR PL New Sung" w:cs="DejaVu Sans"/>
      <w:color w:val="auto"/>
      <w:kern w:val="2"/>
      <w:sz w:val="24"/>
      <w:szCs w:val="24"/>
      <w:lang w:val="ru-RU" w:eastAsia="zh-CN" w:bidi="hi-IN"/>
    </w:rPr>
  </w:style>
  <w:style w:type="paragraph" w:styleId="2">
    <w:name w:val="Heading 2"/>
    <w:basedOn w:val="Style15"/>
    <w:next w:val="Style16"/>
    <w:qFormat/>
    <w:pPr>
      <w:spacing w:before="200" w:after="120"/>
      <w:outlineLvl w:val="1"/>
    </w:pPr>
    <w:rPr>
      <w:rFonts w:ascii="Liberation Serif" w:hAnsi="Liberation Serif" w:eastAsia="AR PL New Sung" w:cs="DejaVu Sans"/>
      <w:b/>
      <w:bCs/>
      <w:sz w:val="36"/>
      <w:szCs w:val="36"/>
    </w:rPr>
  </w:style>
  <w:style w:type="paragraph" w:styleId="3">
    <w:name w:val="Heading 3"/>
    <w:basedOn w:val="Style15"/>
    <w:next w:val="Style16"/>
    <w:qFormat/>
    <w:pPr>
      <w:spacing w:before="140" w:after="120"/>
      <w:outlineLvl w:val="2"/>
    </w:pPr>
    <w:rPr>
      <w:rFonts w:ascii="Liberation Serif" w:hAnsi="Liberation Serif" w:eastAsia="AR PL New Sung" w:cs="DejaVu Sans"/>
      <w:b/>
      <w:bCs/>
      <w:sz w:val="28"/>
      <w:szCs w:val="28"/>
    </w:rPr>
  </w:style>
  <w:style w:type="character" w:styleId="Style12">
    <w:name w:val="Интернет-ссылка"/>
    <w:rPr>
      <w:color w:val="000080"/>
      <w:u w:val="single"/>
      <w:lang w:val="zxx" w:eastAsia="zxx" w:bidi="zxx"/>
    </w:rPr>
  </w:style>
  <w:style w:type="character" w:styleId="Style13">
    <w:name w:val="Маркеры"/>
    <w:qFormat/>
    <w:rPr>
      <w:rFonts w:ascii="OpenSymbol" w:hAnsi="OpenSymbol" w:eastAsia="OpenSymbol" w:cs="OpenSymbol"/>
    </w:rPr>
  </w:style>
  <w:style w:type="character" w:styleId="Style14">
    <w:name w:val="Символ нумерации"/>
    <w:qFormat/>
    <w:rPr/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AR PL New Sung" w:cs="DejaVu Sans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DejaVu Sans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DejaVu Sans"/>
    </w:rPr>
  </w:style>
  <w:style w:type="paragraph" w:styleId="Style20">
    <w:name w:val="Содержимое таблицы"/>
    <w:basedOn w:val="Normal"/>
    <w:qFormat/>
    <w:pPr>
      <w:widowControl w:val="false"/>
      <w:suppressLineNumbers/>
    </w:pPr>
    <w:rPr/>
  </w:style>
  <w:style w:type="paragraph" w:styleId="Style21">
    <w:name w:val="Заголовок таблицы"/>
    <w:basedOn w:val="Style20"/>
    <w:qFormat/>
    <w:pPr>
      <w:suppressLineNumbers/>
      <w:jc w:val="center"/>
    </w:pPr>
    <w:rPr>
      <w:b/>
      <w:bCs/>
    </w:rPr>
  </w:style>
  <w:style w:type="paragraph" w:styleId="Style22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hyperlink" Target="http://www.rsa.com/" TargetMode="External"/><Relationship Id="rId5" Type="http://schemas.openxmlformats.org/officeDocument/2006/relationships/hyperlink" Target="http://www.ascom.ch/" TargetMode="External"/><Relationship Id="rId6" Type="http://schemas.openxmlformats.org/officeDocument/2006/relationships/hyperlink" Target="http://www.openssl.org/" TargetMode="External"/><Relationship Id="rId7" Type="http://schemas.openxmlformats.org/officeDocument/2006/relationships/hyperlink" Target="http://www.openna.com/books/floppy.tgz" TargetMode="Externa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LibreOffice/7.1.1.2$Linux_X86_64 LibreOffice_project/10$Build-2</Application>
  <AppVersion>15.0000</AppVersion>
  <Pages>23</Pages>
  <Words>3970</Words>
  <Characters>28999</Characters>
  <CharactersWithSpaces>32433</CharactersWithSpaces>
  <Paragraphs>535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2020-04-09T22:39:19Z</dcterms:created>
  <dc:creator/>
  <dc:description/>
  <dc:language>ru-RU</dc:language>
  <cp:lastModifiedBy/>
  <dcterms:modified xsi:type="dcterms:W3CDTF">2021-03-30T23:25:56Z</dcterms:modified>
  <cp:revision>2</cp:revision>
  <dc:subject/>
  <dc:title/>
</cp:coreProperties>
</file>