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457" w:rsidRDefault="00C3645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Дальше нужно установить: </w:t>
      </w:r>
    </w:p>
    <w:p w:rsidR="00C36457" w:rsidRDefault="00C3645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1. Python последней версии 64 битную </w:t>
      </w:r>
    </w:p>
    <w:p w:rsidR="00C36457" w:rsidRDefault="00C3645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2. Perl последней версии 64 битную </w:t>
      </w:r>
    </w:p>
    <w:p w:rsidR="00BD3537" w:rsidRPr="00C36457" w:rsidRDefault="00C36457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C36457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3. Ruby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последней</w:t>
      </w:r>
      <w:r w:rsidRPr="00C36457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версии</w:t>
      </w:r>
      <w:r w:rsidRPr="00C36457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64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битную</w:t>
      </w:r>
    </w:p>
    <w:p w:rsidR="00C36457" w:rsidRPr="00C36457" w:rsidRDefault="00C36457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</w:p>
    <w:p w:rsidR="00C36457" w:rsidRPr="00C36457" w:rsidRDefault="00C36457" w:rsidP="00C36457">
      <w:pPr>
        <w:rPr>
          <w:lang w:val="en-US"/>
        </w:rPr>
      </w:pPr>
      <w:r w:rsidRPr="00C36457">
        <w:rPr>
          <w:lang w:val="en-US"/>
        </w:rPr>
        <w:t>configure -static -debug-and-release -platform win32-g++ -qt-zlib -qt-pcre -qt-libpng -qt-libjpeg -qt-freetype -opengl desktop -no-angle -sql-sqlite -openssl -I «c:\Qt\Tools\OpenSSL\Win_x64\include» -L «c:\Qt\Tools\OpenSSL\Win_x64» -opensource -confirm-license -make libs -make tools -nomake examples -nomake tests -prefix c:\Qt\5.14.2\mingw73_64_static</w:t>
      </w:r>
    </w:p>
    <w:p w:rsidR="00C36457" w:rsidRPr="00C36457" w:rsidRDefault="00C36457" w:rsidP="00C36457">
      <w:pPr>
        <w:rPr>
          <w:lang w:val="en-US"/>
        </w:rPr>
      </w:pPr>
    </w:p>
    <w:p w:rsidR="00C36457" w:rsidRPr="00C36457" w:rsidRDefault="00C36457" w:rsidP="00C36457">
      <w:pPr>
        <w:rPr>
          <w:lang w:val="en-US"/>
        </w:rPr>
      </w:pPr>
      <w:r w:rsidRPr="00C36457">
        <w:rPr>
          <w:lang w:val="en-US"/>
        </w:rPr>
        <w:t>mingw32-make -k -j4</w:t>
      </w:r>
    </w:p>
    <w:p w:rsidR="00C36457" w:rsidRPr="00C36457" w:rsidRDefault="00C36457" w:rsidP="00C36457">
      <w:pPr>
        <w:rPr>
          <w:lang w:val="en-US"/>
        </w:rPr>
      </w:pPr>
      <w:r w:rsidRPr="00C36457">
        <w:rPr>
          <w:lang w:val="en-US"/>
        </w:rPr>
        <w:t>mingw32-make -k install</w:t>
      </w:r>
    </w:p>
    <w:p w:rsidR="00C36457" w:rsidRPr="00C36457" w:rsidRDefault="00C36457" w:rsidP="00C36457">
      <w:pPr>
        <w:rPr>
          <w:lang w:val="en-US"/>
        </w:rPr>
      </w:pPr>
    </w:p>
    <w:p w:rsidR="00C36457" w:rsidRDefault="00C36457" w:rsidP="00C36457">
      <w:pPr>
        <w:rPr>
          <w:lang w:val="en-US"/>
        </w:rPr>
      </w:pPr>
      <w:r w:rsidRPr="00C36457">
        <w:rPr>
          <w:lang w:val="en-US"/>
        </w:rPr>
        <w:t>И чтоб отлучить об зависимостей MinGW в проект добавляем QMAKE_LFLAGS_RELEASE += -static -static-libgcc</w:t>
      </w:r>
    </w:p>
    <w:p w:rsidR="00C36457" w:rsidRDefault="00C36457" w:rsidP="00C36457">
      <w:pPr>
        <w:rPr>
          <w:lang w:val="en-US"/>
        </w:rPr>
      </w:pPr>
    </w:p>
    <w:p w:rsidR="00C36457" w:rsidRDefault="00C36457" w:rsidP="00C36457">
      <w:pPr>
        <w:rPr>
          <w:lang w:val="en-US"/>
        </w:rPr>
      </w:pPr>
    </w:p>
    <w:p w:rsidR="00C36457" w:rsidRDefault="00C36457" w:rsidP="00C36457">
      <w:pPr>
        <w:rPr>
          <w:lang w:val="en-US"/>
        </w:rPr>
      </w:pPr>
    </w:p>
    <w:p w:rsidR="00C36457" w:rsidRDefault="00C36457" w:rsidP="00C36457">
      <w:pPr>
        <w:rPr>
          <w:lang w:val="en-US"/>
        </w:rPr>
      </w:pPr>
    </w:p>
    <w:p w:rsidR="00C36457" w:rsidRPr="00C36457" w:rsidRDefault="00C36457" w:rsidP="00C36457">
      <w:pPr>
        <w:pBdr>
          <w:bottom w:val="single" w:sz="6" w:space="6" w:color="D9D8CA"/>
        </w:pBdr>
        <w:shd w:val="clear" w:color="auto" w:fill="F2F0E1"/>
        <w:spacing w:before="225" w:after="225" w:line="525" w:lineRule="atLeast"/>
        <w:textAlignment w:val="baseline"/>
        <w:outlineLvl w:val="0"/>
        <w:rPr>
          <w:rFonts w:ascii="Georgia" w:hAnsi="Georgia"/>
          <w:color w:val="CC4B3E"/>
          <w:kern w:val="36"/>
          <w:sz w:val="45"/>
          <w:szCs w:val="45"/>
        </w:rPr>
      </w:pPr>
      <w:r w:rsidRPr="00C36457">
        <w:rPr>
          <w:rFonts w:ascii="Georgia" w:hAnsi="Georgia"/>
          <w:color w:val="CC4B3E"/>
          <w:kern w:val="36"/>
          <w:sz w:val="45"/>
          <w:szCs w:val="45"/>
        </w:rPr>
        <w:t>Статическая сборка Qt 5.12 из исходников под Windows</w:t>
      </w:r>
    </w:p>
    <w:p w:rsidR="00C36457" w:rsidRPr="00C36457" w:rsidRDefault="00C36457" w:rsidP="00C36457">
      <w:pPr>
        <w:shd w:val="clear" w:color="auto" w:fill="F2F0E1"/>
        <w:ind w:right="150"/>
        <w:textAlignment w:val="baseline"/>
        <w:rPr>
          <w:color w:val="AAA9A9"/>
          <w:sz w:val="18"/>
          <w:szCs w:val="18"/>
          <w:bdr w:val="none" w:sz="0" w:space="0" w:color="auto" w:frame="1"/>
        </w:rPr>
      </w:pPr>
      <w:r w:rsidRPr="00C36457">
        <w:rPr>
          <w:rFonts w:ascii="Georgia" w:hAnsi="Georgia"/>
          <w:color w:val="AAA9A9"/>
          <w:sz w:val="18"/>
          <w:szCs w:val="18"/>
          <w:bdr w:val="none" w:sz="0" w:space="0" w:color="auto" w:frame="1"/>
        </w:rPr>
        <w:t>Posted by </w:t>
      </w:r>
      <w:hyperlink r:id="rId5" w:tooltip="Posts by Pavelk" w:history="1">
        <w:r w:rsidRPr="00C36457">
          <w:rPr>
            <w:rFonts w:ascii="Georgia" w:hAnsi="Georgia"/>
            <w:color w:val="BCBCBC"/>
            <w:sz w:val="18"/>
            <w:szCs w:val="18"/>
            <w:bdr w:val="none" w:sz="0" w:space="0" w:color="auto" w:frame="1"/>
          </w:rPr>
          <w:t>Pavelk</w:t>
        </w:r>
      </w:hyperlink>
      <w:r w:rsidRPr="00C36457">
        <w:rPr>
          <w:rFonts w:ascii="Georgia" w:hAnsi="Georgia"/>
          <w:color w:val="AAA9A9"/>
          <w:sz w:val="18"/>
          <w:szCs w:val="18"/>
          <w:bdr w:val="none" w:sz="0" w:space="0" w:color="auto" w:frame="1"/>
        </w:rPr>
        <w:t>,15 августа 2019</w:t>
      </w:r>
      <w:hyperlink r:id="rId6" w:history="1">
        <w:r w:rsidRPr="00C36457">
          <w:rPr>
            <w:rFonts w:ascii="Georgia" w:hAnsi="Georgia"/>
            <w:color w:val="BCBCBC"/>
            <w:sz w:val="18"/>
            <w:szCs w:val="18"/>
            <w:bdr w:val="none" w:sz="0" w:space="0" w:color="auto" w:frame="1"/>
          </w:rPr>
          <w:t>Qt</w:t>
        </w:r>
      </w:hyperlink>
      <w:r w:rsidRPr="00C36457">
        <w:rPr>
          <w:rFonts w:ascii="Georgia" w:hAnsi="Georgia"/>
          <w:color w:val="AAA9A9"/>
          <w:sz w:val="18"/>
          <w:szCs w:val="18"/>
          <w:bdr w:val="none" w:sz="0" w:space="0" w:color="auto" w:frame="1"/>
        </w:rPr>
        <w:t>, </w:t>
      </w:r>
      <w:hyperlink r:id="rId7" w:history="1">
        <w:r w:rsidRPr="00C36457">
          <w:rPr>
            <w:rFonts w:ascii="Georgia" w:hAnsi="Georgia"/>
            <w:color w:val="BCBCBC"/>
            <w:sz w:val="18"/>
            <w:szCs w:val="18"/>
            <w:bdr w:val="none" w:sz="0" w:space="0" w:color="auto" w:frame="1"/>
          </w:rPr>
          <w:t>Новости</w:t>
        </w:r>
      </w:hyperlink>
      <w:hyperlink r:id="rId8" w:anchor="comments" w:history="1">
        <w:r w:rsidRPr="00C36457">
          <w:rPr>
            <w:rFonts w:ascii="Georgia" w:hAnsi="Georgia"/>
            <w:color w:val="BCBCBC"/>
            <w:sz w:val="18"/>
            <w:szCs w:val="18"/>
            <w:bdr w:val="none" w:sz="0" w:space="0" w:color="auto" w:frame="1"/>
          </w:rPr>
          <w:t>16 комментариев</w:t>
        </w:r>
      </w:hyperlink>
      <w:r w:rsidRPr="00C36457">
        <w:rPr>
          <w:rFonts w:ascii="Georgia" w:hAnsi="Georgia"/>
          <w:color w:val="AAA9A9"/>
          <w:sz w:val="18"/>
          <w:szCs w:val="18"/>
          <w:bdr w:val="none" w:sz="0" w:space="0" w:color="auto" w:frame="1"/>
        </w:rPr>
        <w:t>1Views :</w:t>
      </w:r>
    </w:p>
    <w:p w:rsidR="00C36457" w:rsidRPr="00C36457" w:rsidRDefault="00C36457" w:rsidP="00C36457">
      <w:pPr>
        <w:ind w:right="150"/>
        <w:textAlignment w:val="baseline"/>
      </w:pPr>
      <w:r w:rsidRPr="00C36457">
        <w:rPr>
          <w:rFonts w:ascii="Georgia" w:hAnsi="Georgia"/>
          <w:color w:val="AAA9A9"/>
          <w:sz w:val="18"/>
          <w:szCs w:val="18"/>
          <w:bdr w:val="none" w:sz="0" w:space="0" w:color="auto" w:frame="1"/>
        </w:rPr>
        <w:t>3985</w:t>
      </w:r>
    </w:p>
    <w:p w:rsidR="00C36457" w:rsidRPr="00C36457" w:rsidRDefault="00C36457" w:rsidP="00C36457">
      <w:pPr>
        <w:shd w:val="clear" w:color="auto" w:fill="F2F0E1"/>
        <w:textAlignment w:val="baseline"/>
        <w:rPr>
          <w:rFonts w:ascii="Georgia" w:hAnsi="Georgia"/>
          <w:color w:val="AAA9A9"/>
          <w:sz w:val="18"/>
          <w:szCs w:val="18"/>
        </w:rPr>
      </w:pPr>
      <w:hyperlink r:id="rId9" w:history="1">
        <w:r w:rsidRPr="00C36457">
          <w:rPr>
            <w:rFonts w:ascii="Georgia" w:hAnsi="Georgia"/>
            <w:color w:val="BCBCBC"/>
            <w:sz w:val="18"/>
            <w:szCs w:val="18"/>
            <w:bdr w:val="none" w:sz="0" w:space="0" w:color="auto" w:frame="1"/>
          </w:rPr>
          <w:t>Print</w:t>
        </w:r>
      </w:hyperlink>
    </w:p>
    <w:p w:rsidR="00C36457" w:rsidRPr="00C36457" w:rsidRDefault="00C36457" w:rsidP="00C36457">
      <w:pPr>
        <w:spacing w:before="150" w:after="150" w:line="330" w:lineRule="atLeast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Потребовалось мне тут, что бы Qt приложение было в одном exe.  Для этого придётся перекомпилировать Qt.</w:t>
      </w:r>
    </w:p>
    <w:p w:rsidR="00C36457" w:rsidRPr="00C36457" w:rsidRDefault="00C36457" w:rsidP="00C36457">
      <w:pPr>
        <w:spacing w:line="330" w:lineRule="atLeast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Качаем: </w:t>
      </w:r>
      <w:hyperlink r:id="rId10" w:history="1">
        <w:r w:rsidRPr="00C36457">
          <w:rPr>
            <w:rFonts w:ascii="Georgia" w:hAnsi="Georgia"/>
            <w:color w:val="000000"/>
            <w:bdr w:val="none" w:sz="0" w:space="0" w:color="auto" w:frame="1"/>
          </w:rPr>
          <w:t>Git</w:t>
        </w:r>
      </w:hyperlink>
    </w:p>
    <w:p w:rsidR="00C36457" w:rsidRPr="00C36457" w:rsidRDefault="00C36457" w:rsidP="00C36457">
      <w:pPr>
        <w:spacing w:line="330" w:lineRule="atLeast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Качаем: </w:t>
      </w:r>
      <w:hyperlink r:id="rId11" w:history="1">
        <w:r w:rsidRPr="00C36457">
          <w:rPr>
            <w:rFonts w:ascii="Georgia" w:hAnsi="Georgia"/>
            <w:color w:val="000000"/>
            <w:bdr w:val="none" w:sz="0" w:space="0" w:color="auto" w:frame="1"/>
          </w:rPr>
          <w:t>Perl</w:t>
        </w:r>
      </w:hyperlink>
      <w:r w:rsidRPr="00C36457">
        <w:rPr>
          <w:rFonts w:ascii="Georgia" w:hAnsi="Georgia"/>
          <w:color w:val="606060"/>
        </w:rPr>
        <w:t>, версию 32х битную.</w:t>
      </w:r>
    </w:p>
    <w:p w:rsidR="00C36457" w:rsidRPr="00C36457" w:rsidRDefault="00C36457" w:rsidP="00C36457">
      <w:pPr>
        <w:spacing w:line="330" w:lineRule="atLeast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Качаем: </w:t>
      </w:r>
      <w:hyperlink r:id="rId12" w:history="1">
        <w:r w:rsidRPr="00C36457">
          <w:rPr>
            <w:rFonts w:ascii="Georgia" w:hAnsi="Georgia"/>
            <w:color w:val="000000"/>
            <w:bdr w:val="none" w:sz="0" w:space="0" w:color="auto" w:frame="1"/>
          </w:rPr>
          <w:t>Python 2</w:t>
        </w:r>
      </w:hyperlink>
      <w:r w:rsidRPr="00C36457">
        <w:rPr>
          <w:rFonts w:ascii="Georgia" w:hAnsi="Georgia"/>
          <w:color w:val="606060"/>
        </w:rPr>
        <w:t> (У меня 2.7).</w:t>
      </w:r>
    </w:p>
    <w:p w:rsidR="00C36457" w:rsidRPr="00C36457" w:rsidRDefault="00C36457" w:rsidP="00C36457">
      <w:pPr>
        <w:spacing w:line="330" w:lineRule="atLeast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Качаем: </w:t>
      </w:r>
      <w:hyperlink r:id="rId13" w:history="1">
        <w:r w:rsidRPr="00C36457">
          <w:rPr>
            <w:rFonts w:ascii="Georgia" w:hAnsi="Georgia"/>
            <w:color w:val="000000"/>
            <w:bdr w:val="none" w:sz="0" w:space="0" w:color="auto" w:frame="1"/>
          </w:rPr>
          <w:t>MinGW</w:t>
        </w:r>
      </w:hyperlink>
      <w:r w:rsidRPr="00C36457">
        <w:rPr>
          <w:rFonts w:ascii="Georgia" w:hAnsi="Georgia"/>
          <w:color w:val="606060"/>
        </w:rPr>
        <w:t>, y меня 730 (для распаковки нужен </w:t>
      </w:r>
      <w:hyperlink r:id="rId14" w:history="1">
        <w:r w:rsidRPr="00C36457">
          <w:rPr>
            <w:rFonts w:ascii="Georgia" w:hAnsi="Georgia"/>
            <w:color w:val="000000"/>
            <w:bdr w:val="none" w:sz="0" w:space="0" w:color="auto" w:frame="1"/>
          </w:rPr>
          <w:t>7Zip</w:t>
        </w:r>
      </w:hyperlink>
      <w:r w:rsidRPr="00C36457">
        <w:rPr>
          <w:rFonts w:ascii="Georgia" w:hAnsi="Georgia"/>
          <w:color w:val="606060"/>
        </w:rPr>
        <w:t>, запускать «C:\Programm Files (x86)\7-Zip\7zFM.exe»).</w:t>
      </w:r>
    </w:p>
    <w:p w:rsidR="00C36457" w:rsidRPr="00C36457" w:rsidRDefault="00C36457" w:rsidP="00C36457">
      <w:pPr>
        <w:spacing w:before="150" w:after="150" w:line="330" w:lineRule="atLeast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Открываем консольку (Win+R, вводим cmd), прописываем необходимые системные переменные (пути замените на свои):</w:t>
      </w:r>
    </w:p>
    <w:p w:rsidR="00C36457" w:rsidRPr="00C36457" w:rsidRDefault="00C36457" w:rsidP="00C3645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ABB2BF"/>
          <w:sz w:val="21"/>
          <w:szCs w:val="21"/>
          <w:bdr w:val="none" w:sz="0" w:space="0" w:color="auto" w:frame="1"/>
          <w:lang w:val="en-US"/>
        </w:rPr>
      </w:pPr>
      <w:r w:rsidRPr="00C36457">
        <w:rPr>
          <w:rFonts w:ascii="Courier New" w:hAnsi="Courier New" w:cs="Courier New"/>
          <w:color w:val="ABB2BF"/>
          <w:sz w:val="21"/>
          <w:szCs w:val="21"/>
          <w:bdr w:val="none" w:sz="0" w:space="0" w:color="auto" w:frame="1"/>
          <w:lang w:val="en-US"/>
        </w:rPr>
        <w:t>set PATH=C:\MinGW\mingw730_32\bin\;%PATH%</w:t>
      </w:r>
    </w:p>
    <w:p w:rsidR="00C36457" w:rsidRPr="00C36457" w:rsidRDefault="00C36457" w:rsidP="00C3645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ABB2BF"/>
          <w:sz w:val="21"/>
          <w:szCs w:val="21"/>
          <w:lang w:val="en-US"/>
        </w:rPr>
      </w:pPr>
      <w:r w:rsidRPr="00C36457">
        <w:rPr>
          <w:rFonts w:ascii="Courier New" w:hAnsi="Courier New" w:cs="Courier New"/>
          <w:color w:val="ABB2BF"/>
          <w:sz w:val="21"/>
          <w:szCs w:val="21"/>
          <w:bdr w:val="none" w:sz="0" w:space="0" w:color="auto" w:frame="1"/>
          <w:lang w:val="en-US"/>
        </w:rPr>
        <w:t>set PATH=C:\Strawberry\perl\bin\;%PATH%</w:t>
      </w:r>
    </w:p>
    <w:p w:rsidR="00C36457" w:rsidRPr="00C36457" w:rsidRDefault="00C36457" w:rsidP="00C36457">
      <w:pPr>
        <w:spacing w:before="150" w:after="150" w:line="330" w:lineRule="atLeast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Переходим в папку, в которой будем развлекаться, качаем исходники Qt:</w:t>
      </w:r>
    </w:p>
    <w:p w:rsidR="00C36457" w:rsidRPr="00C36457" w:rsidRDefault="00C36457" w:rsidP="00C3645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ABB2BF"/>
          <w:sz w:val="21"/>
          <w:szCs w:val="21"/>
          <w:bdr w:val="none" w:sz="0" w:space="0" w:color="auto" w:frame="1"/>
          <w:lang w:val="en-US"/>
        </w:rPr>
      </w:pPr>
      <w:r w:rsidRPr="00C36457">
        <w:rPr>
          <w:rFonts w:ascii="Courier New" w:hAnsi="Courier New" w:cs="Courier New"/>
          <w:color w:val="ABB2BF"/>
          <w:sz w:val="21"/>
          <w:szCs w:val="21"/>
          <w:bdr w:val="none" w:sz="0" w:space="0" w:color="auto" w:frame="1"/>
          <w:lang w:val="en-US"/>
        </w:rPr>
        <w:t>cd C:/QtStatic</w:t>
      </w:r>
    </w:p>
    <w:p w:rsidR="00C36457" w:rsidRPr="00C36457" w:rsidRDefault="00C36457" w:rsidP="00C3645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ABB2BF"/>
          <w:sz w:val="21"/>
          <w:szCs w:val="21"/>
          <w:bdr w:val="none" w:sz="0" w:space="0" w:color="auto" w:frame="1"/>
          <w:lang w:val="en-US"/>
        </w:rPr>
      </w:pPr>
      <w:r w:rsidRPr="00C36457">
        <w:rPr>
          <w:rFonts w:ascii="Courier New" w:hAnsi="Courier New" w:cs="Courier New"/>
          <w:color w:val="ABB2BF"/>
          <w:sz w:val="21"/>
          <w:szCs w:val="21"/>
          <w:bdr w:val="none" w:sz="0" w:space="0" w:color="auto" w:frame="1"/>
          <w:lang w:val="en-US"/>
        </w:rPr>
        <w:t>git clone https://github.com/qt/qt5</w:t>
      </w:r>
    </w:p>
    <w:p w:rsidR="00C36457" w:rsidRPr="00C36457" w:rsidRDefault="00C36457" w:rsidP="00C3645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ABB2BF"/>
          <w:sz w:val="21"/>
          <w:szCs w:val="21"/>
          <w:bdr w:val="none" w:sz="0" w:space="0" w:color="auto" w:frame="1"/>
          <w:lang w:val="en-US"/>
        </w:rPr>
      </w:pPr>
      <w:r w:rsidRPr="00C36457">
        <w:rPr>
          <w:rFonts w:ascii="Courier New" w:hAnsi="Courier New" w:cs="Courier New"/>
          <w:color w:val="ABB2BF"/>
          <w:sz w:val="21"/>
          <w:szCs w:val="21"/>
          <w:bdr w:val="none" w:sz="0" w:space="0" w:color="auto" w:frame="1"/>
          <w:lang w:val="en-US"/>
        </w:rPr>
        <w:t>cd qt5</w:t>
      </w:r>
    </w:p>
    <w:p w:rsidR="00C36457" w:rsidRPr="00C36457" w:rsidRDefault="00C36457" w:rsidP="00C3645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ABB2BF"/>
          <w:sz w:val="21"/>
          <w:szCs w:val="21"/>
          <w:lang w:val="en-US"/>
        </w:rPr>
      </w:pPr>
      <w:r w:rsidRPr="00C36457">
        <w:rPr>
          <w:rFonts w:ascii="Courier New" w:hAnsi="Courier New" w:cs="Courier New"/>
          <w:color w:val="ABB2BF"/>
          <w:sz w:val="21"/>
          <w:szCs w:val="21"/>
          <w:bdr w:val="none" w:sz="0" w:space="0" w:color="auto" w:frame="1"/>
          <w:lang w:val="en-US"/>
        </w:rPr>
        <w:t>perl init-repository</w:t>
      </w:r>
    </w:p>
    <w:p w:rsidR="00C36457" w:rsidRPr="00C36457" w:rsidRDefault="00C36457" w:rsidP="00C36457">
      <w:pPr>
        <w:spacing w:before="150" w:after="150" w:line="330" w:lineRule="atLeast"/>
        <w:textAlignment w:val="baseline"/>
        <w:rPr>
          <w:rFonts w:ascii="Georgia" w:hAnsi="Georgia"/>
          <w:color w:val="606060"/>
          <w:lang w:val="en-US"/>
        </w:rPr>
      </w:pPr>
      <w:r w:rsidRPr="00C36457">
        <w:rPr>
          <w:rFonts w:ascii="Georgia" w:hAnsi="Georgia"/>
          <w:color w:val="606060"/>
        </w:rPr>
        <w:t>Конфигурируем</w:t>
      </w:r>
      <w:r w:rsidRPr="00C36457">
        <w:rPr>
          <w:rFonts w:ascii="Georgia" w:hAnsi="Georgia"/>
          <w:color w:val="606060"/>
          <w:lang w:val="en-US"/>
        </w:rPr>
        <w:t>:</w:t>
      </w:r>
    </w:p>
    <w:p w:rsidR="00C36457" w:rsidRPr="00C36457" w:rsidRDefault="00C36457" w:rsidP="00C3645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ABB2BF"/>
          <w:sz w:val="21"/>
          <w:szCs w:val="21"/>
          <w:lang w:val="en-US"/>
        </w:rPr>
      </w:pPr>
      <w:r w:rsidRPr="00C36457">
        <w:rPr>
          <w:rFonts w:ascii="Courier New" w:hAnsi="Courier New" w:cs="Courier New"/>
          <w:color w:val="ABB2BF"/>
          <w:sz w:val="21"/>
          <w:szCs w:val="21"/>
          <w:bdr w:val="none" w:sz="0" w:space="0" w:color="auto" w:frame="1"/>
          <w:lang w:val="en-US"/>
        </w:rPr>
        <w:t>configure -opensource -confirm-license -platform win32-g++ -static -release -opengl desktop -qt-zlib -qt-libpng -qt-libjpeg -nomake examples</w:t>
      </w:r>
    </w:p>
    <w:p w:rsidR="00C36457" w:rsidRPr="00C36457" w:rsidRDefault="00C36457" w:rsidP="00C36457">
      <w:pPr>
        <w:shd w:val="clear" w:color="auto" w:fill="E4F6F8"/>
        <w:spacing w:line="330" w:lineRule="atLeast"/>
        <w:jc w:val="both"/>
        <w:textAlignment w:val="baseline"/>
        <w:rPr>
          <w:rFonts w:ascii="Georgia" w:hAnsi="Georgia"/>
          <w:color w:val="606060"/>
          <w:lang w:val="en-US"/>
        </w:rPr>
      </w:pPr>
      <w:r w:rsidRPr="00C36457">
        <w:rPr>
          <w:rFonts w:ascii="Georgia" w:hAnsi="Georgia"/>
          <w:color w:val="606060"/>
        </w:rPr>
        <w:lastRenderedPageBreak/>
        <w:t>В</w:t>
      </w:r>
      <w:r w:rsidRPr="00C36457">
        <w:rPr>
          <w:rFonts w:ascii="Georgia" w:hAnsi="Georgia"/>
          <w:color w:val="606060"/>
          <w:lang w:val="en-US"/>
        </w:rPr>
        <w:t xml:space="preserve"> </w:t>
      </w:r>
      <w:r w:rsidRPr="00C36457">
        <w:rPr>
          <w:rFonts w:ascii="Georgia" w:hAnsi="Georgia"/>
          <w:color w:val="606060"/>
        </w:rPr>
        <w:t>конфиге</w:t>
      </w:r>
      <w:r w:rsidRPr="00C36457">
        <w:rPr>
          <w:rFonts w:ascii="Georgia" w:hAnsi="Georgia"/>
          <w:color w:val="606060"/>
          <w:lang w:val="en-US"/>
        </w:rPr>
        <w:t xml:space="preserve"> </w:t>
      </w:r>
      <w:r w:rsidRPr="00C36457">
        <w:rPr>
          <w:rFonts w:ascii="Georgia" w:hAnsi="Georgia"/>
          <w:color w:val="606060"/>
        </w:rPr>
        <w:t>не</w:t>
      </w:r>
      <w:r w:rsidRPr="00C36457">
        <w:rPr>
          <w:rFonts w:ascii="Georgia" w:hAnsi="Georgia"/>
          <w:color w:val="606060"/>
          <w:lang w:val="en-US"/>
        </w:rPr>
        <w:t xml:space="preserve"> </w:t>
      </w:r>
      <w:r w:rsidRPr="00C36457">
        <w:rPr>
          <w:rFonts w:ascii="Georgia" w:hAnsi="Georgia"/>
          <w:color w:val="606060"/>
        </w:rPr>
        <w:t>включён</w:t>
      </w:r>
      <w:r w:rsidRPr="00C36457">
        <w:rPr>
          <w:rFonts w:ascii="Georgia" w:hAnsi="Georgia"/>
          <w:color w:val="606060"/>
          <w:lang w:val="en-US"/>
        </w:rPr>
        <w:t xml:space="preserve"> SSL, </w:t>
      </w:r>
      <w:r w:rsidRPr="00C36457">
        <w:rPr>
          <w:rFonts w:ascii="Georgia" w:hAnsi="Georgia"/>
          <w:color w:val="606060"/>
        </w:rPr>
        <w:t>кому</w:t>
      </w:r>
      <w:r w:rsidRPr="00C36457">
        <w:rPr>
          <w:rFonts w:ascii="Georgia" w:hAnsi="Georgia"/>
          <w:color w:val="606060"/>
          <w:lang w:val="en-US"/>
        </w:rPr>
        <w:t xml:space="preserve"> </w:t>
      </w:r>
      <w:r w:rsidRPr="00C36457">
        <w:rPr>
          <w:rFonts w:ascii="Georgia" w:hAnsi="Georgia"/>
          <w:color w:val="606060"/>
        </w:rPr>
        <w:t>нужно</w:t>
      </w:r>
      <w:r w:rsidRPr="00C36457">
        <w:rPr>
          <w:rFonts w:ascii="Georgia" w:hAnsi="Georgia"/>
          <w:color w:val="606060"/>
          <w:lang w:val="en-US"/>
        </w:rPr>
        <w:t>:</w:t>
      </w:r>
      <w:r w:rsidRPr="00C36457">
        <w:rPr>
          <w:rFonts w:ascii="Georgia" w:hAnsi="Georgia"/>
          <w:color w:val="606060"/>
          <w:lang w:val="en-US"/>
        </w:rPr>
        <w:br/>
      </w:r>
      <w:r w:rsidRPr="00C36457">
        <w:rPr>
          <w:rFonts w:ascii="Georgia" w:hAnsi="Georgia"/>
          <w:color w:val="606060"/>
        </w:rPr>
        <w:t>Качаем</w:t>
      </w:r>
      <w:r w:rsidRPr="00C36457">
        <w:rPr>
          <w:rFonts w:ascii="Georgia" w:hAnsi="Georgia"/>
          <w:color w:val="606060"/>
          <w:lang w:val="en-US"/>
        </w:rPr>
        <w:t xml:space="preserve"> </w:t>
      </w:r>
      <w:r w:rsidRPr="00C36457">
        <w:rPr>
          <w:rFonts w:ascii="Georgia" w:hAnsi="Georgia"/>
          <w:color w:val="606060"/>
        </w:rPr>
        <w:t>и</w:t>
      </w:r>
      <w:r w:rsidRPr="00C36457">
        <w:rPr>
          <w:rFonts w:ascii="Georgia" w:hAnsi="Georgia"/>
          <w:color w:val="606060"/>
          <w:lang w:val="en-US"/>
        </w:rPr>
        <w:t xml:space="preserve"> </w:t>
      </w:r>
      <w:r w:rsidRPr="00C36457">
        <w:rPr>
          <w:rFonts w:ascii="Georgia" w:hAnsi="Georgia"/>
          <w:color w:val="606060"/>
        </w:rPr>
        <w:t>ставим</w:t>
      </w:r>
      <w:r w:rsidRPr="00C36457">
        <w:rPr>
          <w:rFonts w:ascii="Georgia" w:hAnsi="Georgia"/>
          <w:color w:val="606060"/>
          <w:lang w:val="en-US"/>
        </w:rPr>
        <w:t> </w:t>
      </w:r>
      <w:hyperlink r:id="rId15" w:history="1">
        <w:r w:rsidRPr="00C36457">
          <w:rPr>
            <w:rFonts w:ascii="Georgia" w:hAnsi="Georgia"/>
            <w:color w:val="000000"/>
            <w:bdr w:val="none" w:sz="0" w:space="0" w:color="auto" w:frame="1"/>
            <w:lang w:val="en-US"/>
          </w:rPr>
          <w:t>Win32OpenSSLLite</w:t>
        </w:r>
      </w:hyperlink>
      <w:r w:rsidRPr="00C36457">
        <w:rPr>
          <w:rFonts w:ascii="Georgia" w:hAnsi="Georgia"/>
          <w:color w:val="606060"/>
          <w:lang w:val="en-US"/>
        </w:rPr>
        <w:br/>
        <w:t>-openssl -I «c:\Qt\3dparty\openssl-1.0.2m\include» -L «c:\Qt\3dparty\openssl-1.0.2m»</w:t>
      </w:r>
    </w:p>
    <w:p w:rsidR="00C36457" w:rsidRPr="00C36457" w:rsidRDefault="00C36457" w:rsidP="00C36457">
      <w:pPr>
        <w:shd w:val="clear" w:color="auto" w:fill="E4F6F8"/>
        <w:spacing w:line="330" w:lineRule="atLeast"/>
        <w:jc w:val="both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Если вдруг нужно переконфигурировать и пересобрать, то нужно сначала очистить результаты предыдущих потуг:</w:t>
      </w:r>
    </w:p>
    <w:p w:rsidR="00C36457" w:rsidRPr="00C36457" w:rsidRDefault="00C36457" w:rsidP="00C3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both"/>
        <w:textAlignment w:val="baseline"/>
        <w:rPr>
          <w:rFonts w:ascii="Courier New" w:hAnsi="Courier New" w:cs="Courier New"/>
          <w:color w:val="606060"/>
          <w:lang w:val="en-US"/>
        </w:rPr>
      </w:pPr>
      <w:r w:rsidRPr="00C36457">
        <w:rPr>
          <w:rFonts w:ascii="Courier New" w:hAnsi="Courier New" w:cs="Courier New"/>
          <w:color w:val="606060"/>
        </w:rPr>
        <w:t xml:space="preserve"> </w:t>
      </w:r>
      <w:r w:rsidRPr="00C36457">
        <w:rPr>
          <w:rFonts w:ascii="Courier New" w:hAnsi="Courier New" w:cs="Courier New"/>
          <w:color w:val="606060"/>
          <w:lang w:val="en-US"/>
        </w:rPr>
        <w:t xml:space="preserve">git submodule foreach --recursive "git clean -dfx" </w:t>
      </w:r>
    </w:p>
    <w:p w:rsidR="00C36457" w:rsidRPr="00C36457" w:rsidRDefault="00C36457" w:rsidP="00C3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both"/>
        <w:textAlignment w:val="baseline"/>
        <w:rPr>
          <w:rFonts w:ascii="Courier New" w:hAnsi="Courier New" w:cs="Courier New"/>
          <w:color w:val="606060"/>
        </w:rPr>
      </w:pPr>
      <w:r w:rsidRPr="00C36457">
        <w:rPr>
          <w:rFonts w:ascii="Courier New" w:hAnsi="Courier New" w:cs="Courier New"/>
          <w:color w:val="606060"/>
          <w:lang w:val="en-US"/>
        </w:rPr>
        <w:t xml:space="preserve"> </w:t>
      </w:r>
      <w:r w:rsidRPr="00C36457">
        <w:rPr>
          <w:rFonts w:ascii="Courier New" w:hAnsi="Courier New" w:cs="Courier New"/>
          <w:color w:val="606060"/>
        </w:rPr>
        <w:t>git clean -dfx</w:t>
      </w:r>
    </w:p>
    <w:p w:rsidR="00C36457" w:rsidRPr="00C36457" w:rsidRDefault="00C36457" w:rsidP="00C36457">
      <w:pPr>
        <w:spacing w:before="150" w:after="150" w:line="330" w:lineRule="atLeast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Собираем (Часа 4) и ставим:</w:t>
      </w:r>
    </w:p>
    <w:p w:rsidR="00C36457" w:rsidRPr="00C36457" w:rsidRDefault="00C36457" w:rsidP="00C3645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ABB2BF"/>
          <w:sz w:val="21"/>
          <w:szCs w:val="21"/>
          <w:bdr w:val="none" w:sz="0" w:space="0" w:color="auto" w:frame="1"/>
          <w:lang w:val="en-US"/>
        </w:rPr>
      </w:pPr>
      <w:r w:rsidRPr="00C36457">
        <w:rPr>
          <w:rFonts w:ascii="Courier New" w:hAnsi="Courier New" w:cs="Courier New"/>
          <w:color w:val="ABB2BF"/>
          <w:sz w:val="21"/>
          <w:szCs w:val="21"/>
          <w:bdr w:val="none" w:sz="0" w:space="0" w:color="auto" w:frame="1"/>
          <w:lang w:val="en-US"/>
        </w:rPr>
        <w:t>mingw32-make -j4</w:t>
      </w:r>
    </w:p>
    <w:p w:rsidR="00C36457" w:rsidRPr="00C36457" w:rsidRDefault="00C36457" w:rsidP="00C3645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ABB2BF"/>
          <w:sz w:val="21"/>
          <w:szCs w:val="21"/>
          <w:lang w:val="en-US"/>
        </w:rPr>
      </w:pPr>
      <w:r w:rsidRPr="00C36457">
        <w:rPr>
          <w:rFonts w:ascii="Courier New" w:hAnsi="Courier New" w:cs="Courier New"/>
          <w:color w:val="ABB2BF"/>
          <w:sz w:val="21"/>
          <w:szCs w:val="21"/>
          <w:bdr w:val="none" w:sz="0" w:space="0" w:color="auto" w:frame="1"/>
          <w:lang w:val="en-US"/>
        </w:rPr>
        <w:t>mingw32-make install</w:t>
      </w:r>
    </w:p>
    <w:p w:rsidR="00C36457" w:rsidRPr="00C36457" w:rsidRDefault="00C36457" w:rsidP="00C36457">
      <w:pPr>
        <w:spacing w:before="150" w:after="150" w:line="330" w:lineRule="atLeast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После установки настраиваем QtCreator для использования новой версии фреймворка:</w:t>
      </w:r>
    </w:p>
    <w:p w:rsidR="00C36457" w:rsidRPr="00C36457" w:rsidRDefault="00C36457" w:rsidP="00C36457">
      <w:pPr>
        <w:spacing w:before="150" w:after="150" w:line="330" w:lineRule="atLeast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В верхней менюшке Инструменты -&gt; Параметры -&gt; Сборка и запуск</w:t>
      </w:r>
    </w:p>
    <w:p w:rsidR="00C36457" w:rsidRPr="00C36457" w:rsidRDefault="00C36457" w:rsidP="00C36457">
      <w:pPr>
        <w:spacing w:before="150" w:after="150" w:line="330" w:lineRule="atLeast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Компиляторы -&gt; Добавить</w:t>
      </w:r>
      <w:r w:rsidRPr="00C36457">
        <w:rPr>
          <w:rFonts w:ascii="Georgia" w:hAnsi="Georgia"/>
          <w:color w:val="606060"/>
        </w:rPr>
        <w:br/>
        <w:t>MinGW -&gt; C++</w:t>
      </w:r>
      <w:r w:rsidRPr="00C36457">
        <w:rPr>
          <w:rFonts w:ascii="Georgia" w:hAnsi="Georgia"/>
          <w:color w:val="606060"/>
        </w:rPr>
        <w:br/>
        <w:t>Название: Qt 5.12 Static MinGW</w:t>
      </w:r>
      <w:r w:rsidRPr="00C36457">
        <w:rPr>
          <w:rFonts w:ascii="Georgia" w:hAnsi="Georgia"/>
          <w:color w:val="606060"/>
        </w:rPr>
        <w:br/>
        <w:t>Путь: C:\MinGW\mingw730_32\bin\c++.exe</w:t>
      </w:r>
    </w:p>
    <w:p w:rsidR="00C36457" w:rsidRPr="00C36457" w:rsidRDefault="00C36457" w:rsidP="00C36457">
      <w:pPr>
        <w:spacing w:before="150" w:after="150" w:line="330" w:lineRule="atLeast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Отладчики -&gt; Добавить</w:t>
      </w:r>
      <w:r w:rsidRPr="00C36457">
        <w:rPr>
          <w:rFonts w:ascii="Georgia" w:hAnsi="Georgia"/>
          <w:color w:val="606060"/>
        </w:rPr>
        <w:br/>
        <w:t>Название: Qt 5.12 Static DBG</w:t>
      </w:r>
      <w:r w:rsidRPr="00C36457">
        <w:rPr>
          <w:rFonts w:ascii="Georgia" w:hAnsi="Georgia"/>
          <w:color w:val="606060"/>
        </w:rPr>
        <w:br/>
        <w:t>Путь: C:\MinGW\mingw730_32\bin\gdb.exe</w:t>
      </w:r>
    </w:p>
    <w:p w:rsidR="00C36457" w:rsidRPr="00C36457" w:rsidRDefault="00C36457" w:rsidP="00C36457">
      <w:pPr>
        <w:spacing w:before="150" w:after="150" w:line="330" w:lineRule="atLeast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Профили Qt -&gt; Добавить</w:t>
      </w:r>
      <w:r w:rsidRPr="00C36457">
        <w:rPr>
          <w:rFonts w:ascii="Georgia" w:hAnsi="Georgia"/>
          <w:color w:val="606060"/>
        </w:rPr>
        <w:br/>
        <w:t>Название: Qt 5.12 Static</w:t>
      </w:r>
      <w:r w:rsidRPr="00C36457">
        <w:rPr>
          <w:rFonts w:ascii="Georgia" w:hAnsi="Georgia"/>
          <w:color w:val="606060"/>
        </w:rPr>
        <w:br/>
        <w:t>Путь: C:\QtStatic\qt5\qtbase\bin\qmake.exe</w:t>
      </w:r>
    </w:p>
    <w:p w:rsidR="00C36457" w:rsidRPr="00C36457" w:rsidRDefault="00C36457" w:rsidP="00C36457">
      <w:pPr>
        <w:spacing w:before="150" w:after="150" w:line="330" w:lineRule="atLeast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Комплекты -&gt; Добавить</w:t>
      </w:r>
      <w:r w:rsidRPr="00C36457">
        <w:rPr>
          <w:rFonts w:ascii="Georgia" w:hAnsi="Georgia"/>
          <w:color w:val="606060"/>
        </w:rPr>
        <w:br/>
        <w:t>Название: Qt 5.12 Static</w:t>
      </w:r>
      <w:r w:rsidRPr="00C36457">
        <w:rPr>
          <w:rFonts w:ascii="Georgia" w:hAnsi="Georgia"/>
          <w:color w:val="606060"/>
        </w:rPr>
        <w:br/>
        <w:t>Тип устройства: Desktop</w:t>
      </w:r>
      <w:r w:rsidRPr="00C36457">
        <w:rPr>
          <w:rFonts w:ascii="Georgia" w:hAnsi="Georgia"/>
          <w:color w:val="606060"/>
        </w:rPr>
        <w:br/>
        <w:t>Компилятор C++: Qt 5.12 Static MinGW</w:t>
      </w:r>
      <w:r w:rsidRPr="00C36457">
        <w:rPr>
          <w:rFonts w:ascii="Georgia" w:hAnsi="Georgia"/>
          <w:color w:val="606060"/>
        </w:rPr>
        <w:br/>
        <w:t>Отладчик: Qt 5.12 Static DBG</w:t>
      </w:r>
      <w:r w:rsidRPr="00C36457">
        <w:rPr>
          <w:rFonts w:ascii="Georgia" w:hAnsi="Georgia"/>
          <w:color w:val="606060"/>
        </w:rPr>
        <w:br/>
        <w:t>Профиль Qt: Qt 5.12 Static</w:t>
      </w:r>
    </w:p>
    <w:p w:rsidR="00C36457" w:rsidRPr="00C36457" w:rsidRDefault="00C36457" w:rsidP="00C36457">
      <w:pPr>
        <w:spacing w:before="150" w:after="150" w:line="330" w:lineRule="atLeast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 Нажимаем «Применить».</w:t>
      </w:r>
    </w:p>
    <w:p w:rsidR="00C36457" w:rsidRPr="00C36457" w:rsidRDefault="00C36457" w:rsidP="00C36457">
      <w:pPr>
        <w:spacing w:before="150" w:after="150" w:line="330" w:lineRule="atLeast"/>
        <w:textAlignment w:val="baseline"/>
        <w:rPr>
          <w:rFonts w:ascii="Georgia" w:hAnsi="Georgia"/>
          <w:color w:val="606060"/>
        </w:rPr>
      </w:pPr>
      <w:r w:rsidRPr="00C36457">
        <w:rPr>
          <w:rFonts w:ascii="Georgia" w:hAnsi="Georgia"/>
          <w:color w:val="606060"/>
        </w:rPr>
        <w:t>Можно попробовать сделать простенький проект. В параметрах сборки и запуска поставьте «Release» т.к. мы только эту версию собрали. Так же в «*.pro» файл необходимо добавить указание на статическую сборку и линковку libGCC.</w:t>
      </w:r>
    </w:p>
    <w:p w:rsidR="00C36457" w:rsidRPr="00C36457" w:rsidRDefault="00C36457" w:rsidP="00C36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textAlignment w:val="baseline"/>
        <w:rPr>
          <w:rFonts w:ascii="Courier New" w:hAnsi="Courier New" w:cs="Courier New"/>
          <w:b/>
          <w:bCs/>
          <w:color w:val="FFA500"/>
          <w:sz w:val="21"/>
          <w:szCs w:val="21"/>
          <w:lang w:val="en-US"/>
        </w:rPr>
      </w:pPr>
      <w:r w:rsidRPr="00C36457">
        <w:rPr>
          <w:rFonts w:ascii="Courier New" w:hAnsi="Courier New" w:cs="Courier New"/>
          <w:b/>
          <w:bCs/>
          <w:color w:val="FFA500"/>
          <w:sz w:val="21"/>
          <w:szCs w:val="21"/>
          <w:lang w:val="en-US"/>
        </w:rPr>
        <w:t>*.pro</w:t>
      </w:r>
    </w:p>
    <w:p w:rsidR="00C36457" w:rsidRPr="00C36457" w:rsidRDefault="00C36457" w:rsidP="00C3645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ABB2BF"/>
          <w:sz w:val="21"/>
          <w:szCs w:val="21"/>
          <w:lang w:val="en-US"/>
        </w:rPr>
      </w:pPr>
      <w:r w:rsidRPr="00C36457">
        <w:rPr>
          <w:rFonts w:ascii="Courier New" w:hAnsi="Courier New" w:cs="Courier New"/>
          <w:color w:val="ABB2BF"/>
          <w:sz w:val="21"/>
          <w:szCs w:val="21"/>
          <w:bdr w:val="none" w:sz="0" w:space="0" w:color="auto" w:frame="1"/>
          <w:lang w:val="en-US"/>
        </w:rPr>
        <w:t>QMAKE_LFLAGS += -static -static-libgcc</w:t>
      </w:r>
    </w:p>
    <w:p w:rsidR="00C36457" w:rsidRDefault="00C36457" w:rsidP="00C36457">
      <w:pPr>
        <w:rPr>
          <w:lang w:val="en-US"/>
        </w:rPr>
      </w:pPr>
    </w:p>
    <w:p w:rsidR="00C36457" w:rsidRDefault="00C36457" w:rsidP="00C36457">
      <w:pPr>
        <w:rPr>
          <w:lang w:val="en-US"/>
        </w:rPr>
      </w:pPr>
    </w:p>
    <w:p w:rsidR="000E2282" w:rsidRDefault="000E2282">
      <w:pPr>
        <w:rPr>
          <w:lang w:val="en-US"/>
        </w:rPr>
      </w:pPr>
      <w:r>
        <w:rPr>
          <w:lang w:val="en-US"/>
        </w:rPr>
        <w:br w:type="page"/>
      </w:r>
    </w:p>
    <w:p w:rsidR="00532CFA" w:rsidRPr="00532CFA" w:rsidRDefault="00532CFA" w:rsidP="00532CFA">
      <w:pPr>
        <w:pStyle w:val="1"/>
        <w:shd w:val="clear" w:color="auto" w:fill="FFFFFF"/>
        <w:spacing w:before="0" w:beforeAutospacing="0" w:after="60" w:afterAutospacing="0"/>
        <w:rPr>
          <w:rFonts w:ascii="Segoe UI" w:hAnsi="Segoe UI" w:cs="Segoe UI"/>
          <w:color w:val="333333"/>
          <w:lang w:val="en-US"/>
        </w:rPr>
      </w:pPr>
      <w:r w:rsidRPr="00532CFA">
        <w:rPr>
          <w:rStyle w:val="posttitle-text"/>
          <w:rFonts w:ascii="Arial" w:hAnsi="Arial" w:cs="Arial"/>
          <w:b w:val="0"/>
          <w:bCs w:val="0"/>
          <w:color w:val="343434"/>
          <w:lang w:val="en-US"/>
        </w:rPr>
        <w:lastRenderedPageBreak/>
        <w:t xml:space="preserve">QtCreator: Qt </w:t>
      </w:r>
      <w:r>
        <w:rPr>
          <w:rStyle w:val="posttitle-text"/>
          <w:rFonts w:ascii="Arial" w:hAnsi="Arial" w:cs="Arial"/>
          <w:b w:val="0"/>
          <w:bCs w:val="0"/>
          <w:color w:val="343434"/>
        </w:rPr>
        <w:t>кросс</w:t>
      </w:r>
      <w:r w:rsidRPr="00532CFA">
        <w:rPr>
          <w:rStyle w:val="posttitle-text"/>
          <w:rFonts w:ascii="Arial" w:hAnsi="Arial" w:cs="Arial"/>
          <w:b w:val="0"/>
          <w:bCs w:val="0"/>
          <w:color w:val="343434"/>
          <w:lang w:val="en-US"/>
        </w:rPr>
        <w:t>-</w:t>
      </w:r>
      <w:r>
        <w:rPr>
          <w:rStyle w:val="posttitle-text"/>
          <w:rFonts w:ascii="Arial" w:hAnsi="Arial" w:cs="Arial"/>
          <w:b w:val="0"/>
          <w:bCs w:val="0"/>
          <w:color w:val="343434"/>
        </w:rPr>
        <w:t>компиляция</w:t>
      </w:r>
      <w:r w:rsidRPr="00532CFA">
        <w:rPr>
          <w:rStyle w:val="posttitle-text"/>
          <w:rFonts w:ascii="Arial" w:hAnsi="Arial" w:cs="Arial"/>
          <w:b w:val="0"/>
          <w:bCs w:val="0"/>
          <w:color w:val="343434"/>
          <w:lang w:val="en-US"/>
        </w:rPr>
        <w:t xml:space="preserve"> </w:t>
      </w:r>
      <w:r>
        <w:rPr>
          <w:rStyle w:val="posttitle-text"/>
          <w:rFonts w:ascii="Arial" w:hAnsi="Arial" w:cs="Arial"/>
          <w:b w:val="0"/>
          <w:bCs w:val="0"/>
          <w:color w:val="343434"/>
        </w:rPr>
        <w:t>из</w:t>
      </w:r>
      <w:r w:rsidRPr="00532CFA">
        <w:rPr>
          <w:rStyle w:val="posttitle-text"/>
          <w:rFonts w:ascii="Arial" w:hAnsi="Arial" w:cs="Arial"/>
          <w:b w:val="0"/>
          <w:bCs w:val="0"/>
          <w:color w:val="343434"/>
          <w:lang w:val="en-US"/>
        </w:rPr>
        <w:t xml:space="preserve"> linux 64 </w:t>
      </w:r>
      <w:r>
        <w:rPr>
          <w:rStyle w:val="posttitle-text"/>
          <w:rFonts w:ascii="Arial" w:hAnsi="Arial" w:cs="Arial"/>
          <w:b w:val="0"/>
          <w:bCs w:val="0"/>
          <w:color w:val="343434"/>
        </w:rPr>
        <w:t>в</w:t>
      </w:r>
      <w:r w:rsidRPr="00532CFA">
        <w:rPr>
          <w:rStyle w:val="posttitle-text"/>
          <w:rFonts w:ascii="Arial" w:hAnsi="Arial" w:cs="Arial"/>
          <w:b w:val="0"/>
          <w:bCs w:val="0"/>
          <w:color w:val="343434"/>
          <w:lang w:val="en-US"/>
        </w:rPr>
        <w:t xml:space="preserve"> linux 32, win32, win64 </w:t>
      </w:r>
      <w:r>
        <w:rPr>
          <w:rStyle w:val="posttitle-text"/>
          <w:rFonts w:ascii="Arial" w:hAnsi="Arial" w:cs="Arial"/>
          <w:b w:val="0"/>
          <w:bCs w:val="0"/>
          <w:color w:val="343434"/>
        </w:rPr>
        <w:t>и</w:t>
      </w:r>
      <w:r w:rsidRPr="00532CFA">
        <w:rPr>
          <w:rStyle w:val="posttitle-text"/>
          <w:rFonts w:ascii="Arial" w:hAnsi="Arial" w:cs="Arial"/>
          <w:b w:val="0"/>
          <w:bCs w:val="0"/>
          <w:color w:val="343434"/>
          <w:lang w:val="en-US"/>
        </w:rPr>
        <w:t xml:space="preserve"> Mac OS X; upx, usb, dmg, etc</w:t>
      </w:r>
    </w:p>
    <w:p w:rsidR="00532CFA" w:rsidRDefault="00532CFA" w:rsidP="00532CFA">
      <w:pPr>
        <w:numPr>
          <w:ilvl w:val="0"/>
          <w:numId w:val="1"/>
        </w:numPr>
        <w:shd w:val="clear" w:color="auto" w:fill="FFFFFF"/>
        <w:ind w:left="0" w:right="120"/>
        <w:rPr>
          <w:rFonts w:ascii="Segoe UI" w:hAnsi="Segoe UI" w:cs="Segoe UI"/>
          <w:color w:val="5E6973"/>
          <w:sz w:val="20"/>
          <w:szCs w:val="20"/>
        </w:rPr>
      </w:pPr>
      <w:hyperlink r:id="rId16" w:tooltip="Вы не подписаны на этот хаб" w:history="1">
        <w:r>
          <w:rPr>
            <w:rStyle w:val="a4"/>
            <w:rFonts w:ascii="Segoe UI" w:hAnsi="Segoe UI" w:cs="Segoe UI"/>
            <w:color w:val="5E6973"/>
            <w:sz w:val="20"/>
            <w:szCs w:val="20"/>
          </w:rPr>
          <w:t>Программирование</w:t>
        </w:r>
      </w:hyperlink>
      <w:r>
        <w:rPr>
          <w:rFonts w:ascii="Segoe UI" w:hAnsi="Segoe UI" w:cs="Segoe UI"/>
          <w:color w:val="5E6973"/>
          <w:sz w:val="20"/>
          <w:szCs w:val="20"/>
        </w:rPr>
        <w:t>,</w:t>
      </w:r>
    </w:p>
    <w:p w:rsidR="00532CFA" w:rsidRDefault="00532CFA" w:rsidP="00532CFA">
      <w:pPr>
        <w:numPr>
          <w:ilvl w:val="0"/>
          <w:numId w:val="1"/>
        </w:numPr>
        <w:shd w:val="clear" w:color="auto" w:fill="FFFFFF"/>
        <w:ind w:left="0" w:right="120"/>
        <w:rPr>
          <w:rFonts w:ascii="Segoe UI" w:hAnsi="Segoe UI" w:cs="Segoe UI"/>
          <w:color w:val="5E6973"/>
          <w:sz w:val="20"/>
          <w:szCs w:val="20"/>
        </w:rPr>
      </w:pPr>
      <w:hyperlink r:id="rId17" w:tooltip="Вы не подписаны на этот хаб" w:history="1">
        <w:r>
          <w:rPr>
            <w:rStyle w:val="a4"/>
            <w:rFonts w:ascii="Segoe UI" w:hAnsi="Segoe UI" w:cs="Segoe UI"/>
            <w:color w:val="5E6973"/>
            <w:sz w:val="20"/>
            <w:szCs w:val="20"/>
          </w:rPr>
          <w:t>Qt</w:t>
        </w:r>
      </w:hyperlink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https://habrastorage.org/getpro/habr/post_images/05c/b48/43a/05cb4843a8af9a292502bf9419f5ee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252FB2" id="Прямоугольник 8" o:spid="_x0000_s1026" alt="https://habrastorage.org/getpro/habr/post_images/05c/b48/43a/05cb4843a8af9a292502bf9419f5ee2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F3maWkaAwAAMg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Библиотека </w:t>
      </w:r>
      <w:hyperlink r:id="rId18" w:history="1">
        <w:r>
          <w:rPr>
            <w:rStyle w:val="a4"/>
            <w:rFonts w:ascii="Segoe UI" w:hAnsi="Segoe UI" w:cs="Segoe UI"/>
            <w:color w:val="992298"/>
          </w:rPr>
          <w:t>Qt</w:t>
        </w:r>
      </w:hyperlink>
      <w:r>
        <w:rPr>
          <w:rFonts w:ascii="Segoe UI" w:hAnsi="Segoe UI" w:cs="Segoe UI"/>
          <w:color w:val="222222"/>
        </w:rPr>
        <w:t> позволяет делать действительно кроссплатформенные приложения. Единожды написанный код можно откомпилировать под многие операционные системы. Но проблема именно в слове «компилировать», т.к. подразумевается, что необходимо перезагрузиться под целевую систему, иметь в ней настроенную среду разработки, установленный и настроенный зоопарк библиотек. Спасает кросс-компиляция — компиляция, производящая исполняемый код для платформы, отличной от той, на которой исполняется.</w:t>
      </w:r>
      <w:r>
        <w:rPr>
          <w:rFonts w:ascii="Segoe UI" w:hAnsi="Segoe UI" w:cs="Segoe UI"/>
          <w:color w:val="222222"/>
        </w:rPr>
        <w:br/>
      </w:r>
      <w:bookmarkStart w:id="0" w:name="habracut"/>
      <w:bookmarkEnd w:id="0"/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5"/>
        <w:shd w:val="clear" w:color="auto" w:fill="FFFFFF"/>
        <w:spacing w:before="0" w:line="420" w:lineRule="atLeast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t>Кросс-компиляция для Windows 64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Обычно одной из наиболее востребованных проблем является сборка Windows-версии своего приложения, изначально разрабатывающегося под Linux. Пример решения этой проблемы можно увидеть </w:t>
      </w:r>
      <w:hyperlink r:id="rId19" w:history="1">
        <w:r>
          <w:rPr>
            <w:rStyle w:val="a4"/>
            <w:rFonts w:ascii="Segoe UI" w:hAnsi="Segoe UI" w:cs="Segoe UI"/>
            <w:color w:val="992298"/>
          </w:rPr>
          <w:t>тут</w:t>
        </w:r>
      </w:hyperlink>
      <w:r>
        <w:rPr>
          <w:rFonts w:ascii="Segoe UI" w:hAnsi="Segoe UI" w:cs="Segoe UI"/>
          <w:color w:val="222222"/>
        </w:rPr>
        <w:t> или </w:t>
      </w:r>
      <w:hyperlink r:id="rId20" w:history="1">
        <w:r>
          <w:rPr>
            <w:rStyle w:val="a4"/>
            <w:rFonts w:ascii="Segoe UI" w:hAnsi="Segoe UI" w:cs="Segoe UI"/>
            <w:color w:val="992298"/>
          </w:rPr>
          <w:t>на русском</w:t>
        </w:r>
      </w:hyperlink>
      <w:r>
        <w:rPr>
          <w:rFonts w:ascii="Segoe UI" w:hAnsi="Segoe UI" w:cs="Segoe UI"/>
          <w:color w:val="222222"/>
        </w:rPr>
        <w:t>. Необходимо создать mkspecs-конфигурацию, положить файлы Qt в соответствующие директории и всё. Компилировать Qt в таком случае не обязательно, можно скачать бинарники с официального сайта.</w:t>
      </w:r>
      <w:r>
        <w:rPr>
          <w:rFonts w:ascii="Segoe UI" w:hAnsi="Segoe UI" w:cs="Segoe UI"/>
          <w:color w:val="222222"/>
        </w:rPr>
        <w:br/>
        <w:t>У такого подхода есть несколько минусов: 1) QtCreator об установленной таким образом библиотеке ничего не знает; 2) Официальной сборки Qt для Windows x64 не существует. И если с первой проблемой ещё как-то можно бороться, то против второй поможет только компиляция…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Перед кросс-компиляцией не забудьте поставить непосредственно сам кросс-компилятор (ищется в пакетом менеджере по названию «mingw»). И скачать исходники qt-everywhere с официального сайта. В директории </w:t>
      </w:r>
      <w:r>
        <w:rPr>
          <w:rFonts w:ascii="Segoe UI" w:hAnsi="Segoe UI" w:cs="Segoe UI"/>
          <w:i/>
          <w:iCs/>
          <w:color w:val="222222"/>
        </w:rPr>
        <w:t>mkspecs</w:t>
      </w:r>
      <w:r>
        <w:rPr>
          <w:rFonts w:ascii="Segoe UI" w:hAnsi="Segoe UI" w:cs="Segoe UI"/>
          <w:color w:val="222222"/>
        </w:rPr>
        <w:t> распакованного архива копируем папку </w:t>
      </w:r>
      <w:r>
        <w:rPr>
          <w:rFonts w:ascii="Segoe UI" w:hAnsi="Segoe UI" w:cs="Segoe UI"/>
          <w:i/>
          <w:iCs/>
          <w:color w:val="222222"/>
        </w:rPr>
        <w:t>win32-g++</w:t>
      </w:r>
      <w:r>
        <w:rPr>
          <w:rFonts w:ascii="Segoe UI" w:hAnsi="Segoe UI" w:cs="Segoe UI"/>
          <w:color w:val="222222"/>
        </w:rPr>
        <w:t> в </w:t>
      </w:r>
      <w:r>
        <w:rPr>
          <w:rFonts w:ascii="Segoe UI" w:hAnsi="Segoe UI" w:cs="Segoe UI"/>
          <w:i/>
          <w:iCs/>
          <w:color w:val="222222"/>
        </w:rPr>
        <w:t>win64-x-g++</w:t>
      </w:r>
      <w:r>
        <w:rPr>
          <w:rFonts w:ascii="Segoe UI" w:hAnsi="Segoe UI" w:cs="Segoe UI"/>
          <w:color w:val="222222"/>
        </w:rPr>
        <w:t> и корректируем содержимое файла </w:t>
      </w:r>
      <w:r>
        <w:rPr>
          <w:rFonts w:ascii="Segoe UI" w:hAnsi="Segoe UI" w:cs="Segoe UI"/>
          <w:i/>
          <w:iCs/>
          <w:color w:val="222222"/>
        </w:rPr>
        <w:t>qmake.conf</w:t>
      </w:r>
      <w:r>
        <w:rPr>
          <w:rFonts w:ascii="Segoe UI" w:hAnsi="Segoe UI" w:cs="Segoe UI"/>
          <w:color w:val="222222"/>
        </w:rPr>
        <w:t>. У меня получилось следующее:</w:t>
      </w:r>
    </w:p>
    <w:p w:rsidR="00532CFA" w:rsidRPr="00532CFA" w:rsidRDefault="00532CFA" w:rsidP="00532CFA">
      <w:pPr>
        <w:shd w:val="clear" w:color="auto" w:fill="FFFFFF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548EAA"/>
        </w:rPr>
        <w:t>Скрытый</w:t>
      </w:r>
      <w:r w:rsidRPr="00532CFA">
        <w:rPr>
          <w:rFonts w:ascii="Segoe UI" w:hAnsi="Segoe UI" w:cs="Segoe UI"/>
          <w:color w:val="548EAA"/>
          <w:lang w:val="en-US"/>
        </w:rPr>
        <w:t xml:space="preserve"> </w:t>
      </w:r>
      <w:r>
        <w:rPr>
          <w:rFonts w:ascii="Segoe UI" w:hAnsi="Segoe UI" w:cs="Segoe UI"/>
          <w:color w:val="548EAA"/>
        </w:rPr>
        <w:t>текст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qmake configuration for win64-x-g++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Written for MinGW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Cross compile example for i686-w64-mingw32-g++: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  configure -xplatform win32-g++ -device-option CROSS_COMPILE=i686-w64-mingw32-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MAKEFILE_GENERATOR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MINGW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load(device_config)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equals(QMAKE_HOST.os, Windows): EXE_SUFFIX = .exe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TEMPLATE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app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CONFIG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+= qt warn_on release link_prl copy_dir_files debug_and_release debug_and_release_target precompile_header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QT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+= core gui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DEFINES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+= UNICODE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#QT_LARGEFILE_SUPPORT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QMAKE_COMPILER_DEFINES  += __GNUC__ WIN WIN32 WIN64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QMAKE_EXT_OBJ           = .o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QMAKE_EXT_RES           = _res.o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{CROSS_COMPILE}gcc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QMAKE_LEX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flex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QMAKE_LEXFLAGS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QMAKE_YACC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byacc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QMAKE_YACCFLAGS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-d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QMAKE_CFLAGS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-pipe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QMAKE_CFLAGS_DEPS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QMAKE_CFLAGS_WARN_ON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-Wall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-Wextra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QMAKE_CFLAGS_WARN_OFF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QMAKE_CFLAGS_RELEASE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-O2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QMAKE_CFLAGS_DEBUG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-g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QMAKE_CFLAGS_YACC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-Wno-unused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-Wno-parentheses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{CROSS_COMPILE}g++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QMAKE_CXXFLAGS_DEPS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$$QMAKE_CFLAGS_DEPS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QMAKE_CXXFLAGS_WARN_ON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$$QMAKE_CFLAGS_WARN_ON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QMAKE_CXXFLAGS_WARN_OFF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$$QMAKE_CFLAGS_WARN_OFF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QMAKE_CXXFLAGS_RELEASE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$$QMAKE_CFLAGS_RELEASE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QMAKE_CXXFLAGS_DEBUG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$$QMAKE_CFLAGS_DEBUG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QMAKE_CXXFLAGS_YACC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$$QMAKE_CFLAGS_YACC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QMAKE_CXXFLAGS_THREAD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$$QMAKE_CFLAGS_THREAD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QMAKE_CXXFLAGS_RTTI_ON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-frtti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QMAKE_CXXFLAGS_RTTI_OFF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-fno-rtti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QMAKE_CXXFLAGS_EXCEPTIONS_ON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-fexceptions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-mthreads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QMAKE_CXXFLAGS_EXCEPTIONS_OFF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-fno-exceptions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QMAKE_INCDIR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/usr/x86_64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-w64-mingw32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/include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QMAKE_INCDIR_QT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[</w:t>
      </w:r>
      <w:r w:rsidRPr="00532CFA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QT_INSTALL_HEADERS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QMAKE_LIBDIR_QT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[</w:t>
      </w:r>
      <w:r w:rsidRPr="00532CFA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QT_INSTALL_LIBS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QMAKE_RUN_CC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(CC)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(CFLAGS)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(INCPATH)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-o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$obj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$src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QMAKE_RUN_CC_IMP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(CC)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(CFLAGS)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(INCPATH)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-o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ljs-selector-tag"/>
          <w:rFonts w:ascii="Consolas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@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QMAKE_RUN_CXX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(CXX)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(CXXFLAGS)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(INCPATH)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-o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$obj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$src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QMAKE_RUN_CXX_IMP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(CXX)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(CXXFLAGS)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(INCPATH)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-o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ljs-selector-tag"/>
          <w:rFonts w:ascii="Consolas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@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QMAKE_LINK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{CROSS_COMPILE}g++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QMAKE_LINK_C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{CROSS_COMPILE}gcc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#QMAKE_LFLAGS</w:t>
      </w: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-m64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   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-m64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-mthreads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-static-libgcc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-static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-enable-stdcall-fixup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-enable-auto-import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-enable-runtime-pseudo-reloc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-mwindows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QMAKE_LFLAGS_EXCEPTIONS_ON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-mthreads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QMAKE_LFLAGS_EXCEPTIONS_OFF 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QMAKE_LFLAGS_RELEASE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QMAKE_LFLAGS_DEBUG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QMAKE_LFLAGS_CONSOLE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-subsystem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,console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QMAKE_LFLAGS_WINDOWS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-subsystem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,windows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QMAKE_LFLAGS_DLL   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-shared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QMAKE_LINK_OBJECT_MAX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10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QMAKE_LINK_OBJECT_SCRIPT= object_script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QMAKE_PREFIX_STATICLIB  = lib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QMAKE_EXTENSION_STATICLIB = a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QMAKE_LIBS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QMAKE_LIBS_CORE    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-lole32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-luuid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-lws2_32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-ladvapi32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-lshell32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-luser32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-lkernel32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QMAKE_LIBS_GUI     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-lgdi32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-lcomdlg32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-loleaut32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-limm32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-lwinmm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-lwinspool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-lws2_32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-lole32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-luuid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-luser32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-ladvapi32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QMAKE_LIBS_NETWORK 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-lws2_32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QMAKE_LIBS_OPENGL  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-lglu32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-lopengl32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-lgdi32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-luser32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QMAKE_LIBS_COMPAT  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-ladvapi32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-lshell32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-lcomdlg32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-luser32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-lgdi32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-lws2_32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QMAKE_LIBS_QT_ENTRY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-lmingw32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-lqtmain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!isEmpty(QMAKE_SH) {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MINGW_IN_SHELL      = 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QMAKE_DIR_SEP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/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QMAKE_QMAKE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~= s,\\\\,/,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QMAKE_COPY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cp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QMAKE_COPY_DIR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-r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QMAKE_MOVE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mv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QMAKE_DEL_FILE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rm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ab/>
        <w:t>QMAKE_MKDIR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mkdir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-p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QMAKE_DEL_DIR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rmdir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QMAKE_CHK_DIR_EXISTS = test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-d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} </w:t>
      </w:r>
      <w:r w:rsidRPr="00532CFA"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else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QMAKE_COPY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copy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/y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QMAKE_COPY_DIR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xcopy /s /q /y /i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QMAKE_MOVE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move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QMAKE_DEL_FILE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del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QMAKE_MKDIR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mkdir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QMAKE_DEL_DIR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rmdir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QMAKE_CHK_DIR_EXISTS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not exist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QMAKE_MOC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[</w:t>
      </w:r>
      <w:r w:rsidRPr="00532CFA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QT_INSTALL_BINS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{DIR_SEPARATOR}moc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{EXE_SUFFIX}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QMAKE_UIC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[</w:t>
      </w:r>
      <w:r w:rsidRPr="00532CFA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QT_INSTALL_BINS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{DIR_SEPARATOR}uic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{EXE_SUFFIX}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QMAKE_IDC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[</w:t>
      </w:r>
      <w:r w:rsidRPr="00532CFA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QT_INSTALL_BINS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{DIR_SEPARATOR}idc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{EXE_SUFFIX}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QMAKE_IDL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midl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QMAKE_LIB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{CROSS_COMPILE}ar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-ru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QMAKE_RC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{CROSS_COMPILE}windres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QMAKE_ZIP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zip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-9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QMAKE_STRIP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{CROSS_COMPILE}strip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QMAKE_STRIPFLAGS_LIB 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+= -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-strip-unneeded</w:t>
      </w:r>
    </w:p>
    <w:p w:rsidR="00532CFA" w:rsidRDefault="00532CFA" w:rsidP="00532CFA">
      <w:pPr>
        <w:pStyle w:val="HTML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load(qt_config)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По сути в файле спецификации были заменены только пути.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Я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выполнял</w:t>
      </w:r>
      <w:r w:rsidRPr="00532CFA">
        <w:rPr>
          <w:rFonts w:ascii="Segoe UI" w:hAnsi="Segoe UI" w:cs="Segoe UI"/>
          <w:color w:val="222222"/>
          <w:lang w:val="en-US"/>
        </w:rPr>
        <w:t> </w:t>
      </w:r>
      <w:r w:rsidRPr="00532CFA">
        <w:rPr>
          <w:rFonts w:ascii="Segoe UI" w:hAnsi="Segoe UI" w:cs="Segoe UI"/>
          <w:i/>
          <w:iCs/>
          <w:color w:val="222222"/>
          <w:lang w:val="en-US"/>
        </w:rPr>
        <w:t>configure</w:t>
      </w:r>
      <w:r w:rsidRPr="00532CFA">
        <w:rPr>
          <w:rFonts w:ascii="Segoe UI" w:hAnsi="Segoe UI" w:cs="Segoe UI"/>
          <w:color w:val="222222"/>
          <w:lang w:val="en-US"/>
        </w:rPr>
        <w:t> </w:t>
      </w:r>
      <w:r>
        <w:rPr>
          <w:rFonts w:ascii="Segoe UI" w:hAnsi="Segoe UI" w:cs="Segoe UI"/>
          <w:color w:val="222222"/>
        </w:rPr>
        <w:t>со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следующими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параметрами</w:t>
      </w:r>
      <w:r w:rsidRPr="00532CFA">
        <w:rPr>
          <w:rFonts w:ascii="Segoe UI" w:hAnsi="Segoe UI" w:cs="Segoe UI"/>
          <w:color w:val="222222"/>
          <w:lang w:val="en-US"/>
        </w:rPr>
        <w:t>:</w:t>
      </w:r>
      <w:r w:rsidRPr="00532CFA">
        <w:rPr>
          <w:rFonts w:ascii="Segoe UI" w:hAnsi="Segoe UI" w:cs="Segoe UI"/>
          <w:color w:val="222222"/>
          <w:lang w:val="en-US"/>
        </w:rPr>
        <w:br/>
      </w:r>
      <w:r w:rsidRPr="00532CFA">
        <w:rPr>
          <w:rStyle w:val="HTML1"/>
          <w:rFonts w:ascii="Consolas" w:hAnsi="Consolas" w:cs="Consolas"/>
          <w:color w:val="222222"/>
          <w:sz w:val="21"/>
          <w:szCs w:val="21"/>
          <w:lang w:val="en-US"/>
        </w:rPr>
        <w:t>./configure -xplatform win64-x-g++ CROSS_COMPILE=x86_64-w64-mingw32- -prefix /usr/local/qt4win64 -no-webkit -no-phonon -no-phonon-backend -no-script -no-scripttools -no-multimedia -no-qt3support -fast -nomake demos -nomake examples -nomake tools -device-option -little-endian -qt-zlib -qt-libpng -qt-libjpeg -openssl-linked -no-fontconfig -no-3dnow -no-ssse3 -continue</w:t>
      </w:r>
      <w:r w:rsidRPr="00532CFA">
        <w:rPr>
          <w:rFonts w:ascii="Segoe UI" w:hAnsi="Segoe UI" w:cs="Segoe UI"/>
          <w:color w:val="222222"/>
          <w:lang w:val="en-US"/>
        </w:rPr>
        <w:br/>
      </w:r>
      <w:r>
        <w:rPr>
          <w:rFonts w:ascii="Segoe UI" w:hAnsi="Segoe UI" w:cs="Segoe UI"/>
          <w:color w:val="222222"/>
        </w:rPr>
        <w:t>Здесь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собираю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минимальную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версию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Qt без webkit, phonon, multimedia и т.п. Полный список опций можно посмотреть по команде </w:t>
      </w:r>
      <w:r>
        <w:rPr>
          <w:rFonts w:ascii="Segoe UI" w:hAnsi="Segoe UI" w:cs="Segoe UI"/>
          <w:i/>
          <w:iCs/>
          <w:color w:val="222222"/>
        </w:rPr>
        <w:t>./configure --help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Соответственно, для такой сборки должен быть установлен пакет </w:t>
      </w:r>
      <w:r>
        <w:rPr>
          <w:rFonts w:ascii="Segoe UI" w:hAnsi="Segoe UI" w:cs="Segoe UI"/>
          <w:i/>
          <w:iCs/>
          <w:color w:val="222222"/>
        </w:rPr>
        <w:t>g++-mingw-w64-x86-64</w:t>
      </w:r>
      <w:r>
        <w:rPr>
          <w:rFonts w:ascii="Segoe UI" w:hAnsi="Segoe UI" w:cs="Segoe UI"/>
          <w:color w:val="222222"/>
        </w:rPr>
        <w:t>, содержащий в себе </w:t>
      </w:r>
      <w:r>
        <w:rPr>
          <w:rFonts w:ascii="Segoe UI" w:hAnsi="Segoe UI" w:cs="Segoe UI"/>
          <w:i/>
          <w:iCs/>
          <w:color w:val="222222"/>
        </w:rPr>
        <w:t>x86_64-w64-mingw32-</w:t>
      </w:r>
      <w:r>
        <w:rPr>
          <w:rFonts w:ascii="Segoe UI" w:hAnsi="Segoe UI" w:cs="Segoe UI"/>
          <w:b/>
          <w:bCs/>
          <w:color w:val="222222"/>
        </w:rPr>
        <w:t>g++</w:t>
      </w:r>
      <w:r>
        <w:rPr>
          <w:rFonts w:ascii="Segoe UI" w:hAnsi="Segoe UI" w:cs="Segoe UI"/>
          <w:color w:val="222222"/>
        </w:rPr>
        <w:t> (в убунту пакет надо ставить отдельно).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Далее </w:t>
      </w:r>
      <w:r>
        <w:rPr>
          <w:rFonts w:ascii="Segoe UI" w:hAnsi="Segoe UI" w:cs="Segoe UI"/>
          <w:i/>
          <w:iCs/>
          <w:color w:val="222222"/>
        </w:rPr>
        <w:t>make &amp;&amp; sudo make install</w:t>
      </w:r>
      <w:r>
        <w:rPr>
          <w:rFonts w:ascii="Segoe UI" w:hAnsi="Segoe UI" w:cs="Segoe UI"/>
          <w:color w:val="222222"/>
        </w:rPr>
        <w:t>. На первом этапе компиляции используется родной системный компилятор, он собирает необходимые утилиты для linux, которые будут использоваться для сборки уже windows-бинарников.</w:t>
      </w:r>
      <w:r>
        <w:rPr>
          <w:rFonts w:ascii="Segoe UI" w:hAnsi="Segoe UI" w:cs="Segoe UI"/>
          <w:color w:val="222222"/>
        </w:rPr>
        <w:br/>
        <w:t>После установки у меня в </w:t>
      </w:r>
      <w:r>
        <w:rPr>
          <w:rFonts w:ascii="Segoe UI" w:hAnsi="Segoe UI" w:cs="Segoe UI"/>
          <w:i/>
          <w:iCs/>
          <w:color w:val="222222"/>
        </w:rPr>
        <w:t>/usr/local/qt4win64/bin</w:t>
      </w:r>
      <w:r>
        <w:rPr>
          <w:rFonts w:ascii="Segoe UI" w:hAnsi="Segoe UI" w:cs="Segoe UI"/>
          <w:color w:val="222222"/>
        </w:rPr>
        <w:t> лежат PE32+ DLL и несколько ELF 64-bit LSB executable, в том числе: </w:t>
      </w:r>
      <w:r>
        <w:rPr>
          <w:rFonts w:ascii="Segoe UI" w:hAnsi="Segoe UI" w:cs="Segoe UI"/>
          <w:i/>
          <w:iCs/>
          <w:color w:val="222222"/>
        </w:rPr>
        <w:t>qmake, uic, moc, rcc</w:t>
      </w:r>
      <w:r>
        <w:rPr>
          <w:rFonts w:ascii="Segoe UI" w:hAnsi="Segoe UI" w:cs="Segoe UI"/>
          <w:color w:val="222222"/>
        </w:rPr>
        <w:t>. Вот они то и пригодятся для QtCreator!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lastRenderedPageBreak/>
        <w:br/>
        <w:t>После установки </w:t>
      </w:r>
      <w:r>
        <w:rPr>
          <w:rFonts w:ascii="Segoe UI" w:hAnsi="Segoe UI" w:cs="Segoe UI"/>
          <w:b/>
          <w:bCs/>
          <w:color w:val="222222"/>
        </w:rPr>
        <w:t>не</w:t>
      </w:r>
      <w:r>
        <w:rPr>
          <w:rFonts w:ascii="Segoe UI" w:hAnsi="Segoe UI" w:cs="Segoe UI"/>
          <w:color w:val="222222"/>
        </w:rPr>
        <w:t> удаляйте распакованную директорию — она используется.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5"/>
        <w:shd w:val="clear" w:color="auto" w:fill="FFFFFF"/>
        <w:spacing w:before="0" w:line="420" w:lineRule="atLeast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t>Кросс-компиляция для Windows 32</w:t>
      </w:r>
    </w:p>
    <w:p w:rsidR="00532CFA" w:rsidRPr="00532CFA" w:rsidRDefault="00532CFA" w:rsidP="00532CFA">
      <w:pPr>
        <w:shd w:val="clear" w:color="auto" w:fill="FFFFFF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</w:rPr>
        <w:br/>
        <w:t>Аналогична компиляции для Win64. За исключением того, что есть официальная сборка, и саму библиотеку компилировать не нужно! Достаточно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собрать</w:t>
      </w:r>
      <w:r w:rsidRPr="00532CFA">
        <w:rPr>
          <w:rFonts w:ascii="Segoe UI" w:hAnsi="Segoe UI" w:cs="Segoe UI"/>
          <w:color w:val="222222"/>
          <w:lang w:val="en-US"/>
        </w:rPr>
        <w:t> </w:t>
      </w:r>
      <w:r w:rsidRPr="00532CFA">
        <w:rPr>
          <w:rFonts w:ascii="Segoe UI" w:hAnsi="Segoe UI" w:cs="Segoe UI"/>
          <w:i/>
          <w:iCs/>
          <w:color w:val="222222"/>
          <w:lang w:val="en-US"/>
        </w:rPr>
        <w:t>qmake, uic, moc, rcc</w:t>
      </w:r>
      <w:r w:rsidRPr="00532CFA">
        <w:rPr>
          <w:rFonts w:ascii="Segoe UI" w:hAnsi="Segoe UI" w:cs="Segoe UI"/>
          <w:color w:val="222222"/>
          <w:lang w:val="en-US"/>
        </w:rPr>
        <w:t>.</w:t>
      </w:r>
      <w:r w:rsidRPr="00532CFA">
        <w:rPr>
          <w:rFonts w:ascii="Segoe UI" w:hAnsi="Segoe UI" w:cs="Segoe UI"/>
          <w:color w:val="222222"/>
          <w:lang w:val="en-US"/>
        </w:rPr>
        <w:br/>
      </w:r>
      <w:r w:rsidRPr="00532CFA">
        <w:rPr>
          <w:rFonts w:ascii="Segoe UI" w:hAnsi="Segoe UI" w:cs="Segoe UI"/>
          <w:color w:val="222222"/>
          <w:lang w:val="en-US"/>
        </w:rPr>
        <w:br/>
        <w:t>configure:</w:t>
      </w:r>
    </w:p>
    <w:p w:rsidR="00532CFA" w:rsidRPr="00532CFA" w:rsidRDefault="00532CFA" w:rsidP="00532CFA">
      <w:pPr>
        <w:shd w:val="clear" w:color="auto" w:fill="FFFFFF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548EAA"/>
        </w:rPr>
        <w:t>Скрытый</w:t>
      </w:r>
      <w:r w:rsidRPr="00532CFA">
        <w:rPr>
          <w:rFonts w:ascii="Segoe UI" w:hAnsi="Segoe UI" w:cs="Segoe UI"/>
          <w:color w:val="548EAA"/>
          <w:lang w:val="en-US"/>
        </w:rPr>
        <w:t xml:space="preserve"> </w:t>
      </w:r>
      <w:r>
        <w:rPr>
          <w:rFonts w:ascii="Segoe UI" w:hAnsi="Segoe UI" w:cs="Segoe UI"/>
          <w:color w:val="548EAA"/>
        </w:rPr>
        <w:t>текст</w:t>
      </w:r>
    </w:p>
    <w:p w:rsidR="00532CFA" w:rsidRPr="00532CFA" w:rsidRDefault="00532CFA" w:rsidP="00532CFA">
      <w:pPr>
        <w:shd w:val="clear" w:color="auto" w:fill="FFFFFF"/>
        <w:rPr>
          <w:rFonts w:ascii="Segoe UI" w:hAnsi="Segoe UI" w:cs="Segoe UI"/>
          <w:color w:val="222222"/>
          <w:lang w:val="en-US"/>
        </w:rPr>
      </w:pPr>
      <w:r w:rsidRPr="00532CFA">
        <w:rPr>
          <w:rStyle w:val="HTML1"/>
          <w:rFonts w:ascii="Consolas" w:hAnsi="Consolas" w:cs="Consolas"/>
          <w:color w:val="222222"/>
          <w:sz w:val="21"/>
          <w:szCs w:val="21"/>
          <w:lang w:val="en-US"/>
        </w:rPr>
        <w:t>./configure -xplatform win32-x-g++ -prefix /usr/local/qt4win32 CROSS_COMPILE=i686-w64-mingw32- -no-webkit -no-phonon -no-phonon-backend -no-script -no-scripttools -no-multimedia -no-qt3support -fast -nomake demos -nomake examples -nomake tools -device-option -little-endian -qt-zlib -qt-libpng -qt-libjpeg -openssl-linked -no-fontconfig -no-3dnow -no-ssse3 -continue</w:t>
      </w:r>
    </w:p>
    <w:p w:rsidR="00532CFA" w:rsidRPr="00532CFA" w:rsidRDefault="00532CFA" w:rsidP="00532CFA">
      <w:pPr>
        <w:shd w:val="clear" w:color="auto" w:fill="FFFFFF"/>
        <w:rPr>
          <w:rFonts w:ascii="Segoe UI" w:hAnsi="Segoe UI" w:cs="Segoe UI"/>
          <w:color w:val="222222"/>
          <w:lang w:val="en-US"/>
        </w:rPr>
      </w:pPr>
      <w:r w:rsidRPr="00532CFA">
        <w:rPr>
          <w:rFonts w:ascii="Segoe UI" w:hAnsi="Segoe UI" w:cs="Segoe UI"/>
          <w:color w:val="222222"/>
          <w:lang w:val="en-US"/>
        </w:rPr>
        <w:br/>
        <w:t>qmake.conf</w:t>
      </w:r>
    </w:p>
    <w:p w:rsidR="00532CFA" w:rsidRPr="00532CFA" w:rsidRDefault="00532CFA" w:rsidP="00532CFA">
      <w:pPr>
        <w:shd w:val="clear" w:color="auto" w:fill="FFFFFF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548EAA"/>
        </w:rPr>
        <w:t>Скрытый</w:t>
      </w:r>
      <w:r w:rsidRPr="00532CFA">
        <w:rPr>
          <w:rFonts w:ascii="Segoe UI" w:hAnsi="Segoe UI" w:cs="Segoe UI"/>
          <w:color w:val="548EAA"/>
          <w:lang w:val="en-US"/>
        </w:rPr>
        <w:t xml:space="preserve"> </w:t>
      </w:r>
      <w:r>
        <w:rPr>
          <w:rFonts w:ascii="Segoe UI" w:hAnsi="Segoe UI" w:cs="Segoe UI"/>
          <w:color w:val="548EAA"/>
        </w:rPr>
        <w:t>текст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qmake configuration for win32-x-g++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Written for MinGW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Cross compile example for i686-w64-mingw32-g++: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  configure -xplatform win32-g++ -device-option CROSS_COMPILE=i686-w64-mingw32-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MAKEFILE_GENERATOR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MINGW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load(device_config)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equals(QMAKE_HOST.os, Windows): EXE_SUFFIX = .exe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TEMPLATE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app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CONFIG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+= qt warn_on release link_prl copy_dir_files debug_and_release debug_and_release_target precompile_header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QT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+= core gui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DEFINES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+= UNICODE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#QT_LARGEFILE_SUPPORT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QMAKE_COMPILER_DEFINES  += __GNUC__ WIN WIN32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QMAKE_EXT_OBJ           = .o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QMAKE_EXT_RES           = _res.o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{CROSS_COMPILE}gcc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QMAKE_LEX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flex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QMAKE_LEXFLAGS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QMAKE_YACC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byacc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QMAKE_YACCFLAGS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-d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QMAKE_CFLAGS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-pipe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-m32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QMAKE_CFLAGS_DEPS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QMAKE_CFLAGS_WARN_ON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-Wall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-Wextra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QMAKE_CFLAGS_WARN_OFF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QMAKE_CFLAGS_RELEASE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-O2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QMAKE_CFLAGS_DEBUG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-g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QMAKE_CFLAGS_YACC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-Wno-unused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-Wno-parentheses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{CROSS_COMPILE}g++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QMAKE_CXXFLAGS_DEPS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$$QMAKE_CFLAGS_DEPS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QMAKE_CXXFLAGS_WARN_ON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$$QMAKE_CFLAGS_WARN_ON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QMAKE_CXXFLAGS_WARN_OFF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$$QMAKE_CFLAGS_WARN_OFF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QMAKE_CXXFLAGS_RELEASE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$$QMAKE_CFLAGS_RELEASE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QMAKE_CXXFLAGS_DEBUG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$$QMAKE_CFLAGS_DEBUG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QMAKE_CXXFLAGS_YACC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$$QMAKE_CFLAGS_YACC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QMAKE_CXXFLAGS_THREAD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$$QMAKE_CFLAGS_THREAD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QMAKE_CXXFLAGS_RTTI_ON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-frtti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QMAKE_CXXFLAGS_RTTI_OFF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-fno-rtti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QMAKE_CXXFLAGS_EXCEPTIONS_ON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-fexceptions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-mthreads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QMAKE_CXXFLAGS_EXCEPTIONS_OFF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-fno-exceptions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QMAKE_INCDIR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/usr/i686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-w64-mingw32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/include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QMAKE_INCDIR_QT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[</w:t>
      </w:r>
      <w:r w:rsidRPr="00532CFA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QT_INSTALL_HEADERS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QMAKE_LIBDIR_QT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[</w:t>
      </w:r>
      <w:r w:rsidRPr="00532CFA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QT_INSTALL_LIBS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QMAKE_RUN_CC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(CC)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(CFLAGS)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(INCPATH)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-o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$obj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$src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QMAKE_RUN_CC_IMP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(CC)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(CFLAGS)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(INCPATH)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-o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ljs-selector-tag"/>
          <w:rFonts w:ascii="Consolas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@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QMAKE_RUN_CXX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(CXX)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(CXXFLAGS)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(INCPATH)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-o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$obj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$src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QMAKE_RUN_CXX_IMP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(CXX)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(CXXFLAGS)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(INCPATH)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-o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ljs-selector-tag"/>
          <w:rFonts w:ascii="Consolas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@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QMAKE_LINK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{CROSS_COMPILE}g++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QMAKE_LINK_C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{CROSS_COMPILE}gcc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   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-mthreads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-static-libgcc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-static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-enable-stdcall-fixup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-enable-auto-import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-enable-runtime-pseudo-reloc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-mwindows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QMAKE_LFLAGS_EXCEPTIONS_ON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-mthreads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QMAKE_LFLAGS_EXCEPTIONS_OFF 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QMAKE_LFLAGS_RELEASE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QMAKE_LFLAGS_DEBUG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QMAKE_LFLAGS_CONSOLE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-subsystem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,console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QMAKE_LFLAGS_WINDOWS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-subsystem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,windows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QMAKE_LFLAGS_DLL   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-shared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QMAKE_LINK_OBJECT_MAX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10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QMAKE_LINK_OBJECT_SCRIPT= object_script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QMAKE_PREFIX_STATICLIB  = lib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QMAKE_EXTENSION_STATICLIB = a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QMAKE_LIBS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QMAKE_LIBS_CORE    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-lole32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-luuid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-lws2_32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-ladvapi32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-lshell32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-luser32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-lkernel32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QMAKE_LIBS_GUI     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-lgdi32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-lcomdlg32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-loleaut32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-limm32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-lwinmm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-lwinspool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-lws2_32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-lole32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-luuid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-luser32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-ladvapi32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QMAKE_LIBS_NETWORK 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-lws2_32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QMAKE_LIBS_OPENGL  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-lglu32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-lopengl32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-lgdi32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-luser32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QMAKE_LIBS_COMPAT  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-ladvapi32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-lshell32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-lcomdlg32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-luser32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-lgdi32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-lws2_32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QMAKE_LIBS_QT_ENTRY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-lmingw32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-lqtmain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!isEmpty(QMAKE_SH) {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MINGW_IN_SHELL      = 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QMAKE_DIR_SEP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/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QMAKE_QMAKE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~= s,\\\\,/,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QMAKE_COPY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cp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QMAKE_COPY_DIR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-r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QMAKE_MOVE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mv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QMAKE_DEL_FILE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rm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QMAKE_MKDIR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mkdir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-p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QMAKE_DEL_DIR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rmdir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QMAKE_CHK_DIR_EXISTS = test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-d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} </w:t>
      </w:r>
      <w:r w:rsidRPr="00532CFA"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else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QMAKE_COPY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copy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/y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QMAKE_COPY_DIR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xcopy /s /q /y /i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QMAKE_MOVE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move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QMAKE_DEL_FILE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del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QMAKE_MKDIR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mkdir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QMAKE_DEL_DIR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rmdir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QMAKE_CHK_DIR_EXISTS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not exist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QMAKE_MOC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[</w:t>
      </w:r>
      <w:r w:rsidRPr="00532CFA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QT_INSTALL_BINS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{DIR_SEPARATOR}moc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{EXE_SUFFIX}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QMAKE_UIC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[</w:t>
      </w:r>
      <w:r w:rsidRPr="00532CFA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QT_INSTALL_BINS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{DIR_SEPARATOR}uic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{EXE_SUFFIX}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QMAKE_IDC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[</w:t>
      </w:r>
      <w:r w:rsidRPr="00532CFA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QT_INSTALL_BINS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{DIR_SEPARATOR}idc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{EXE_SUFFIX}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QMAKE_IDL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midl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QMAKE_LIB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{CROSS_COMPILE}ar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-ru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QMAKE_RC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{CROSS_COMPILE}windres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QMAKE_ZIP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zip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-9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QMAKE_STRIP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{CROSS_COMPILE}strip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QMAKE_STRIPFLAGS_LIB 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+= -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-strip-unneeded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load(qt_config)</w:t>
      </w:r>
    </w:p>
    <w:p w:rsidR="00532CFA" w:rsidRPr="00532CFA" w:rsidRDefault="00532CFA" w:rsidP="00532CFA">
      <w:pPr>
        <w:shd w:val="clear" w:color="auto" w:fill="FFFFFF"/>
        <w:rPr>
          <w:rFonts w:ascii="Segoe UI" w:hAnsi="Segoe UI" w:cs="Segoe UI"/>
          <w:color w:val="222222"/>
          <w:lang w:val="en-US"/>
        </w:rPr>
      </w:pPr>
      <w:r w:rsidRPr="00532CFA">
        <w:rPr>
          <w:rFonts w:ascii="Segoe UI" w:hAnsi="Segoe UI" w:cs="Segoe UI"/>
          <w:color w:val="222222"/>
          <w:lang w:val="en-US"/>
        </w:rPr>
        <w:br/>
      </w:r>
      <w:r w:rsidRPr="00532CFA">
        <w:rPr>
          <w:rFonts w:ascii="Segoe UI" w:hAnsi="Segoe UI" w:cs="Segoe UI"/>
          <w:color w:val="222222"/>
          <w:lang w:val="en-US"/>
        </w:rPr>
        <w:br/>
      </w:r>
    </w:p>
    <w:p w:rsidR="00532CFA" w:rsidRPr="00532CFA" w:rsidRDefault="00532CFA" w:rsidP="00532CFA">
      <w:pPr>
        <w:pStyle w:val="5"/>
        <w:shd w:val="clear" w:color="auto" w:fill="FFFFFF"/>
        <w:spacing w:before="0" w:line="420" w:lineRule="atLeast"/>
        <w:rPr>
          <w:rFonts w:ascii="Arial" w:hAnsi="Arial" w:cs="Arial"/>
          <w:color w:val="222222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lastRenderedPageBreak/>
        <w:t>Кросс</w:t>
      </w:r>
      <w:r w:rsidRPr="00532CFA">
        <w:rPr>
          <w:rFonts w:ascii="Arial" w:hAnsi="Arial" w:cs="Arial"/>
          <w:b/>
          <w:bCs/>
          <w:color w:val="222222"/>
          <w:sz w:val="30"/>
          <w:szCs w:val="30"/>
          <w:lang w:val="en-US"/>
        </w:rPr>
        <w:t>-</w:t>
      </w:r>
      <w:r>
        <w:rPr>
          <w:rFonts w:ascii="Arial" w:hAnsi="Arial" w:cs="Arial"/>
          <w:b/>
          <w:bCs/>
          <w:color w:val="222222"/>
          <w:sz w:val="30"/>
          <w:szCs w:val="30"/>
        </w:rPr>
        <w:t>компиляция</w:t>
      </w:r>
      <w:r w:rsidRPr="00532CFA">
        <w:rPr>
          <w:rFonts w:ascii="Arial" w:hAnsi="Arial" w:cs="Arial"/>
          <w:b/>
          <w:bCs/>
          <w:color w:val="222222"/>
          <w:sz w:val="30"/>
          <w:szCs w:val="30"/>
          <w:lang w:val="en-US"/>
        </w:rPr>
        <w:t xml:space="preserve"> </w:t>
      </w:r>
      <w:r>
        <w:rPr>
          <w:rFonts w:ascii="Arial" w:hAnsi="Arial" w:cs="Arial"/>
          <w:b/>
          <w:bCs/>
          <w:color w:val="222222"/>
          <w:sz w:val="30"/>
          <w:szCs w:val="30"/>
        </w:rPr>
        <w:t>для</w:t>
      </w:r>
      <w:r w:rsidRPr="00532CFA">
        <w:rPr>
          <w:rFonts w:ascii="Arial" w:hAnsi="Arial" w:cs="Arial"/>
          <w:b/>
          <w:bCs/>
          <w:color w:val="222222"/>
          <w:sz w:val="30"/>
          <w:szCs w:val="30"/>
          <w:lang w:val="en-US"/>
        </w:rPr>
        <w:t xml:space="preserve"> Mac OS X</w:t>
      </w:r>
    </w:p>
    <w:p w:rsidR="00532CFA" w:rsidRPr="00532CFA" w:rsidRDefault="00532CFA" w:rsidP="00532CFA">
      <w:pPr>
        <w:shd w:val="clear" w:color="auto" w:fill="FFFFFF"/>
        <w:rPr>
          <w:rFonts w:ascii="Segoe UI" w:hAnsi="Segoe UI" w:cs="Segoe UI"/>
          <w:color w:val="222222"/>
          <w:lang w:val="en-US"/>
        </w:rPr>
      </w:pPr>
      <w:r w:rsidRPr="00532CFA"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t>Кросс-компиляция для мака тоже очень похожа, за исключением того, что надо будет собрать и компилятор. Я собирал по </w:t>
      </w:r>
      <w:hyperlink r:id="rId21" w:history="1">
        <w:r>
          <w:rPr>
            <w:rStyle w:val="a4"/>
            <w:rFonts w:ascii="Segoe UI" w:hAnsi="Segoe UI" w:cs="Segoe UI"/>
            <w:color w:val="992298"/>
          </w:rPr>
          <w:t>этой инструкции</w:t>
        </w:r>
      </w:hyperlink>
      <w:r>
        <w:rPr>
          <w:rFonts w:ascii="Segoe UI" w:hAnsi="Segoe UI" w:cs="Segoe UI"/>
          <w:color w:val="222222"/>
        </w:rPr>
        <w:t>. Это отняло полный день времени и кучу нервов. В процессе будет нужна рабочая Mac OS X (как минимум на виртуальной машине) с установленным XCode, чтобы взять оттуда необходимые файлы. При компилировании своих Qt-приложений запущенная Mac OS X не нужна.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 w:rsidRPr="00532CFA">
        <w:rPr>
          <w:rFonts w:ascii="Segoe UI" w:hAnsi="Segoe UI" w:cs="Segoe UI"/>
          <w:color w:val="222222"/>
          <w:lang w:val="en-US"/>
        </w:rPr>
        <w:t>configure:</w:t>
      </w:r>
    </w:p>
    <w:p w:rsidR="00532CFA" w:rsidRPr="00532CFA" w:rsidRDefault="00532CFA" w:rsidP="00532CFA">
      <w:pPr>
        <w:shd w:val="clear" w:color="auto" w:fill="FFFFFF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548EAA"/>
        </w:rPr>
        <w:t>Скрытый</w:t>
      </w:r>
      <w:r w:rsidRPr="00532CFA">
        <w:rPr>
          <w:rFonts w:ascii="Segoe UI" w:hAnsi="Segoe UI" w:cs="Segoe UI"/>
          <w:color w:val="548EAA"/>
          <w:lang w:val="en-US"/>
        </w:rPr>
        <w:t xml:space="preserve"> </w:t>
      </w:r>
      <w:r>
        <w:rPr>
          <w:rFonts w:ascii="Segoe UI" w:hAnsi="Segoe UI" w:cs="Segoe UI"/>
          <w:color w:val="548EAA"/>
        </w:rPr>
        <w:t>текст</w:t>
      </w:r>
    </w:p>
    <w:p w:rsidR="00532CFA" w:rsidRPr="00532CFA" w:rsidRDefault="00532CFA" w:rsidP="00532CFA">
      <w:pPr>
        <w:shd w:val="clear" w:color="auto" w:fill="FFFFFF"/>
        <w:rPr>
          <w:rFonts w:ascii="Segoe UI" w:hAnsi="Segoe UI" w:cs="Segoe UI"/>
          <w:color w:val="222222"/>
          <w:lang w:val="en-US"/>
        </w:rPr>
      </w:pPr>
      <w:r w:rsidRPr="00532CFA">
        <w:rPr>
          <w:rStyle w:val="HTML1"/>
          <w:rFonts w:ascii="Consolas" w:hAnsi="Consolas" w:cs="Consolas"/>
          <w:color w:val="222222"/>
          <w:sz w:val="21"/>
          <w:szCs w:val="21"/>
          <w:lang w:val="en-US"/>
        </w:rPr>
        <w:t>./configure -xplatform macx-x-g++ -prefix /usr/x86_64-apple-darwin11/usr/Qt CROSS_COMPILE=/usr/x86_64-apple-darwin11/usr/bin/x86_64-apple-darwin11- -no-webkit -no-phonon -no-phonon-backend -no-script -no-scripttools -no-multimedia -no-qt3support -fast -nomake demos -nomake examples -nomake tools -device-option -little-endian -qt-zlib -qt-libpng -qt-libjpeg -openssl-linked -no-fontconfig -no-3dnow -no-ssse3 -continue</w:t>
      </w:r>
    </w:p>
    <w:p w:rsidR="00532CFA" w:rsidRPr="00532CFA" w:rsidRDefault="00532CFA" w:rsidP="00532CFA">
      <w:pPr>
        <w:shd w:val="clear" w:color="auto" w:fill="FFFFFF"/>
        <w:rPr>
          <w:rFonts w:ascii="Segoe UI" w:hAnsi="Segoe UI" w:cs="Segoe UI"/>
          <w:color w:val="222222"/>
          <w:lang w:val="en-US"/>
        </w:rPr>
      </w:pPr>
      <w:r w:rsidRPr="00532CFA">
        <w:rPr>
          <w:rFonts w:ascii="Segoe UI" w:hAnsi="Segoe UI" w:cs="Segoe UI"/>
          <w:color w:val="222222"/>
          <w:lang w:val="en-US"/>
        </w:rPr>
        <w:br/>
        <w:t>qmake.conf:</w:t>
      </w:r>
    </w:p>
    <w:p w:rsidR="00532CFA" w:rsidRPr="00532CFA" w:rsidRDefault="00532CFA" w:rsidP="00532CFA">
      <w:pPr>
        <w:shd w:val="clear" w:color="auto" w:fill="FFFFFF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548EAA"/>
        </w:rPr>
        <w:t>Скрытый</w:t>
      </w:r>
      <w:r w:rsidRPr="00532CFA">
        <w:rPr>
          <w:rFonts w:ascii="Segoe UI" w:hAnsi="Segoe UI" w:cs="Segoe UI"/>
          <w:color w:val="548EAA"/>
          <w:lang w:val="en-US"/>
        </w:rPr>
        <w:t xml:space="preserve"> </w:t>
      </w:r>
      <w:r>
        <w:rPr>
          <w:rFonts w:ascii="Segoe UI" w:hAnsi="Segoe UI" w:cs="Segoe UI"/>
          <w:color w:val="548EAA"/>
        </w:rPr>
        <w:t>текст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#macx-x-g++ (different from g++.conf)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qmake configuration for macx-g++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Mac OS X + command-line compiler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MAKEFILE_GENERATOR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UNIX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TARGET_PLATFORM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macx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TEMPLATE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app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CONFIG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+= qt warn_on release app_bundle incremental global_init_link_order lib_version_first plugin_no_soname link_prl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QT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+= core gui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QMAKE_INCREMENTAL_STYLE = sublib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#include(../common/mac.conf)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qmake configuration for common Mac OS X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#QMAKE_RESOURCE</w:t>
      </w: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/Developer/Tools/Rez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QMAKE_EXTENSION_SHLIB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dylib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QMAKE_INCDIR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/usr/x86_64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/usr/include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QMAKE_LIBDIR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QMAKE_INCDIR_QT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/usr/x86_64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/usr/Qt/include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QMAKE_LIBDIR_QT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/usr/x86_64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/usr/Qt/lib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QMAKE_INCDIR_OPENGL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/System/Library/Frameworks/OpenGL.framework/Headers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/System/Library/Frameworks/AGL.framework/Headers/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QMAKE_FRAMEWORKDIR_QT= /usr/x86_64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/usr/QtFrameworks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QMAKE_FIX_RPATH         = install_name_tool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-id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QMAKE_LFLAGS_RPATH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QMAKE_LIBS_DYNLOAD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QMAKE_LIBS_OPENGL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-framework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OpenGL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-framework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AGL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QMAKE_LIBS_OPENGL_QT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$$QMAKE_LIBS_OPENGL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QMAKE_LIBS_THREAD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QMAKE_MOC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[</w:t>
      </w:r>
      <w:r w:rsidRPr="00532CFA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QT_INSTALL_BINS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]/moc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QMAKE_UIC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[</w:t>
      </w:r>
      <w:r w:rsidRPr="00532CFA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QT_INSTALL_BINS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]/uic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QMAKE_AR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/usr/x86_64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/usr/bin/x86_64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-apple-darwin11-ar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cq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QMAKE_RANLIB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/usr/x86_64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/usr/bin/x86_64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-apple-darwin11-ranlib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QMAKE_TAR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tar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-cf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QMAKE_GZIP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gzip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-9f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QMAKE_COPY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operator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-f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QMAKE_COPY_FILE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$$QMAKE_COPY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QMAKE_COPY_DIR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$$QMAKE_COPY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-R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QMAKE_MOVE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mv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operator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-f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QMAKE_DEL_FILE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rm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operator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-f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QMAKE_DEL_DIR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rmdir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QMAKE_CHK_DIR_EXISTS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test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-d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QMAKE_MKDIR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= mkdir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-p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QMAKE_MACOSX_DEPLOYMENT_TARGET = 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10.5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overridden to 10.5 for Cocoa on the compiler command line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qmake configuration for common unix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QMAKE_LEX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flex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QMAKE_LEXFLAGS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+=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QMAKE_YACC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>= yacc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QMAKE_YACCFLAGS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ab/>
        <w:t xml:space="preserve">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-d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QMAKE_YACCFLAGS_MANGLE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-p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$base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-b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$base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QMAKE_YACC_HEADER      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$base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.tab.h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QMAKE_YACC_SOURCE      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$base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.tab.c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QMAKE_PREFIX_SHLIB      = lib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QMAKE_PREFIX_STATICLIB  = lib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QMAKE_EXTENSION_STATICLIB = a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#include(../common/gcc-base-macx.conf)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This file is used as a basis for the following compilers: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- The QNX qcc compiler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The only difference between this and gcc-base.conf is that -pipe is removed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as it's on by default in qcc (and has an analogous -nopipe option)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QMAKE_CFLAGS                +=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QMAKE_CFLAGS_DEPS         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QMAKE_CFLAGS_WARN_ON      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-Wall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QMAKE_CFLAGS_WARN_OFF     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QMAKE_CFLAGS_RELEASE      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-O2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QMAKE_CFLAGS_DEBUG        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-g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QMAKE_CFLAGS_SHLIB        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-fPIC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QMAKE_CFLAGS_STATIC_LIB   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-fPIC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QMAKE_CFLAGS_YACC         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-Wno-unused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-Wno-parentheses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QMAKE_CFLAGS_HIDESYMS     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-fvisibility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=</w:t>
      </w:r>
      <w:r w:rsidRPr="00532CFA">
        <w:rPr>
          <w:rStyle w:val="hljs-keyword"/>
          <w:rFonts w:ascii="Consolas" w:eastAsiaTheme="majorEastAsia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hidden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           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QMAKE_CXXFLAGS_DEPS      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$$QMAKE_CFLAGS_DEPS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QMAKE_CXXFLAGS_WARN_ON   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$$QMAKE_CFLAGS_WARN_ON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QMAKE_CXXFLAGS_WARN_OFF  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$$QMAKE_CFLAGS_WARN_OFF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QMAKE_CXXFLAGS_RELEASE   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$$QMAKE_CFLAGS_RELEASE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QMAKE_CXXFLAGS_DEBUG     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$$QMAKE_CFLAGS_DEBUG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QMAKE_CXXFLAGS_SHLIB     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$$QMAKE_CFLAGS_SHLIB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QMAKE_CXXFLAGS_STATIC_LIB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$$QMAKE_CFLAGS_STATIC_LIB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QMAKE_CXXFLAGS_YACC      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$$QMAKE_CFLAGS_YACC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QMAKE_CXXFLAGS_HIDESYMS  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$$QMAKE_CFLAGS_HIDESYMS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-fvisibility-inlines-hidden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QMAKE_LFLAGS         +=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QMAKE_LFLAGS_DEBUG   +=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QMAKE_LFLAGS_APP     +=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QMAKE_LFLAGS_RELEASE +=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Base qmake configuration for GCC on Mac OS X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Before making changes to this file, please read the comment in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gcc-base.conf, to make sure the change goes in the right place.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To verify that your change has the desired effect on the final configuration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you can use the manual test in tests/manual/mkspecs.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QMAKE_COMPILER_DEFINES += __APPLE__ __GNUC__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QMAKE_CFLAGS_X86  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-arch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i386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QMAKE_CFLAGS_X86_64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-arch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x86_64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QMAKE_CFLAGS_PPC  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-arch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ppc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QMAKE_CFLAGS_PPC_64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-arch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ppc64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QMAKE_CFLAGS_DWARF2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-gdwarf-2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QMAKE_CXXFLAGS_X86   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$$QMAKE_CFLAGS_X86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QMAKE_CXXFLAGS_X86_64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$$QMAKE_CFLAGS_X86_64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QMAKE_CXXFLAGS_PPC   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$$QMAKE_CFLAGS_PPC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QMAKE_CXXFLAGS_PPC_64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$$QMAKE_CFLAGS_PPC_64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QMAKE_CXXFLAGS_DWARF2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$$QMAKE_CFLAGS_DWARF2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QMAKE_OBJECTIVE_CFLAGS         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QMAKE_OBJECTIVE_CFLAGS_WARN_ON 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$$QMAKE_CFLAGS_WARN_ON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QMAKE_OBJECTIVE_CFLAGS_WARN_OFF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$$QMAKE_CFLAGS_WARN_OFF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QMAKE_OBJECTIVE_CFLAGS_DEBUG   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$$QMAKE_CFLAGS_DEBUG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QMAKE_OBJECTIVE_CFLAGS_RELEASE 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$$QMAKE_CFLAGS_RELEASE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QMAKE_OBJECTIVE_CFLAGS_HIDESYMS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$$QMAKE_CXXFLAGS_HIDESYMS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QMAKE_OBJECTIVE_CFLAGS_X86     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$$QMAKE_CFLAGS_X86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QMAKE_OBJECTIVE_CFLAGS_X86_64  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$$QMAKE_CFLAGS_X86_64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QMAKE_OBJECTIVE_CFLAGS_PPC     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$$QMAKE_CFLAGS_PPC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QMAKE_OBJECTIVE_CFLAGS_PPC_64  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$$QMAKE_CFLAGS_PPC_64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QMAKE_LFLAGS_X86   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$$QMAKE_CFLAGS_X86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QMAKE_LFLAGS_X86_64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$$QMAKE_CFLAGS_X86_64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QMAKE_LFLAGS_PPC   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$$QMAKE_CFLAGS_PPC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QMAKE_LFLAGS_PPC_64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$$QMAKE_CFLAGS_PPC_64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              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-headerpad_max_install_names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QMAKE_LFLAGS_SHLIB        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-single_module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-dynamiclib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QMAKE_LFLAGS_PLUGIN        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$$QMAKE_LFLAGS_SHLIB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QMAKE_LFLAGS_INCREMENTAL  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-undefined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suppress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-flat_namespace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QMAKE_LFLAGS_SONAME       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-install_name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{LITERAL_WHITESPACE}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QMAKE_LFLAGS_VERSION       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-current_version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{LITERAL_WHITESPACE}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QMAKE_LFLAGS_COMPAT_VERSION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-compatibility_version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{LITERAL_WHITESPACE}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Qmake configuration for the GNU C++ compiler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Before making changes to this file, please read the comment in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gcc-base.conf, to make sure the change goes in the right place.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To verify that your change has the desired effect on the final configuration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you can use the manual test in tests/manual/mkspecs.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QMAKE_CC = /usr/x86_64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/usr/bin/x86_64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-apple-darwin11-g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++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QMAKE_LINK_C      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operator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-F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/usr/Frameworks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QMAKE_LINK_C_SHLIB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operator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-F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/usr/Frameworks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QMAKE_CFLAGS_RELEASE_WITH_DEBUGINFO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-O2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-g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QMAKE_CXX = /usr/x86_64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/usr/bin/x86_64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-apple-darwin11-g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++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QMAKE_LINK       = /usr/x86_64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/usr/bin/x86_64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-apple-darwin11-g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++ </w:t>
      </w:r>
      <w:r w:rsidRPr="00532CFA">
        <w:rPr>
          <w:rStyle w:val="hljs-operator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-F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/usr/Frameworks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QMAKE_LINK_SHLIB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$$QMAKE_CXX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operator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-F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/usr/x86_64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-apple-darwin11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/usr/Frameworks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QMAKE_CXXFLAGS_RELEASE_WITH_DEBUGINFO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$$QMAKE_CFLAGS_RELEASE_WITH_DEBUGINFO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QMAKE_PCH_OUTPUT_EXT = .gch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QMAKE_CFLAGS_PRECOMPILE  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-x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c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-header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{QMAKE_PCH_INPUT}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-o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{QMAKE_PCH_OUTPUT}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QMAKE_CFLAGS_USE_PRECOMPILE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-include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{QMAKE_PCH_OUTPUT_BASE}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QMAKE_CXXFLAGS_PRECOMPILE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-x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c++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-header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{QMAKE_PCH_INPUT}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-o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{QMAKE_PCH_OUTPUT}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QMAKE_CXXFLAGS_USE_PRECOMPILE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$$QMAKE_CFLAGS_USE_PRECOMPILE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#include(../common/g++-macx.conf)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Qmake configuration for the GNU C++ compiler on Mac OS X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Before making changes to this file, please read the comment in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gcc-base.conf, to make sure the change goes in the right place.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# To verify that your change has the desired effect on the final configuration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 you can use the manual test in tests/manual/mkspecs.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QMAKE_CFLAGS_RELEASE_WITH_DEBUGINFO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$$QMAKE_CFLAGS_DWARF2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QMAKE_CXXFLAGS_RELEASE_WITH_DEBUGINFO +=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$$QMAKE_CFLAGS_DWARF2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QMAKE_LFLAGS_RELEASE_WITH_DEBUGINFO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-g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$$QMAKE_CFLAGS_DWARF2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QMAKE_LFLAGS_STATIC_LIB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-all_load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QMAKE_CFLAGS_X86_64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-Xarch_x86_64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-mmacosx-version-min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=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10.5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QMAKE_CFLAGS_PPC_64 +=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-Xarch_ppc64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-mmacosx-version-min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=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10.5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QMAKE_CXXFLAGS_X86_64        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$$QMAKE_CFLAGS_X86_64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QMAKE_CXXFLAGS_PPC_64        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$$QMAKE_CFLAGS_PPC_64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QMAKE_OBJECTIVE_CFLAGS_X86_64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$$QMAKE_CFLAGS_X86_64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QMAKE_OBJECTIVE_CFLAGS_PPC_64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$$QMAKE_CFLAGS_PPC_64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QMAKE_LFLAGS_X86_64          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$$QMAKE_CFLAGS_X86_64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QMAKE_LFLAGS_PPC_64          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$$QMAKE_CFLAGS_PPC_64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QMAKE_OBJCFLAGS_PRECOMPILE  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-x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objective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-c-header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{QMAKE_PCH_INPUT}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-o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{QMAKE_PCH_OUTPUT}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QMAKE_OBJCFLAGS_USE_PRECOMPILE  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$$QMAKE_CFLAGS_USE_PRECOMPILE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QMAKE_OBJCXXFLAGS_PRECOMPILE     =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-x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objective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++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-header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-c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{QMAKE_PCH_INPUT} </w:t>
      </w:r>
      <w:r w:rsidRPr="00532CFA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-o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{QMAKE_PCH_OUTPUT}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QMAKE_OBJCXXFLAGS_USE_PRECOMPILE =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$$QMAKE_CFLAGS_USE_PRECOMPILE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load(qt_config)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Помните, в Mac OS X для линковки с библиотекой </w:t>
      </w:r>
      <w:r>
        <w:rPr>
          <w:rFonts w:ascii="Segoe UI" w:hAnsi="Segoe UI" w:cs="Segoe UI"/>
          <w:b/>
          <w:bCs/>
          <w:color w:val="222222"/>
        </w:rPr>
        <w:t>.a</w:t>
      </w:r>
      <w:r>
        <w:rPr>
          <w:rFonts w:ascii="Segoe UI" w:hAnsi="Segoe UI" w:cs="Segoe UI"/>
          <w:color w:val="222222"/>
        </w:rPr>
        <w:t>-файлы не нужны.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5"/>
        <w:shd w:val="clear" w:color="auto" w:fill="FFFFFF"/>
        <w:spacing w:before="0" w:line="420" w:lineRule="atLeast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t>Настройка QtCreator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Сначала нужно добавить в список все установленные компиляторы. Инструменты — Параметры — Сборка и запуск — Инструментарии: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noProof/>
          <w:color w:val="22222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https://habrastorage.org/getpro/habr/post_images/3b6/43c/2d6/3b643c2d6c6463b433a1158f235187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01686" id="Прямоугольник 7" o:spid="_x0000_s1026" alt="https://habrastorage.org/getpro/habr/post_images/3b6/43c/2d6/3b643c2d6c6463b433a1158f235187c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Jvvd9IQMAADI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222222"/>
        </w:rPr>
        <w:br/>
        <w:t>QtCreator обычно нормально определяет ABI, но лучше перепроверить. Так же можно заметить, что системный x64 GCC в linux умеет генерировать и 32-битные приложения. Однако это не отменяет того, что также необходимы 32-битные версии библиотек.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После компиляторов можно добавить профили Qt: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noProof/>
          <w:color w:val="22222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https://habrastorage.org/getpro/habr/post_images/83c/531/88a/83c53188a915ae481097cdc957c98c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008B3" id="Прямоугольник 6" o:spid="_x0000_s1026" alt="https://habrastorage.org/getpro/habr/post_images/83c/531/88a/83c53188a915ae481097cdc957c98ce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FcNFEsdAwAAM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222222"/>
        </w:rPr>
        <w:br/>
        <w:t>Вот при добавлении профиля и пригодятся собранные ранее </w:t>
      </w:r>
      <w:r>
        <w:rPr>
          <w:rFonts w:ascii="Segoe UI" w:hAnsi="Segoe UI" w:cs="Segoe UI"/>
          <w:i/>
          <w:iCs/>
          <w:color w:val="222222"/>
        </w:rPr>
        <w:t>qmake, uic, moc, rcc</w:t>
      </w:r>
      <w:r>
        <w:rPr>
          <w:rFonts w:ascii="Segoe UI" w:hAnsi="Segoe UI" w:cs="Segoe UI"/>
          <w:color w:val="222222"/>
        </w:rPr>
        <w:t>, ведь нужно выбрать директорию с </w:t>
      </w:r>
      <w:r>
        <w:rPr>
          <w:rFonts w:ascii="Segoe UI" w:hAnsi="Segoe UI" w:cs="Segoe UI"/>
          <w:i/>
          <w:iCs/>
          <w:color w:val="222222"/>
        </w:rPr>
        <w:t>qmake</w:t>
      </w:r>
      <w:r>
        <w:rPr>
          <w:rFonts w:ascii="Segoe UI" w:hAnsi="Segoe UI" w:cs="Segoe UI"/>
          <w:color w:val="222222"/>
        </w:rPr>
        <w:t>. Жёлтый значок с восклицательным знаком слева от профиля означает warning, но QtCreator может использовать такой профиль Qt. А вот если значок красный, то профиль нерабочий. Такое может случиться при неправильной структуре каталогов. Или если удалить директорию, в которой компилировали Qt.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Следующие настройки нужно делать в каждом создаваемом проекте.</w:t>
      </w:r>
      <w:r>
        <w:rPr>
          <w:rFonts w:ascii="Segoe UI" w:hAnsi="Segoe UI" w:cs="Segoe UI"/>
          <w:color w:val="222222"/>
        </w:rPr>
        <w:br/>
        <w:t>Для добавления конкретного профиля Qt надо при активном проекте зайти на вкладку «Проекты» (Ctrl+5):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noProof/>
          <w:color w:val="222222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habrastorage.org/getpro/habr/post_images/65c/330/cdc/65c330cdc80a8551e462568d3cae9d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B42EC" id="Прямоугольник 5" o:spid="_x0000_s1026" alt="https://habrastorage.org/getpro/habr/post_images/65c/330/cdc/65c330cdc80a8551e462568d3cae9d3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nuCpUIQMAADI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По умолчанию в списке «Изменить конфигурацию сборки» есть только системный профиль Qt. Зато в списке кнопки «Добавить» есть все профили Qt, добавленные в параметры сборки.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В основных настройках сборки необходимо проверить пару библиотека-компилятор. Чтоб и то и другое было от одной и той же операционной системы.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Этапы сборки «qmake» и «Сборка» QtCreator ставит по умолчанию. А вот особые этапы «upx» и «dmgbuild» я добавил вручную для своего проекта. Этап «upx» выполняется каждый раз при нажатии на кнопку «Собрать проект». Однако если исполняемый файл не был изменён, то </w:t>
      </w:r>
      <w:r>
        <w:rPr>
          <w:rFonts w:ascii="Segoe UI" w:hAnsi="Segoe UI" w:cs="Segoe UI"/>
          <w:i/>
          <w:iCs/>
          <w:color w:val="222222"/>
        </w:rPr>
        <w:t>upx</w:t>
      </w:r>
      <w:r>
        <w:rPr>
          <w:rFonts w:ascii="Segoe UI" w:hAnsi="Segoe UI" w:cs="Segoe UI"/>
          <w:color w:val="222222"/>
        </w:rPr>
        <w:t> вернёт ошибку, что файл им уже обработан. В случае ошибки следующий этап не вызывается, т.е. dmg-файл обновится только если upx отработал успешно.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Для работы этапа </w:t>
      </w:r>
      <w:r>
        <w:rPr>
          <w:rFonts w:ascii="Segoe UI" w:hAnsi="Segoe UI" w:cs="Segoe UI"/>
          <w:i/>
          <w:iCs/>
          <w:color w:val="222222"/>
        </w:rPr>
        <w:t>upx</w:t>
      </w:r>
      <w:r>
        <w:rPr>
          <w:rFonts w:ascii="Segoe UI" w:hAnsi="Segoe UI" w:cs="Segoe UI"/>
          <w:color w:val="222222"/>
        </w:rPr>
        <w:t> он должен быть установлен в системе. Однако даже работая в linux-окружении и поставленный из пакетного менеджера </w:t>
      </w:r>
      <w:r>
        <w:rPr>
          <w:rFonts w:ascii="Segoe UI" w:hAnsi="Segoe UI" w:cs="Segoe UI"/>
          <w:i/>
          <w:iCs/>
          <w:color w:val="222222"/>
        </w:rPr>
        <w:t>upx</w:t>
      </w:r>
      <w:r>
        <w:rPr>
          <w:rFonts w:ascii="Segoe UI" w:hAnsi="Segoe UI" w:cs="Segoe UI"/>
          <w:color w:val="222222"/>
        </w:rPr>
        <w:t> умеет ужимать приложения: linux32/64, win32, macos32/64. Далеко не для всех проектов upx-сжатие реально нужно, этап показан скорее для примера.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Для этапа «dmgbuild» я воспользовался скриптом </w:t>
      </w:r>
      <w:hyperlink r:id="rId22" w:history="1">
        <w:r>
          <w:rPr>
            <w:rStyle w:val="a4"/>
            <w:rFonts w:ascii="Segoe UI" w:hAnsi="Segoe UI" w:cs="Segoe UI"/>
            <w:color w:val="992298"/>
          </w:rPr>
          <w:t>make_dmg</w:t>
        </w:r>
      </w:hyperlink>
      <w:r>
        <w:rPr>
          <w:rFonts w:ascii="Segoe UI" w:hAnsi="Segoe UI" w:cs="Segoe UI"/>
          <w:color w:val="222222"/>
        </w:rPr>
        <w:t>. Ему нужны права </w:t>
      </w:r>
      <w:r>
        <w:rPr>
          <w:rFonts w:ascii="Segoe UI" w:hAnsi="Segoe UI" w:cs="Segoe UI"/>
          <w:i/>
          <w:iCs/>
          <w:color w:val="222222"/>
        </w:rPr>
        <w:t>root</w:t>
      </w:r>
      <w:r>
        <w:rPr>
          <w:rFonts w:ascii="Segoe UI" w:hAnsi="Segoe UI" w:cs="Segoe UI"/>
          <w:color w:val="222222"/>
        </w:rPr>
        <w:t>, поэтому добавил скрипт в файл </w:t>
      </w:r>
      <w:r>
        <w:rPr>
          <w:rFonts w:ascii="Segoe UI" w:hAnsi="Segoe UI" w:cs="Segoe UI"/>
          <w:i/>
          <w:iCs/>
          <w:color w:val="222222"/>
        </w:rPr>
        <w:t>/etc/sudoers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5"/>
        <w:shd w:val="clear" w:color="auto" w:fill="FFFFFF"/>
        <w:spacing w:before="0" w:line="420" w:lineRule="atLeast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t>Изменения в проектном файле и использование сторонних библиотек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В моём проекте используется </w:t>
      </w:r>
      <w:r>
        <w:rPr>
          <w:rFonts w:ascii="Segoe UI" w:hAnsi="Segoe UI" w:cs="Segoe UI"/>
          <w:i/>
          <w:iCs/>
          <w:color w:val="222222"/>
        </w:rPr>
        <w:t>libusb</w:t>
      </w:r>
      <w:r>
        <w:rPr>
          <w:rFonts w:ascii="Segoe UI" w:hAnsi="Segoe UI" w:cs="Segoe UI"/>
          <w:color w:val="222222"/>
        </w:rPr>
        <w:t>, а это далеко не часть Qt. Также необходимо было включить платформенно-зависимую реализацию HID. В проектный файл были добавлены строки: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section"/>
          <w:rFonts w:ascii="Consolas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</w:rPr>
        <w:t>macx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{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attribute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INCLUDEPATH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+= $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$PWD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/libusbx/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SOURCES += BootLoader/HIDAPI/mac/hid.c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LIBS += -framework IOKit -framework CoreFoundation -lusb-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ICON = AqPicFlash.icns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win32: {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532CFA">
        <w:rPr>
          <w:rStyle w:val="hljs-attribute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INCLUDEPATH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+= $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$PWD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/libusbx/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LIBS += -lsetupapi -lole32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SOURCES += BootLoader/HIDAPI/windows/hid.cpp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RC_FILE = WinIcon.rc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win32: !win64-x-g++ {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532CFA">
        <w:rPr>
          <w:rStyle w:val="hljs-attribute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LIBS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+= -L$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$PWD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/libusbx/ -lusb-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-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32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.dll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win64-x-g++ {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532CFA">
        <w:rPr>
          <w:rStyle w:val="hljs-attribute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LIBS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+= -L$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$PWD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/libusbx/ -lusb-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-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64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.dll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unix: !macx {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532CFA">
        <w:rPr>
          <w:rStyle w:val="hljs-attribute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CONFIG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+= link_pkgconfig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PKGCONFIG += libusb-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</w:t>
      </w:r>
      <w:r w:rsidRPr="00532CFA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SOURCES += BootLoader/HIDAPI/linux/hid-libusb.c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532CFA" w:rsidRPr="00532CFA" w:rsidRDefault="00532CFA" w:rsidP="00532CFA">
      <w:pPr>
        <w:shd w:val="clear" w:color="auto" w:fill="FFFFFF"/>
        <w:rPr>
          <w:rFonts w:ascii="Segoe UI" w:hAnsi="Segoe UI" w:cs="Segoe UI"/>
          <w:color w:val="222222"/>
          <w:lang w:val="en-US"/>
        </w:rPr>
      </w:pPr>
      <w:r w:rsidRPr="00532CFA">
        <w:rPr>
          <w:rFonts w:ascii="Segoe UI" w:hAnsi="Segoe UI" w:cs="Segoe UI"/>
          <w:color w:val="222222"/>
          <w:lang w:val="en-US"/>
        </w:rPr>
        <w:br/>
      </w:r>
      <w:r>
        <w:rPr>
          <w:rFonts w:ascii="Segoe UI" w:hAnsi="Segoe UI" w:cs="Segoe UI"/>
          <w:color w:val="222222"/>
        </w:rPr>
        <w:t>В</w:t>
      </w:r>
      <w:r w:rsidRPr="00532CFA">
        <w:rPr>
          <w:rFonts w:ascii="Segoe UI" w:hAnsi="Segoe UI" w:cs="Segoe UI"/>
          <w:color w:val="222222"/>
          <w:lang w:val="en-US"/>
        </w:rPr>
        <w:t xml:space="preserve"> Mac OS X </w:t>
      </w:r>
      <w:r>
        <w:rPr>
          <w:rFonts w:ascii="Segoe UI" w:hAnsi="Segoe UI" w:cs="Segoe UI"/>
          <w:color w:val="222222"/>
        </w:rPr>
        <w:t>и</w:t>
      </w:r>
      <w:r w:rsidRPr="00532CFA">
        <w:rPr>
          <w:rFonts w:ascii="Segoe UI" w:hAnsi="Segoe UI" w:cs="Segoe UI"/>
          <w:color w:val="222222"/>
          <w:lang w:val="en-US"/>
        </w:rPr>
        <w:t xml:space="preserve"> Linux </w:t>
      </w:r>
      <w:r>
        <w:rPr>
          <w:rFonts w:ascii="Segoe UI" w:hAnsi="Segoe UI" w:cs="Segoe UI"/>
          <w:color w:val="222222"/>
        </w:rPr>
        <w:t>линкуемся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с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системной</w:t>
      </w:r>
      <w:r w:rsidRPr="00532CFA">
        <w:rPr>
          <w:rFonts w:ascii="Segoe UI" w:hAnsi="Segoe UI" w:cs="Segoe UI"/>
          <w:color w:val="222222"/>
          <w:lang w:val="en-US"/>
        </w:rPr>
        <w:t xml:space="preserve"> libusb, </w:t>
      </w:r>
      <w:r>
        <w:rPr>
          <w:rFonts w:ascii="Segoe UI" w:hAnsi="Segoe UI" w:cs="Segoe UI"/>
          <w:color w:val="222222"/>
        </w:rPr>
        <w:t>в</w:t>
      </w:r>
      <w:r w:rsidRPr="00532CFA">
        <w:rPr>
          <w:rFonts w:ascii="Segoe UI" w:hAnsi="Segoe UI" w:cs="Segoe UI"/>
          <w:color w:val="222222"/>
          <w:lang w:val="en-US"/>
        </w:rPr>
        <w:t xml:space="preserve"> Windows </w:t>
      </w:r>
      <w:r>
        <w:rPr>
          <w:rFonts w:ascii="Segoe UI" w:hAnsi="Segoe UI" w:cs="Segoe UI"/>
          <w:color w:val="222222"/>
        </w:rPr>
        <w:t>в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зависимости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от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разрядности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линкуемся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с</w:t>
      </w:r>
      <w:r w:rsidRPr="00532CFA">
        <w:rPr>
          <w:rFonts w:ascii="Segoe UI" w:hAnsi="Segoe UI" w:cs="Segoe UI"/>
          <w:color w:val="222222"/>
          <w:lang w:val="en-US"/>
        </w:rPr>
        <w:t> </w:t>
      </w:r>
      <w:r w:rsidRPr="00532CFA">
        <w:rPr>
          <w:rFonts w:ascii="Segoe UI" w:hAnsi="Segoe UI" w:cs="Segoe UI"/>
          <w:i/>
          <w:iCs/>
          <w:color w:val="222222"/>
          <w:lang w:val="en-US"/>
        </w:rPr>
        <w:t>libusb-1.0-32.dll.a</w:t>
      </w:r>
      <w:r w:rsidRPr="00532CFA">
        <w:rPr>
          <w:rFonts w:ascii="Segoe UI" w:hAnsi="Segoe UI" w:cs="Segoe UI"/>
          <w:color w:val="222222"/>
          <w:lang w:val="en-US"/>
        </w:rPr>
        <w:t> </w:t>
      </w:r>
      <w:r>
        <w:rPr>
          <w:rFonts w:ascii="Segoe UI" w:hAnsi="Segoe UI" w:cs="Segoe UI"/>
          <w:color w:val="222222"/>
        </w:rPr>
        <w:t>или</w:t>
      </w:r>
      <w:r w:rsidRPr="00532CFA">
        <w:rPr>
          <w:rFonts w:ascii="Segoe UI" w:hAnsi="Segoe UI" w:cs="Segoe UI"/>
          <w:color w:val="222222"/>
          <w:lang w:val="en-US"/>
        </w:rPr>
        <w:t> </w:t>
      </w:r>
      <w:r w:rsidRPr="00532CFA">
        <w:rPr>
          <w:rFonts w:ascii="Segoe UI" w:hAnsi="Segoe UI" w:cs="Segoe UI"/>
          <w:i/>
          <w:iCs/>
          <w:color w:val="222222"/>
          <w:lang w:val="en-US"/>
        </w:rPr>
        <w:t>libusb-1.0-64.dll.a</w:t>
      </w:r>
      <w:r w:rsidRPr="00532CFA">
        <w:rPr>
          <w:rFonts w:ascii="Segoe UI" w:hAnsi="Segoe UI" w:cs="Segoe UI"/>
          <w:color w:val="222222"/>
          <w:lang w:val="en-US"/>
        </w:rPr>
        <w:t xml:space="preserve">. </w:t>
      </w:r>
      <w:r>
        <w:rPr>
          <w:rFonts w:ascii="Segoe UI" w:hAnsi="Segoe UI" w:cs="Segoe UI"/>
          <w:color w:val="222222"/>
        </w:rPr>
        <w:t>Помним</w:t>
      </w:r>
      <w:r w:rsidRPr="00532CFA">
        <w:rPr>
          <w:rFonts w:ascii="Segoe UI" w:hAnsi="Segoe UI" w:cs="Segoe UI"/>
          <w:color w:val="222222"/>
          <w:lang w:val="en-US"/>
        </w:rPr>
        <w:t xml:space="preserve">, </w:t>
      </w:r>
      <w:r>
        <w:rPr>
          <w:rFonts w:ascii="Segoe UI" w:hAnsi="Segoe UI" w:cs="Segoe UI"/>
          <w:color w:val="222222"/>
        </w:rPr>
        <w:t>что</w:t>
      </w:r>
      <w:r w:rsidRPr="00532CFA">
        <w:rPr>
          <w:rFonts w:ascii="Segoe UI" w:hAnsi="Segoe UI" w:cs="Segoe UI"/>
          <w:color w:val="222222"/>
          <w:lang w:val="en-US"/>
        </w:rPr>
        <w:t> </w:t>
      </w:r>
      <w:r w:rsidRPr="00532CFA">
        <w:rPr>
          <w:rFonts w:ascii="Segoe UI" w:hAnsi="Segoe UI" w:cs="Segoe UI"/>
          <w:b/>
          <w:bCs/>
          <w:color w:val="222222"/>
          <w:lang w:val="en-US"/>
        </w:rPr>
        <w:t>.a</w:t>
      </w:r>
      <w:r w:rsidRPr="00532CFA">
        <w:rPr>
          <w:rFonts w:ascii="Segoe UI" w:hAnsi="Segoe UI" w:cs="Segoe UI"/>
          <w:color w:val="222222"/>
          <w:lang w:val="en-US"/>
        </w:rPr>
        <w:t>-</w:t>
      </w:r>
      <w:r>
        <w:rPr>
          <w:rFonts w:ascii="Segoe UI" w:hAnsi="Segoe UI" w:cs="Segoe UI"/>
          <w:color w:val="222222"/>
        </w:rPr>
        <w:t>файл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может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быть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переименован</w:t>
      </w:r>
      <w:r w:rsidRPr="00532CFA">
        <w:rPr>
          <w:rFonts w:ascii="Segoe UI" w:hAnsi="Segoe UI" w:cs="Segoe UI"/>
          <w:color w:val="222222"/>
          <w:lang w:val="en-US"/>
        </w:rPr>
        <w:t xml:space="preserve">, </w:t>
      </w:r>
      <w:r>
        <w:rPr>
          <w:rFonts w:ascii="Segoe UI" w:hAnsi="Segoe UI" w:cs="Segoe UI"/>
          <w:color w:val="222222"/>
        </w:rPr>
        <w:t>но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зависеть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приложение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всё</w:t>
      </w:r>
      <w:r w:rsidRPr="00532CFA">
        <w:rPr>
          <w:rFonts w:ascii="Segoe UI" w:hAnsi="Segoe UI" w:cs="Segoe UI"/>
          <w:color w:val="222222"/>
          <w:lang w:val="en-US"/>
        </w:rPr>
        <w:t>-</w:t>
      </w:r>
      <w:r>
        <w:rPr>
          <w:rFonts w:ascii="Segoe UI" w:hAnsi="Segoe UI" w:cs="Segoe UI"/>
          <w:color w:val="222222"/>
        </w:rPr>
        <w:t>равно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будет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от</w:t>
      </w:r>
      <w:r w:rsidRPr="00532CFA">
        <w:rPr>
          <w:rFonts w:ascii="Segoe UI" w:hAnsi="Segoe UI" w:cs="Segoe UI"/>
          <w:color w:val="222222"/>
          <w:lang w:val="en-US"/>
        </w:rPr>
        <w:t> </w:t>
      </w:r>
      <w:r w:rsidRPr="00532CFA">
        <w:rPr>
          <w:rFonts w:ascii="Segoe UI" w:hAnsi="Segoe UI" w:cs="Segoe UI"/>
          <w:i/>
          <w:iCs/>
          <w:color w:val="222222"/>
          <w:lang w:val="en-US"/>
        </w:rPr>
        <w:t>libusb-1.0.dll</w:t>
      </w:r>
      <w:r w:rsidRPr="00532CFA">
        <w:rPr>
          <w:rFonts w:ascii="Segoe UI" w:hAnsi="Segoe UI" w:cs="Segoe UI"/>
          <w:color w:val="222222"/>
          <w:lang w:val="en-US"/>
        </w:rPr>
        <w:t xml:space="preserve">. </w:t>
      </w:r>
      <w:r>
        <w:rPr>
          <w:rFonts w:ascii="Segoe UI" w:hAnsi="Segoe UI" w:cs="Segoe UI"/>
          <w:color w:val="222222"/>
        </w:rPr>
        <w:t>В</w:t>
      </w:r>
      <w:r w:rsidRPr="00532CFA">
        <w:rPr>
          <w:rFonts w:ascii="Segoe UI" w:hAnsi="Segoe UI" w:cs="Segoe UI"/>
          <w:color w:val="222222"/>
          <w:lang w:val="en-US"/>
        </w:rPr>
        <w:t xml:space="preserve"> Linux </w:t>
      </w:r>
      <w:r>
        <w:rPr>
          <w:rFonts w:ascii="Segoe UI" w:hAnsi="Segoe UI" w:cs="Segoe UI"/>
          <w:color w:val="222222"/>
        </w:rPr>
        <w:t>параметры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для</w:t>
      </w:r>
      <w:r w:rsidRPr="00532CFA">
        <w:rPr>
          <w:rFonts w:ascii="Segoe UI" w:hAnsi="Segoe UI" w:cs="Segoe UI"/>
          <w:color w:val="222222"/>
          <w:lang w:val="en-US"/>
        </w:rPr>
        <w:t xml:space="preserve"> libusb </w:t>
      </w:r>
      <w:r>
        <w:rPr>
          <w:rFonts w:ascii="Segoe UI" w:hAnsi="Segoe UI" w:cs="Segoe UI"/>
          <w:color w:val="222222"/>
        </w:rPr>
        <w:t>берём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через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системную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утилиту</w:t>
      </w:r>
      <w:r w:rsidRPr="00532CFA">
        <w:rPr>
          <w:rFonts w:ascii="Segoe UI" w:hAnsi="Segoe UI" w:cs="Segoe UI"/>
          <w:color w:val="222222"/>
          <w:lang w:val="en-US"/>
        </w:rPr>
        <w:t xml:space="preserve"> pkgconfig. </w:t>
      </w:r>
      <w:r>
        <w:rPr>
          <w:rFonts w:ascii="Segoe UI" w:hAnsi="Segoe UI" w:cs="Segoe UI"/>
          <w:color w:val="222222"/>
        </w:rPr>
        <w:t>Кроме libusb подключаем для каждой операционной системы необходимые системные библиотеки и иконки.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Удобно разнести итоговые файлы для разных операционных систем по директориям. Сделать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это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можно</w:t>
      </w:r>
      <w:r w:rsidRPr="00532CFA">
        <w:rPr>
          <w:rFonts w:ascii="Segoe UI" w:hAnsi="Segoe UI" w:cs="Segoe UI"/>
          <w:color w:val="222222"/>
          <w:lang w:val="en-US"/>
        </w:rPr>
        <w:t xml:space="preserve"> </w:t>
      </w:r>
      <w:r>
        <w:rPr>
          <w:rFonts w:ascii="Segoe UI" w:hAnsi="Segoe UI" w:cs="Segoe UI"/>
          <w:color w:val="222222"/>
        </w:rPr>
        <w:t>так</w:t>
      </w:r>
      <w:r w:rsidRPr="00532CFA">
        <w:rPr>
          <w:rFonts w:ascii="Segoe UI" w:hAnsi="Segoe UI" w:cs="Segoe UI"/>
          <w:color w:val="222222"/>
          <w:lang w:val="en-US"/>
        </w:rPr>
        <w:t>:</w:t>
      </w:r>
      <w:r w:rsidRPr="00532CFA">
        <w:rPr>
          <w:rFonts w:ascii="Segoe UI" w:hAnsi="Segoe UI" w:cs="Segoe UI"/>
          <w:color w:val="222222"/>
          <w:lang w:val="en-US"/>
        </w:rPr>
        <w:br/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section"/>
          <w:rFonts w:ascii="Consolas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macx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532CFA">
        <w:rPr>
          <w:rStyle w:val="hljs-attribute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DESTDIR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mac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OBJECTS_DIR = mac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MOC_DIR = mac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UI_DIR = mac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RCC_DIR = mac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unix: !macx {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attribute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DESTDIR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linux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OBJECTS_DIR = linux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MOC_DIR = linux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UI_DIR = linux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RCC_DIR = linux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win32 {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532CFA">
        <w:rPr>
          <w:rStyle w:val="hljs-attribute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DESTDIR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windows/release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OBJECTS_DIR = windows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MOC_DIR = windows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UI_DIR = windows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RCC_DIR = windows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win64-x-g++ {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532CFA">
        <w:rPr>
          <w:rStyle w:val="hljs-attribute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DESTDIR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win64/release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OBJECTS_DIR = win64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MOC_DIR = win64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UI_DIR = win64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RCC_DIR = win64</w:t>
      </w:r>
    </w:p>
    <w:p w:rsidR="00532CFA" w:rsidRDefault="00532CFA" w:rsidP="00532CFA">
      <w:pPr>
        <w:pStyle w:val="HTML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br/>
        <w:t>Цель </w:t>
      </w:r>
      <w:r>
        <w:rPr>
          <w:rFonts w:ascii="Segoe UI" w:hAnsi="Segoe UI" w:cs="Segoe UI"/>
          <w:i/>
          <w:iCs/>
          <w:color w:val="222222"/>
        </w:rPr>
        <w:t>win64-x-g++</w:t>
      </w:r>
      <w:r>
        <w:rPr>
          <w:rFonts w:ascii="Segoe UI" w:hAnsi="Segoe UI" w:cs="Segoe UI"/>
          <w:color w:val="222222"/>
        </w:rPr>
        <w:t> относится к </w:t>
      </w:r>
      <w:r>
        <w:rPr>
          <w:rFonts w:ascii="Segoe UI" w:hAnsi="Segoe UI" w:cs="Segoe UI"/>
          <w:i/>
          <w:iCs/>
          <w:color w:val="222222"/>
        </w:rPr>
        <w:t>win32</w:t>
      </w:r>
      <w:r>
        <w:rPr>
          <w:rFonts w:ascii="Segoe UI" w:hAnsi="Segoe UI" w:cs="Segoe UI"/>
          <w:color w:val="222222"/>
        </w:rPr>
        <w:t>, однако в проектном файле идёт последней и переписывает настройки.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5"/>
        <w:shd w:val="clear" w:color="auto" w:fill="FFFFFF"/>
        <w:spacing w:before="0" w:line="420" w:lineRule="atLeast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t>Результат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Теперь чтобы собрать приложение под ту или иную операционную систему достаточно выбрать тип сборки, как показано на самом первом скриншоте, и нажать «Собрать проект»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b/>
          <w:bCs/>
          <w:color w:val="444444"/>
          <w:sz w:val="21"/>
          <w:szCs w:val="21"/>
        </w:rPr>
      </w:pPr>
      <w:r>
        <w:rPr>
          <w:rFonts w:ascii="Segoe UI" w:hAnsi="Segoe UI" w:cs="Segoe UI"/>
          <w:b/>
          <w:bCs/>
          <w:color w:val="444444"/>
          <w:sz w:val="21"/>
          <w:szCs w:val="21"/>
        </w:rPr>
        <w:t>Теги:</w:t>
      </w:r>
    </w:p>
    <w:p w:rsidR="00532CFA" w:rsidRDefault="00532CFA" w:rsidP="00532CFA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23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qt</w:t>
        </w:r>
      </w:hyperlink>
    </w:p>
    <w:p w:rsidR="00532CFA" w:rsidRDefault="00532CFA" w:rsidP="00532CFA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24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qtcreator</w:t>
        </w:r>
      </w:hyperlink>
    </w:p>
    <w:p w:rsidR="00532CFA" w:rsidRDefault="00532CFA" w:rsidP="00532CFA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25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cross compile</w:t>
        </w:r>
      </w:hyperlink>
    </w:p>
    <w:p w:rsidR="00532CFA" w:rsidRDefault="00532CFA" w:rsidP="00532CFA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26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crossplatform</w:t>
        </w:r>
      </w:hyperlink>
    </w:p>
    <w:p w:rsidR="00532CFA" w:rsidRDefault="00532CFA" w:rsidP="00532CFA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27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linux</w:t>
        </w:r>
      </w:hyperlink>
    </w:p>
    <w:p w:rsidR="00532CFA" w:rsidRDefault="00532CFA" w:rsidP="00532CFA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28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windows</w:t>
        </w:r>
      </w:hyperlink>
    </w:p>
    <w:p w:rsidR="00532CFA" w:rsidRDefault="00532CFA" w:rsidP="00532CFA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29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mac os x</w:t>
        </w:r>
      </w:hyperlink>
    </w:p>
    <w:p w:rsidR="00532CFA" w:rsidRDefault="00532CFA" w:rsidP="00532CFA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30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upx</w:t>
        </w:r>
      </w:hyperlink>
    </w:p>
    <w:p w:rsidR="00532CFA" w:rsidRDefault="00532CFA" w:rsidP="00532CFA">
      <w:pPr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31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dmg</w:t>
        </w:r>
      </w:hyperlink>
    </w:p>
    <w:p w:rsidR="00532CFA" w:rsidRDefault="00532CFA" w:rsidP="00532CFA">
      <w:pPr>
        <w:shd w:val="clear" w:color="auto" w:fill="FFFFFF"/>
        <w:rPr>
          <w:rFonts w:ascii="Segoe UI" w:hAnsi="Segoe UI" w:cs="Segoe UI"/>
          <w:b/>
          <w:bCs/>
          <w:color w:val="444444"/>
          <w:sz w:val="21"/>
          <w:szCs w:val="21"/>
        </w:rPr>
      </w:pPr>
      <w:r>
        <w:rPr>
          <w:rFonts w:ascii="Segoe UI" w:hAnsi="Segoe UI" w:cs="Segoe UI"/>
          <w:b/>
          <w:bCs/>
          <w:color w:val="444444"/>
          <w:sz w:val="21"/>
          <w:szCs w:val="21"/>
        </w:rPr>
        <w:t>Хабы:</w:t>
      </w:r>
    </w:p>
    <w:p w:rsidR="00532CFA" w:rsidRDefault="00532CFA" w:rsidP="00532CFA">
      <w:pPr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32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Программирование</w:t>
        </w:r>
      </w:hyperlink>
    </w:p>
    <w:p w:rsidR="00532CFA" w:rsidRDefault="00532CFA" w:rsidP="00532CFA">
      <w:pPr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33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Qt</w:t>
        </w:r>
      </w:hyperlink>
    </w:p>
    <w:p w:rsidR="00C36457" w:rsidRDefault="00C36457" w:rsidP="00C36457">
      <w:pPr>
        <w:rPr>
          <w:lang w:val="en-US"/>
        </w:rPr>
      </w:pPr>
    </w:p>
    <w:p w:rsidR="00532CFA" w:rsidRDefault="00532CFA" w:rsidP="00C36457">
      <w:pPr>
        <w:rPr>
          <w:lang w:val="en-US"/>
        </w:rPr>
      </w:pPr>
    </w:p>
    <w:p w:rsidR="00532CFA" w:rsidRDefault="00532CFA">
      <w:pPr>
        <w:rPr>
          <w:lang w:val="en-US"/>
        </w:rPr>
      </w:pPr>
      <w:r>
        <w:rPr>
          <w:lang w:val="en-US"/>
        </w:rPr>
        <w:br w:type="page"/>
      </w:r>
    </w:p>
    <w:p w:rsidR="00532CFA" w:rsidRPr="00532CFA" w:rsidRDefault="00532CFA" w:rsidP="00532CFA">
      <w:pPr>
        <w:pStyle w:val="1"/>
        <w:shd w:val="clear" w:color="auto" w:fill="FFFFFF"/>
        <w:spacing w:before="0" w:beforeAutospacing="0" w:after="60" w:afterAutospacing="0"/>
        <w:rPr>
          <w:rFonts w:ascii="Segoe UI" w:hAnsi="Segoe UI" w:cs="Segoe UI"/>
          <w:color w:val="333333"/>
          <w:lang w:val="en-US"/>
        </w:rPr>
      </w:pPr>
      <w:r>
        <w:rPr>
          <w:rStyle w:val="posttitle-text"/>
          <w:rFonts w:ascii="Arial" w:hAnsi="Arial" w:cs="Arial"/>
          <w:b w:val="0"/>
          <w:bCs w:val="0"/>
          <w:color w:val="343434"/>
        </w:rPr>
        <w:lastRenderedPageBreak/>
        <w:t>Кросс</w:t>
      </w:r>
      <w:r w:rsidRPr="00532CFA">
        <w:rPr>
          <w:rStyle w:val="posttitle-text"/>
          <w:rFonts w:ascii="Arial" w:hAnsi="Arial" w:cs="Arial"/>
          <w:b w:val="0"/>
          <w:bCs w:val="0"/>
          <w:color w:val="343434"/>
          <w:lang w:val="en-US"/>
        </w:rPr>
        <w:t>-</w:t>
      </w:r>
      <w:r>
        <w:rPr>
          <w:rStyle w:val="posttitle-text"/>
          <w:rFonts w:ascii="Arial" w:hAnsi="Arial" w:cs="Arial"/>
          <w:b w:val="0"/>
          <w:bCs w:val="0"/>
          <w:color w:val="343434"/>
        </w:rPr>
        <w:t>компиляция</w:t>
      </w:r>
      <w:r w:rsidRPr="00532CFA">
        <w:rPr>
          <w:rStyle w:val="posttitle-text"/>
          <w:rFonts w:ascii="Arial" w:hAnsi="Arial" w:cs="Arial"/>
          <w:b w:val="0"/>
          <w:bCs w:val="0"/>
          <w:color w:val="343434"/>
          <w:lang w:val="en-US"/>
        </w:rPr>
        <w:t xml:space="preserve"> Qt5 </w:t>
      </w:r>
      <w:r>
        <w:rPr>
          <w:rStyle w:val="posttitle-text"/>
          <w:rFonts w:ascii="Arial" w:hAnsi="Arial" w:cs="Arial"/>
          <w:b w:val="0"/>
          <w:bCs w:val="0"/>
          <w:color w:val="343434"/>
        </w:rPr>
        <w:t>под</w:t>
      </w:r>
      <w:r w:rsidRPr="00532CFA">
        <w:rPr>
          <w:rStyle w:val="posttitle-text"/>
          <w:rFonts w:ascii="Arial" w:hAnsi="Arial" w:cs="Arial"/>
          <w:b w:val="0"/>
          <w:bCs w:val="0"/>
          <w:color w:val="343434"/>
          <w:lang w:val="en-US"/>
        </w:rPr>
        <w:t xml:space="preserve"> Linux </w:t>
      </w:r>
      <w:r>
        <w:rPr>
          <w:rStyle w:val="posttitle-text"/>
          <w:rFonts w:ascii="Arial" w:hAnsi="Arial" w:cs="Arial"/>
          <w:b w:val="0"/>
          <w:bCs w:val="0"/>
          <w:color w:val="343434"/>
        </w:rPr>
        <w:t>для</w:t>
      </w:r>
      <w:r w:rsidRPr="00532CFA">
        <w:rPr>
          <w:rStyle w:val="posttitle-text"/>
          <w:rFonts w:ascii="Arial" w:hAnsi="Arial" w:cs="Arial"/>
          <w:b w:val="0"/>
          <w:bCs w:val="0"/>
          <w:color w:val="343434"/>
          <w:lang w:val="en-US"/>
        </w:rPr>
        <w:t xml:space="preserve"> Win x32/x64/static/shared</w:t>
      </w:r>
    </w:p>
    <w:p w:rsidR="00532CFA" w:rsidRDefault="00532CFA" w:rsidP="00532CFA">
      <w:pPr>
        <w:numPr>
          <w:ilvl w:val="0"/>
          <w:numId w:val="4"/>
        </w:numPr>
        <w:shd w:val="clear" w:color="auto" w:fill="FFFFFF"/>
        <w:ind w:left="0" w:right="120"/>
        <w:rPr>
          <w:rFonts w:ascii="Segoe UI" w:hAnsi="Segoe UI" w:cs="Segoe UI"/>
          <w:color w:val="5E6973"/>
          <w:sz w:val="20"/>
          <w:szCs w:val="20"/>
        </w:rPr>
      </w:pPr>
      <w:hyperlink r:id="rId34" w:tooltip="Вы не подписаны на этот хаб" w:history="1">
        <w:r>
          <w:rPr>
            <w:rStyle w:val="a4"/>
            <w:rFonts w:ascii="Segoe UI" w:hAnsi="Segoe UI" w:cs="Segoe UI"/>
            <w:color w:val="5E6973"/>
            <w:sz w:val="20"/>
            <w:szCs w:val="20"/>
          </w:rPr>
          <w:t>PostgreSQL</w:t>
        </w:r>
      </w:hyperlink>
      <w:r>
        <w:rPr>
          <w:rFonts w:ascii="Segoe UI" w:hAnsi="Segoe UI" w:cs="Segoe UI"/>
          <w:color w:val="5E6973"/>
          <w:sz w:val="20"/>
          <w:szCs w:val="20"/>
        </w:rPr>
        <w:t>,</w:t>
      </w:r>
    </w:p>
    <w:p w:rsidR="00532CFA" w:rsidRDefault="00532CFA" w:rsidP="00532CFA">
      <w:pPr>
        <w:numPr>
          <w:ilvl w:val="0"/>
          <w:numId w:val="4"/>
        </w:numPr>
        <w:shd w:val="clear" w:color="auto" w:fill="FFFFFF"/>
        <w:ind w:left="0" w:right="120"/>
        <w:rPr>
          <w:rFonts w:ascii="Segoe UI" w:hAnsi="Segoe UI" w:cs="Segoe UI"/>
          <w:color w:val="5E6973"/>
          <w:sz w:val="20"/>
          <w:szCs w:val="20"/>
        </w:rPr>
      </w:pPr>
      <w:hyperlink r:id="rId35" w:tooltip="Вы не подписаны на этот хаб" w:history="1">
        <w:r>
          <w:rPr>
            <w:rStyle w:val="a4"/>
            <w:rFonts w:ascii="Segoe UI" w:hAnsi="Segoe UI" w:cs="Segoe UI"/>
            <w:color w:val="5E6973"/>
            <w:sz w:val="20"/>
            <w:szCs w:val="20"/>
          </w:rPr>
          <w:t>C++</w:t>
        </w:r>
      </w:hyperlink>
      <w:r>
        <w:rPr>
          <w:rFonts w:ascii="Segoe UI" w:hAnsi="Segoe UI" w:cs="Segoe UI"/>
          <w:color w:val="5E6973"/>
          <w:sz w:val="20"/>
          <w:szCs w:val="20"/>
        </w:rPr>
        <w:t>,</w:t>
      </w:r>
    </w:p>
    <w:p w:rsidR="00532CFA" w:rsidRDefault="00532CFA" w:rsidP="00532CFA">
      <w:pPr>
        <w:numPr>
          <w:ilvl w:val="0"/>
          <w:numId w:val="4"/>
        </w:numPr>
        <w:shd w:val="clear" w:color="auto" w:fill="FFFFFF"/>
        <w:ind w:left="0" w:right="120"/>
        <w:rPr>
          <w:rFonts w:ascii="Segoe UI" w:hAnsi="Segoe UI" w:cs="Segoe UI"/>
          <w:color w:val="5E6973"/>
          <w:sz w:val="20"/>
          <w:szCs w:val="20"/>
        </w:rPr>
      </w:pPr>
      <w:hyperlink r:id="rId36" w:tooltip="Вы не подписаны на этот хаб" w:history="1">
        <w:r>
          <w:rPr>
            <w:rStyle w:val="a4"/>
            <w:rFonts w:ascii="Segoe UI" w:hAnsi="Segoe UI" w:cs="Segoe UI"/>
            <w:color w:val="5E6973"/>
            <w:sz w:val="20"/>
            <w:szCs w:val="20"/>
          </w:rPr>
          <w:t>Qt</w:t>
        </w:r>
      </w:hyperlink>
    </w:p>
    <w:p w:rsidR="00532CFA" w:rsidRDefault="00532CFA" w:rsidP="00532CFA">
      <w:pPr>
        <w:numPr>
          <w:ilvl w:val="0"/>
          <w:numId w:val="5"/>
        </w:numPr>
        <w:shd w:val="clear" w:color="auto" w:fill="FFFFFF"/>
        <w:ind w:left="0" w:right="120"/>
        <w:rPr>
          <w:rFonts w:ascii="Segoe UI" w:hAnsi="Segoe UI" w:cs="Segoe UI"/>
          <w:color w:val="333333"/>
          <w:sz w:val="21"/>
          <w:szCs w:val="21"/>
        </w:rPr>
      </w:pPr>
      <w:hyperlink r:id="rId37" w:tooltip="Перейти в песочницу" w:history="1">
        <w:r>
          <w:rPr>
            <w:rStyle w:val="a4"/>
            <w:rFonts w:ascii="Segoe UI" w:hAnsi="Segoe UI" w:cs="Segoe UI"/>
            <w:color w:val="6667A3"/>
            <w:position w:val="-2"/>
            <w:sz w:val="18"/>
            <w:szCs w:val="18"/>
            <w:bdr w:val="single" w:sz="6" w:space="2" w:color="B0B0E2" w:frame="1"/>
          </w:rPr>
          <w:t>Из песочницы</w:t>
        </w:r>
      </w:hyperlink>
    </w:p>
    <w:p w:rsidR="00532CFA" w:rsidRDefault="00532CFA" w:rsidP="00532CFA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Цель статьи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Документирование получения системы кросс-компиляции под Linux для Windows x32/x64/static/shared и сборка последней на момент описания Qt 5.4.1 в лайт-версии (для указанных четырех целей). Для себя, глубоко-обожаемого, ну и для пользы обществу.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Назначение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Многие разработчики приходят к выводу, что использование *nix (в частности Linux) более предпочтительно для разработки приложений, используя фрэймворк Qt. И тому есть причины. Qt изначально ориентирована на *nix инструментарий, типа autotool, make, perl… И второй момент, под никсами есть прекрасный инструмент — </w:t>
      </w:r>
      <w:hyperlink r:id="rId38" w:history="1">
        <w:r>
          <w:rPr>
            <w:rStyle w:val="a4"/>
            <w:rFonts w:ascii="Segoe UI" w:hAnsi="Segoe UI" w:cs="Segoe UI"/>
            <w:color w:val="992298"/>
          </w:rPr>
          <w:t>valgrind</w:t>
        </w:r>
      </w:hyperlink>
      <w:r>
        <w:rPr>
          <w:rFonts w:ascii="Segoe UI" w:hAnsi="Segoe UI" w:cs="Segoe UI"/>
          <w:color w:val="222222"/>
        </w:rPr>
        <w:t>, под виндой порта пока его не видел. Ну и последняя причина: просто удобно иметь набор инструментария для создания приложений под различные целевые платформы — в одном месте.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Почему лайт-версия Qt5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Фрэймворк-Qt имеет модульную структуру, но, увы, не совсем совершенную. Некоторые зависимости от внешних библиотек «вешаются» не на модуль, требующий эти библиотеки, а на Qt5Core. Иными словами, нужна вам эта библиотека, или нет — вынь да положЪ в дистрибутив. Пример тому «монстрик» — библиотека </w:t>
      </w:r>
      <w:hyperlink r:id="rId39" w:history="1">
        <w:r>
          <w:rPr>
            <w:rStyle w:val="a4"/>
            <w:rFonts w:ascii="Segoe UI" w:hAnsi="Segoe UI" w:cs="Segoe UI"/>
            <w:color w:val="992298"/>
          </w:rPr>
          <w:t>ICU</w:t>
        </w:r>
      </w:hyperlink>
      <w:r>
        <w:rPr>
          <w:rFonts w:ascii="Segoe UI" w:hAnsi="Segoe UI" w:cs="Segoe UI"/>
          <w:color w:val="222222"/>
        </w:rPr>
        <w:t>. Весит она почти 25 метров! Зависимость вешается, как я упоминал выше, на Qt5Core… а требует ее модуль Qt5WebKit (который по сути в 99% случаев не используется, по крайней мере мной). Что делаем? Вырезаем и отрезаем. Хотите получить фулл-версию Qt5? Об этом упомяну в заключении. Поехали.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2"/>
        <w:shd w:val="clear" w:color="auto" w:fill="FFFFFF"/>
        <w:spacing w:before="0" w:line="48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0. Сценарий сборки</w:t>
      </w:r>
    </w:p>
    <w:p w:rsidR="00532CFA" w:rsidRDefault="00532CFA" w:rsidP="00532CFA">
      <w:pPr>
        <w:shd w:val="clear" w:color="auto" w:fill="FFFFFF"/>
        <w:spacing w:after="24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 xml:space="preserve">Все шаги делаем последовательно. Желательно не объединять все скрипты в последовательную сборку по причине необходимости промежуточного «человечного» контроля. Разные дистрибутивы Линуха, разные среды исполнения, </w:t>
      </w:r>
      <w:r>
        <w:rPr>
          <w:rFonts w:ascii="Segoe UI" w:hAnsi="Segoe UI" w:cs="Segoe UI"/>
          <w:color w:val="222222"/>
        </w:rPr>
        <w:lastRenderedPageBreak/>
        <w:t>наборы инструментариев… Простой алгоритм: сделал очередной шаг, убедился в отсутствии ошибок, пошел делать следующий. Итак, сам сценарий:</w:t>
      </w:r>
    </w:p>
    <w:p w:rsidR="00532CFA" w:rsidRDefault="00532CFA" w:rsidP="00532CF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1. Предварительная подготовка</w:t>
      </w:r>
    </w:p>
    <w:p w:rsidR="00532CFA" w:rsidRDefault="00532CFA" w:rsidP="00532CF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2. Установка среды кросс-компиляции </w:t>
      </w:r>
      <w:hyperlink r:id="rId40" w:history="1">
        <w:r>
          <w:rPr>
            <w:rStyle w:val="a4"/>
            <w:rFonts w:ascii="Segoe UI" w:hAnsi="Segoe UI" w:cs="Segoe UI"/>
            <w:color w:val="992298"/>
          </w:rPr>
          <w:t>MXE</w:t>
        </w:r>
      </w:hyperlink>
    </w:p>
    <w:p w:rsidR="00532CFA" w:rsidRDefault="00532CFA" w:rsidP="00532CF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3. Загрузка и настройка Qt 5.4.1</w:t>
      </w:r>
    </w:p>
    <w:p w:rsidR="00532CFA" w:rsidRDefault="00532CFA" w:rsidP="00532CF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4. Сборка комплектов Qt 5.4.1 для четырех целей (см. сабж)</w:t>
      </w:r>
    </w:p>
    <w:p w:rsidR="00532CFA" w:rsidRDefault="00532CFA" w:rsidP="00532CF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5. Прописка собранного в QtCreator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2"/>
        <w:shd w:val="clear" w:color="auto" w:fill="FFFFFF"/>
        <w:spacing w:before="0" w:line="48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1. Предварительная подготовка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У вас установлен дистрибутив Линукса. Желательно все это делать на на продакшен-компе (не на живом Линуксе), а установленном в виртуальную машину. Я например, пользуюсь VMWare, но это дело вкуса. Выбор дистрибутива Линукса — так же дело вкуса. Лично я предпочитаю </w:t>
      </w:r>
      <w:hyperlink r:id="rId41" w:history="1">
        <w:r>
          <w:rPr>
            <w:rStyle w:val="a4"/>
            <w:rFonts w:ascii="Segoe UI" w:hAnsi="Segoe UI" w:cs="Segoe UI"/>
            <w:color w:val="992298"/>
          </w:rPr>
          <w:t>Gentoo Linux</w:t>
        </w:r>
      </w:hyperlink>
      <w:r>
        <w:rPr>
          <w:rFonts w:ascii="Segoe UI" w:hAnsi="Segoe UI" w:cs="Segoe UI"/>
          <w:color w:val="222222"/>
        </w:rPr>
        <w:t>, собственно под ним всю эту кухню и настраиваю. Если есть сложности в настройке, у меня есть небольшая статейка по этому вопросу: </w:t>
      </w:r>
      <w:hyperlink r:id="rId42" w:history="1">
        <w:r>
          <w:rPr>
            <w:rStyle w:val="a4"/>
            <w:rFonts w:ascii="Segoe UI" w:hAnsi="Segoe UI" w:cs="Segoe UI"/>
            <w:color w:val="992298"/>
          </w:rPr>
          <w:t>«Установка и настройка Linux Gentoo под VMWare»</w:t>
        </w:r>
      </w:hyperlink>
      <w:r>
        <w:rPr>
          <w:rFonts w:ascii="Segoe UI" w:hAnsi="Segoe UI" w:cs="Segoe UI"/>
          <w:color w:val="222222"/>
        </w:rPr>
        <w:t>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Итак, у вас есть настроенный Линукс и вы работаете </w:t>
      </w:r>
      <w:r>
        <w:rPr>
          <w:rStyle w:val="a7"/>
          <w:rFonts w:ascii="Segoe UI" w:hAnsi="Segoe UI" w:cs="Segoe UI"/>
          <w:color w:val="222222"/>
        </w:rPr>
        <w:t>не под рутом!</w:t>
      </w:r>
      <w:r>
        <w:rPr>
          <w:rFonts w:ascii="Segoe UI" w:hAnsi="Segoe UI" w:cs="Segoe UI"/>
          <w:color w:val="222222"/>
        </w:rPr>
        <w:t> Для дальнейшей работы вам нужно проверить присутствие следующих установленных пакетов, или доустановить: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$ sudo emerge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app-arch/bzip2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app-arch/unzip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app-arch/xz-utils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app-shells/bash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dev-lang/ruby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dev-libs/libffi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dev-libs/openssl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dev-perl/XML-Parser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dev-util/cmake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dev-util/intltool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dev-util/pkgconfig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dev-util/scons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dev-vcs/git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sys-devel/autoconf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sys-devel/automake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sys-devel/bison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sys-devel/flex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sys-devel/gettext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sys-devel/libtool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sys-devel/patch \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net-misc/ntp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www-client/lynx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Вся дальнейшая установка будет производиться в каталог </w:t>
      </w:r>
      <w:r>
        <w:rPr>
          <w:rStyle w:val="a7"/>
          <w:rFonts w:ascii="Segoe UI" w:hAnsi="Segoe UI" w:cs="Segoe UI"/>
          <w:color w:val="222222"/>
        </w:rPr>
        <w:t>$HOME/dev</w:t>
      </w:r>
      <w:r>
        <w:rPr>
          <w:rFonts w:ascii="Segoe UI" w:hAnsi="Segoe UI" w:cs="Segoe UI"/>
          <w:color w:val="222222"/>
        </w:rPr>
        <w:t xml:space="preserve">. Если у вас таковой присутствует — либо переименовываете его, либо внимательно правите скрипты, которые будут приведены далее. Для всех манипуляций со скачиваемыми внешними файлами/скриптами/библиотеками будет использован </w:t>
      </w:r>
      <w:r>
        <w:rPr>
          <w:rFonts w:ascii="Segoe UI" w:hAnsi="Segoe UI" w:cs="Segoe UI"/>
          <w:color w:val="222222"/>
        </w:rPr>
        <w:lastRenderedPageBreak/>
        <w:t>каталог </w:t>
      </w:r>
      <w:r>
        <w:rPr>
          <w:rStyle w:val="a7"/>
          <w:rFonts w:ascii="Segoe UI" w:hAnsi="Segoe UI" w:cs="Segoe UI"/>
          <w:color w:val="222222"/>
        </w:rPr>
        <w:t>$HOME/setup</w:t>
      </w:r>
      <w:r>
        <w:rPr>
          <w:rFonts w:ascii="Segoe UI" w:hAnsi="Segoe UI" w:cs="Segoe UI"/>
          <w:color w:val="222222"/>
        </w:rPr>
        <w:t>. Все замечания выше относительно $HOME/dev — в силе и к этому каталогу.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2"/>
        <w:shd w:val="clear" w:color="auto" w:fill="FFFFFF"/>
        <w:spacing w:before="0" w:line="48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2. Установка среды кросс-компиляции MXE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Предварительное замечание об MXE. Это отличнейшая система сборки тулчейнов для кросс-компиляции. Но есть одно «но». В данный момент не существует стабильной ветки. Авторы до поры до времени вели две ветки в своем git-репозитарии — стабильную и «разработческую». Сейчас ветки объединены. Разработка идет ну очень активно — изменения сбрасываются чуть ли не раз 1-3 дня. А это чревато тем, что «то работает сборка, то не работает». Некоторые важные для меня библиотеки, в частности клиентская часть PostgreSQL, собираются без ошибок, но в нерабочем состоянии. Потратил неделю не исследование явных косяков. Исправляем эти «недочеты». Итак: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$ mkdir -p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/setup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$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/setup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$ wget http://majestio.tk/stuff/setup-scripts.tar.xz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$ tar -xf setup-scripts.tar.xz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$ rm -f setup-scripts.tar.xz</w:t>
      </w:r>
    </w:p>
    <w:p w:rsidR="00532CFA" w:rsidRDefault="00532CFA" w:rsidP="00532CFA">
      <w:pPr>
        <w:shd w:val="clear" w:color="auto" w:fill="FFFFFF"/>
        <w:spacing w:after="24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Должны получить в каталоге $HOME/setup следующий набор скриптов: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548EAA"/>
        </w:rPr>
        <w:t>1.setup-first.sh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ljs-meta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</w:rPr>
        <w:t>#!/bin/sh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###########################################################################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                                ##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 Скрипт 1. Создание структуры каталогов для разворачивания системы     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lastRenderedPageBreak/>
        <w:t>##           кросс-компиляции средствами MXE (http://mxe.cc),            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           собственно загрузку и первоначальную сборку                 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                                ##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Majestio (C) http://majestio.tk ##  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###########################################################################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Порядок установки: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 1. Создать в $HOME подкаталог, например $HOME/Setup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2. Скопировать туда этот скрипт и запустить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3. Дождаться завершения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Структура подкаталогов будет в $HOME/dev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Набор тулчейнов MXE ищем в $HOME/dev/cross/mxe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.........................................................................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if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[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subst"/>
          <w:rFonts w:ascii="Consolas" w:eastAsiaTheme="majorEastAsia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</w:rPr>
        <w:t>$(whoami)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==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'root'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]; </w:t>
      </w: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then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"Ахтунг: под учетной записью рута работать отказываюсь!"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exit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1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fi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RETDIR=`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pwd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`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MXEHOME=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/dev/cross/mxe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создаем структуру каталогов и вынимаем MXE из git-репозитария -----------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mkdir -p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/dev/{cross,projests,src,stuff,tools}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/dev/cross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    можно так: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git clone https://github.com/mxe/mxe.git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   но лучше так: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wget http://majestio.tk/stuff/mxe-empty-26.05.2015.tar.xz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tar -xf mxe-empty-26.05.2015.tar.xz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rm -f mxe-empty-26.05.2015.tar.xz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wget http://majestio.tk/stuff/mxe-empty-26.05.2015.tar.xz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tar -xf mxe-empty-26.05.2015.tar.xz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>rm -f mxe-empty-26.05.2015.tar.xz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патчим файлик определения ABI проекта MXE -------------------------------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"#!/bin/sh"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/dev/cross/mxe/ext/config.guess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"echo \"x86_64-pc-linux-gnu\""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/dev/cross/mxe/ext/config.guess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делаем первоначальную сборку MXE с типом нитей win32 --------------------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make MXE_TARGETS=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'x86_64-w64-mingw32.shared 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` 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`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'x86_64-w64-mingw32.static 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`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`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'i686-w64-mingw32.shared 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`  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`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'i686-w64-mingw32.static 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gcc gmp winpthreads -j4 JOBS=4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патчим mxe/src/gcc.mk на предмет добавления posix-threads ---------------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GCCMK=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/src/gcc.mk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PLTMP=$$-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$RANDOM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.pl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"open(F,\"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$GCCMK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\") || die \"Holy shit!\\n\";"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        &gt; 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lastRenderedPageBreak/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"@In = &lt;F&gt;;"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                            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"close(F);"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                             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"open(F,\"&gt;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$GCCMK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\") || die \"Holy shit!\\n\";"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"foreach \$I(@In) {"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                    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  \$I =~ s/^(\\\$\(PKG\)_DEPS.+)\$/\$1 winpthreads/;"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  \$I =~ s/^(.+?--libdir='\\\$\(PREFIX\).+)\$/\$1\n        --enable-shared=libstdc\+\+ \\\/;"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  \$I =~ s/^(.+?--enable-threads=)win32(.*)\$/\$1posix\$2/;"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  print F \$I;"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                        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"}"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                                     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lastRenderedPageBreak/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"close(F);"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                             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perl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&amp;&amp; rm -f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пересобираем GCC с поддержкой posix-threads -----------------------------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make MXE_TARGETS=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'x86_64-w64-mingw32.shared 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` 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`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'x86_64-w64-mingw32.static 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`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`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'i686-w64-mingw32.shared 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`  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`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'i686-w64-mingw32.static 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gcc -j4 JOBS=4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делаем промежуточный архив "пустой" системы кросс-компиляции ------------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"Делаем промежуточную архивацию ..."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..         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tar -cJf mxe-winpthreads-empty.tar.xz ./mxe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собираем дополнительные либы --------------------------------------------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make MXE_TARGETS=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'x86_64-w64-mingw32.shared 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` 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              `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'x86_64-w64-mingw32.static 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`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`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'i686-w64-mingw32.shared 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`  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`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'i686-w64-mingw32.static 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zlib xz sqlite dbus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libiconv libodbc++ -j4 JOBS=4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патчим и собираем PostgreSQL --------------------------------------------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/src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wget http://majestio.tk/stuff/postgresql-3-socket.patch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PQSQL=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/src/postgresql.mk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PLTMP=$$-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$RANDOM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.pl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"open(F,\"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$PQSQL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\") || die \"Holy shit!\\n\";"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        &gt; 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"@In = &lt;F&gt;;"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                            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"close(F);"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                             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"open(F,\"&gt;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$PQSQL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\") || die \"Holy shit!\\n\";"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lastRenderedPageBreak/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"foreach \$I(@In) {"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                    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  \$I =~ s/^(.+?--disable-rpath.+)\$/\$1\n        --disable-thread-safety \\\/;"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  print F \$I;"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                        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"}"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                                     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"close(F);"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                                                                   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perl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&amp;&amp; rm -f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$PLTMP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make MXE_TARGETS=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'x86_64-w64-mingw32.shared 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` 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`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'x86_64-w64-mingw32.static 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`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`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'i686-w64-mingw32.shared 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`  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    `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'i686-w64-mingw32.static 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postgresql -j4 JOBS=4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for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PREFIX </w:t>
      </w: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in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"x86_64-w64-mingw32.shared"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"x86_64-w64-mingw32.static"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           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"i686-w64-mingw32.shared"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"i686-w64-mingw32.static"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; </w:t>
      </w: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"Description: PostgreSQL libpq library"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/usr/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$PREFIX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/lib/pkgconfig/libpq.pc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"Url: http://www.postgresql.org/"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/usr/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$PREFIX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/lib/pkgconfig/libpq.pc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"Version: 9.2.4"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/usr/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$PREFIX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/lib/pkgconfig/libpq.pc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"Requires: 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/usr/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$PREFIX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/lib/pkgconfig/libpq.pc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"Requires.private: 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/usr/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$PREFIX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/lib/pkgconfig/libpq.pc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"Cflags: -I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/usr/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$PREFIX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/include"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/usr/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$PREFIX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/lib/pkgconfig/libpq.pc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"Libs: -L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/usr/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$PREFIX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/lib -lpq"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/usr/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$PREFIX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/lib/pkgconfig/libpq.pc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"Libs.private:  -lssl -lcrypto -lshell32 -lwsock32 -lws2_32 -lsecur32"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&gt;&gt;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/usr/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$PREFIX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/lib/pkgconfig/libpq.pc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chmod 0644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$MXEHOME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/usr/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$PREFIX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/lib/pkgconfig/libpq.pc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done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$RETDIR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548EAA"/>
        </w:rPr>
        <w:t>2.setup-qt5.sh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ljs-meta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</w:rPr>
        <w:lastRenderedPageBreak/>
        <w:t>#!/bin/sh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###########################################################################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                                ##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 Скрипт 2. Выкачка Qt 5.4.1 + небольшие косметические правки           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                                ##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Majestio (C) http://majestio.tk ##  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###########################################################################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Порядок установки: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1. Зайти в каталог установки $HOME/Setup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2. Скопировать туда этот скрипт и запустить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3. Дождаться завершения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На выходе будет каталог qt5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-------------------------------------------------------------------------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lastRenderedPageBreak/>
        <w:t>if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[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subst"/>
          <w:rFonts w:ascii="Consolas" w:eastAsiaTheme="majorEastAsia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</w:rPr>
        <w:t>$(whoami)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==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'root'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]; </w:t>
      </w: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then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"Ахтунг: под учетной записью рута работать отказываюсь!"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exit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1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fi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wget http://download.qt.io/official_releases/qt/5.4/5.4.1/single/qt-everywhere-opensource-src-5.4.1.tar.gz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tar -xf qt-everywhere-opensource-src-5.4.1.tar.gz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mv qt-everywhere-opensource-src-5.4.1 qt5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qt5/qtbase/mkspecs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wget http://majestio.tk/stuff/win32-g++.static.tar.xz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tar -xf win32-g++.static.tar.xz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rm -f win32-g++.static.tar.xz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../..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wget http://majestio.tk/stuff/qt-5.4.1.patch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patch -p1 -u &lt; qt-5.4.1.patch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rm -f qt-5.4.1.patch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..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548EAA"/>
        </w:rPr>
        <w:t>3.1.build-qt-x32-shared.sh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ljs-meta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</w:rPr>
        <w:lastRenderedPageBreak/>
        <w:t>#!/bin/sh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###########################################################################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                                ##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 Скрипт 3.1 Создание сборки Qt 5.4.1 для Win x32 (shared)              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                                ##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Majestio (C) http://majestio.tk ##  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###########################################################################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Порядок установки: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1. Зайти в каталог установки $HOME/Setup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2. Скопировать туда этот скрипт и запустить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3. Дождаться завершения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На выходе будет готовая сборка, размещенная в %HOME/dev/stuff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-------------------------------------------------------------------------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lastRenderedPageBreak/>
        <w:t>if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[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subst"/>
          <w:rFonts w:ascii="Consolas" w:eastAsiaTheme="majorEastAsia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</w:rPr>
        <w:t>$(whoami)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==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'root'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]; </w:t>
      </w: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then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"Ахтунг: под учетной записью рута работать отказываюсь!"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exit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1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fi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TARGET=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"i686-w64-mingw32.shared"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MXE=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$HOME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/dev/cross/mxe/usr"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PREFIX=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$HOME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/dev/stuff/qt5-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export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PATH=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/bin: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$PATH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PWD=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"`pwd`"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LOG=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$PWD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-qt5.log___________"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mkdir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-qt5.build"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-qt5.build"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clear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OPENSSL_LIBS=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"`''"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"'-pkg-config' --libs-only-l openssl`"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PSQL_LIBS=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"-lpq -lsecur32 `''"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"'-pkg-config' --libs-only-l openssl` -lws2_32"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../qt5/configure -prefix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$PREFIX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-opensource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-confirm-license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-release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-shared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-opengl desktop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-force-pkg-config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-no-use-gold-linker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-no-glib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-openssl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-dbus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-plugin-sql-psql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-plugin-sql-sqlite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-plugin-sql-odbc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-qt-libpng -qt-libjpeg -qt-pcre -zlib -qt-freetype -no-kms -no-pch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-nomake examples -nomake tests -silent -skip webkit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-xplatform win32-g++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-device-option CROSS_COMPILE=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>-device-option PKG_CONFIG=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-pkg-config"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2&gt;&amp;1 | tee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$LOG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make -j4 2&gt;&amp;1 | tee -a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$LOG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make install 2&gt;&amp;1 | tee -a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$LOG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548EAA"/>
        </w:rPr>
        <w:t>3.2.build-qt-x32-static.sh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ljs-meta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</w:rPr>
        <w:t>#!/bin/sh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###########################################################################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                                ##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 Скрипт 3.2 Создание сборки Qt 5.4.1 для Win x32 (static)              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                                ##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Majestio (C) http://majestio.tk ##  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###########################################################################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Порядок установки: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1. Зайти в каталог установки $HOME/Setup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2. Скопировать туда этот скрипт и запустить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3. Дождаться завершения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На выходе будет готовая сборка, размещенная в %HOME/dev/stuff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-------------------------------------------------------------------------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if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[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subst"/>
          <w:rFonts w:ascii="Consolas" w:eastAsiaTheme="majorEastAsia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</w:rPr>
        <w:t>$(whoami)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==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'root'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]; </w:t>
      </w: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then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"Ахтунг: под учетной записью рута работать отказываюсь!"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exit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1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fi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TARGET=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"i686-w64-mingw32.static"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MXE=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$HOME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/dev/cross/mxe/usr"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PREFIX=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$HOME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/dev/stuff/qt5-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PWD=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"`pwd`"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LOG=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$PWD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-qt5.log___________"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mkdir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-qt5.build"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-qt5.build"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clear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lastRenderedPageBreak/>
        <w:t>export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PATH=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/bin: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$PATH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#../qt5/configure --help|less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#exit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OPENSSL_LIBS=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"`''"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"'-pkg-config' --libs-only-l openssl`"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PSQL_LIBS=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"-lpq -lsecur32 `''"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"'-pkg-config' --libs-only-l openssl` -lws2_32"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../qt5/configure -prefix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$PREFIX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-opensource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-confirm-license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-release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-static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-opengl desktop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-force-pkg-config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-no-use-gold-linker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-no-glib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-openssl-linked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-dbus-linked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-qt-sql-psql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>-qt-sql-sqlite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-qt-sql-odbc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-qt-libpng -qt-libjpeg -qt-pcre -zlib -qt-freetype -no-kms -no-pch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-nomake examples -nomake tests -silent -skip webkit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-xplatform win32-g++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-device-option CROSS_COMPILE=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-device-option PKG_CONFIG=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-pkg-config"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2&gt;&amp;1 | tee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$LOG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make -j4 2&gt;&amp;1 | tee -a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$LOG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make install 2&gt;&amp;1 | tee -a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$LOG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548EAA"/>
        </w:rPr>
        <w:t>3.3.build-qt-x64-shared.sh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ljs-meta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</w:rPr>
        <w:t>#!/bin/sh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###########################################################################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                                ##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 Скрипт 3.3 Создание сборки Qt 5.4.1 для Win x64 (shared)              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                                ##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Majestio (C) http://majestio.tk ##  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###########################################################################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lastRenderedPageBreak/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Порядок установки: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1. Зайти в каталог установки $HOME/Setup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2. Скопировать туда этот скрипт и запустить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3. Дождаться завершения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На выходе будет готовая сборка, размещенная в %HOME/dev/stuff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-------------------------------------------------------------------------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if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[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subst"/>
          <w:rFonts w:ascii="Consolas" w:eastAsiaTheme="majorEastAsia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</w:rPr>
        <w:t>$(whoami)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==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'root'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]; </w:t>
      </w: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then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"Ахтунг: под учетной записью рута работать отказываюсь!"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exit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1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fi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TARGET=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"x86_64-w64-mingw32.shared"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MXE=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$HOME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/dev/cross/mxe/usr"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PREFIX=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$HOME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/dev/stuff/qt5-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lastRenderedPageBreak/>
        <w:t>export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PATH=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/bin: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$PATH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PWD=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"`pwd`"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LOG=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$PWD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-qt5.log___________"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mkdir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-qt5.build"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-qt5.build"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clear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OPENSSL_LIBS=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"`''"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"'-pkg-config' --libs-only-l openssl`"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PSQL_LIBS=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"-lpq -lsecur32 `''"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"'-pkg-config' --libs-only-l openssl` -lws2_32"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../qt5/configure -prefix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$PREFIX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-opensource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-confirm-license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-release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-shared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-opengl desktop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-force-pkg-config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-no-use-gold-linker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>-no-glib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-openssl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-dbus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-plugin-sql-psql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-plugin-sql-sqlite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-plugin-sql-odbc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-qt-libpng -qt-libjpeg -qt-pcre -zlib -qt-freetype -no-kms -no-pch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-nomake examples -nomake tests -silent -skip webkit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-xplatform win32-g++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-device-option CROSS_COMPILE=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-device-option PKG_CONFIG=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-pkg-config"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2&gt;&amp;1 | tee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$LOG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make -j4 2&gt;&amp;1 | tee -a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$LOG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make install 2&gt;&amp;1 | tee -a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$LOG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548EAA"/>
        </w:rPr>
        <w:t>3.4.build-qt-x64-static.sh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ljs-meta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meta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</w:rPr>
        <w:t>#!/bin/sh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###########################################################################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                                ##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 Скрипт 3.4 Создание сборки Qt 5.4.1 для Win x64 (static)              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##                                                                       ##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##                                       Majestio (C) http://majestio.tk ##   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###########################################################################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Порядок установки: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1. Зайти в каталог установки $HOME/Setup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2. Скопировать туда этот скрипт и запустить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3. Дождаться завершения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На выходе будет готовая сборка, размещенная в %HOME/dev/stuff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-------------------------------------------------------------------------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if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[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subst"/>
          <w:rFonts w:ascii="Consolas" w:eastAsiaTheme="majorEastAsia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</w:rPr>
        <w:t>$(whoami)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==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'root'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]; </w:t>
      </w: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then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"Ахтунг: под учетной записью рута работать отказываюсь!"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exit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1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fi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>TARGET=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"x86_64-w64-mingw32.static"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MXE=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$HOME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/dev/cross/mxe/usr"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PREFIX=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$HOME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/dev/stuff/qt5-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PWD=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"`pwd`"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LOG=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$PWD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-qt5.log___________"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mkdir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-qt5.build"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cd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-qt5.build"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clear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export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PATH=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$MXE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/bin: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$PATH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#../qt5/configure --help|less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#exit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OPENSSL_LIBS=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"`''"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"'-pkg-config' --libs-only-l openssl`"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PSQL_LIBS=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"-lpq -lsecur32 `''"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"'-pkg-config' --libs-only-l openssl` -lws2_32"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../qt5/configure -prefix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$PREFIX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-opensource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-confirm-license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>-release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-static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-opengl desktop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-force-pkg-config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-no-use-gold-linker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-no-glib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-openssl-linked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-dbus-linked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-qt-sql-psql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-qt-sql-sqlite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-qt-sql-odbc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-qt-libpng -qt-libjpeg -qt-pcre -zlib -qt-freetype -no-kms -no-pch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-nomake examples -nomake tests -silent -skip webkit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-xplatform win32-g++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-device-option CROSS_COMPILE=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 \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-device-option PKG_CONFIG=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$TARGET</w:t>
      </w:r>
      <w:r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-pkg-config"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2&gt;&amp;1 | tee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$LOG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make -j4 2&gt;&amp;1 | tee -a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$LOG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make install 2&gt;&amp;1 | tee -a </w:t>
      </w:r>
      <w:r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$LOG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br/>
      </w:r>
      <w:r>
        <w:rPr>
          <w:rFonts w:ascii="Segoe UI" w:hAnsi="Segoe UI" w:cs="Segoe UI"/>
          <w:color w:val="222222"/>
        </w:rPr>
        <w:br/>
        <w:t>Скрипты не будут иметь атрибута «исполняемый» просто в целях безопасности — предотвращения «непреднамеренного случайного» запуска. Запускаем первый скрипт </w:t>
      </w:r>
      <w:r>
        <w:rPr>
          <w:rStyle w:val="a7"/>
          <w:rFonts w:ascii="Segoe UI" w:hAnsi="Segoe UI" w:cs="Segoe UI"/>
          <w:color w:val="222222"/>
        </w:rPr>
        <w:t>1.setup-first.sh</w:t>
      </w:r>
      <w:r>
        <w:rPr>
          <w:rFonts w:ascii="Segoe UI" w:hAnsi="Segoe UI" w:cs="Segoe UI"/>
          <w:color w:val="222222"/>
        </w:rPr>
        <w:t>. Он создаст структуру подкаталогов $HOME/dev…, выкачает систему кросс-компиляции mxe, делает двойную сборку gcc тулчейнов (для обеспечения поддержки posix-threads), соберет основные базовые библиотеки, пропатчит и соберет клиентскую часть библиотеки PostgreSQL.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Style w:val="a7"/>
          <w:rFonts w:ascii="Segoe UI" w:hAnsi="Segoe UI" w:cs="Segoe UI"/>
          <w:color w:val="222222"/>
        </w:rPr>
        <w:t>Важно:</w:t>
      </w:r>
      <w:r>
        <w:rPr>
          <w:rFonts w:ascii="Segoe UI" w:hAnsi="Segoe UI" w:cs="Segoe UI"/>
          <w:color w:val="222222"/>
        </w:rPr>
        <w:t> Если ваша хостовая система по ABI отличается от «x86_64-pc-linux-gnu», в скрипте вручную удалите патч ABI. Ищем по комментарию "# патчим файлик определения ABI проекта MXE". А лучше пропишете ваш.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$ sh 1.setup-first.sh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2"/>
        <w:shd w:val="clear" w:color="auto" w:fill="FFFFFF"/>
        <w:spacing w:before="0" w:line="48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3. Загрузка и настройка Qt 5.4.1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Запускаем скрипт </w:t>
      </w:r>
      <w:r>
        <w:rPr>
          <w:rStyle w:val="a7"/>
          <w:rFonts w:ascii="Segoe UI" w:hAnsi="Segoe UI" w:cs="Segoe UI"/>
          <w:color w:val="222222"/>
        </w:rPr>
        <w:t>2.setup-qt5.sh</w:t>
      </w:r>
      <w:r>
        <w:rPr>
          <w:rFonts w:ascii="Segoe UI" w:hAnsi="Segoe UI" w:cs="Segoe UI"/>
          <w:color w:val="222222"/>
        </w:rPr>
        <w:t>. Его задача выкачать исходники Qt 5.4.1, развернуть их в подкаталог qt5/ и пропатчить нужное.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$ sh 2.setup-qt5.sh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2"/>
        <w:shd w:val="clear" w:color="auto" w:fill="FFFFFF"/>
        <w:spacing w:before="0" w:line="48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4. Сборка комплектов Qt 5.4.1 для четырех целей</w:t>
      </w:r>
    </w:p>
    <w:p w:rsidR="00532CFA" w:rsidRDefault="00532CFA" w:rsidP="00532CFA">
      <w:pPr>
        <w:shd w:val="clear" w:color="auto" w:fill="FFFFFF"/>
        <w:spacing w:after="24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Для, собственно, сборки четырех видов Qt 5.4.1 предназначены остальные скрипты:</w:t>
      </w:r>
    </w:p>
    <w:p w:rsidR="00532CFA" w:rsidRDefault="00532CFA" w:rsidP="00532CF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3.1.build-qt-x32-shared.sh</w:t>
      </w:r>
    </w:p>
    <w:p w:rsidR="00532CFA" w:rsidRDefault="00532CFA" w:rsidP="00532CF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3.2.build-qt-x32-static.sh</w:t>
      </w:r>
    </w:p>
    <w:p w:rsidR="00532CFA" w:rsidRDefault="00532CFA" w:rsidP="00532CF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3.3.build-qt-x64-shared.sh</w:t>
      </w:r>
    </w:p>
    <w:p w:rsidR="00532CFA" w:rsidRDefault="00532CFA" w:rsidP="00532CF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3.4.build-qt-x64-static.sh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Запуск производиться точно так же как и в предыдущем пункте: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>$ sh скрипт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Однако есть важное замечание, могущее помочь вам сэкономить время на сборку. Если у вас многоядерный компьютер — имеет смысл запускать сборки параллельно. Для этого вы открываете второй(третий, четвертый) терминал, и в терминале запускаете очередной скрипт. Лично мне удобно все действия проводить в дополнительном ssh-клиенте. Как показала практика, на моем Core i7 (4 ядра, с гипертрейдингом) — прирост общего времени сборки наблюдается при двух параллельно работающих сборках. Если более — производительность не возрастает, а чаще всего падает.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Итак, все четыре скрипта отработали. Что мы получили в результате?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$HOME/dev/cross/mxe/usr/bin — тут собраны исполняемые модули всех четырех тулчейнов</w:t>
      </w:r>
      <w:r>
        <w:rPr>
          <w:rFonts w:ascii="Segoe UI" w:hAnsi="Segoe UI" w:cs="Segoe UI"/>
          <w:color w:val="222222"/>
        </w:rPr>
        <w:br/>
        <w:t>$HOME/dev/cross/mxe/usr/тулчейн — тут собраны заголовки и либы тулчейнов</w:t>
      </w:r>
      <w:r>
        <w:rPr>
          <w:rFonts w:ascii="Segoe UI" w:hAnsi="Segoe UI" w:cs="Segoe UI"/>
          <w:color w:val="222222"/>
        </w:rPr>
        <w:br/>
        <w:t>$HOME/dev/stuff/сборки — тут собраны все виды Qt для последующей кросс-компиляции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Осталось все это подключить к использованию.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2"/>
        <w:shd w:val="clear" w:color="auto" w:fill="FFFFFF"/>
        <w:spacing w:before="0" w:line="48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5. Прописка собранного в QtCreator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Самостоятельно выкачиваете Qt 5.4.1 для вашего линуха (ссылка на </w:t>
      </w:r>
      <w:hyperlink r:id="rId43" w:history="1">
        <w:r>
          <w:rPr>
            <w:rStyle w:val="a4"/>
            <w:rFonts w:ascii="Segoe UI" w:hAnsi="Segoe UI" w:cs="Segoe UI"/>
            <w:color w:val="992298"/>
          </w:rPr>
          <w:t>x32</w:t>
        </w:r>
      </w:hyperlink>
      <w:r>
        <w:rPr>
          <w:rFonts w:ascii="Segoe UI" w:hAnsi="Segoe UI" w:cs="Segoe UI"/>
          <w:color w:val="222222"/>
        </w:rPr>
        <w:t> или </w:t>
      </w:r>
      <w:hyperlink r:id="rId44" w:history="1">
        <w:r>
          <w:rPr>
            <w:rStyle w:val="a4"/>
            <w:rFonts w:ascii="Segoe UI" w:hAnsi="Segoe UI" w:cs="Segoe UI"/>
            <w:color w:val="992298"/>
          </w:rPr>
          <w:t>x64</w:t>
        </w:r>
      </w:hyperlink>
      <w:r>
        <w:rPr>
          <w:rFonts w:ascii="Segoe UI" w:hAnsi="Segoe UI" w:cs="Segoe UI"/>
          <w:color w:val="222222"/>
        </w:rPr>
        <w:t>), самостоятельно производите установку. Проверяете работоспособность.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После этого регистрируете собранное вами. Открываем QtCreator, выбираем в главном меню «Инструменты» ► «Параметры» ► «Сборка и запуск». Далее, вся регистрация предусматривает три шага: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1) Регистрация компиляторов (Закладка «Компиляторы»)</w:t>
      </w:r>
      <w:r>
        <w:rPr>
          <w:rFonts w:ascii="Segoe UI" w:hAnsi="Segoe UI" w:cs="Segoe UI"/>
          <w:color w:val="222222"/>
        </w:rPr>
        <w:br/>
        <w:t>2) Регистрация профилей Qt (Закладка «Профили Qt»)</w:t>
      </w:r>
      <w:r>
        <w:rPr>
          <w:rFonts w:ascii="Segoe UI" w:hAnsi="Segoe UI" w:cs="Segoe UI"/>
          <w:color w:val="222222"/>
        </w:rPr>
        <w:br/>
        <w:t>3) Регистрация комплектов (Закладка «Комплекты»)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Шаг-1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Добавляя очередной компилятор, выбирайте тип «Особый». Нужный компилятор ищем в $HOME/dev/cross/mxe/usr/bin типа bla-bla-bla-g++. Ниже указываем путь к системной утилите make, типа /usr/bin/make. Далее выставляем ABI. Если выбрали static-версию, внизу добавьте mkspec — «win32-g++.static» (без кавычек). Остальные поля несущественны. Зарегали все четыре вида компиляторов, нажимаем «Применить»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lastRenderedPageBreak/>
        <w:br/>
        <w:t>Шаг-2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Переключаемся на закладку «Профили Qt». Добавляя профили ищем их в $HOME/dev/stuff/bla-bla-bla/bin/qmake. Зарегали все четыре профиля, нажимаем «Применить»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Шаг-3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Переключаемся на закладку «Комплекты». Добавляем очередной комплект, выбирая нужный компилятор + профиль Qt. В комплектах, где статическая сборка желательно прописать и mkspecs как на шаге-1. Зарегали все четыре комплекта, нажимаем «Применить»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Default="00532CFA" w:rsidP="00532CFA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Заключение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br/>
        <w:t>Вполне отдаю себе отчет — собранное может содержать определенные ошибки, т.к. собиралось далеко не автором ни Qt, ни PostgreSQL, даже не участником проекта MXE. Да и отсутствие простейших проверок во время сборки, не говоря уж о юнит-тестах, предполагает, что вы осознаете «сырость» сделанного. Тем не менее, после получения данного набора тулчейнов, я протестировал свои проекты, примеры из поставки Qt. В интересующих меня модулях (UI, PostgreSQL, http, QtScript, и ряда других) ошибок не обнаружил.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… Обещанное про фулл-сборку. Если вам очень повезет, и MXE, на момент вашего интереса будет в стабильном состоянии, получить фулл сборку очень просто: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$ mkdir -p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$HOME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/dev/{cross,src,stuff,projects}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$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cd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532CFA">
        <w:rPr>
          <w:rStyle w:val="hljs-variabl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$HOME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/dev/cross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$ git </w:t>
      </w:r>
      <w:r w:rsidRPr="00532CFA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clone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https://github.com/mxe/mxe.git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$ make MXE_TARGETS=</w:t>
      </w:r>
      <w:r w:rsidRPr="00532CFA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'x86_64-w64-mingw32.shared'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gcc -j4 JOBS=4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$ make MXE_TARGETS=</w:t>
      </w:r>
      <w:r w:rsidRPr="00532CFA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'x86_64-w64-mingw32.static'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gcc -j4 JOBS=4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$ make MXE_TARGETS=</w:t>
      </w:r>
      <w:r w:rsidRPr="00532CFA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'i686-w64-mingw32.shared'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gcc -j4 JOBS=4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$ make MXE_TARGETS=</w:t>
      </w:r>
      <w:r w:rsidRPr="00532CFA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'i686-w64-mingw32.static'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gcc -j4 JOBS=4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# чтобы PostgreSQL-либа была рабочей - положите в каталог $HOME/dev/cross/mxe/src </w:t>
      </w:r>
    </w:p>
    <w:p w:rsid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патчик, полученный из http://majestio.tk/stuff/postgresql-3-socket.patch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#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$ make MXE_TARGETS=</w:t>
      </w:r>
      <w:r w:rsidRPr="00532CFA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'x86_64-w64-mingw32.shared'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qt5 -j4 JOBS=4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$ make MXE_TARGETS=</w:t>
      </w:r>
      <w:r w:rsidRPr="00532CFA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'x86_64-w64-mingw32.static'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qt5 -j4 JOBS=4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$ make MXE_TARGETS=</w:t>
      </w:r>
      <w:r w:rsidRPr="00532CFA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'i686-w64-mingw32.shared'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qt5 -j4 JOBS=4</w:t>
      </w:r>
    </w:p>
    <w:p w:rsidR="00532CFA" w:rsidRPr="00532CFA" w:rsidRDefault="00532CFA" w:rsidP="00532CFA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$ make MXE_TARGETS=</w:t>
      </w:r>
      <w:r w:rsidRPr="00532CFA">
        <w:rPr>
          <w:rStyle w:val="hljs-string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'i686-w64-mingw32.static'</w:t>
      </w:r>
      <w:r w:rsidRPr="00532CFA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qt5 -j4 JOBS=4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color w:val="222222"/>
        </w:rPr>
      </w:pPr>
      <w:r w:rsidRPr="00532CFA"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t>Вангую, по этому варианту сборки вас ждет разочарование с вероятностью 87.14%, но если все будет без косяков, то полученные сборки Qt5 будут размещены в </w:t>
      </w:r>
      <w:r>
        <w:rPr>
          <w:rStyle w:val="a7"/>
          <w:rFonts w:ascii="Segoe UI" w:hAnsi="Segoe UI" w:cs="Segoe UI"/>
          <w:color w:val="222222"/>
        </w:rPr>
        <w:t>$HOME/dev/cross/mxe/usr/&lt;тулчейн&gt;/qt5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  <w:t>Всем удачного кодинга.</w:t>
      </w:r>
    </w:p>
    <w:p w:rsidR="00532CFA" w:rsidRDefault="00532CFA" w:rsidP="00532CFA">
      <w:pPr>
        <w:shd w:val="clear" w:color="auto" w:fill="FFFFFF"/>
        <w:rPr>
          <w:rFonts w:ascii="Segoe UI" w:hAnsi="Segoe UI" w:cs="Segoe UI"/>
          <w:b/>
          <w:bCs/>
          <w:color w:val="444444"/>
          <w:sz w:val="21"/>
          <w:szCs w:val="21"/>
        </w:rPr>
      </w:pPr>
      <w:r>
        <w:rPr>
          <w:rFonts w:ascii="Segoe UI" w:hAnsi="Segoe UI" w:cs="Segoe UI"/>
          <w:b/>
          <w:bCs/>
          <w:color w:val="444444"/>
          <w:sz w:val="21"/>
          <w:szCs w:val="21"/>
        </w:rPr>
        <w:t>Теги:</w:t>
      </w:r>
    </w:p>
    <w:p w:rsidR="00532CFA" w:rsidRDefault="00532CFA" w:rsidP="00532CFA">
      <w:pPr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45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Qt</w:t>
        </w:r>
      </w:hyperlink>
    </w:p>
    <w:p w:rsidR="00532CFA" w:rsidRDefault="00532CFA" w:rsidP="00532CFA">
      <w:pPr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46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cross-compile</w:t>
        </w:r>
      </w:hyperlink>
    </w:p>
    <w:p w:rsidR="00532CFA" w:rsidRDefault="00532CFA" w:rsidP="00532CFA">
      <w:pPr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47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Gentoo Linux</w:t>
        </w:r>
      </w:hyperlink>
    </w:p>
    <w:p w:rsidR="00532CFA" w:rsidRDefault="00532CFA" w:rsidP="00532CFA">
      <w:pPr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48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toolchain</w:t>
        </w:r>
      </w:hyperlink>
    </w:p>
    <w:p w:rsidR="00532CFA" w:rsidRDefault="00532CFA" w:rsidP="00532CFA">
      <w:pPr>
        <w:shd w:val="clear" w:color="auto" w:fill="FFFFFF"/>
        <w:rPr>
          <w:rFonts w:ascii="Segoe UI" w:hAnsi="Segoe UI" w:cs="Segoe UI"/>
          <w:b/>
          <w:bCs/>
          <w:color w:val="444444"/>
          <w:sz w:val="21"/>
          <w:szCs w:val="21"/>
        </w:rPr>
      </w:pPr>
      <w:r>
        <w:rPr>
          <w:rFonts w:ascii="Segoe UI" w:hAnsi="Segoe UI" w:cs="Segoe UI"/>
          <w:b/>
          <w:bCs/>
          <w:color w:val="444444"/>
          <w:sz w:val="21"/>
          <w:szCs w:val="21"/>
        </w:rPr>
        <w:t>Хабы:</w:t>
      </w:r>
    </w:p>
    <w:p w:rsidR="00532CFA" w:rsidRDefault="00532CFA" w:rsidP="00532CFA">
      <w:pPr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49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PostgreSQL</w:t>
        </w:r>
      </w:hyperlink>
    </w:p>
    <w:p w:rsidR="00532CFA" w:rsidRDefault="00532CFA" w:rsidP="00532CFA">
      <w:pPr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50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C++</w:t>
        </w:r>
      </w:hyperlink>
    </w:p>
    <w:p w:rsidR="00532CFA" w:rsidRDefault="00532CFA" w:rsidP="00532CFA">
      <w:pPr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hyperlink r:id="rId51" w:history="1">
        <w:r>
          <w:rPr>
            <w:rStyle w:val="a4"/>
            <w:rFonts w:ascii="Segoe UI" w:hAnsi="Segoe UI" w:cs="Segoe UI"/>
            <w:color w:val="548EAA"/>
            <w:sz w:val="21"/>
            <w:szCs w:val="21"/>
          </w:rPr>
          <w:t>Qt</w:t>
        </w:r>
      </w:hyperlink>
    </w:p>
    <w:p w:rsidR="00532CFA" w:rsidRDefault="00532CFA" w:rsidP="00C36457">
      <w:pPr>
        <w:rPr>
          <w:lang w:val="en-US"/>
        </w:rPr>
      </w:pPr>
    </w:p>
    <w:p w:rsidR="00532CFA" w:rsidRPr="00C36457" w:rsidRDefault="00532CFA" w:rsidP="00C36457">
      <w:pPr>
        <w:rPr>
          <w:lang w:val="en-US"/>
        </w:rPr>
      </w:pPr>
      <w:bookmarkStart w:id="1" w:name="_GoBack"/>
      <w:bookmarkEnd w:id="1"/>
    </w:p>
    <w:p w:rsidR="00C36457" w:rsidRPr="00C36457" w:rsidRDefault="00C36457">
      <w:pPr>
        <w:rPr>
          <w:lang w:val="en-US"/>
        </w:rPr>
      </w:pPr>
    </w:p>
    <w:p w:rsidR="00C36457" w:rsidRPr="00C36457" w:rsidRDefault="00C36457">
      <w:pPr>
        <w:rPr>
          <w:lang w:val="en-US"/>
        </w:rPr>
      </w:pPr>
    </w:p>
    <w:p w:rsidR="00C36457" w:rsidRPr="00C36457" w:rsidRDefault="00C36457">
      <w:pPr>
        <w:rPr>
          <w:lang w:val="en-US"/>
        </w:rPr>
      </w:pPr>
    </w:p>
    <w:sectPr w:rsidR="00C36457" w:rsidRPr="00C36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45A3"/>
    <w:multiLevelType w:val="multilevel"/>
    <w:tmpl w:val="5D94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7C53"/>
    <w:multiLevelType w:val="multilevel"/>
    <w:tmpl w:val="A748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A31B75"/>
    <w:multiLevelType w:val="multilevel"/>
    <w:tmpl w:val="1ED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DD5BA9"/>
    <w:multiLevelType w:val="multilevel"/>
    <w:tmpl w:val="3F46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E86962"/>
    <w:multiLevelType w:val="multilevel"/>
    <w:tmpl w:val="30F2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727325"/>
    <w:multiLevelType w:val="multilevel"/>
    <w:tmpl w:val="3574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9CB46A0"/>
    <w:multiLevelType w:val="multilevel"/>
    <w:tmpl w:val="51F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F15318"/>
    <w:multiLevelType w:val="multilevel"/>
    <w:tmpl w:val="14B0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D8494E"/>
    <w:multiLevelType w:val="multilevel"/>
    <w:tmpl w:val="EFD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45"/>
    <w:rsid w:val="000E2282"/>
    <w:rsid w:val="002A5C08"/>
    <w:rsid w:val="00532CFA"/>
    <w:rsid w:val="007E1C71"/>
    <w:rsid w:val="00BD3537"/>
    <w:rsid w:val="00C36457"/>
    <w:rsid w:val="00C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AA726-E08B-4CE7-9B4A-19E126FC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C08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3645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32C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7E1C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A5C08"/>
    <w:rPr>
      <w:rFonts w:ascii="Calibri" w:eastAsia="Calibri" w:hAnsi="Calibri"/>
      <w:szCs w:val="32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C36457"/>
    <w:rPr>
      <w:b/>
      <w:bCs/>
      <w:kern w:val="36"/>
      <w:sz w:val="48"/>
      <w:szCs w:val="48"/>
      <w:lang w:eastAsia="ru-RU"/>
    </w:rPr>
  </w:style>
  <w:style w:type="character" w:customStyle="1" w:styleId="post-author">
    <w:name w:val="post-author"/>
    <w:basedOn w:val="a0"/>
    <w:rsid w:val="00C36457"/>
  </w:style>
  <w:style w:type="character" w:styleId="a4">
    <w:name w:val="Hyperlink"/>
    <w:basedOn w:val="a0"/>
    <w:uiPriority w:val="99"/>
    <w:semiHidden/>
    <w:unhideWhenUsed/>
    <w:rsid w:val="00C36457"/>
    <w:rPr>
      <w:color w:val="0000FF"/>
      <w:u w:val="single"/>
    </w:rPr>
  </w:style>
  <w:style w:type="character" w:customStyle="1" w:styleId="post-date">
    <w:name w:val="post-date"/>
    <w:basedOn w:val="a0"/>
    <w:rsid w:val="00C36457"/>
  </w:style>
  <w:style w:type="character" w:customStyle="1" w:styleId="singlecate">
    <w:name w:val="single_cate"/>
    <w:basedOn w:val="a0"/>
    <w:rsid w:val="00C36457"/>
  </w:style>
  <w:style w:type="character" w:customStyle="1" w:styleId="singlecomments">
    <w:name w:val="single_comments"/>
    <w:basedOn w:val="a0"/>
    <w:rsid w:val="00C36457"/>
  </w:style>
  <w:style w:type="character" w:customStyle="1" w:styleId="singlefav">
    <w:name w:val="single_fav"/>
    <w:basedOn w:val="a0"/>
    <w:rsid w:val="00C36457"/>
  </w:style>
  <w:style w:type="character" w:customStyle="1" w:styleId="singleviews">
    <w:name w:val="single_views"/>
    <w:basedOn w:val="a0"/>
    <w:rsid w:val="00C36457"/>
  </w:style>
  <w:style w:type="paragraph" w:customStyle="1" w:styleId="bawpvc-ajax-counter">
    <w:name w:val="bawpvc-ajax-counter"/>
    <w:basedOn w:val="a"/>
    <w:rsid w:val="00C36457"/>
    <w:pPr>
      <w:spacing w:before="100" w:beforeAutospacing="1" w:after="100" w:afterAutospacing="1"/>
    </w:pPr>
  </w:style>
  <w:style w:type="character" w:customStyle="1" w:styleId="singleprint">
    <w:name w:val="single_print"/>
    <w:basedOn w:val="a0"/>
    <w:rsid w:val="00C36457"/>
  </w:style>
  <w:style w:type="paragraph" w:styleId="a5">
    <w:name w:val="Normal (Web)"/>
    <w:basedOn w:val="a"/>
    <w:uiPriority w:val="99"/>
    <w:semiHidden/>
    <w:unhideWhenUsed/>
    <w:rsid w:val="00C3645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36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6457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C36457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7E1C7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posttitle-text">
    <w:name w:val="post__title-text"/>
    <w:basedOn w:val="a0"/>
    <w:rsid w:val="00532CFA"/>
  </w:style>
  <w:style w:type="character" w:styleId="a6">
    <w:name w:val="FollowedHyperlink"/>
    <w:basedOn w:val="a0"/>
    <w:uiPriority w:val="99"/>
    <w:semiHidden/>
    <w:unhideWhenUsed/>
    <w:rsid w:val="00532CFA"/>
    <w:rPr>
      <w:color w:val="800080"/>
      <w:u w:val="single"/>
    </w:rPr>
  </w:style>
  <w:style w:type="character" w:customStyle="1" w:styleId="hljs-comment">
    <w:name w:val="hljs-comment"/>
    <w:basedOn w:val="a0"/>
    <w:rsid w:val="00532CFA"/>
  </w:style>
  <w:style w:type="character" w:customStyle="1" w:styleId="hljs-variable">
    <w:name w:val="hljs-variable"/>
    <w:basedOn w:val="a0"/>
    <w:rsid w:val="00532CFA"/>
  </w:style>
  <w:style w:type="character" w:customStyle="1" w:styleId="hljs-literal">
    <w:name w:val="hljs-literal"/>
    <w:basedOn w:val="a0"/>
    <w:rsid w:val="00532CFA"/>
  </w:style>
  <w:style w:type="character" w:customStyle="1" w:styleId="hljs-type">
    <w:name w:val="hljs-type"/>
    <w:basedOn w:val="a0"/>
    <w:rsid w:val="00532CFA"/>
  </w:style>
  <w:style w:type="character" w:customStyle="1" w:styleId="hljs-selector-tag">
    <w:name w:val="hljs-selector-tag"/>
    <w:basedOn w:val="a0"/>
    <w:rsid w:val="00532CFA"/>
  </w:style>
  <w:style w:type="character" w:customStyle="1" w:styleId="hljs-number">
    <w:name w:val="hljs-number"/>
    <w:basedOn w:val="a0"/>
    <w:rsid w:val="00532CFA"/>
  </w:style>
  <w:style w:type="character" w:customStyle="1" w:styleId="hljs-builtin">
    <w:name w:val="hljs-built_in"/>
    <w:basedOn w:val="a0"/>
    <w:rsid w:val="00532CFA"/>
  </w:style>
  <w:style w:type="character" w:customStyle="1" w:styleId="hljs-keyword">
    <w:name w:val="hljs-keyword"/>
    <w:basedOn w:val="a0"/>
    <w:rsid w:val="00532CFA"/>
  </w:style>
  <w:style w:type="character" w:customStyle="1" w:styleId="hljs-operator">
    <w:name w:val="hljs-operator"/>
    <w:basedOn w:val="a0"/>
    <w:rsid w:val="00532CFA"/>
  </w:style>
  <w:style w:type="character" w:customStyle="1" w:styleId="hljs-section">
    <w:name w:val="hljs-section"/>
    <w:basedOn w:val="a0"/>
    <w:rsid w:val="00532CFA"/>
  </w:style>
  <w:style w:type="character" w:customStyle="1" w:styleId="hljs-attribute">
    <w:name w:val="hljs-attribute"/>
    <w:basedOn w:val="a0"/>
    <w:rsid w:val="00532CFA"/>
  </w:style>
  <w:style w:type="character" w:customStyle="1" w:styleId="20">
    <w:name w:val="Заголовок 2 Знак"/>
    <w:basedOn w:val="a0"/>
    <w:link w:val="2"/>
    <w:uiPriority w:val="9"/>
    <w:rsid w:val="00532C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7">
    <w:name w:val="Strong"/>
    <w:basedOn w:val="a0"/>
    <w:uiPriority w:val="22"/>
    <w:qFormat/>
    <w:rsid w:val="00532CFA"/>
    <w:rPr>
      <w:b/>
      <w:bCs/>
    </w:rPr>
  </w:style>
  <w:style w:type="character" w:customStyle="1" w:styleId="hljs-meta">
    <w:name w:val="hljs-meta"/>
    <w:basedOn w:val="a0"/>
    <w:rsid w:val="00532CFA"/>
  </w:style>
  <w:style w:type="character" w:customStyle="1" w:styleId="hljs-string">
    <w:name w:val="hljs-string"/>
    <w:basedOn w:val="a0"/>
    <w:rsid w:val="00532CFA"/>
  </w:style>
  <w:style w:type="character" w:customStyle="1" w:styleId="hljs-subst">
    <w:name w:val="hljs-subst"/>
    <w:basedOn w:val="a0"/>
    <w:rsid w:val="0053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0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46398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5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3742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92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42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7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58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471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515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7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2431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19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5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74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52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0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62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9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4229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1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23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82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681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814">
                      <w:marLeft w:val="150"/>
                      <w:marRight w:val="0"/>
                      <w:marTop w:val="0"/>
                      <w:marBottom w:val="0"/>
                      <w:divBdr>
                        <w:top w:val="single" w:sz="6" w:space="11" w:color="999999"/>
                        <w:left w:val="single" w:sz="6" w:space="31" w:color="999999"/>
                        <w:bottom w:val="single" w:sz="6" w:space="11" w:color="999999"/>
                        <w:right w:val="single" w:sz="6" w:space="15" w:color="999999"/>
                      </w:divBdr>
                    </w:div>
                    <w:div w:id="291441857">
                      <w:marLeft w:val="150"/>
                      <w:marRight w:val="0"/>
                      <w:marTop w:val="0"/>
                      <w:marBottom w:val="0"/>
                      <w:divBdr>
                        <w:top w:val="single" w:sz="6" w:space="11" w:color="999999"/>
                        <w:left w:val="single" w:sz="6" w:space="31" w:color="999999"/>
                        <w:bottom w:val="single" w:sz="6" w:space="11" w:color="999999"/>
                        <w:right w:val="single" w:sz="6" w:space="15" w:color="999999"/>
                      </w:divBdr>
                    </w:div>
                    <w:div w:id="12184685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97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324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wnload.qt.io/online/qtsdkrepository/windows_x86/desktop/tools_mingw/qt.tools.win32_mingw730/7.3.0-0i686-7.3.0-release-posix-dwarf-rt_v5-rev0.7z" TargetMode="External"/><Relationship Id="rId18" Type="http://schemas.openxmlformats.org/officeDocument/2006/relationships/hyperlink" Target="http://qt-project.org/" TargetMode="External"/><Relationship Id="rId26" Type="http://schemas.openxmlformats.org/officeDocument/2006/relationships/hyperlink" Target="https://habr.com/ru/search/?q=%5Bcrossplatform%5D&amp;target_type=posts" TargetMode="External"/><Relationship Id="rId39" Type="http://schemas.openxmlformats.org/officeDocument/2006/relationships/hyperlink" Target="http://site.icu-project.org/" TargetMode="External"/><Relationship Id="rId21" Type="http://schemas.openxmlformats.org/officeDocument/2006/relationships/hyperlink" Target="https://github.com/Tatsh/xchain" TargetMode="External"/><Relationship Id="rId34" Type="http://schemas.openxmlformats.org/officeDocument/2006/relationships/hyperlink" Target="https://habr.com/ru/hub/postgresql/" TargetMode="External"/><Relationship Id="rId42" Type="http://schemas.openxmlformats.org/officeDocument/2006/relationships/hyperlink" Target="http://majestio.tk/viewtopic.php?id=29" TargetMode="External"/><Relationship Id="rId47" Type="http://schemas.openxmlformats.org/officeDocument/2006/relationships/hyperlink" Target="https://habr.com/ru/search/?q=%5BGentoo%20Linux%5D&amp;target_type=posts" TargetMode="External"/><Relationship Id="rId50" Type="http://schemas.openxmlformats.org/officeDocument/2006/relationships/hyperlink" Target="https://habr.com/ru/hub/cpp/" TargetMode="External"/><Relationship Id="rId7" Type="http://schemas.openxmlformats.org/officeDocument/2006/relationships/hyperlink" Target="http://pavelk.ru/category/ne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hub/programming/" TargetMode="External"/><Relationship Id="rId29" Type="http://schemas.openxmlformats.org/officeDocument/2006/relationships/hyperlink" Target="https://habr.com/ru/search/?q=%5Bmac%20os%20x%5D&amp;target_type=posts" TargetMode="External"/><Relationship Id="rId11" Type="http://schemas.openxmlformats.org/officeDocument/2006/relationships/hyperlink" Target="http://strawberryperl.com/" TargetMode="External"/><Relationship Id="rId24" Type="http://schemas.openxmlformats.org/officeDocument/2006/relationships/hyperlink" Target="https://habr.com/ru/search/?q=%5Bqtcreator%5D&amp;target_type=posts" TargetMode="External"/><Relationship Id="rId32" Type="http://schemas.openxmlformats.org/officeDocument/2006/relationships/hyperlink" Target="https://habr.com/ru/hub/programming/" TargetMode="External"/><Relationship Id="rId37" Type="http://schemas.openxmlformats.org/officeDocument/2006/relationships/hyperlink" Target="https://habr.com/ru/sandbox/" TargetMode="External"/><Relationship Id="rId40" Type="http://schemas.openxmlformats.org/officeDocument/2006/relationships/hyperlink" Target="http://mxe.cc/" TargetMode="External"/><Relationship Id="rId45" Type="http://schemas.openxmlformats.org/officeDocument/2006/relationships/hyperlink" Target="https://habr.com/ru/search/?q=%5BQt%5D&amp;target_type=posts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pavelk.ru/author/admin" TargetMode="External"/><Relationship Id="rId10" Type="http://schemas.openxmlformats.org/officeDocument/2006/relationships/hyperlink" Target="https://github.com/git-for-windows/git/releases/latest" TargetMode="External"/><Relationship Id="rId19" Type="http://schemas.openxmlformats.org/officeDocument/2006/relationships/hyperlink" Target="http://silmor.de/qtstuff.cross.php" TargetMode="External"/><Relationship Id="rId31" Type="http://schemas.openxmlformats.org/officeDocument/2006/relationships/hyperlink" Target="https://habr.com/ru/search/?q=%5Bdmg%5D&amp;target_type=posts" TargetMode="External"/><Relationship Id="rId44" Type="http://schemas.openxmlformats.org/officeDocument/2006/relationships/hyperlink" Target="http://download.qt.io/official_releases/qt/5.4/5.4.1/qt-opensource-linux-x64-5.4.1.run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avelk.ru/staticheskaya-sborka-qt-5-12-iz-isxodnikov-pod-windows" TargetMode="External"/><Relationship Id="rId14" Type="http://schemas.openxmlformats.org/officeDocument/2006/relationships/hyperlink" Target="https://sourceforge.net/projects/sevenzip/files/latest/download" TargetMode="External"/><Relationship Id="rId22" Type="http://schemas.openxmlformats.org/officeDocument/2006/relationships/hyperlink" Target="http://confluence.concord.org/display/CCTR/Creating+MacOS+dmg+files+in+Linux" TargetMode="External"/><Relationship Id="rId27" Type="http://schemas.openxmlformats.org/officeDocument/2006/relationships/hyperlink" Target="https://habr.com/ru/search/?q=%5Blinux%5D&amp;target_type=posts" TargetMode="External"/><Relationship Id="rId30" Type="http://schemas.openxmlformats.org/officeDocument/2006/relationships/hyperlink" Target="https://habr.com/ru/search/?q=%5Bupx%5D&amp;target_type=posts" TargetMode="External"/><Relationship Id="rId35" Type="http://schemas.openxmlformats.org/officeDocument/2006/relationships/hyperlink" Target="https://habr.com/ru/hub/cpp/" TargetMode="External"/><Relationship Id="rId43" Type="http://schemas.openxmlformats.org/officeDocument/2006/relationships/hyperlink" Target="http://download.qt.io/official_releases/qt/5.4/5.4.1/qt-opensource-linux-x86-5.4.1.run" TargetMode="External"/><Relationship Id="rId48" Type="http://schemas.openxmlformats.org/officeDocument/2006/relationships/hyperlink" Target="https://habr.com/ru/search/?q=%5Btoolchain%5D&amp;target_type=posts" TargetMode="External"/><Relationship Id="rId8" Type="http://schemas.openxmlformats.org/officeDocument/2006/relationships/hyperlink" Target="http://pavelk.ru/staticheskaya-sborka-qt-5-12-iz-isxodnikov-pod-windows" TargetMode="External"/><Relationship Id="rId51" Type="http://schemas.openxmlformats.org/officeDocument/2006/relationships/hyperlink" Target="https://habr.com/ru/hub/qt_softwar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ython.org/downloads/" TargetMode="External"/><Relationship Id="rId17" Type="http://schemas.openxmlformats.org/officeDocument/2006/relationships/hyperlink" Target="https://habr.com/ru/hub/qt_software/" TargetMode="External"/><Relationship Id="rId25" Type="http://schemas.openxmlformats.org/officeDocument/2006/relationships/hyperlink" Target="https://habr.com/ru/search/?q=%5Bcross%20compile%5D&amp;target_type=posts" TargetMode="External"/><Relationship Id="rId33" Type="http://schemas.openxmlformats.org/officeDocument/2006/relationships/hyperlink" Target="https://habr.com/ru/hub/qt_software/" TargetMode="External"/><Relationship Id="rId38" Type="http://schemas.openxmlformats.org/officeDocument/2006/relationships/hyperlink" Target="http://ru.wikipedia.org/wiki/Valgrind" TargetMode="External"/><Relationship Id="rId46" Type="http://schemas.openxmlformats.org/officeDocument/2006/relationships/hyperlink" Target="https://habr.com/ru/search/?q=%5Bcross-compile%5D&amp;target_type=posts" TargetMode="External"/><Relationship Id="rId20" Type="http://schemas.openxmlformats.org/officeDocument/2006/relationships/hyperlink" Target="http://qtlinux.narod.ru/make_for_win.htm" TargetMode="External"/><Relationship Id="rId41" Type="http://schemas.openxmlformats.org/officeDocument/2006/relationships/hyperlink" Target="http://www.gentoo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avelk.ru/category/%d0%bf%d1%80%d0%be%d0%b3%d1%80%d0%b0%d0%bc%d0%bc%d0%b8%d1%80%d0%be%d0%b2%d0%b0%d0%bd%d0%b8%d0%b5/qt" TargetMode="External"/><Relationship Id="rId15" Type="http://schemas.openxmlformats.org/officeDocument/2006/relationships/hyperlink" Target="http://slproweb.com/products/Win32OpenSSL.html" TargetMode="External"/><Relationship Id="rId23" Type="http://schemas.openxmlformats.org/officeDocument/2006/relationships/hyperlink" Target="https://habr.com/ru/search/?q=%5Bqt%5D&amp;target_type=posts" TargetMode="External"/><Relationship Id="rId28" Type="http://schemas.openxmlformats.org/officeDocument/2006/relationships/hyperlink" Target="https://habr.com/ru/search/?q=%5Bwindows%5D&amp;target_type=posts" TargetMode="External"/><Relationship Id="rId36" Type="http://schemas.openxmlformats.org/officeDocument/2006/relationships/hyperlink" Target="https://habr.com/ru/hub/qt_software/" TargetMode="External"/><Relationship Id="rId49" Type="http://schemas.openxmlformats.org/officeDocument/2006/relationships/hyperlink" Target="https://habr.com/ru/hub/postgresq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8314</Words>
  <Characters>47396</Characters>
  <Application>Microsoft Office Word</Application>
  <DocSecurity>0</DocSecurity>
  <Lines>394</Lines>
  <Paragraphs>111</Paragraphs>
  <ScaleCrop>false</ScaleCrop>
  <Company/>
  <LinksUpToDate>false</LinksUpToDate>
  <CharactersWithSpaces>55599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</dc:creator>
  <cp:keywords/>
  <dc:description/>
  <cp:lastModifiedBy>utv</cp:lastModifiedBy>
  <cp:revision>6</cp:revision>
  <dcterms:created xsi:type="dcterms:W3CDTF">2021-02-20T06:42:00Z</dcterms:created>
  <dcterms:modified xsi:type="dcterms:W3CDTF">2021-02-20T06:47:00Z</dcterms:modified>
</cp:coreProperties>
</file>