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5440" w:rsidRPr="007B5440" w:rsidRDefault="007B5440" w:rsidP="007B5440">
      <w:pPr>
        <w:pBdr>
          <w:bottom w:val="single" w:sz="6" w:space="0" w:color="A2A9B1"/>
        </w:pBdr>
        <w:spacing w:after="60" w:line="240" w:lineRule="auto"/>
        <w:outlineLvl w:val="0"/>
        <w:rPr>
          <w:rFonts w:ascii="Georgia" w:eastAsia="Times New Roman" w:hAnsi="Georgia" w:cs="Times New Roman"/>
          <w:color w:val="222222"/>
          <w:kern w:val="36"/>
          <w:sz w:val="43"/>
          <w:szCs w:val="43"/>
          <w:lang w:val="en" w:eastAsia="ru-RU"/>
        </w:rPr>
      </w:pPr>
      <w:r w:rsidRPr="007B5440">
        <w:rPr>
          <w:rFonts w:ascii="Georgia" w:eastAsia="Times New Roman" w:hAnsi="Georgia" w:cs="Times New Roman"/>
          <w:color w:val="222222"/>
          <w:kern w:val="36"/>
          <w:sz w:val="43"/>
          <w:szCs w:val="43"/>
          <w:lang w:val="en" w:eastAsia="ru-RU"/>
        </w:rPr>
        <w:t>GNOME (Русский)</w:t>
      </w:r>
    </w:p>
    <w:p w:rsidR="007B5440" w:rsidRPr="007B5440" w:rsidRDefault="007B5440" w:rsidP="007B5440">
      <w:pPr>
        <w:pBdr>
          <w:bottom w:val="single" w:sz="36" w:space="2" w:color="0088CC"/>
        </w:pBdr>
        <w:shd w:val="clear" w:color="auto" w:fill="333333"/>
        <w:spacing w:after="0" w:line="240" w:lineRule="auto"/>
        <w:jc w:val="center"/>
        <w:rPr>
          <w:rFonts w:ascii="Arial" w:eastAsia="Times New Roman" w:hAnsi="Arial" w:cs="Arial"/>
          <w:b/>
          <w:bCs/>
          <w:color w:val="FFFFFF"/>
          <w:sz w:val="21"/>
          <w:szCs w:val="21"/>
          <w:lang w:val="en" w:eastAsia="ru-RU"/>
        </w:rPr>
      </w:pPr>
      <w:r w:rsidRPr="007B5440">
        <w:rPr>
          <w:rFonts w:ascii="Arial" w:eastAsia="Times New Roman" w:hAnsi="Arial" w:cs="Arial"/>
          <w:b/>
          <w:bCs/>
          <w:color w:val="FFFFFF"/>
          <w:sz w:val="21"/>
          <w:szCs w:val="21"/>
          <w:lang w:val="en" w:eastAsia="ru-RU"/>
        </w:rPr>
        <w:t>Ссылки по теме</w:t>
      </w:r>
    </w:p>
    <w:p w:rsidR="007B5440" w:rsidRPr="007B5440" w:rsidRDefault="007B5440" w:rsidP="007B5440">
      <w:pPr>
        <w:numPr>
          <w:ilvl w:val="0"/>
          <w:numId w:val="1"/>
        </w:numPr>
        <w:spacing w:before="100" w:beforeAutospacing="1" w:after="24" w:line="240" w:lineRule="auto"/>
        <w:ind w:left="120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5" w:tooltip="Среда рабочего стола" w:history="1">
        <w:r w:rsidRPr="007B544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Среда рабочего стола</w:t>
        </w:r>
      </w:hyperlink>
    </w:p>
    <w:p w:rsidR="007B5440" w:rsidRPr="007B5440" w:rsidRDefault="007B5440" w:rsidP="007B5440">
      <w:pPr>
        <w:numPr>
          <w:ilvl w:val="0"/>
          <w:numId w:val="1"/>
        </w:numPr>
        <w:spacing w:before="100" w:beforeAutospacing="1" w:after="24" w:line="240" w:lineRule="auto"/>
        <w:ind w:left="120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6" w:tooltip="Экранный менеджер" w:history="1">
        <w:r w:rsidRPr="007B544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Экранный менеджер</w:t>
        </w:r>
      </w:hyperlink>
    </w:p>
    <w:p w:rsidR="007B5440" w:rsidRPr="007B5440" w:rsidRDefault="007B5440" w:rsidP="007B5440">
      <w:pPr>
        <w:numPr>
          <w:ilvl w:val="0"/>
          <w:numId w:val="1"/>
        </w:numPr>
        <w:spacing w:before="100" w:beforeAutospacing="1" w:after="24" w:line="240" w:lineRule="auto"/>
        <w:ind w:left="120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7" w:tooltip="Оконный менеджер" w:history="1">
        <w:r w:rsidRPr="007B544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Оконный менеджер</w:t>
        </w:r>
      </w:hyperlink>
    </w:p>
    <w:p w:rsidR="007B5440" w:rsidRPr="007B5440" w:rsidRDefault="007B5440" w:rsidP="007B5440">
      <w:pPr>
        <w:numPr>
          <w:ilvl w:val="0"/>
          <w:numId w:val="1"/>
        </w:numPr>
        <w:spacing w:before="100" w:beforeAutospacing="1" w:after="24" w:line="240" w:lineRule="auto"/>
        <w:ind w:left="120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8" w:tooltip="GTK+ (Русский)" w:history="1">
        <w:r w:rsidRPr="007B544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GTK+ (Русский)</w:t>
        </w:r>
      </w:hyperlink>
    </w:p>
    <w:p w:rsidR="007B5440" w:rsidRPr="007B5440" w:rsidRDefault="007B5440" w:rsidP="007B5440">
      <w:pPr>
        <w:numPr>
          <w:ilvl w:val="0"/>
          <w:numId w:val="1"/>
        </w:numPr>
        <w:spacing w:before="100" w:beforeAutospacing="1" w:after="24" w:line="240" w:lineRule="auto"/>
        <w:ind w:left="120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9" w:tooltip="GDM" w:history="1">
        <w:r w:rsidRPr="007B544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GDM</w:t>
        </w:r>
      </w:hyperlink>
    </w:p>
    <w:p w:rsidR="007B5440" w:rsidRPr="007B5440" w:rsidRDefault="007B5440" w:rsidP="007B5440">
      <w:pPr>
        <w:numPr>
          <w:ilvl w:val="0"/>
          <w:numId w:val="1"/>
        </w:numPr>
        <w:spacing w:before="100" w:beforeAutospacing="1" w:after="24" w:line="240" w:lineRule="auto"/>
        <w:ind w:left="120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10" w:tooltip="GNOME/Tips and tricks" w:history="1">
        <w:r w:rsidRPr="007B544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GNOME/Tips and tricks</w:t>
        </w:r>
      </w:hyperlink>
    </w:p>
    <w:p w:rsidR="007B5440" w:rsidRPr="007B5440" w:rsidRDefault="007B5440" w:rsidP="007B5440">
      <w:pPr>
        <w:numPr>
          <w:ilvl w:val="0"/>
          <w:numId w:val="1"/>
        </w:numPr>
        <w:spacing w:before="100" w:beforeAutospacing="1" w:after="24" w:line="240" w:lineRule="auto"/>
        <w:ind w:left="120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11" w:tooltip="GNOME/Troubleshooting" w:history="1">
        <w:r w:rsidRPr="007B544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GNOME/Troubleshooting</w:t>
        </w:r>
      </w:hyperlink>
    </w:p>
    <w:p w:rsidR="007B5440" w:rsidRPr="007B5440" w:rsidRDefault="007B5440" w:rsidP="007B5440">
      <w:pPr>
        <w:numPr>
          <w:ilvl w:val="0"/>
          <w:numId w:val="1"/>
        </w:numPr>
        <w:spacing w:before="100" w:beforeAutospacing="1" w:after="24" w:line="240" w:lineRule="auto"/>
        <w:ind w:left="120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12" w:tooltip="GNOME/Files" w:history="1">
        <w:r w:rsidRPr="007B544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GNOME/Files</w:t>
        </w:r>
      </w:hyperlink>
    </w:p>
    <w:p w:rsidR="007B5440" w:rsidRPr="007B5440" w:rsidRDefault="007B5440" w:rsidP="007B5440">
      <w:pPr>
        <w:numPr>
          <w:ilvl w:val="0"/>
          <w:numId w:val="1"/>
        </w:numPr>
        <w:spacing w:before="100" w:beforeAutospacing="1" w:after="24" w:line="240" w:lineRule="auto"/>
        <w:ind w:left="120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13" w:tooltip="GNOME/Gedit" w:history="1">
        <w:r w:rsidRPr="007B544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GNOME/Gedit</w:t>
        </w:r>
      </w:hyperlink>
    </w:p>
    <w:p w:rsidR="007B5440" w:rsidRPr="007B5440" w:rsidRDefault="007B5440" w:rsidP="007B5440">
      <w:pPr>
        <w:numPr>
          <w:ilvl w:val="0"/>
          <w:numId w:val="1"/>
        </w:numPr>
        <w:spacing w:before="100" w:beforeAutospacing="1" w:after="24" w:line="240" w:lineRule="auto"/>
        <w:ind w:left="120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14" w:tooltip="GNOME/Web" w:history="1">
        <w:r w:rsidRPr="007B544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GNOME/Web</w:t>
        </w:r>
      </w:hyperlink>
    </w:p>
    <w:p w:rsidR="007B5440" w:rsidRPr="007B5440" w:rsidRDefault="007B5440" w:rsidP="007B5440">
      <w:pPr>
        <w:numPr>
          <w:ilvl w:val="0"/>
          <w:numId w:val="1"/>
        </w:numPr>
        <w:spacing w:before="100" w:beforeAutospacing="1" w:after="24" w:line="240" w:lineRule="auto"/>
        <w:ind w:left="120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15" w:tooltip="GNOME/Evolution" w:history="1">
        <w:r w:rsidRPr="007B544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GNOME/Evolution</w:t>
        </w:r>
      </w:hyperlink>
    </w:p>
    <w:p w:rsidR="007B5440" w:rsidRPr="007B5440" w:rsidRDefault="007B5440" w:rsidP="007B5440">
      <w:pPr>
        <w:numPr>
          <w:ilvl w:val="0"/>
          <w:numId w:val="1"/>
        </w:numPr>
        <w:spacing w:before="100" w:beforeAutospacing="1" w:after="24" w:line="240" w:lineRule="auto"/>
        <w:ind w:left="120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16" w:tooltip="GNOME/Flashback" w:history="1">
        <w:r w:rsidRPr="007B544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GNOME/Flashback</w:t>
        </w:r>
      </w:hyperlink>
    </w:p>
    <w:p w:rsidR="007B5440" w:rsidRPr="007B5440" w:rsidRDefault="007B5440" w:rsidP="007B5440">
      <w:pPr>
        <w:numPr>
          <w:ilvl w:val="0"/>
          <w:numId w:val="1"/>
        </w:numPr>
        <w:spacing w:before="100" w:beforeAutospacing="1" w:after="24" w:line="240" w:lineRule="auto"/>
        <w:ind w:left="120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17" w:tooltip="GNOME/Keyring" w:history="1">
        <w:r w:rsidRPr="007B544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GNOME/Keyring</w:t>
        </w:r>
      </w:hyperlink>
    </w:p>
    <w:p w:rsidR="007B5440" w:rsidRPr="007B5440" w:rsidRDefault="007B5440" w:rsidP="007B5440">
      <w:pPr>
        <w:numPr>
          <w:ilvl w:val="0"/>
          <w:numId w:val="1"/>
        </w:numPr>
        <w:spacing w:before="100" w:beforeAutospacing="1" w:after="24" w:line="240" w:lineRule="auto"/>
        <w:ind w:left="120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18" w:tooltip="GNOME/Document viewer" w:history="1">
        <w:r w:rsidRPr="007B544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GNOME/Document viewer</w:t>
        </w:r>
      </w:hyperlink>
    </w:p>
    <w:p w:rsidR="007B5440" w:rsidRPr="007B5440" w:rsidRDefault="007B5440" w:rsidP="007B5440">
      <w:pPr>
        <w:numPr>
          <w:ilvl w:val="0"/>
          <w:numId w:val="1"/>
        </w:numPr>
        <w:spacing w:before="100" w:beforeAutospacing="1" w:after="24" w:line="240" w:lineRule="auto"/>
        <w:ind w:left="120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19" w:tooltip="Cinnamon (Русский)" w:history="1">
        <w:r w:rsidRPr="007B544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Cinnamon (Русский)</w:t>
        </w:r>
      </w:hyperlink>
    </w:p>
    <w:p w:rsidR="007B5440" w:rsidRPr="007B5440" w:rsidRDefault="007B5440" w:rsidP="007B5440">
      <w:pPr>
        <w:numPr>
          <w:ilvl w:val="0"/>
          <w:numId w:val="1"/>
        </w:numPr>
        <w:spacing w:before="100" w:beforeAutospacing="1" w:after="24" w:line="240" w:lineRule="auto"/>
        <w:ind w:left="120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20" w:tooltip="MATE (Русский)" w:history="1">
        <w:r w:rsidRPr="007B544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MATE (Русский)</w:t>
        </w:r>
      </w:hyperlink>
    </w:p>
    <w:p w:rsidR="007B5440" w:rsidRPr="007B5440" w:rsidRDefault="007B5440" w:rsidP="007B5440">
      <w:pPr>
        <w:numPr>
          <w:ilvl w:val="0"/>
          <w:numId w:val="1"/>
        </w:numPr>
        <w:spacing w:before="100" w:beforeAutospacing="1" w:after="120" w:line="240" w:lineRule="auto"/>
        <w:ind w:left="120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21" w:anchor="gnome-unstable" w:tooltip="Официальные репозитории" w:history="1">
        <w:r w:rsidRPr="007B544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Официальные репозитории#gnome-unstable</w:t>
        </w:r>
      </w:hyperlink>
    </w:p>
    <w:p w:rsidR="007B5440" w:rsidRPr="007B5440" w:rsidRDefault="007B5440" w:rsidP="007B5440">
      <w:pPr>
        <w:shd w:val="clear" w:color="auto" w:fill="DDDDFF"/>
        <w:spacing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7B5440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Состояние перевода:</w:t>
      </w:r>
      <w:r w:rsidRPr="007B5440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 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На этой странице представлен перевод статьи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22" w:tooltip="GNOME" w:history="1">
        <w:r w:rsidRPr="007B544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GNOME</w:t>
        </w:r>
      </w:hyperlink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 Дата последней синхронизации: 12 марта 2017. Вы можете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23" w:tooltip="ArchWiki Translation Team (Русский)" w:history="1">
        <w:r w:rsidRPr="007B544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помочь</w:t>
        </w:r>
      </w:hyperlink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синхронизировать перевод, если в английской версии произошли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24" w:history="1">
        <w:r w:rsidRPr="007B544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изменения</w:t>
        </w:r>
      </w:hyperlink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7B5440" w:rsidRPr="007B5440" w:rsidRDefault="007B5440" w:rsidP="007B5440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7B5440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GNOME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(произностися как /ɡˈ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no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ʊ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m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/[5] или /ˈ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no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ʊ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m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/[6]) - это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25" w:tooltip="Окружение рабочего стола" w:history="1">
        <w:r w:rsidRPr="007B544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окружение рабочего стола</w:t>
        </w:r>
      </w:hyperlink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которое стремится быть простым и легким в использовании. Оно разработано в рамках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26" w:tooltip="wikipedia:ru:Проект GNOME" w:history="1">
        <w:r w:rsidRPr="007B544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 xml:space="preserve">Проекта </w:t>
        </w:r>
        <w:r w:rsidRPr="007B544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GNOME</w:t>
        </w:r>
      </w:hyperlink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и состоит полностью из свободного и открытого программного обеспечения. Является частью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27" w:tooltip="wikipedia:ru:Проект GNU" w:history="1">
        <w:r w:rsidRPr="007B544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 xml:space="preserve">Проекта </w:t>
        </w:r>
        <w:r w:rsidRPr="007B544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GNU</w:t>
        </w:r>
      </w:hyperlink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 По умолчанию использует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28" w:tooltip="Wayland (Русский)" w:history="1">
        <w:r w:rsidRPr="007B544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Wayland</w:t>
        </w:r>
      </w:hyperlink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а не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29" w:tooltip="Xorg (Русский)" w:history="1">
        <w:r w:rsidRPr="007B544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Xorg</w:t>
        </w:r>
      </w:hyperlink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7B5440" w:rsidRPr="007B5440" w:rsidRDefault="007B5440" w:rsidP="007B5440">
      <w:pPr>
        <w:shd w:val="clear" w:color="auto" w:fill="F9FAFF"/>
        <w:spacing w:before="240" w:after="60" w:line="240" w:lineRule="auto"/>
        <w:jc w:val="center"/>
        <w:outlineLvl w:val="1"/>
        <w:rPr>
          <w:rFonts w:ascii="Arial" w:eastAsia="Times New Roman" w:hAnsi="Arial" w:cs="Arial"/>
          <w:b/>
          <w:bCs/>
          <w:color w:val="222222"/>
          <w:sz w:val="20"/>
          <w:szCs w:val="20"/>
          <w:lang w:val="en" w:eastAsia="ru-RU"/>
        </w:rPr>
      </w:pPr>
      <w:r w:rsidRPr="007B5440">
        <w:rPr>
          <w:rFonts w:ascii="Arial" w:eastAsia="Times New Roman" w:hAnsi="Arial" w:cs="Arial"/>
          <w:b/>
          <w:bCs/>
          <w:color w:val="222222"/>
          <w:sz w:val="20"/>
          <w:szCs w:val="20"/>
          <w:lang w:val="en" w:eastAsia="ru-RU"/>
        </w:rPr>
        <w:t>Contents</w:t>
      </w:r>
    </w:p>
    <w:p w:rsidR="007B5440" w:rsidRPr="007B5440" w:rsidRDefault="007B5440" w:rsidP="007B5440">
      <w:pPr>
        <w:shd w:val="clear" w:color="auto" w:fill="F9FAFF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r w:rsidRPr="007B5440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 [hide] </w:t>
      </w:r>
    </w:p>
    <w:p w:rsidR="007B5440" w:rsidRPr="007B5440" w:rsidRDefault="007B5440" w:rsidP="007B5440">
      <w:pPr>
        <w:numPr>
          <w:ilvl w:val="0"/>
          <w:numId w:val="2"/>
        </w:numPr>
        <w:shd w:val="clear" w:color="auto" w:fill="F9FAFF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30" w:anchor=".D0.A3.D1.81.D1.82.D0.B0.D0.BD.D0.BE.D0.B2.D0.BA.D0.B0" w:history="1">
        <w:r w:rsidRPr="007B5440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1</w:t>
        </w:r>
        <w:r w:rsidRPr="007B5440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Установка</w:t>
        </w:r>
      </w:hyperlink>
    </w:p>
    <w:p w:rsidR="007B5440" w:rsidRPr="007B5440" w:rsidRDefault="007B5440" w:rsidP="007B5440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31" w:anchor=".D0.94.D0.BE.D0.BF.D0.BE.D0.BB.D0.BD.D0.B8.D1.82.D0.B5.D0.BB.D1.8C.D0.BD.D1.8B.D0.B5_.D0.BF.D0.B0.D0.BA.D0.B5.D1.82.D1.8B" w:history="1">
        <w:r w:rsidRPr="007B5440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1.1</w:t>
        </w:r>
        <w:r w:rsidRPr="007B5440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Дополнительные пакеты</w:t>
        </w:r>
      </w:hyperlink>
    </w:p>
    <w:p w:rsidR="007B5440" w:rsidRPr="007B5440" w:rsidRDefault="007B5440" w:rsidP="007B5440">
      <w:pPr>
        <w:numPr>
          <w:ilvl w:val="0"/>
          <w:numId w:val="2"/>
        </w:numPr>
        <w:shd w:val="clear" w:color="auto" w:fill="F9FAFF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32" w:anchor=".D0.A1.D0.B5.D1.81.D1.81.D0.B8.D0.B8_GNOME" w:history="1">
        <w:r w:rsidRPr="007B5440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2</w:t>
        </w:r>
        <w:r w:rsidRPr="007B5440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Сессии GNOME</w:t>
        </w:r>
      </w:hyperlink>
    </w:p>
    <w:p w:rsidR="007B5440" w:rsidRPr="007B5440" w:rsidRDefault="007B5440" w:rsidP="007B5440">
      <w:pPr>
        <w:numPr>
          <w:ilvl w:val="0"/>
          <w:numId w:val="2"/>
        </w:numPr>
        <w:shd w:val="clear" w:color="auto" w:fill="F9FAFF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33" w:anchor=".D0.97.D0.B0.D0.BF.D1.83.D1.81.D0.BA_GNOME" w:history="1">
        <w:r w:rsidRPr="007B5440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3</w:t>
        </w:r>
        <w:r w:rsidRPr="007B5440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Запуск GNOME</w:t>
        </w:r>
      </w:hyperlink>
    </w:p>
    <w:p w:rsidR="007B5440" w:rsidRPr="007B5440" w:rsidRDefault="007B5440" w:rsidP="007B5440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34" w:anchor=".D0.93.D1.80.D0.B0.D1.84.D0.B8.D1.87.D0.B5.D1.81.D0.BA.D0.B8" w:history="1">
        <w:r w:rsidRPr="007B5440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3.1</w:t>
        </w:r>
        <w:r w:rsidRPr="007B5440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Графически</w:t>
        </w:r>
      </w:hyperlink>
    </w:p>
    <w:p w:rsidR="007B5440" w:rsidRPr="007B5440" w:rsidRDefault="007B5440" w:rsidP="007B5440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35" w:anchor=".D0.92.D1.80.D1.83.D1.87.D0.BD.D1.83.D1.8E" w:history="1">
        <w:r w:rsidRPr="007B5440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3.2</w:t>
        </w:r>
        <w:r w:rsidRPr="007B5440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Вручную</w:t>
        </w:r>
      </w:hyperlink>
    </w:p>
    <w:p w:rsidR="007B5440" w:rsidRPr="007B5440" w:rsidRDefault="007B5440" w:rsidP="007B5440">
      <w:pPr>
        <w:numPr>
          <w:ilvl w:val="2"/>
          <w:numId w:val="2"/>
        </w:numPr>
        <w:shd w:val="clear" w:color="auto" w:fill="F9FAFF"/>
        <w:spacing w:before="100" w:beforeAutospacing="1" w:after="24" w:line="240" w:lineRule="auto"/>
        <w:ind w:left="96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36" w:anchor=".D0.A1.D0.B5.D1.81.D1.81.D0.B8.D1.8F_Xorg" w:history="1">
        <w:r w:rsidRPr="007B5440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3.2.1</w:t>
        </w:r>
        <w:r w:rsidRPr="007B5440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Сессия Xorg</w:t>
        </w:r>
      </w:hyperlink>
    </w:p>
    <w:p w:rsidR="007B5440" w:rsidRPr="007B5440" w:rsidRDefault="007B5440" w:rsidP="007B5440">
      <w:pPr>
        <w:numPr>
          <w:ilvl w:val="2"/>
          <w:numId w:val="2"/>
        </w:numPr>
        <w:shd w:val="clear" w:color="auto" w:fill="F9FAFF"/>
        <w:spacing w:before="100" w:beforeAutospacing="1" w:after="24" w:line="240" w:lineRule="auto"/>
        <w:ind w:left="96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37" w:anchor=".D0.A1.D0.B5.D1.81.D1.81.D0.B8.D1.8F_Wayland" w:history="1">
        <w:r w:rsidRPr="007B5440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3.2.2</w:t>
        </w:r>
        <w:r w:rsidRPr="007B5440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Сессия Wayland</w:t>
        </w:r>
      </w:hyperlink>
    </w:p>
    <w:p w:rsidR="007B5440" w:rsidRPr="007B5440" w:rsidRDefault="007B5440" w:rsidP="007B5440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38" w:anchor=".D0.9F.D1.80.D0.B8.D0.BB.D0.BE.D0.B6.D0.B5.D0.BD.D0.B8.D1.8F_GNOME_.D0.B2_Wayland" w:history="1">
        <w:r w:rsidRPr="007B5440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3.3</w:t>
        </w:r>
        <w:r w:rsidRPr="007B5440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Приложения GNOME в Wayland</w:t>
        </w:r>
      </w:hyperlink>
    </w:p>
    <w:p w:rsidR="007B5440" w:rsidRPr="007B5440" w:rsidRDefault="007B5440" w:rsidP="007B5440">
      <w:pPr>
        <w:numPr>
          <w:ilvl w:val="0"/>
          <w:numId w:val="2"/>
        </w:numPr>
        <w:shd w:val="clear" w:color="auto" w:fill="F9FAFF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39" w:anchor=".D0.9D.D0.B0.D0.B2.D0.B8.D0.B3.D0.B0.D1.86.D0.B8.D1.8F" w:history="1">
        <w:r w:rsidRPr="007B5440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4</w:t>
        </w:r>
        <w:r w:rsidRPr="007B5440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Навигация</w:t>
        </w:r>
      </w:hyperlink>
    </w:p>
    <w:p w:rsidR="007B5440" w:rsidRPr="007B5440" w:rsidRDefault="007B5440" w:rsidP="007B5440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40" w:anchor=".D0.A3.D1.81.D1.82.D0.B0.D1.80.D0.B5.D0.B2.D1.88.D0.B8.D0.B5_.D0.BD.D0.B0.D0.B7.D0.B2.D0.B0.D0.BD.D0.B8.D1.8F" w:history="1">
        <w:r w:rsidRPr="007B5440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4.1</w:t>
        </w:r>
        <w:r w:rsidRPr="007B5440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Устаревшие названия</w:t>
        </w:r>
      </w:hyperlink>
    </w:p>
    <w:p w:rsidR="007B5440" w:rsidRPr="007B5440" w:rsidRDefault="007B5440" w:rsidP="007B5440">
      <w:pPr>
        <w:numPr>
          <w:ilvl w:val="0"/>
          <w:numId w:val="2"/>
        </w:numPr>
        <w:shd w:val="clear" w:color="auto" w:fill="F9FAFF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41" w:anchor=".D0.9A.D0.BE.D0.BD.D1.84.D0.B8.D0.B3.D1.83.D1.80.D0.B0.D1.86.D0.B8.D1.8F" w:history="1">
        <w:r w:rsidRPr="007B5440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5</w:t>
        </w:r>
        <w:r w:rsidRPr="007B5440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Конфигурация</w:t>
        </w:r>
      </w:hyperlink>
    </w:p>
    <w:p w:rsidR="007B5440" w:rsidRPr="007B5440" w:rsidRDefault="007B5440" w:rsidP="007B5440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42" w:anchor=".D0.9D.D0.B0.D1.81.D1.82.D1.80.D0.BE.D0.B9.D0.BA.D0.B8_.D1.81.D0.B8.D1.81.D1.82.D0.B5.D0.BC.D1.8B" w:history="1">
        <w:r w:rsidRPr="007B5440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5.1</w:t>
        </w:r>
        <w:r w:rsidRPr="007B5440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Настройки системы</w:t>
        </w:r>
      </w:hyperlink>
    </w:p>
    <w:p w:rsidR="007B5440" w:rsidRPr="007B5440" w:rsidRDefault="007B5440" w:rsidP="007B5440">
      <w:pPr>
        <w:numPr>
          <w:ilvl w:val="2"/>
          <w:numId w:val="2"/>
        </w:numPr>
        <w:shd w:val="clear" w:color="auto" w:fill="F9FAFF"/>
        <w:spacing w:before="100" w:beforeAutospacing="1" w:after="24" w:line="240" w:lineRule="auto"/>
        <w:ind w:left="96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43" w:anchor=".D0.A6.D0.B2.D0.B5.D1.82" w:history="1">
        <w:r w:rsidRPr="007B5440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5.1.1</w:t>
        </w:r>
        <w:r w:rsidRPr="007B5440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Цвет</w:t>
        </w:r>
      </w:hyperlink>
    </w:p>
    <w:p w:rsidR="007B5440" w:rsidRPr="007B5440" w:rsidRDefault="007B5440" w:rsidP="007B5440">
      <w:pPr>
        <w:numPr>
          <w:ilvl w:val="2"/>
          <w:numId w:val="2"/>
        </w:numPr>
        <w:shd w:val="clear" w:color="auto" w:fill="F9FAFF"/>
        <w:spacing w:before="100" w:beforeAutospacing="1" w:after="24" w:line="240" w:lineRule="auto"/>
        <w:ind w:left="96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44" w:anchor=".D0.94.D0.B0.D1.82.D0.B0_.26_.D0.B2.D1.80.D0.B5.D0.BC.D1.8F" w:history="1">
        <w:r w:rsidRPr="007B5440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5.1.2</w:t>
        </w:r>
        <w:r w:rsidRPr="007B5440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Дата &amp; время</w:t>
        </w:r>
      </w:hyperlink>
    </w:p>
    <w:p w:rsidR="007B5440" w:rsidRPr="007B5440" w:rsidRDefault="007B5440" w:rsidP="007B5440">
      <w:pPr>
        <w:numPr>
          <w:ilvl w:val="2"/>
          <w:numId w:val="2"/>
        </w:numPr>
        <w:shd w:val="clear" w:color="auto" w:fill="F9FAFF"/>
        <w:spacing w:before="100" w:beforeAutospacing="1" w:after="24" w:line="240" w:lineRule="auto"/>
        <w:ind w:left="96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45" w:anchor=".D0.9F.D1.80.D0.B8.D0.BB.D0.BE.D0.B6.D0.B5.D0.BD.D0.B8.D1.8F_.D0.BF.D0.BE_.D1.83.D0.BC.D0.BE.D0.BB.D1.87.D0.B0.D0.BD.D0.B8.D1.8E" w:history="1">
        <w:r w:rsidRPr="007B5440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5.1.3</w:t>
        </w:r>
        <w:r w:rsidRPr="007B5440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Приложения по умолчанию</w:t>
        </w:r>
      </w:hyperlink>
    </w:p>
    <w:p w:rsidR="007B5440" w:rsidRPr="007B5440" w:rsidRDefault="007B5440" w:rsidP="007B5440">
      <w:pPr>
        <w:numPr>
          <w:ilvl w:val="2"/>
          <w:numId w:val="2"/>
        </w:numPr>
        <w:shd w:val="clear" w:color="auto" w:fill="F9FAFF"/>
        <w:spacing w:before="100" w:beforeAutospacing="1" w:after="24" w:line="240" w:lineRule="auto"/>
        <w:ind w:left="96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46" w:anchor=".D0.9C.D1.8B.D1.88.D1.8C_.D0.B8_.D1.82.D0.B0.D1.87.D0.BF.D0.B0.D0.B4" w:history="1">
        <w:r w:rsidRPr="007B5440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5.1.4</w:t>
        </w:r>
        <w:r w:rsidRPr="007B5440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Мышь и тачпад</w:t>
        </w:r>
      </w:hyperlink>
    </w:p>
    <w:p w:rsidR="007B5440" w:rsidRPr="007B5440" w:rsidRDefault="007B5440" w:rsidP="007B5440">
      <w:pPr>
        <w:numPr>
          <w:ilvl w:val="2"/>
          <w:numId w:val="2"/>
        </w:numPr>
        <w:shd w:val="clear" w:color="auto" w:fill="F9FAFF"/>
        <w:spacing w:before="100" w:beforeAutospacing="1" w:after="24" w:line="240" w:lineRule="auto"/>
        <w:ind w:left="96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47" w:anchor=".D0.A1.D0.B5.D1.82.D1.8C" w:history="1">
        <w:r w:rsidRPr="007B5440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5.1.5</w:t>
        </w:r>
        <w:r w:rsidRPr="007B5440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Сеть</w:t>
        </w:r>
      </w:hyperlink>
    </w:p>
    <w:p w:rsidR="007B5440" w:rsidRPr="007B5440" w:rsidRDefault="007B5440" w:rsidP="007B5440">
      <w:pPr>
        <w:numPr>
          <w:ilvl w:val="2"/>
          <w:numId w:val="2"/>
        </w:numPr>
        <w:shd w:val="clear" w:color="auto" w:fill="F9FAFF"/>
        <w:spacing w:before="100" w:beforeAutospacing="1" w:after="24" w:line="240" w:lineRule="auto"/>
        <w:ind w:left="96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48" w:anchor=".D0.A1.D0.B5.D1.82.D0.B5.D0.B2.D1.8B.D0.B5_.D1.83.D1.87.D0.B5.D1.82.D0.BD.D1.8B.D0.B5_.D0.B7.D0.B0.D0.BF.D0.B8.D1.81.D0.B8" w:history="1">
        <w:r w:rsidRPr="007B5440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5.1.6</w:t>
        </w:r>
        <w:r w:rsidRPr="007B5440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Сетевые учетные записи</w:t>
        </w:r>
      </w:hyperlink>
    </w:p>
    <w:p w:rsidR="007B5440" w:rsidRPr="007B5440" w:rsidRDefault="007B5440" w:rsidP="007B5440">
      <w:pPr>
        <w:numPr>
          <w:ilvl w:val="2"/>
          <w:numId w:val="2"/>
        </w:numPr>
        <w:shd w:val="clear" w:color="auto" w:fill="F9FAFF"/>
        <w:spacing w:before="100" w:beforeAutospacing="1" w:after="24" w:line="240" w:lineRule="auto"/>
        <w:ind w:left="96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49" w:anchor=".D0.9F.D0.BE.D0.B8.D1.81.D0.BA" w:history="1">
        <w:r w:rsidRPr="007B5440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5.1.7</w:t>
        </w:r>
        <w:r w:rsidRPr="007B5440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Поиск</w:t>
        </w:r>
      </w:hyperlink>
    </w:p>
    <w:p w:rsidR="007B5440" w:rsidRPr="007B5440" w:rsidRDefault="007B5440" w:rsidP="007B5440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50" w:anchor=".D0.A0.D0.B0.D1.81.D1.88.D0.B8.D1.80.D0.B5.D0.BD.D0.BD.D0.B0.D1.8F_.D0.BA.D0.BE.D0.BD.D1.84.D0.B8.D0.B3.D1.83.D1.80.D0.B0.D1.86.D0.B8.D1.8F" w:history="1">
        <w:r w:rsidRPr="007B5440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5.2</w:t>
        </w:r>
        <w:r w:rsidRPr="007B5440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Расширенная конфигурация</w:t>
        </w:r>
      </w:hyperlink>
    </w:p>
    <w:p w:rsidR="007B5440" w:rsidRPr="007B5440" w:rsidRDefault="007B5440" w:rsidP="007B5440">
      <w:pPr>
        <w:numPr>
          <w:ilvl w:val="2"/>
          <w:numId w:val="2"/>
        </w:numPr>
        <w:shd w:val="clear" w:color="auto" w:fill="F9FAFF"/>
        <w:spacing w:before="100" w:beforeAutospacing="1" w:after="24" w:line="240" w:lineRule="auto"/>
        <w:ind w:left="96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51" w:anchor=".D0.92.D0.BD.D0.B5.D1.88.D0.BD.D0.B8.D0.B9_.D0.B2.D0.B8.D0.B4" w:history="1">
        <w:r w:rsidRPr="007B5440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5.2.1</w:t>
        </w:r>
        <w:r w:rsidRPr="007B5440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Внешний вид</w:t>
        </w:r>
      </w:hyperlink>
    </w:p>
    <w:p w:rsidR="007B5440" w:rsidRPr="007B5440" w:rsidRDefault="007B5440" w:rsidP="007B5440">
      <w:pPr>
        <w:numPr>
          <w:ilvl w:val="3"/>
          <w:numId w:val="2"/>
        </w:numPr>
        <w:shd w:val="clear" w:color="auto" w:fill="F9FAFF"/>
        <w:spacing w:before="100" w:beforeAutospacing="1" w:after="24" w:line="240" w:lineRule="auto"/>
        <w:ind w:left="144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52" w:anchor=".D0.A2.D0.B5.D0.BC.D1.8B_GTK.2B_.D0.B8_.D0.B8.D0.BA.D0.BE.D0.BD.D0.BE.D0.BA" w:history="1">
        <w:r w:rsidRPr="007B5440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5.2.1.1</w:t>
        </w:r>
        <w:r w:rsidRPr="007B5440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Темы GTK+ и иконок</w:t>
        </w:r>
      </w:hyperlink>
    </w:p>
    <w:p w:rsidR="007B5440" w:rsidRPr="007B5440" w:rsidRDefault="007B5440" w:rsidP="007B5440">
      <w:pPr>
        <w:numPr>
          <w:ilvl w:val="4"/>
          <w:numId w:val="2"/>
        </w:numPr>
        <w:shd w:val="clear" w:color="auto" w:fill="F9FAFF"/>
        <w:spacing w:before="100" w:beforeAutospacing="1" w:after="24" w:line="240" w:lineRule="auto"/>
        <w:ind w:left="192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53" w:anchor=".D0.93.D0.BB.D0.BE.D0.B1.D0.B0.D0.BB.D1.8C.D0.BD.D0.B0.D1.8F_.D1.82.D0.B5.D0.BC.D0.BD.D0.B0.D1.8F_.D1.82.D0.B5.D0.BC.D0.B0" w:history="1">
        <w:r w:rsidRPr="007B5440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5.2.1.1.1</w:t>
        </w:r>
        <w:r w:rsidRPr="007B5440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Глобальная темная тема</w:t>
        </w:r>
      </w:hyperlink>
    </w:p>
    <w:p w:rsidR="007B5440" w:rsidRPr="007B5440" w:rsidRDefault="007B5440" w:rsidP="007B5440">
      <w:pPr>
        <w:numPr>
          <w:ilvl w:val="3"/>
          <w:numId w:val="2"/>
        </w:numPr>
        <w:shd w:val="clear" w:color="auto" w:fill="F9FAFF"/>
        <w:spacing w:before="100" w:beforeAutospacing="1" w:after="24" w:line="240" w:lineRule="auto"/>
        <w:ind w:left="144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54" w:anchor=".D0.A2.D0.B5.D0.BC.D1.8B_.D0.BE.D0.BA.D0.BE.D0.BD.D0.BD.D0.BE.D0.B3.D0.BE_.D0.BC.D0.B5.D0.BD.D0.B5.D0.B4.D0.B6.D0.B5.D1.80.D0.B0" w:history="1">
        <w:r w:rsidRPr="007B5440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5.2.1.2</w:t>
        </w:r>
        <w:r w:rsidRPr="007B5440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Темы оконного менеджера</w:t>
        </w:r>
      </w:hyperlink>
    </w:p>
    <w:p w:rsidR="007B5440" w:rsidRPr="007B5440" w:rsidRDefault="007B5440" w:rsidP="007B5440">
      <w:pPr>
        <w:numPr>
          <w:ilvl w:val="4"/>
          <w:numId w:val="2"/>
        </w:numPr>
        <w:shd w:val="clear" w:color="auto" w:fill="F9FAFF"/>
        <w:spacing w:before="100" w:beforeAutospacing="1" w:after="24" w:line="240" w:lineRule="auto"/>
        <w:ind w:left="192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55" w:anchor=".D0.92.D1.8B.D1.81.D0.BE.D1.82.D0.B0_.D0.B7.D0.B0.D0.B3.D0.BE.D0.BB.D0.BE.D0.B2.D0.BA.D0.B0" w:history="1">
        <w:r w:rsidRPr="007B5440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5.2.1.2.1</w:t>
        </w:r>
        <w:r w:rsidRPr="007B5440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Высота заголовка</w:t>
        </w:r>
      </w:hyperlink>
    </w:p>
    <w:p w:rsidR="007B5440" w:rsidRPr="007B5440" w:rsidRDefault="007B5440" w:rsidP="007B5440">
      <w:pPr>
        <w:numPr>
          <w:ilvl w:val="4"/>
          <w:numId w:val="2"/>
        </w:numPr>
        <w:shd w:val="clear" w:color="auto" w:fill="F9FAFF"/>
        <w:spacing w:before="100" w:beforeAutospacing="1" w:after="24" w:line="240" w:lineRule="auto"/>
        <w:ind w:left="192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56" w:anchor=".D0.9F.D0.BE.D1.80.D1.8F.D0.B4.D0.BE.D0.BA_.D0.BA.D0.BD.D0.BE.D0.BF.D0.BE.D0.BA_.D0.B2_.D0.B7.D0.B0.D0.B3.D0.BE.D0.BB.D0.BE.D0.B2.D0.BA.D0.B5" w:history="1">
        <w:r w:rsidRPr="007B5440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5.2.1.2.2</w:t>
        </w:r>
        <w:r w:rsidRPr="007B5440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Порядок кнопок в заголовке</w:t>
        </w:r>
      </w:hyperlink>
    </w:p>
    <w:p w:rsidR="007B5440" w:rsidRPr="007B5440" w:rsidRDefault="007B5440" w:rsidP="007B5440">
      <w:pPr>
        <w:numPr>
          <w:ilvl w:val="4"/>
          <w:numId w:val="2"/>
        </w:numPr>
        <w:shd w:val="clear" w:color="auto" w:fill="F9FAFF"/>
        <w:spacing w:before="100" w:beforeAutospacing="1" w:after="24" w:line="240" w:lineRule="auto"/>
        <w:ind w:left="19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hyperlink r:id="rId57" w:anchor=".D0.A1.D0.BA.D1.80.D1.8B.D1.82.D1.8C_.D0.B7.D0.B0.D0.B3.D0.BE.D0.BB.D0.BE.D0.B2.D0.BE.D0.BA.2C_.D0.BA.D0.BE.D0.B3.D0.B4.D0.B0_.D0.BE.D0.BA.D0.BD.D0.BE_.D0.B2.D0.BE_.D0.B2.D0.B5.D1.81.D1.8C_.D1.8D.D0.BA.D1.80.D0.B0.D0.BD" w:history="1">
        <w:r w:rsidRPr="007B5440">
          <w:rPr>
            <w:rFonts w:ascii="Arial" w:eastAsia="Times New Roman" w:hAnsi="Arial" w:cs="Arial"/>
            <w:color w:val="222222"/>
            <w:sz w:val="20"/>
            <w:szCs w:val="20"/>
            <w:lang w:eastAsia="ru-RU"/>
          </w:rPr>
          <w:t>5.2.1.2.3</w:t>
        </w:r>
        <w:r w:rsidRPr="007B5440">
          <w:rPr>
            <w:rFonts w:ascii="Arial" w:eastAsia="Times New Roman" w:hAnsi="Arial" w:cs="Arial"/>
            <w:color w:val="0000FF"/>
            <w:sz w:val="20"/>
            <w:szCs w:val="20"/>
            <w:lang w:eastAsia="ru-RU"/>
          </w:rPr>
          <w:t>Скрыть заголовок, когда окно во весь экран</w:t>
        </w:r>
      </w:hyperlink>
    </w:p>
    <w:p w:rsidR="007B5440" w:rsidRPr="007B5440" w:rsidRDefault="007B5440" w:rsidP="007B5440">
      <w:pPr>
        <w:numPr>
          <w:ilvl w:val="3"/>
          <w:numId w:val="2"/>
        </w:numPr>
        <w:shd w:val="clear" w:color="auto" w:fill="F9FAFF"/>
        <w:spacing w:before="100" w:beforeAutospacing="1" w:after="24" w:line="240" w:lineRule="auto"/>
        <w:ind w:left="144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58" w:anchor=".D0.A2.D0.B5.D0.BC.D1.8B_GNOME_Shell" w:history="1">
        <w:r w:rsidRPr="007B5440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5.2.1.3</w:t>
        </w:r>
        <w:r w:rsidRPr="007B5440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Темы GNOME Shell</w:t>
        </w:r>
      </w:hyperlink>
    </w:p>
    <w:p w:rsidR="007B5440" w:rsidRPr="007B5440" w:rsidRDefault="007B5440" w:rsidP="007B5440">
      <w:pPr>
        <w:numPr>
          <w:ilvl w:val="3"/>
          <w:numId w:val="2"/>
        </w:numPr>
        <w:shd w:val="clear" w:color="auto" w:fill="F9FAFF"/>
        <w:spacing w:before="100" w:beforeAutospacing="1" w:after="24" w:line="240" w:lineRule="auto"/>
        <w:ind w:left="144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59" w:anchor=".D0.98.D0.BA.D0.BE.D0.BD.D0.BA.D0.B8_.D0.B2_.D0.BC.D0.B5.D0.BD.D1.8E" w:history="1">
        <w:r w:rsidRPr="007B5440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5.2.1.4</w:t>
        </w:r>
        <w:r w:rsidRPr="007B5440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Иконки в меню</w:t>
        </w:r>
      </w:hyperlink>
    </w:p>
    <w:p w:rsidR="007B5440" w:rsidRPr="007B5440" w:rsidRDefault="007B5440" w:rsidP="007B5440">
      <w:pPr>
        <w:numPr>
          <w:ilvl w:val="2"/>
          <w:numId w:val="2"/>
        </w:numPr>
        <w:shd w:val="clear" w:color="auto" w:fill="F9FAFF"/>
        <w:spacing w:before="100" w:beforeAutospacing="1" w:after="24" w:line="240" w:lineRule="auto"/>
        <w:ind w:left="96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60" w:anchor=".D0.A0.D0.B0.D0.B1.D0.BE.D1.87.D0.B8.D0.B9_.D1.81.D1.82.D0.BE.D0.BB" w:history="1">
        <w:r w:rsidRPr="007B5440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5.2.2</w:t>
        </w:r>
        <w:r w:rsidRPr="007B5440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Рабочий стол</w:t>
        </w:r>
      </w:hyperlink>
    </w:p>
    <w:p w:rsidR="007B5440" w:rsidRPr="007B5440" w:rsidRDefault="007B5440" w:rsidP="007B5440">
      <w:pPr>
        <w:numPr>
          <w:ilvl w:val="3"/>
          <w:numId w:val="2"/>
        </w:numPr>
        <w:shd w:val="clear" w:color="auto" w:fill="F9FAFF"/>
        <w:spacing w:before="100" w:beforeAutospacing="1" w:after="24" w:line="240" w:lineRule="auto"/>
        <w:ind w:left="144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61" w:anchor=".D0.98.D0.BA.D0.BE.D0.BD.D0.BA.D0.B8_.D0.BD.D0.B0_.D1.80.D0.B0.D0.B1.D0.BE.D1.87.D0.B5.D0.BC_.D1.81.D1.82.D0.BE.D0.BB.D0.B5" w:history="1">
        <w:r w:rsidRPr="007B5440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5.2.2.1</w:t>
        </w:r>
        <w:r w:rsidRPr="007B5440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Иконки на рабочем столе</w:t>
        </w:r>
      </w:hyperlink>
    </w:p>
    <w:p w:rsidR="007B5440" w:rsidRPr="007B5440" w:rsidRDefault="007B5440" w:rsidP="007B5440">
      <w:pPr>
        <w:numPr>
          <w:ilvl w:val="3"/>
          <w:numId w:val="2"/>
        </w:numPr>
        <w:shd w:val="clear" w:color="auto" w:fill="F9FAFF"/>
        <w:spacing w:before="100" w:beforeAutospacing="1" w:after="24" w:line="240" w:lineRule="auto"/>
        <w:ind w:left="144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hyperlink r:id="rId62" w:anchor=".D0.A4.D0.BE.D0.BD_.D1.8D.D0.BA.D1.80.D0.B0.D0.BD.D0.B0_.D0.B1.D0.BB.D0.BE.D0.BA.D0.B8.D1.80.D0.BE.D0.B2.D0.BA.D0.B8_.D0.B8_.D1.80.D0.B0.D0.B1.D0.BE.D1.87.D0.B5.D0.B3.D0.BE_.D1.81.D1.82.D0.BE.D0.BB.D0.B0" w:history="1">
        <w:r w:rsidRPr="007B5440">
          <w:rPr>
            <w:rFonts w:ascii="Arial" w:eastAsia="Times New Roman" w:hAnsi="Arial" w:cs="Arial"/>
            <w:color w:val="222222"/>
            <w:sz w:val="20"/>
            <w:szCs w:val="20"/>
            <w:lang w:eastAsia="ru-RU"/>
          </w:rPr>
          <w:t>5.2.2.2</w:t>
        </w:r>
        <w:r w:rsidRPr="007B5440">
          <w:rPr>
            <w:rFonts w:ascii="Arial" w:eastAsia="Times New Roman" w:hAnsi="Arial" w:cs="Arial"/>
            <w:color w:val="0000FF"/>
            <w:sz w:val="20"/>
            <w:szCs w:val="20"/>
            <w:lang w:eastAsia="ru-RU"/>
          </w:rPr>
          <w:t>Фон экрана блокировки и рабочего стола</w:t>
        </w:r>
      </w:hyperlink>
    </w:p>
    <w:p w:rsidR="007B5440" w:rsidRPr="007B5440" w:rsidRDefault="007B5440" w:rsidP="007B5440">
      <w:pPr>
        <w:numPr>
          <w:ilvl w:val="2"/>
          <w:numId w:val="2"/>
        </w:numPr>
        <w:shd w:val="clear" w:color="auto" w:fill="F9FAFF"/>
        <w:spacing w:before="100" w:beforeAutospacing="1" w:after="24" w:line="240" w:lineRule="auto"/>
        <w:ind w:left="96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63" w:anchor=".D0.A0.D0.B0.D1.81.D1.88.D0.B8.D1.80.D0.B5.D0.BD.D0.B8.D1.8F" w:history="1">
        <w:r w:rsidRPr="007B5440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5.2.3</w:t>
        </w:r>
        <w:r w:rsidRPr="007B5440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Расширения</w:t>
        </w:r>
      </w:hyperlink>
    </w:p>
    <w:p w:rsidR="007B5440" w:rsidRPr="007B5440" w:rsidRDefault="007B5440" w:rsidP="007B5440">
      <w:pPr>
        <w:numPr>
          <w:ilvl w:val="2"/>
          <w:numId w:val="2"/>
        </w:numPr>
        <w:shd w:val="clear" w:color="auto" w:fill="F9FAFF"/>
        <w:spacing w:before="100" w:beforeAutospacing="1" w:after="24" w:line="240" w:lineRule="auto"/>
        <w:ind w:left="96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64" w:anchor=".D0.9C.D0.B5.D1.82.D0.BE.D0.B4.D1.8B_.D0.B2.D0.B2.D0.BE.D0.B4.D0.B0" w:history="1">
        <w:r w:rsidRPr="007B5440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5.2.4</w:t>
        </w:r>
        <w:r w:rsidRPr="007B5440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Методы ввода</w:t>
        </w:r>
      </w:hyperlink>
    </w:p>
    <w:p w:rsidR="007B5440" w:rsidRPr="007B5440" w:rsidRDefault="007B5440" w:rsidP="007B5440">
      <w:pPr>
        <w:numPr>
          <w:ilvl w:val="2"/>
          <w:numId w:val="2"/>
        </w:numPr>
        <w:shd w:val="clear" w:color="auto" w:fill="F9FAFF"/>
        <w:spacing w:before="100" w:beforeAutospacing="1" w:after="24" w:line="240" w:lineRule="auto"/>
        <w:ind w:left="96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65" w:anchor=".D0.A8.D1.80.D0.B8.D1.84.D1.82.D1.8B" w:history="1">
        <w:r w:rsidRPr="007B5440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5.2.5</w:t>
        </w:r>
        <w:r w:rsidRPr="007B5440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Шрифты</w:t>
        </w:r>
      </w:hyperlink>
    </w:p>
    <w:p w:rsidR="007B5440" w:rsidRPr="007B5440" w:rsidRDefault="007B5440" w:rsidP="007B5440">
      <w:pPr>
        <w:numPr>
          <w:ilvl w:val="2"/>
          <w:numId w:val="2"/>
        </w:numPr>
        <w:shd w:val="clear" w:color="auto" w:fill="F9FAFF"/>
        <w:spacing w:before="100" w:beforeAutospacing="1" w:after="24" w:line="240" w:lineRule="auto"/>
        <w:ind w:left="96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hyperlink r:id="rId66" w:anchor=".D0.97.D0.B0.D0.BF.D1.83.D1.81.D0.BA_.D0.BF.D1.80.D0.B8.D0.BB.D0.BE.D0.B6.D0.B5.D0.BD.D0.B8.D0.B9_.D0.BF.D1.80.D0.B8_.D0.B2.D1.85.D0.BE.D0.B4.D0.B5_.D0.B2_.D1.81.D0.B8.D1.81.D1.82.D0.B5.D0.BC.D1.83" w:history="1">
        <w:r w:rsidRPr="007B5440">
          <w:rPr>
            <w:rFonts w:ascii="Arial" w:eastAsia="Times New Roman" w:hAnsi="Arial" w:cs="Arial"/>
            <w:color w:val="222222"/>
            <w:sz w:val="20"/>
            <w:szCs w:val="20"/>
            <w:lang w:eastAsia="ru-RU"/>
          </w:rPr>
          <w:t>5.2.6</w:t>
        </w:r>
        <w:r w:rsidRPr="007B5440">
          <w:rPr>
            <w:rFonts w:ascii="Arial" w:eastAsia="Times New Roman" w:hAnsi="Arial" w:cs="Arial"/>
            <w:color w:val="0000FF"/>
            <w:sz w:val="20"/>
            <w:szCs w:val="20"/>
            <w:lang w:eastAsia="ru-RU"/>
          </w:rPr>
          <w:t>Запуск приложений при входе в систему</w:t>
        </w:r>
      </w:hyperlink>
    </w:p>
    <w:p w:rsidR="007B5440" w:rsidRPr="007B5440" w:rsidRDefault="007B5440" w:rsidP="007B5440">
      <w:pPr>
        <w:numPr>
          <w:ilvl w:val="2"/>
          <w:numId w:val="2"/>
        </w:numPr>
        <w:shd w:val="clear" w:color="auto" w:fill="F9FAFF"/>
        <w:spacing w:before="100" w:beforeAutospacing="1" w:after="24" w:line="240" w:lineRule="auto"/>
        <w:ind w:left="96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67" w:anchor=".D0.AD.D0.BB.D0.B5.D0.BA.D1.82.D1.80.D0.BE.D0.BF.D0.B8.D1.82.D0.B0.D0.BD.D0.B8.D0.B5" w:history="1">
        <w:r w:rsidRPr="007B5440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5.2.7</w:t>
        </w:r>
        <w:r w:rsidRPr="007B5440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Электропитание</w:t>
        </w:r>
      </w:hyperlink>
    </w:p>
    <w:p w:rsidR="007B5440" w:rsidRPr="007B5440" w:rsidRDefault="007B5440" w:rsidP="007B5440">
      <w:pPr>
        <w:numPr>
          <w:ilvl w:val="3"/>
          <w:numId w:val="2"/>
        </w:numPr>
        <w:shd w:val="clear" w:color="auto" w:fill="F9FAFF"/>
        <w:spacing w:before="100" w:beforeAutospacing="1" w:after="24" w:line="240" w:lineRule="auto"/>
        <w:ind w:left="144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68" w:anchor=".D0.98.D0.B7.D0.BC.D0.B5.D0.BD.D0.B8.D1.82.D1.8C_.D0.BF.D0.BE.D0.B2.D0.B5.D0.B4.D0.B5.D0.BD.D0.B8.D0.B5_.D0.BF.D1.80.D0.B8_.D0.B7.D0.B0.D0.BA.D1.80.D1.8B.D1.82.D0.B8.D0.B8_.D0.BA.D1.80.D1.8B.D1.88.D0.BA.D0.B8" w:history="1">
        <w:r w:rsidRPr="007B5440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5.2.7.1</w:t>
        </w:r>
        <w:r w:rsidRPr="007B5440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Изменить поведение при закрытии крышки</w:t>
        </w:r>
      </w:hyperlink>
    </w:p>
    <w:p w:rsidR="007B5440" w:rsidRPr="007B5440" w:rsidRDefault="007B5440" w:rsidP="007B5440">
      <w:pPr>
        <w:numPr>
          <w:ilvl w:val="3"/>
          <w:numId w:val="2"/>
        </w:numPr>
        <w:shd w:val="clear" w:color="auto" w:fill="F9FAFF"/>
        <w:spacing w:before="100" w:beforeAutospacing="1" w:after="24" w:line="240" w:lineRule="auto"/>
        <w:ind w:left="144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hyperlink r:id="rId69" w:anchor=".D0.98.D0.B7.D0.BC.D0.B5.D0.BD.D0.B8.D1.82.D1.8C_.D0.BF.D0.BE.D0.B2.D0.B5.D0.B4.D0.B5.D0.BD.D0.B8.D0.B5_.D0.BF.D1.80.D0.B8_.D0.BA.D1.80.D0.B8.D1.82.D0.B8.D1.87.D0.B5.D1.81.D0.BA.D0.BE.D0.BC_.D1.83.D1.80.D0.BE.D0.B2.D0.BD.D0.B5_.D0.B7.D0.B0.D1.80.D1.8F.D0.B4.D0.B0_.D0.B1.D0.B0.D1.82.D0.B0.D1.80.D0.B5.D0.B8" w:history="1">
        <w:r w:rsidRPr="007B5440">
          <w:rPr>
            <w:rFonts w:ascii="Arial" w:eastAsia="Times New Roman" w:hAnsi="Arial" w:cs="Arial"/>
            <w:color w:val="222222"/>
            <w:sz w:val="20"/>
            <w:szCs w:val="20"/>
            <w:lang w:eastAsia="ru-RU"/>
          </w:rPr>
          <w:t>5.2.7.2</w:t>
        </w:r>
        <w:r w:rsidRPr="007B5440">
          <w:rPr>
            <w:rFonts w:ascii="Arial" w:eastAsia="Times New Roman" w:hAnsi="Arial" w:cs="Arial"/>
            <w:color w:val="0000FF"/>
            <w:sz w:val="20"/>
            <w:szCs w:val="20"/>
            <w:lang w:eastAsia="ru-RU"/>
          </w:rPr>
          <w:t>Изменить поведение при критическом уровне заряда батареи</w:t>
        </w:r>
      </w:hyperlink>
    </w:p>
    <w:p w:rsidR="007B5440" w:rsidRPr="007B5440" w:rsidRDefault="007B5440" w:rsidP="007B5440">
      <w:pPr>
        <w:numPr>
          <w:ilvl w:val="2"/>
          <w:numId w:val="2"/>
        </w:numPr>
        <w:shd w:val="clear" w:color="auto" w:fill="F9FAFF"/>
        <w:spacing w:before="100" w:beforeAutospacing="1" w:after="24" w:line="240" w:lineRule="auto"/>
        <w:ind w:left="96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70" w:anchor=".D0.A1.D0.BE.D1.80.D1.82.D0.B8.D1.80.D0.BE.D0.B2.D0.BA.D0.B0_.D0.BF.D1.80.D0.B8.D0.BB.D0.BE.D0.B6.D0.B5.D0.BD.D0.B8.D0.B9_.D0.BF.D0.BE_.D1.81.D0.BE.D0.BE.D1.82.D0.B2.D0.B5.D1.82.D1.81.D1.82.D0.B2.D1.83.D1.8E.D1.89.D0.B8.D0.BC_.D0.BF.D0.B0.D0.BF.D0.BA.D0.B0.D0.BC" w:history="1">
        <w:r w:rsidRPr="007B5440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5.2.8</w:t>
        </w:r>
        <w:r w:rsidRPr="007B5440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Сортировка приложений по соответствующим папкам</w:t>
        </w:r>
      </w:hyperlink>
    </w:p>
    <w:p w:rsidR="007B5440" w:rsidRPr="007B5440" w:rsidRDefault="007B5440" w:rsidP="007B5440">
      <w:pPr>
        <w:numPr>
          <w:ilvl w:val="0"/>
          <w:numId w:val="2"/>
        </w:numPr>
        <w:shd w:val="clear" w:color="auto" w:fill="F9FAFF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71" w:anchor=".D0.A1.D0.BC.D0.BE.D1.82.D1.80.D0.B8.D1.82.D0.B5_.D1.82.D0.B0.D0.BA.D0.B6.D0.B5" w:history="1">
        <w:r w:rsidRPr="007B5440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6</w:t>
        </w:r>
        <w:r w:rsidRPr="007B5440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Смотрите также</w:t>
        </w:r>
      </w:hyperlink>
    </w:p>
    <w:p w:rsidR="007B5440" w:rsidRPr="007B5440" w:rsidRDefault="007B5440" w:rsidP="007B5440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</w:pPr>
      <w:r w:rsidRPr="007B5440"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  <w:t>Установка</w:t>
      </w:r>
    </w:p>
    <w:p w:rsidR="007B5440" w:rsidRPr="007B5440" w:rsidRDefault="007B5440" w:rsidP="007B5440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Доступны две группы:</w:t>
      </w:r>
    </w:p>
    <w:p w:rsidR="007B5440" w:rsidRPr="007B5440" w:rsidRDefault="007B5440" w:rsidP="007B5440">
      <w:pPr>
        <w:numPr>
          <w:ilvl w:val="0"/>
          <w:numId w:val="3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72" w:history="1">
        <w:r w:rsidRPr="007B5440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gnome</w:t>
        </w:r>
      </w:hyperlink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содержит основное рабочее окружение и набор хорошо интегрированных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73" w:history="1">
        <w:r w:rsidRPr="007B544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приложений</w:t>
        </w:r>
      </w:hyperlink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;</w:t>
      </w:r>
    </w:p>
    <w:p w:rsidR="007B5440" w:rsidRPr="007B5440" w:rsidRDefault="007B5440" w:rsidP="007B5440">
      <w:pPr>
        <w:numPr>
          <w:ilvl w:val="0"/>
          <w:numId w:val="3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74" w:history="1">
        <w:r w:rsidRPr="007B5440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gnome</w:t>
        </w:r>
        <w:r w:rsidRPr="007B5440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eastAsia="ru-RU"/>
          </w:rPr>
          <w:t>-</w:t>
        </w:r>
        <w:r w:rsidRPr="007B5440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extra</w:t>
        </w:r>
      </w:hyperlink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включает в себя дополнительные приложения 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GNOME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такие как архиватор, диспетчер дисков, текстовый редактор и набор игр. 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Обратите внимание, что эта группа опирается на </w:t>
      </w:r>
      <w:hyperlink r:id="rId75" w:history="1">
        <w:r w:rsidRPr="007B5440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gnome</w:t>
        </w:r>
      </w:hyperlink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7B5440" w:rsidRPr="007B5440" w:rsidRDefault="007B5440" w:rsidP="007B5440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Базовый рабочий стол состоит из 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GNOME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Shell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плагина для оконного менеджера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76" w:tooltip="wikipedia:ru:Mutter (оконный менеджер)" w:history="1">
        <w:r w:rsidRPr="007B544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Mutter</w:t>
        </w:r>
      </w:hyperlink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 Он может быть установлен отдельным пакетом -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77" w:history="1">
        <w:r w:rsidRPr="007B5440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gnome</w:t>
        </w:r>
        <w:r w:rsidRPr="007B5440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eastAsia="ru-RU"/>
          </w:rPr>
          <w:t>-</w:t>
        </w:r>
        <w:r w:rsidRPr="007B5440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shell</w:t>
        </w:r>
      </w:hyperlink>
    </w:p>
    <w:p w:rsidR="007B5440" w:rsidRPr="007B5440" w:rsidRDefault="007B5440" w:rsidP="007B5440">
      <w:pPr>
        <w:shd w:val="clear" w:color="auto" w:fill="DDDDFF"/>
        <w:spacing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7B5440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Примечание:</w:t>
      </w:r>
      <w:r w:rsidRPr="007B5440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 </w:t>
      </w:r>
      <w:r w:rsidRPr="007B5440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mutter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выступает в роли композитного менеджера, который использует аппаратное ускорение для предоставления эффектов. Менеджер сеансов 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GNOME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автоматически определяет, может ли ваша система работать с 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GNOME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Shell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и, если нет, возвращается к использованию рендеринга с использованием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7B5440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llvmpipe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7B5440" w:rsidRPr="007B5440" w:rsidRDefault="007B5440" w:rsidP="007B5440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</w:pPr>
      <w:r w:rsidRPr="007B5440"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  <w:t>Дополнительные пакеты</w:t>
      </w:r>
    </w:p>
    <w:p w:rsidR="007B5440" w:rsidRPr="007B5440" w:rsidRDefault="007B5440" w:rsidP="007B5440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Пакеты, отсутствующие во всех вышеперечисленных группах:</w:t>
      </w:r>
    </w:p>
    <w:p w:rsidR="007B5440" w:rsidRPr="007B5440" w:rsidRDefault="007B5440" w:rsidP="007B5440">
      <w:pPr>
        <w:numPr>
          <w:ilvl w:val="0"/>
          <w:numId w:val="4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78" w:tooltip="wikipedia:GNOME Boxes" w:history="1">
        <w:r w:rsidRPr="007B544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Boxes</w:t>
        </w:r>
      </w:hyperlink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— Простой пользовательский интерфейс для получения доступа к виртуальным машинам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79" w:tooltip="Libvirt" w:history="1">
        <w:r w:rsidRPr="007B544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libvirt</w:t>
        </w:r>
      </w:hyperlink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7B5440" w:rsidRPr="007B5440" w:rsidRDefault="007B5440" w:rsidP="007B5440">
      <w:pPr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80" w:history="1">
        <w:r w:rsidRPr="007B544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https</w:t>
        </w:r>
        <w:r w:rsidRPr="007B544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://</w:t>
        </w:r>
        <w:r w:rsidRPr="007B544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wiki</w:t>
        </w:r>
        <w:r w:rsidRPr="007B544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.</w:t>
        </w:r>
        <w:r w:rsidRPr="007B544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gnome</w:t>
        </w:r>
        <w:r w:rsidRPr="007B544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.</w:t>
        </w:r>
        <w:r w:rsidRPr="007B544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org</w:t>
        </w:r>
        <w:r w:rsidRPr="007B544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/</w:t>
        </w:r>
        <w:r w:rsidRPr="007B544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Apps</w:t>
        </w:r>
        <w:r w:rsidRPr="007B544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/</w:t>
        </w:r>
        <w:r w:rsidRPr="007B544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Boxes</w:t>
        </w:r>
      </w:hyperlink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||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81" w:history="1">
        <w:r w:rsidRPr="007B5440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gnome</w:t>
        </w:r>
        <w:r w:rsidRPr="007B5440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eastAsia="ru-RU"/>
          </w:rPr>
          <w:t>-</w:t>
        </w:r>
        <w:r w:rsidRPr="007B5440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boxes</w:t>
        </w:r>
      </w:hyperlink>
    </w:p>
    <w:p w:rsidR="007B5440" w:rsidRPr="007B5440" w:rsidRDefault="007B5440" w:rsidP="007B5440">
      <w:pPr>
        <w:numPr>
          <w:ilvl w:val="0"/>
          <w:numId w:val="5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7B5440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GNOME</w:t>
      </w:r>
      <w:r w:rsidRPr="007B5440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 xml:space="preserve"> </w:t>
      </w:r>
      <w:r w:rsidRPr="007B5440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Initial</w:t>
      </w:r>
      <w:r w:rsidRPr="007B5440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 xml:space="preserve"> </w:t>
      </w:r>
      <w:r w:rsidRPr="007B5440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Setup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— Простой, легкий и безопасный способ "подготовки" новой системы.</w:t>
      </w:r>
    </w:p>
    <w:p w:rsidR="007B5440" w:rsidRPr="007B5440" w:rsidRDefault="007B5440" w:rsidP="007B5440">
      <w:pPr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82" w:history="1">
        <w:r w:rsidRPr="007B544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https</w:t>
        </w:r>
        <w:r w:rsidRPr="007B544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://</w:t>
        </w:r>
        <w:r w:rsidRPr="007B544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github</w:t>
        </w:r>
        <w:r w:rsidRPr="007B544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.</w:t>
        </w:r>
        <w:r w:rsidRPr="007B544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com</w:t>
        </w:r>
        <w:r w:rsidRPr="007B544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/</w:t>
        </w:r>
        <w:r w:rsidRPr="007B544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GNOME</w:t>
        </w:r>
        <w:r w:rsidRPr="007B544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/</w:t>
        </w:r>
        <w:r w:rsidRPr="007B544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gnome</w:t>
        </w:r>
        <w:r w:rsidRPr="007B544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-</w:t>
        </w:r>
        <w:r w:rsidRPr="007B544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initial</w:t>
        </w:r>
        <w:r w:rsidRPr="007B544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-</w:t>
        </w:r>
        <w:r w:rsidRPr="007B544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setup</w:t>
        </w:r>
      </w:hyperlink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||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83" w:history="1">
        <w:r w:rsidRPr="007B5440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gnome</w:t>
        </w:r>
        <w:r w:rsidRPr="007B5440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eastAsia="ru-RU"/>
          </w:rPr>
          <w:t>-</w:t>
        </w:r>
        <w:r w:rsidRPr="007B5440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initial</w:t>
        </w:r>
        <w:r w:rsidRPr="007B5440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eastAsia="ru-RU"/>
          </w:rPr>
          <w:t>-</w:t>
        </w:r>
        <w:r w:rsidRPr="007B5440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setup</w:t>
        </w:r>
      </w:hyperlink>
    </w:p>
    <w:p w:rsidR="007B5440" w:rsidRPr="007B5440" w:rsidRDefault="007B5440" w:rsidP="007B5440">
      <w:pPr>
        <w:numPr>
          <w:ilvl w:val="0"/>
          <w:numId w:val="6"/>
        </w:numPr>
        <w:spacing w:before="100" w:beforeAutospacing="1" w:after="24" w:line="240" w:lineRule="auto"/>
        <w:ind w:left="1152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7B5440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GNOME</w:t>
      </w:r>
      <w:r w:rsidRPr="007B5440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 xml:space="preserve"> </w:t>
      </w:r>
      <w:r w:rsidRPr="007B5440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MultiWriter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— Запись 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ISO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файла на несколько 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USB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устройств одновременно.</w:t>
      </w:r>
    </w:p>
    <w:p w:rsidR="007B5440" w:rsidRPr="007B5440" w:rsidRDefault="007B5440" w:rsidP="007B5440">
      <w:pPr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84" w:history="1">
        <w:r w:rsidRPr="007B544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https</w:t>
        </w:r>
        <w:r w:rsidRPr="007B544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://</w:t>
        </w:r>
        <w:r w:rsidRPr="007B544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wiki</w:t>
        </w:r>
        <w:r w:rsidRPr="007B544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.</w:t>
        </w:r>
        <w:r w:rsidRPr="007B544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gnome</w:t>
        </w:r>
        <w:r w:rsidRPr="007B544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.</w:t>
        </w:r>
        <w:r w:rsidRPr="007B544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org</w:t>
        </w:r>
        <w:r w:rsidRPr="007B544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/</w:t>
        </w:r>
        <w:r w:rsidRPr="007B544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Apps</w:t>
        </w:r>
        <w:r w:rsidRPr="007B544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/</w:t>
        </w:r>
        <w:r w:rsidRPr="007B544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MultiWriter</w:t>
        </w:r>
      </w:hyperlink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||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85" w:history="1">
        <w:r w:rsidRPr="007B5440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gnome</w:t>
        </w:r>
        <w:r w:rsidRPr="007B5440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eastAsia="ru-RU"/>
          </w:rPr>
          <w:t>-</w:t>
        </w:r>
        <w:r w:rsidRPr="007B5440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multi</w:t>
        </w:r>
        <w:r w:rsidRPr="007B5440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eastAsia="ru-RU"/>
          </w:rPr>
          <w:t>-</w:t>
        </w:r>
        <w:r w:rsidRPr="007B5440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writer</w:t>
        </w:r>
      </w:hyperlink>
    </w:p>
    <w:p w:rsidR="007B5440" w:rsidRPr="007B5440" w:rsidRDefault="007B5440" w:rsidP="007B5440">
      <w:pPr>
        <w:numPr>
          <w:ilvl w:val="0"/>
          <w:numId w:val="7"/>
        </w:numPr>
        <w:spacing w:before="100" w:beforeAutospacing="1" w:after="24" w:line="240" w:lineRule="auto"/>
        <w:ind w:left="1536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7B5440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GNOME</w:t>
      </w:r>
      <w:r w:rsidRPr="007B5440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 xml:space="preserve"> </w:t>
      </w:r>
      <w:r w:rsidRPr="007B5440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PackageKit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— Коллекция графических инструментов для 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PackageKit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которые хорошо вписываются в окружение 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GNOME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7B5440" w:rsidRPr="007B5440" w:rsidRDefault="007B5440" w:rsidP="007B5440">
      <w:pPr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86" w:history="1">
        <w:r w:rsidRPr="007B544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https</w:t>
        </w:r>
        <w:r w:rsidRPr="007B544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://</w:t>
        </w:r>
        <w:r w:rsidRPr="007B544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github</w:t>
        </w:r>
        <w:r w:rsidRPr="007B544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.</w:t>
        </w:r>
        <w:r w:rsidRPr="007B544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com</w:t>
        </w:r>
        <w:r w:rsidRPr="007B544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/</w:t>
        </w:r>
        <w:r w:rsidRPr="007B544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GNOME</w:t>
        </w:r>
        <w:r w:rsidRPr="007B544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/</w:t>
        </w:r>
        <w:r w:rsidRPr="007B544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gnome</w:t>
        </w:r>
        <w:r w:rsidRPr="007B544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-</w:t>
        </w:r>
        <w:r w:rsidRPr="007B544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packagekit</w:t>
        </w:r>
      </w:hyperlink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||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87" w:history="1">
        <w:r w:rsidRPr="007B5440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gnome</w:t>
        </w:r>
        <w:r w:rsidRPr="007B5440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eastAsia="ru-RU"/>
          </w:rPr>
          <w:t>-</w:t>
        </w:r>
        <w:r w:rsidRPr="007B5440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packagekit</w:t>
        </w:r>
      </w:hyperlink>
    </w:p>
    <w:p w:rsidR="007B5440" w:rsidRPr="007B5440" w:rsidRDefault="007B5440" w:rsidP="007B5440">
      <w:pPr>
        <w:numPr>
          <w:ilvl w:val="0"/>
          <w:numId w:val="8"/>
        </w:numPr>
        <w:spacing w:before="100" w:beforeAutospacing="1" w:after="24" w:line="240" w:lineRule="auto"/>
        <w:ind w:left="1920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88" w:tooltip="wikipedia:Nemiver" w:history="1">
        <w:r w:rsidRPr="007B544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Nemiver</w:t>
        </w:r>
      </w:hyperlink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— Отладчик C/C++.</w:t>
      </w:r>
    </w:p>
    <w:p w:rsidR="007B5440" w:rsidRPr="007B5440" w:rsidRDefault="007B5440" w:rsidP="007B5440">
      <w:pPr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89" w:history="1">
        <w:r w:rsidRPr="007B544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https://wiki.gnome.org/Apps/Nemiver</w:t>
        </w:r>
      </w:hyperlink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|| </w:t>
      </w:r>
      <w:hyperlink r:id="rId90" w:history="1">
        <w:r w:rsidRPr="007B5440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nemiver</w:t>
        </w:r>
      </w:hyperlink>
    </w:p>
    <w:p w:rsidR="007B5440" w:rsidRPr="007B5440" w:rsidRDefault="007B5440" w:rsidP="007B5440">
      <w:pPr>
        <w:numPr>
          <w:ilvl w:val="0"/>
          <w:numId w:val="9"/>
        </w:numPr>
        <w:spacing w:before="100" w:beforeAutospacing="1" w:after="24" w:line="240" w:lineRule="auto"/>
        <w:ind w:left="230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91" w:tooltip="wikipedia:GNOME Software" w:history="1">
        <w:r w:rsidRPr="007B544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Software</w:t>
        </w:r>
      </w:hyperlink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— Позволяет вам устанавливать и обновлять приложения и системные расширения.</w:t>
      </w:r>
    </w:p>
    <w:p w:rsidR="007B5440" w:rsidRPr="007B5440" w:rsidRDefault="007B5440" w:rsidP="007B5440">
      <w:pPr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92" w:history="1">
        <w:r w:rsidRPr="007B544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https</w:t>
        </w:r>
        <w:r w:rsidRPr="007B544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://</w:t>
        </w:r>
        <w:r w:rsidRPr="007B544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wiki</w:t>
        </w:r>
        <w:r w:rsidRPr="007B544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.</w:t>
        </w:r>
        <w:r w:rsidRPr="007B544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gnome</w:t>
        </w:r>
        <w:r w:rsidRPr="007B544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.</w:t>
        </w:r>
        <w:r w:rsidRPr="007B544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org</w:t>
        </w:r>
        <w:r w:rsidRPr="007B544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/</w:t>
        </w:r>
        <w:r w:rsidRPr="007B544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Apps</w:t>
        </w:r>
        <w:r w:rsidRPr="007B544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/</w:t>
        </w:r>
        <w:r w:rsidRPr="007B544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Software</w:t>
        </w:r>
        <w:r w:rsidRPr="007B544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/</w:t>
        </w:r>
      </w:hyperlink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||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93" w:history="1">
        <w:r w:rsidRPr="007B5440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gnome</w:t>
        </w:r>
        <w:r w:rsidRPr="007B5440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eastAsia="ru-RU"/>
          </w:rPr>
          <w:t>-</w:t>
        </w:r>
        <w:r w:rsidRPr="007B5440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software</w:t>
        </w:r>
      </w:hyperlink>
    </w:p>
    <w:p w:rsidR="007B5440" w:rsidRPr="007B5440" w:rsidRDefault="007B5440" w:rsidP="007B5440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222222"/>
          <w:sz w:val="32"/>
          <w:szCs w:val="32"/>
          <w:lang w:eastAsia="ru-RU"/>
        </w:rPr>
      </w:pPr>
      <w:r w:rsidRPr="007B5440">
        <w:rPr>
          <w:rFonts w:ascii="Georgia" w:eastAsia="Times New Roman" w:hAnsi="Georgia" w:cs="Arial"/>
          <w:color w:val="222222"/>
          <w:sz w:val="32"/>
          <w:szCs w:val="32"/>
          <w:lang w:eastAsia="ru-RU"/>
        </w:rPr>
        <w:t xml:space="preserve">Сессии </w:t>
      </w:r>
      <w:r w:rsidRPr="007B5440"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  <w:t>GNOME</w:t>
      </w:r>
    </w:p>
    <w:p w:rsidR="007B5440" w:rsidRPr="007B5440" w:rsidRDefault="007B5440" w:rsidP="007B5440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Доступно три сессии.</w:t>
      </w:r>
    </w:p>
    <w:p w:rsidR="007B5440" w:rsidRPr="007B5440" w:rsidRDefault="007B5440" w:rsidP="007B5440">
      <w:pPr>
        <w:numPr>
          <w:ilvl w:val="0"/>
          <w:numId w:val="10"/>
        </w:numPr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7B5440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GNOME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- сеанс по умолчанию; запускает 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GNOME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Shell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используя протокол 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Wayland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а также привычные приложения 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X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посредством 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Xwayland</w:t>
      </w:r>
    </w:p>
    <w:p w:rsidR="007B5440" w:rsidRPr="007B5440" w:rsidRDefault="007B5440" w:rsidP="007B5440">
      <w:pPr>
        <w:numPr>
          <w:ilvl w:val="0"/>
          <w:numId w:val="10"/>
        </w:numPr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7B5440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GNOME</w:t>
      </w:r>
      <w:r w:rsidRPr="007B5440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 xml:space="preserve"> </w:t>
      </w:r>
      <w:r w:rsidRPr="007B5440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Classic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- традиционный рабочий стол, похожий на пользовательский интерфейс 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GNOME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2, но использующий технологии 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GNOME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3. Это достигается за счет использования предустановленных расширений и настроек (смотрите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94" w:history="1">
        <w:r w:rsidRPr="007B544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здесь</w:t>
        </w:r>
      </w:hyperlink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чтобы увидеть список). 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Следовательно, это более "настроенный", чем первый, режим GNOME Shell</w:t>
      </w:r>
    </w:p>
    <w:p w:rsidR="007B5440" w:rsidRPr="007B5440" w:rsidRDefault="007B5440" w:rsidP="007B5440">
      <w:pPr>
        <w:numPr>
          <w:ilvl w:val="0"/>
          <w:numId w:val="10"/>
        </w:numPr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7B5440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GNOME on Xorg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- запускает GNOME Shell, используя Xorg</w:t>
      </w:r>
    </w:p>
    <w:p w:rsidR="007B5440" w:rsidRPr="007B5440" w:rsidRDefault="007B5440" w:rsidP="007B5440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222222"/>
          <w:sz w:val="32"/>
          <w:szCs w:val="32"/>
          <w:lang w:eastAsia="ru-RU"/>
        </w:rPr>
      </w:pPr>
      <w:r w:rsidRPr="007B5440">
        <w:rPr>
          <w:rFonts w:ascii="Georgia" w:eastAsia="Times New Roman" w:hAnsi="Georgia" w:cs="Arial"/>
          <w:color w:val="222222"/>
          <w:sz w:val="32"/>
          <w:szCs w:val="32"/>
          <w:lang w:eastAsia="ru-RU"/>
        </w:rPr>
        <w:t xml:space="preserve">Запуск </w:t>
      </w:r>
      <w:r w:rsidRPr="007B5440"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  <w:t>GNOME</w:t>
      </w:r>
    </w:p>
    <w:p w:rsidR="007B5440" w:rsidRPr="007B5440" w:rsidRDefault="007B5440" w:rsidP="007B5440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GNOME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может быть запущен как графически, используя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95" w:tooltip="Экранный менеджер" w:history="1">
        <w:r w:rsidRPr="007B544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экранный менеджер</w:t>
        </w:r>
      </w:hyperlink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так и вручную из консоли.</w:t>
      </w:r>
    </w:p>
    <w:p w:rsidR="007B5440" w:rsidRPr="007B5440" w:rsidRDefault="007B5440" w:rsidP="007B5440">
      <w:pPr>
        <w:shd w:val="clear" w:color="auto" w:fill="DDDDFF"/>
        <w:spacing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7B5440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Примечание:</w:t>
      </w:r>
      <w:r w:rsidRPr="007B5440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 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Поддержка механизмов блокировки экрана в 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GNOME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обеспечивается 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GDM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. Если запускать 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GNOME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не при помощи 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GDM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то вам придется использовать другой блокировщик экрана. Смотрите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96" w:anchor="Screen_lockers" w:tooltip="List of applications/Security" w:history="1">
        <w:r w:rsidRPr="007B544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List</w:t>
        </w:r>
        <w:r w:rsidRPr="007B544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 xml:space="preserve"> </w:t>
        </w:r>
        <w:r w:rsidRPr="007B544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of</w:t>
        </w:r>
        <w:r w:rsidRPr="007B544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 xml:space="preserve"> </w:t>
        </w:r>
        <w:r w:rsidRPr="007B544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applications</w:t>
        </w:r>
        <w:r w:rsidRPr="007B544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/</w:t>
        </w:r>
        <w:r w:rsidRPr="007B544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Security</w:t>
        </w:r>
        <w:r w:rsidRPr="007B544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#</w:t>
        </w:r>
        <w:r w:rsidRPr="007B544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Screen</w:t>
        </w:r>
        <w:r w:rsidRPr="007B544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 xml:space="preserve"> </w:t>
        </w:r>
        <w:r w:rsidRPr="007B544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lockers</w:t>
        </w:r>
      </w:hyperlink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7B5440" w:rsidRPr="007B5440" w:rsidRDefault="007B5440" w:rsidP="007B5440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</w:pPr>
      <w:r w:rsidRPr="007B5440"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  <w:t>Графически</w:t>
      </w:r>
    </w:p>
    <w:p w:rsidR="007B5440" w:rsidRPr="007B5440" w:rsidRDefault="007B5440" w:rsidP="007B5440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В меню экранного менеджера выберите сессию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7B5440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GNOME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, </w:t>
      </w:r>
      <w:r w:rsidRPr="007B5440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GNOME Classic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или </w:t>
      </w:r>
      <w:r w:rsidRPr="007B5440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GNOME on Xorg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7B5440" w:rsidRPr="007B5440" w:rsidRDefault="007B5440" w:rsidP="007B5440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7B5440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Вручную</w:t>
      </w:r>
    </w:p>
    <w:p w:rsidR="007B5440" w:rsidRPr="007B5440" w:rsidRDefault="007B5440" w:rsidP="007B5440">
      <w:pPr>
        <w:spacing w:before="72" w:after="0" w:line="240" w:lineRule="auto"/>
        <w:outlineLvl w:val="3"/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</w:pPr>
      <w:r w:rsidRPr="007B5440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Сессия Xorg</w:t>
      </w:r>
    </w:p>
    <w:p w:rsidR="007B5440" w:rsidRPr="007B5440" w:rsidRDefault="007B5440" w:rsidP="007B5440">
      <w:pPr>
        <w:numPr>
          <w:ilvl w:val="0"/>
          <w:numId w:val="11"/>
        </w:numPr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Для запуска сессии GNOME on Xorg добавьте следующее в файл </w:t>
      </w:r>
      <w:r w:rsidRPr="007B544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~/.xinitrc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: </w:t>
      </w:r>
      <w:r w:rsidRPr="007B544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exec gnome-session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7B5440" w:rsidRPr="007B5440" w:rsidRDefault="007B5440" w:rsidP="007B5440">
      <w:pPr>
        <w:numPr>
          <w:ilvl w:val="0"/>
          <w:numId w:val="11"/>
        </w:numPr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Для запуска сессии 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GNOME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Classic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добавьте следующее в файл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7B544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~/.</w:t>
      </w:r>
      <w:r w:rsidRPr="007B544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xinitrc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:</w:t>
      </w:r>
    </w:p>
    <w:p w:rsidR="007B5440" w:rsidRPr="007B5440" w:rsidRDefault="007B5440" w:rsidP="007B5440">
      <w:pPr>
        <w:numPr>
          <w:ilvl w:val="0"/>
          <w:numId w:val="11"/>
        </w:num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0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7B544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export XDG_CURRENT_DESKTOP=GNOME-Classic:GNOME</w:t>
      </w:r>
    </w:p>
    <w:p w:rsidR="007B5440" w:rsidRPr="007B5440" w:rsidRDefault="007B5440" w:rsidP="007B5440">
      <w:pPr>
        <w:numPr>
          <w:ilvl w:val="0"/>
          <w:numId w:val="11"/>
        </w:num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0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7B544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export GNOME_SHELL_SESSION_MODE=classic</w:t>
      </w:r>
    </w:p>
    <w:p w:rsidR="007B5440" w:rsidRPr="007B5440" w:rsidRDefault="007B5440" w:rsidP="007B544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7B544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exec gnome-session --session=gnome-classic</w:t>
      </w:r>
    </w:p>
    <w:p w:rsidR="007B5440" w:rsidRPr="007B5440" w:rsidRDefault="007B5440" w:rsidP="007B5440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После редактирования файла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7B544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~/.</w:t>
      </w:r>
      <w:r w:rsidRPr="007B544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xinitrc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можно запустить 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GNOME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при помощи команды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7B544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startx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(для получения информации о других возможностях, например сохранении сессии 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logind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смотрите статью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97" w:tooltip="Xinitrc" w:history="1">
        <w:r w:rsidRPr="007B544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xinitrc</w:t>
        </w:r>
      </w:hyperlink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). После настройки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7B544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~/.</w:t>
      </w:r>
      <w:r w:rsidRPr="007B544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xinitrc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можете использовать инструкции из статьи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98" w:tooltip="Start X at login (Русский)" w:history="1">
        <w:r w:rsidRPr="007B544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Запуск Х при входе в систему</w:t>
        </w:r>
      </w:hyperlink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7B5440" w:rsidRPr="007B5440" w:rsidRDefault="007B5440" w:rsidP="007B5440">
      <w:pPr>
        <w:spacing w:before="72" w:after="0" w:line="240" w:lineRule="auto"/>
        <w:outlineLvl w:val="3"/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</w:pPr>
      <w:r w:rsidRPr="007B5440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 xml:space="preserve">Сессия </w:t>
      </w:r>
      <w:r w:rsidRPr="007B5440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Wayland</w:t>
      </w:r>
    </w:p>
    <w:p w:rsidR="007B5440" w:rsidRPr="007B5440" w:rsidRDefault="007B5440" w:rsidP="007B5440">
      <w:pPr>
        <w:shd w:val="clear" w:color="auto" w:fill="DDDDFF"/>
        <w:spacing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7B5440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Примечание:</w:t>
      </w:r>
      <w:r w:rsidRPr="007B5440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 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Пакет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99" w:history="1">
        <w:r w:rsidRPr="007B5440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xorg</w:t>
        </w:r>
        <w:r w:rsidRPr="007B5440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eastAsia="ru-RU"/>
          </w:rPr>
          <w:t>-</w:t>
        </w:r>
        <w:r w:rsidRPr="007B5440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server</w:t>
        </w:r>
        <w:r w:rsidRPr="007B5440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eastAsia="ru-RU"/>
          </w:rPr>
          <w:t>-</w:t>
        </w:r>
        <w:r w:rsidRPr="007B5440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xwayland</w:t>
        </w:r>
      </w:hyperlink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все еще нужен даже для запуска тех приложений, которые не портированы на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00" w:tooltip="Wayland (Русский)" w:history="1">
        <w:r w:rsidRPr="007B544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Wayland</w:t>
        </w:r>
      </w:hyperlink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7B5440" w:rsidRPr="007B5440" w:rsidRDefault="007B5440" w:rsidP="007B5440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Вручную можно запустить следующей командой: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7B544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XDG</w:t>
      </w:r>
      <w:r w:rsidRPr="007B544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_</w:t>
      </w:r>
      <w:r w:rsidRPr="007B544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SESSION</w:t>
      </w:r>
      <w:r w:rsidRPr="007B544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_</w:t>
      </w:r>
      <w:r w:rsidRPr="007B544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TYPE</w:t>
      </w:r>
      <w:r w:rsidRPr="007B544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=</w:t>
      </w:r>
      <w:r w:rsidRPr="007B544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wayland</w:t>
      </w:r>
      <w:r w:rsidRPr="007B544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 xml:space="preserve"> </w:t>
      </w:r>
      <w:r w:rsidRPr="007B544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dbus</w:t>
      </w:r>
      <w:r w:rsidRPr="007B544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-</w:t>
      </w:r>
      <w:r w:rsidRPr="007B544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run</w:t>
      </w:r>
      <w:r w:rsidRPr="007B544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-</w:t>
      </w:r>
      <w:r w:rsidRPr="007B544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session</w:t>
      </w:r>
      <w:r w:rsidRPr="007B544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 xml:space="preserve"> </w:t>
      </w:r>
      <w:r w:rsidRPr="007B544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gnome</w:t>
      </w:r>
      <w:r w:rsidRPr="007B544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-</w:t>
      </w:r>
      <w:r w:rsidRPr="007B544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session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. Для того чтобы приложения, работающие при помощи 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Qt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использовали 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Wayland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01" w:tooltip="Установите" w:history="1">
        <w:r w:rsidRPr="007B544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установите</w:t>
        </w:r>
      </w:hyperlink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пакет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02" w:history="1">
        <w:r w:rsidRPr="007B5440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qt</w:t>
        </w:r>
        <w:r w:rsidRPr="007B5440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eastAsia="ru-RU"/>
          </w:rPr>
          <w:t>5-</w:t>
        </w:r>
        <w:r w:rsidRPr="007B5440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wayland</w:t>
        </w:r>
      </w:hyperlink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и значение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03" w:tooltip="Environment variable" w:history="1">
        <w:r w:rsidRPr="007B544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переменной окружения</w:t>
        </w:r>
      </w:hyperlink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: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7B544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QT</w:t>
      </w:r>
      <w:r w:rsidRPr="007B544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_</w:t>
      </w:r>
      <w:r w:rsidRPr="007B544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QPA</w:t>
      </w:r>
      <w:r w:rsidRPr="007B544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_</w:t>
      </w:r>
      <w:r w:rsidRPr="007B544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PLATFORM</w:t>
      </w:r>
      <w:r w:rsidRPr="007B544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=</w:t>
      </w:r>
      <w:r w:rsidRPr="007B544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wayland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7B5440" w:rsidRPr="007B5440" w:rsidRDefault="007B5440" w:rsidP="007B5440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lastRenderedPageBreak/>
        <w:t xml:space="preserve">Чтобы запускать сессию 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GNOME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при входе в систему, добавьте следующее в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7B544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.</w:t>
      </w:r>
      <w:r w:rsidRPr="007B544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bash</w:t>
      </w:r>
      <w:r w:rsidRPr="007B544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_</w:t>
      </w:r>
      <w:r w:rsidRPr="007B544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profile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:</w:t>
      </w:r>
    </w:p>
    <w:p w:rsidR="007B5440" w:rsidRPr="007B5440" w:rsidRDefault="007B5440" w:rsidP="007B544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7B544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if [[ -z $DISPLAY ]] &amp;&amp; [[ $(tty) = /dev/tty1 ]] &amp;&amp; [[ -z $XDG_SESSION_TYPE ]]; then</w:t>
      </w:r>
    </w:p>
    <w:p w:rsidR="007B5440" w:rsidRPr="007B5440" w:rsidRDefault="007B5440" w:rsidP="007B544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7B544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 export QT_QPA_PLATFORM=wayland</w:t>
      </w:r>
    </w:p>
    <w:p w:rsidR="007B5440" w:rsidRPr="007B5440" w:rsidRDefault="007B5440" w:rsidP="007B544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7B544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XDG_SESSION_TYPE=wayland exec dbus-run-session gnome-session</w:t>
      </w:r>
    </w:p>
    <w:p w:rsidR="007B5440" w:rsidRPr="007B5440" w:rsidRDefault="007B5440" w:rsidP="007B544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7B544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fi</w:t>
      </w:r>
    </w:p>
    <w:p w:rsidR="007B5440" w:rsidRPr="007B5440" w:rsidRDefault="007B5440" w:rsidP="007B5440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</w:pPr>
      <w:r w:rsidRPr="007B5440"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  <w:t xml:space="preserve">Приложения </w:t>
      </w:r>
      <w:r w:rsidRPr="007B5440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GNOME</w:t>
      </w:r>
      <w:r w:rsidRPr="007B5440"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  <w:t xml:space="preserve"> в </w:t>
      </w:r>
      <w:r w:rsidRPr="007B5440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Wayland</w:t>
      </w:r>
    </w:p>
    <w:p w:rsidR="007B5440" w:rsidRPr="007B5440" w:rsidRDefault="007B5440" w:rsidP="007B5440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Когда используется сессия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7B5440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GNOME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соответствующие приложения будут запущены, используя 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Wayland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. Смотрите текущий статус 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Wayland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для приложений 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GNOME </w:t>
      </w:r>
      <w:hyperlink r:id="rId104" w:history="1">
        <w:r w:rsidRPr="007B544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здесь</w:t>
        </w:r>
      </w:hyperlink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 Для отладки смотрите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05" w:history="1">
        <w:r w:rsidRPr="007B544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 xml:space="preserve">руководство </w:t>
        </w:r>
        <w:r w:rsidRPr="007B544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GTK</w:t>
        </w:r>
        <w:r w:rsidRPr="007B544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+</w:t>
        </w:r>
      </w:hyperlink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в нем перечислены параметры и переменные окружения.</w:t>
      </w:r>
    </w:p>
    <w:p w:rsidR="007B5440" w:rsidRPr="007B5440" w:rsidRDefault="007B5440" w:rsidP="007B5440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222222"/>
          <w:sz w:val="32"/>
          <w:szCs w:val="32"/>
          <w:lang w:eastAsia="ru-RU"/>
        </w:rPr>
      </w:pPr>
      <w:r w:rsidRPr="007B5440">
        <w:rPr>
          <w:rFonts w:ascii="Georgia" w:eastAsia="Times New Roman" w:hAnsi="Georgia" w:cs="Arial"/>
          <w:color w:val="222222"/>
          <w:sz w:val="32"/>
          <w:szCs w:val="32"/>
          <w:lang w:eastAsia="ru-RU"/>
        </w:rPr>
        <w:t>Навигация</w:t>
      </w:r>
    </w:p>
    <w:p w:rsidR="007B5440" w:rsidRPr="007B5440" w:rsidRDefault="007B5440" w:rsidP="007B5440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Чтобы понять, как использовать 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GNOME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эффективно, прочитайте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06" w:history="1">
        <w:r w:rsidRPr="007B544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 xml:space="preserve">шпаргалку </w:t>
        </w:r>
        <w:r w:rsidRPr="007B544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GNOME</w:t>
        </w:r>
        <w:r w:rsidRPr="007B544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 xml:space="preserve"> </w:t>
        </w:r>
        <w:r w:rsidRPr="007B544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Shell</w:t>
        </w:r>
      </w:hyperlink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; в ней освещаются особенности, которые включают в себя переключение между задачами, использование клавиатуры, контроль окон, панель, обзор, оболочки 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GNOME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и горячие клавиши. 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Вот некоторые из них:</w:t>
      </w:r>
    </w:p>
    <w:p w:rsidR="007B5440" w:rsidRPr="007B5440" w:rsidRDefault="007B5440" w:rsidP="007B5440">
      <w:pPr>
        <w:numPr>
          <w:ilvl w:val="0"/>
          <w:numId w:val="12"/>
        </w:numPr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7B544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Super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+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7B544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m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: показать трей с сообщениями</w:t>
      </w:r>
    </w:p>
    <w:p w:rsidR="007B5440" w:rsidRPr="007B5440" w:rsidRDefault="007B5440" w:rsidP="007B5440">
      <w:pPr>
        <w:numPr>
          <w:ilvl w:val="0"/>
          <w:numId w:val="12"/>
        </w:numPr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7B544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Super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+ </w:t>
      </w:r>
      <w:r w:rsidRPr="007B544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a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: показать меню приложений</w:t>
      </w:r>
    </w:p>
    <w:p w:rsidR="007B5440" w:rsidRPr="007B5440" w:rsidRDefault="007B5440" w:rsidP="007B5440">
      <w:pPr>
        <w:numPr>
          <w:ilvl w:val="0"/>
          <w:numId w:val="12"/>
        </w:numPr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7B544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Alt</w:t>
      </w:r>
      <w:r w:rsidRPr="007B544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-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+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7B544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Tab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: переключение между активными приложениями</w:t>
      </w:r>
    </w:p>
    <w:p w:rsidR="007B5440" w:rsidRPr="007B5440" w:rsidRDefault="007B5440" w:rsidP="007B5440">
      <w:pPr>
        <w:numPr>
          <w:ilvl w:val="0"/>
          <w:numId w:val="12"/>
        </w:numPr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7B544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Alt</w:t>
      </w:r>
      <w:r w:rsidRPr="007B544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-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+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7B544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`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(клавиша выше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7B544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Tab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на раскладке клавиатуры США): переключение между окнами активного приложения</w:t>
      </w:r>
    </w:p>
    <w:p w:rsidR="007B5440" w:rsidRPr="007B5440" w:rsidRDefault="007B5440" w:rsidP="007B5440">
      <w:pPr>
        <w:numPr>
          <w:ilvl w:val="0"/>
          <w:numId w:val="12"/>
        </w:numPr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7B544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Alt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+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7B544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F</w:t>
      </w:r>
      <w:r w:rsidRPr="007B544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2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затем введите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7B544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r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или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7B544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restart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: перезапуск оболочки ввиду графических проблем (только для режима 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X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/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legacy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. 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Недоступно для Wayland).</w:t>
      </w:r>
    </w:p>
    <w:p w:rsidR="007B5440" w:rsidRPr="007B5440" w:rsidRDefault="007B5440" w:rsidP="007B5440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7B5440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Устаревшие названия</w:t>
      </w:r>
    </w:p>
    <w:p w:rsidR="007B5440" w:rsidRPr="007B5440" w:rsidRDefault="007B5440" w:rsidP="007B5440">
      <w:pPr>
        <w:shd w:val="clear" w:color="auto" w:fill="DDDDFF"/>
        <w:spacing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7B5440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Примечание:</w:t>
      </w:r>
      <w:r w:rsidRPr="007B5440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 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Имя некоторых приложений 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GNOME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в документации, диалоговых окнах изменилось, но исполняемый файл остался тот же. Несколько таких приложений перечислено в таблице ниже.</w:t>
      </w:r>
    </w:p>
    <w:p w:rsidR="007B5440" w:rsidRPr="007B5440" w:rsidRDefault="007B5440" w:rsidP="007B5440">
      <w:pPr>
        <w:shd w:val="clear" w:color="auto" w:fill="DDFFDD"/>
        <w:spacing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7B5440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Совет:</w:t>
      </w:r>
      <w:r w:rsidRPr="007B5440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 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Поиск по старому названию успешно найдет требуемое приложение. 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Например, если искать </w:t>
      </w:r>
      <w:r w:rsidRPr="007B5440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nautilus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, то выдаст </w:t>
      </w:r>
      <w:r w:rsidRPr="007B5440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Files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tbl>
      <w:tblPr>
        <w:tblW w:w="0" w:type="auto"/>
        <w:tblInd w:w="2304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892"/>
        <w:gridCol w:w="2014"/>
      </w:tblGrid>
      <w:tr w:rsidR="007B5440" w:rsidRPr="007B5440" w:rsidTr="007B5440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B5440" w:rsidRPr="007B5440" w:rsidRDefault="007B5440" w:rsidP="007B5440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sz w:val="21"/>
                <w:szCs w:val="21"/>
                <w:lang w:eastAsia="ru-RU"/>
              </w:rPr>
            </w:pPr>
            <w:r w:rsidRPr="007B5440">
              <w:rPr>
                <w:rFonts w:ascii="Times New Roman" w:eastAsia="Times New Roman" w:hAnsi="Times New Roman" w:cs="Times New Roman"/>
                <w:b/>
                <w:bCs/>
                <w:color w:val="222222"/>
                <w:sz w:val="21"/>
                <w:szCs w:val="21"/>
                <w:lang w:eastAsia="ru-RU"/>
              </w:rPr>
              <w:t>Текущее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B5440" w:rsidRPr="007B5440" w:rsidRDefault="007B5440" w:rsidP="007B5440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sz w:val="21"/>
                <w:szCs w:val="21"/>
                <w:lang w:eastAsia="ru-RU"/>
              </w:rPr>
            </w:pPr>
            <w:r w:rsidRPr="007B5440">
              <w:rPr>
                <w:rFonts w:ascii="Times New Roman" w:eastAsia="Times New Roman" w:hAnsi="Times New Roman" w:cs="Times New Roman"/>
                <w:b/>
                <w:bCs/>
                <w:color w:val="222222"/>
                <w:sz w:val="21"/>
                <w:szCs w:val="21"/>
                <w:lang w:eastAsia="ru-RU"/>
              </w:rPr>
              <w:t>Старое</w:t>
            </w:r>
          </w:p>
        </w:tc>
      </w:tr>
      <w:tr w:rsidR="007B5440" w:rsidRPr="007B5440" w:rsidTr="007B5440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7B5440" w:rsidRPr="007B5440" w:rsidRDefault="007B5440" w:rsidP="007B544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</w:pPr>
            <w:hyperlink r:id="rId107" w:tooltip="Files" w:history="1">
              <w:r w:rsidRPr="007B5440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1"/>
                  <w:szCs w:val="21"/>
                  <w:u w:val="single"/>
                  <w:lang w:eastAsia="ru-RU"/>
                </w:rPr>
                <w:t>Files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7B5440" w:rsidRPr="007B5440" w:rsidRDefault="007B5440" w:rsidP="007B544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</w:pPr>
            <w:r w:rsidRPr="007B544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  <w:t>Nautilus</w:t>
            </w:r>
          </w:p>
        </w:tc>
      </w:tr>
      <w:tr w:rsidR="007B5440" w:rsidRPr="007B5440" w:rsidTr="007B5440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7B5440" w:rsidRPr="007B5440" w:rsidRDefault="007B5440" w:rsidP="007B544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</w:pPr>
            <w:hyperlink r:id="rId108" w:tooltip="GNOME Web" w:history="1">
              <w:r w:rsidRPr="007B5440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1"/>
                  <w:szCs w:val="21"/>
                  <w:u w:val="single"/>
                  <w:lang w:eastAsia="ru-RU"/>
                </w:rPr>
                <w:t>Web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7B5440" w:rsidRPr="007B5440" w:rsidRDefault="007B5440" w:rsidP="007B544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</w:pPr>
            <w:r w:rsidRPr="007B544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  <w:t>Epiphany</w:t>
            </w:r>
          </w:p>
        </w:tc>
      </w:tr>
      <w:tr w:rsidR="007B5440" w:rsidRPr="007B5440" w:rsidTr="007B5440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7B5440" w:rsidRPr="007B5440" w:rsidRDefault="007B5440" w:rsidP="007B544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</w:pPr>
            <w:r w:rsidRPr="007B544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  <w:t>Videos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7B5440" w:rsidRPr="007B5440" w:rsidRDefault="007B5440" w:rsidP="007B544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</w:pPr>
            <w:r w:rsidRPr="007B544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  <w:t>Totem</w:t>
            </w:r>
          </w:p>
        </w:tc>
      </w:tr>
      <w:tr w:rsidR="007B5440" w:rsidRPr="007B5440" w:rsidTr="007B5440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7B5440" w:rsidRPr="007B5440" w:rsidRDefault="007B5440" w:rsidP="007B544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</w:pPr>
            <w:r w:rsidRPr="007B544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  <w:t>Main Menu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7B5440" w:rsidRPr="007B5440" w:rsidRDefault="007B5440" w:rsidP="007B544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</w:pPr>
            <w:r w:rsidRPr="007B544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  <w:t>Alacarte</w:t>
            </w:r>
          </w:p>
        </w:tc>
      </w:tr>
      <w:tr w:rsidR="007B5440" w:rsidRPr="007B5440" w:rsidTr="007B5440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7B5440" w:rsidRPr="007B5440" w:rsidRDefault="007B5440" w:rsidP="007B544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</w:pPr>
            <w:r w:rsidRPr="007B544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  <w:lastRenderedPageBreak/>
              <w:t>Document Viewer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7B5440" w:rsidRPr="007B5440" w:rsidRDefault="007B5440" w:rsidP="007B544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</w:pPr>
            <w:r w:rsidRPr="007B544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  <w:t>Evince</w:t>
            </w:r>
          </w:p>
        </w:tc>
      </w:tr>
      <w:tr w:rsidR="007B5440" w:rsidRPr="007B5440" w:rsidTr="007B5440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7B5440" w:rsidRPr="007B5440" w:rsidRDefault="007B5440" w:rsidP="007B544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</w:pPr>
            <w:r w:rsidRPr="007B544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  <w:t>Disk Usage Analyser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7B5440" w:rsidRPr="007B5440" w:rsidRDefault="007B5440" w:rsidP="007B544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</w:pPr>
            <w:r w:rsidRPr="007B544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  <w:t>Baobab</w:t>
            </w:r>
          </w:p>
        </w:tc>
      </w:tr>
      <w:tr w:rsidR="007B5440" w:rsidRPr="007B5440" w:rsidTr="007B5440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7B5440" w:rsidRPr="007B5440" w:rsidRDefault="007B5440" w:rsidP="007B544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</w:pPr>
            <w:r w:rsidRPr="007B544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  <w:t>Image Viewer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7B5440" w:rsidRPr="007B5440" w:rsidRDefault="007B5440" w:rsidP="007B544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</w:pPr>
            <w:r w:rsidRPr="007B544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  <w:t>EoG (Eye of GNOME)</w:t>
            </w:r>
          </w:p>
        </w:tc>
      </w:tr>
      <w:tr w:rsidR="007B5440" w:rsidRPr="007B5440" w:rsidTr="007B5440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7B5440" w:rsidRPr="007B5440" w:rsidRDefault="007B5440" w:rsidP="007B544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</w:pPr>
            <w:hyperlink r:id="rId109" w:tooltip="GNOME Keyring" w:history="1">
              <w:r w:rsidRPr="007B5440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1"/>
                  <w:szCs w:val="21"/>
                  <w:u w:val="single"/>
                  <w:lang w:eastAsia="ru-RU"/>
                </w:rPr>
                <w:t>Passwords and Keys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7B5440" w:rsidRPr="007B5440" w:rsidRDefault="007B5440" w:rsidP="007B544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</w:pPr>
            <w:r w:rsidRPr="007B5440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  <w:t>Seahorse</w:t>
            </w:r>
          </w:p>
        </w:tc>
      </w:tr>
    </w:tbl>
    <w:p w:rsidR="007B5440" w:rsidRPr="007B5440" w:rsidRDefault="007B5440" w:rsidP="007B5440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</w:pPr>
      <w:r w:rsidRPr="007B5440"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  <w:t>Конфигурация</w:t>
      </w:r>
    </w:p>
    <w:p w:rsidR="007B5440" w:rsidRPr="007B5440" w:rsidRDefault="007B5440" w:rsidP="007B5440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GNOME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использует для сохранения настроек системы и приложений 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DConf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- хранилище данных. Рабочий стол поставляется с настройками по умолчанию, установленными приложениями и их собственными базами данных. Базовая конфигурация производится при помощи панели управления 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GNOME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(</w:t>
      </w:r>
      <w:r w:rsidRPr="007B5440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gnome</w:t>
      </w:r>
      <w:r w:rsidRPr="007B5440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>-</w:t>
      </w:r>
      <w:r w:rsidRPr="007B5440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control</w:t>
      </w:r>
      <w:r w:rsidRPr="007B5440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>-</w:t>
      </w:r>
      <w:r w:rsidRPr="007B5440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center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) или при помощи настроек отдельных приложений. Всегда можно напрямую изменить базу данных 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DConf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; это выполняется при помощи инструмента командной строки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7B5440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gsettings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 В частности, его можно использовать, чтобы настроить параметры, которые не доступны через пользовательский интерфейс.</w:t>
      </w:r>
    </w:p>
    <w:p w:rsidR="007B5440" w:rsidRPr="007B5440" w:rsidRDefault="007B5440" w:rsidP="007B5440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Настройки 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GNOME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применяются 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GNOME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Settings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Daemon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. Обратите внимание, что демон может быть запущен вне сессии 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GNOME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чтобы применять настройки 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GNOME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вне родной среды. 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Выполните:</w:t>
      </w:r>
    </w:p>
    <w:p w:rsidR="007B5440" w:rsidRPr="007B5440" w:rsidRDefault="007B5440" w:rsidP="007B544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7B544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$ nohup /usr/lib/gnome-settings-daemon/gnome-settings-daemon &gt; /dev/null &amp;</w:t>
      </w:r>
    </w:p>
    <w:p w:rsidR="007B5440" w:rsidRPr="007B5440" w:rsidRDefault="007B5440" w:rsidP="007B5440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Конфигурация обычно производится отдельно для каждого пользователя и остальная часть этого раздела не приводит примеры того, как создать конфигурацию для нескольких пользователей одновременно.</w:t>
      </w:r>
    </w:p>
    <w:p w:rsidR="007B5440" w:rsidRPr="007B5440" w:rsidRDefault="007B5440" w:rsidP="007B5440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</w:pPr>
      <w:r w:rsidRPr="007B5440"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  <w:t>Настройки системы</w:t>
      </w:r>
    </w:p>
    <w:p w:rsidR="007B5440" w:rsidRPr="007B5440" w:rsidRDefault="007B5440" w:rsidP="007B5440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Заметки о настройках панели управления.</w:t>
      </w:r>
    </w:p>
    <w:p w:rsidR="007B5440" w:rsidRPr="007B5440" w:rsidRDefault="007B5440" w:rsidP="007B5440">
      <w:pPr>
        <w:spacing w:before="72" w:after="0" w:line="240" w:lineRule="auto"/>
        <w:outlineLvl w:val="3"/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</w:pPr>
      <w:r w:rsidRPr="007B5440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Цвет</w:t>
      </w:r>
    </w:p>
    <w:p w:rsidR="007B5440" w:rsidRPr="007B5440" w:rsidRDefault="007B5440" w:rsidP="007B5440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Демон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7B544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colord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считывает данные 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EDID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дисплея и извлекает соответствующий цветовой профиль. Большинство цветовых профилей являются правильными и не требуют настройки; однако для тех, которые не являются правильными или для старых дисплеев, цветовые профили могут быть помещены в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7B544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~/.</w:t>
      </w:r>
      <w:r w:rsidRPr="007B544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local</w:t>
      </w:r>
      <w:r w:rsidRPr="007B544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7B544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share</w:t>
      </w:r>
      <w:r w:rsidRPr="007B544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7B544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icc</w:t>
      </w:r>
      <w:r w:rsidRPr="007B544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и направлены туда же.</w:t>
      </w:r>
    </w:p>
    <w:p w:rsidR="007B5440" w:rsidRPr="007B5440" w:rsidRDefault="007B5440" w:rsidP="007B5440">
      <w:pPr>
        <w:spacing w:before="72" w:after="0" w:line="240" w:lineRule="auto"/>
        <w:outlineLvl w:val="3"/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</w:pPr>
      <w:r w:rsidRPr="007B5440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Дата &amp; время</w:t>
      </w:r>
    </w:p>
    <w:p w:rsidR="007B5440" w:rsidRPr="007B5440" w:rsidRDefault="007B5440" w:rsidP="007B5440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Если в системе настроен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10" w:tooltip="Network Time Protocol daemon" w:history="1">
        <w:r w:rsidRPr="007B544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Network</w:t>
        </w:r>
        <w:r w:rsidRPr="007B544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 xml:space="preserve"> </w:t>
        </w:r>
        <w:r w:rsidRPr="007B544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Time</w:t>
        </w:r>
        <w:r w:rsidRPr="007B544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 xml:space="preserve"> </w:t>
        </w:r>
        <w:r w:rsidRPr="007B544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Protocol</w:t>
        </w:r>
        <w:r w:rsidRPr="007B544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 xml:space="preserve"> </w:t>
        </w:r>
        <w:r w:rsidRPr="007B544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daemon</w:t>
        </w:r>
      </w:hyperlink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он будет эффективно работать также и с 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GNOME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 Если требуется, синхронизация может быть переключена на ручной контроль из меню.</w:t>
      </w:r>
    </w:p>
    <w:p w:rsidR="007B5440" w:rsidRPr="007B5440" w:rsidRDefault="007B5440" w:rsidP="007B5440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Чтобы показывать дату в верхней панели, выполните:</w:t>
      </w:r>
    </w:p>
    <w:p w:rsidR="007B5440" w:rsidRPr="007B5440" w:rsidRDefault="007B5440" w:rsidP="007B544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7B544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$ gsettings set org.gnome.desktop.interface clock-show-date true</w:t>
      </w:r>
    </w:p>
    <w:p w:rsidR="007B5440" w:rsidRPr="007B5440" w:rsidRDefault="007B5440" w:rsidP="007B5440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Кроме того, чтобы показывать номера недель в календаре, открытом в верхней панели, выполните:</w:t>
      </w:r>
    </w:p>
    <w:p w:rsidR="007B5440" w:rsidRPr="007B5440" w:rsidRDefault="007B5440" w:rsidP="007B544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7B544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lastRenderedPageBreak/>
        <w:t>$ gsettings set org.gnome.desktop.calendar show-weekdate true</w:t>
      </w:r>
    </w:p>
    <w:p w:rsidR="007B5440" w:rsidRPr="007B5440" w:rsidRDefault="007B5440" w:rsidP="007B5440">
      <w:pPr>
        <w:spacing w:before="72" w:after="0" w:line="240" w:lineRule="auto"/>
        <w:outlineLvl w:val="3"/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</w:pPr>
      <w:r w:rsidRPr="007B5440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Приложения по умолчанию</w:t>
      </w:r>
    </w:p>
    <w:p w:rsidR="007B5440" w:rsidRPr="007B5440" w:rsidRDefault="007B5440" w:rsidP="007B5440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После установки 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GNOME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в первый раз вы можете обнаружить, что не те приложения обрабатывают определенные протоколы. Например,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7B5440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totem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открывает видео вместо ранее использованного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11" w:tooltip="VLC" w:history="1">
        <w:r w:rsidRPr="007B544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VLC</w:t>
        </w:r>
      </w:hyperlink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 Некоторые ассоциации могут быть установлены с помощью системных настроек: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7B5440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>Все параметры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&gt;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7B5440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>Подробности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&gt;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7B5440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>Приложения по умолчанию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7B5440" w:rsidRPr="007B5440" w:rsidRDefault="007B5440" w:rsidP="007B5440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Для других протоколов и методах их конфигурации смотрите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12" w:tooltip="Default applications" w:history="1">
        <w:r w:rsidRPr="007B544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Default</w:t>
        </w:r>
        <w:r w:rsidRPr="007B544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 xml:space="preserve"> </w:t>
        </w:r>
        <w:r w:rsidRPr="007B544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applications</w:t>
        </w:r>
      </w:hyperlink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7B5440" w:rsidRPr="007B5440" w:rsidRDefault="007B5440" w:rsidP="007B5440">
      <w:pPr>
        <w:spacing w:before="72" w:after="0" w:line="240" w:lineRule="auto"/>
        <w:outlineLvl w:val="3"/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</w:pPr>
      <w:r w:rsidRPr="007B5440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Мышь и тачпад</w:t>
      </w:r>
    </w:p>
    <w:p w:rsidR="007B5440" w:rsidRPr="007B5440" w:rsidRDefault="007B5440" w:rsidP="007B5440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Для того чтобы уменьшить неудобства, доставляемые тачпадом, вам, возможно, захочется реализовать следующее:</w:t>
      </w:r>
    </w:p>
    <w:p w:rsidR="007B5440" w:rsidRPr="007B5440" w:rsidRDefault="007B5440" w:rsidP="007B5440">
      <w:pPr>
        <w:numPr>
          <w:ilvl w:val="0"/>
          <w:numId w:val="13"/>
        </w:numPr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Отключение тачпада во время набора текста</w:t>
      </w:r>
    </w:p>
    <w:p w:rsidR="007B5440" w:rsidRPr="007B5440" w:rsidRDefault="007B5440" w:rsidP="007B5440">
      <w:pPr>
        <w:numPr>
          <w:ilvl w:val="0"/>
          <w:numId w:val="13"/>
        </w:numPr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Отключение прокрутки</w:t>
      </w:r>
    </w:p>
    <w:p w:rsidR="007B5440" w:rsidRPr="007B5440" w:rsidRDefault="007B5440" w:rsidP="007B5440">
      <w:pPr>
        <w:numPr>
          <w:ilvl w:val="0"/>
          <w:numId w:val="13"/>
        </w:numPr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Отключение tap-to-click</w:t>
      </w:r>
    </w:p>
    <w:p w:rsidR="007B5440" w:rsidRPr="007B5440" w:rsidRDefault="007B5440" w:rsidP="007B5440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В зависимости от вашего устройства другие параметры, которые нельзя настроить через интерфейс, могут быть доступны. Например, другой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7B544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click</w:t>
      </w:r>
      <w:r w:rsidRPr="007B544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-</w:t>
      </w:r>
      <w:r w:rsidRPr="007B544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method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тачпада:</w:t>
      </w:r>
    </w:p>
    <w:p w:rsidR="007B5440" w:rsidRPr="007B5440" w:rsidRDefault="007B5440" w:rsidP="007B5440">
      <w:pPr>
        <w:pBdr>
          <w:top w:val="single" w:sz="6" w:space="12" w:color="BBCCDD"/>
          <w:left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7B5440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$ </w:t>
      </w:r>
      <w:r w:rsidRPr="007B544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gsettings</w:t>
      </w:r>
      <w:r w:rsidRPr="007B5440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r w:rsidRPr="007B544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range</w:t>
      </w:r>
      <w:r w:rsidRPr="007B5440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r w:rsidRPr="007B544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org</w:t>
      </w:r>
      <w:r w:rsidRPr="007B5440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.</w:t>
      </w:r>
      <w:r w:rsidRPr="007B544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gnome</w:t>
      </w:r>
      <w:r w:rsidRPr="007B5440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.</w:t>
      </w:r>
      <w:r w:rsidRPr="007B544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desktop</w:t>
      </w:r>
      <w:r w:rsidRPr="007B5440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.</w:t>
      </w:r>
      <w:r w:rsidRPr="007B544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peripherals</w:t>
      </w:r>
      <w:r w:rsidRPr="007B5440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.</w:t>
      </w:r>
      <w:r w:rsidRPr="007B544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touchpad</w:t>
      </w:r>
      <w:r w:rsidRPr="007B5440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r w:rsidRPr="007B544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click</w:t>
      </w:r>
      <w:r w:rsidRPr="007B5440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-</w:t>
      </w:r>
      <w:r w:rsidRPr="007B544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method</w:t>
      </w:r>
    </w:p>
    <w:p w:rsidR="007B5440" w:rsidRPr="007B5440" w:rsidRDefault="007B5440" w:rsidP="007B5440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7B5440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</w:p>
    <w:p w:rsidR="007B5440" w:rsidRPr="007B5440" w:rsidRDefault="007B5440" w:rsidP="007B5440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7B544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enum</w:t>
      </w:r>
    </w:p>
    <w:p w:rsidR="007B5440" w:rsidRPr="007B5440" w:rsidRDefault="007B5440" w:rsidP="007B5440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7B544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'default'</w:t>
      </w:r>
    </w:p>
    <w:p w:rsidR="007B5440" w:rsidRPr="007B5440" w:rsidRDefault="007B5440" w:rsidP="007B5440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7B544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'none'</w:t>
      </w:r>
    </w:p>
    <w:p w:rsidR="007B5440" w:rsidRPr="007B5440" w:rsidRDefault="007B5440" w:rsidP="007B5440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7B544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'areas'</w:t>
      </w:r>
    </w:p>
    <w:p w:rsidR="007B5440" w:rsidRPr="007B5440" w:rsidRDefault="007B5440" w:rsidP="007B5440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7B544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'fingers'</w:t>
      </w:r>
    </w:p>
    <w:p w:rsidR="007B5440" w:rsidRPr="007B5440" w:rsidRDefault="007B5440" w:rsidP="007B5440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Вручную:</w:t>
      </w:r>
    </w:p>
    <w:p w:rsidR="007B5440" w:rsidRPr="007B5440" w:rsidRDefault="007B5440" w:rsidP="007B544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7B544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$ gsettings set org.gnome.desktop.peripherals.touchpad click-method 'fingers'</w:t>
      </w:r>
    </w:p>
    <w:p w:rsidR="007B5440" w:rsidRPr="007B5440" w:rsidRDefault="007B5440" w:rsidP="007B5440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или через </w:t>
      </w:r>
      <w:r w:rsidRPr="007B5440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gnome-tweak-tool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7B5440" w:rsidRPr="007B5440" w:rsidRDefault="007B5440" w:rsidP="007B5440">
      <w:pPr>
        <w:shd w:val="clear" w:color="auto" w:fill="DDDDFF"/>
        <w:spacing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7B5440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Примечание:</w:t>
      </w:r>
      <w:r w:rsidRPr="007B5440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 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Драйвер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13" w:tooltip="Synaptics" w:history="1">
        <w:r w:rsidRPr="007B544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synaptics</w:t>
        </w:r>
      </w:hyperlink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не поддерживается 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GNOME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 Вместо него вы должны использовать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14" w:tooltip="Libinput" w:history="1">
        <w:r w:rsidRPr="007B544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libinput</w:t>
        </w:r>
      </w:hyperlink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 Смотрите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15" w:anchor="c12" w:history="1">
        <w:r w:rsidRPr="007B544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этот отчет об ошибке</w:t>
        </w:r>
      </w:hyperlink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7B5440" w:rsidRPr="007B5440" w:rsidRDefault="007B5440" w:rsidP="007B5440">
      <w:pPr>
        <w:spacing w:before="72" w:after="0" w:line="240" w:lineRule="auto"/>
        <w:outlineLvl w:val="3"/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</w:pPr>
      <w:r w:rsidRPr="007B5440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Сеть</w:t>
      </w:r>
    </w:p>
    <w:p w:rsidR="007B5440" w:rsidRPr="007B5440" w:rsidRDefault="007B5440" w:rsidP="007B5440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116" w:tooltip="NetworkManager" w:history="1">
        <w:r w:rsidRPr="007B544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NetworkManager</w:t>
        </w:r>
      </w:hyperlink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- родной инструмент проекта 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GNOME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для контроля настроек сети. По умолчанию он устанавливается как зависимость пакета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17" w:history="1">
        <w:r w:rsidRPr="007B5440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tracker</w:t>
        </w:r>
      </w:hyperlink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который является частью группы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18" w:history="1">
        <w:r w:rsidRPr="007B5440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gnome</w:t>
        </w:r>
      </w:hyperlink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и нужно просто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19" w:anchor="Enable_NetworkManager" w:tooltip="NetworkManager" w:history="1">
        <w:r w:rsidRPr="007B544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включить</w:t>
        </w:r>
      </w:hyperlink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его.</w:t>
      </w:r>
    </w:p>
    <w:p w:rsidR="007B5440" w:rsidRPr="007B5440" w:rsidRDefault="007B5440" w:rsidP="007B5440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В отличие от других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20" w:anchor="Network_managers" w:tooltip="List of applications/Internet" w:history="1">
        <w:r w:rsidRPr="007B544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менеджеров сети</w:t>
        </w:r>
      </w:hyperlink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которые могут быть также использованы, 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NetworkManager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обеспечивает полную интеграцию через настройки сети оболочки и предоставляет апплет индикатора статуса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21" w:history="1">
        <w:r w:rsidRPr="007B5440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network</w:t>
        </w:r>
        <w:r w:rsidRPr="007B5440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eastAsia="ru-RU"/>
          </w:rPr>
          <w:t>-</w:t>
        </w:r>
        <w:r w:rsidRPr="007B5440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manager</w:t>
        </w:r>
        <w:r w:rsidRPr="007B5440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eastAsia="ru-RU"/>
          </w:rPr>
          <w:t>-</w:t>
        </w:r>
        <w:r w:rsidRPr="007B5440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applet</w:t>
        </w:r>
      </w:hyperlink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(не требуется для 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GNOME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).</w:t>
      </w:r>
    </w:p>
    <w:p w:rsidR="007B5440" w:rsidRPr="007B5440" w:rsidRDefault="007B5440" w:rsidP="007B5440">
      <w:pPr>
        <w:spacing w:before="72" w:after="0" w:line="240" w:lineRule="auto"/>
        <w:outlineLvl w:val="3"/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</w:pPr>
      <w:r w:rsidRPr="007B5440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Сетевые учетные записи</w:t>
      </w:r>
    </w:p>
    <w:p w:rsidR="007B5440" w:rsidRPr="007B5440" w:rsidRDefault="007B5440" w:rsidP="007B5440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Бекенды для приложения обмена сообщениями 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GNOME </w:t>
      </w:r>
      <w:hyperlink r:id="rId122" w:history="1">
        <w:r w:rsidRPr="007B5440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empathy</w:t>
        </w:r>
      </w:hyperlink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и для Сетевых учетных записей 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GNOME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которые располагаются в Параметрах системы, находятся в отдельной группе: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23" w:history="1">
        <w:r w:rsidRPr="007B5440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telepathy</w:t>
        </w:r>
      </w:hyperlink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 Смотрите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24" w:anchor="Unable_to_add_accounts_in_Empathy_and_GNOME_Online_Accounts" w:tooltip="GNOME/Troubleshooting" w:history="1">
        <w:r w:rsidRPr="007B544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 xml:space="preserve">не удается добавить аккаунты в </w:t>
        </w:r>
        <w:r w:rsidRPr="007B544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Empathy</w:t>
        </w:r>
        <w:r w:rsidRPr="007B544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 xml:space="preserve"> и Сетевые учетные записи </w:t>
        </w:r>
        <w:r w:rsidRPr="007B544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GNOME</w:t>
        </w:r>
      </w:hyperlink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 Некоторые сетевые учетные записи, такие как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25" w:tooltip="OwnCloud" w:history="1">
        <w:r w:rsidRPr="007B544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ownCloud</w:t>
        </w:r>
      </w:hyperlink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требуют 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lastRenderedPageBreak/>
        <w:t>установки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26" w:history="1">
        <w:r w:rsidRPr="007B5440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gvfs</w:t>
        </w:r>
        <w:r w:rsidRPr="007B5440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eastAsia="ru-RU"/>
          </w:rPr>
          <w:t>-</w:t>
        </w:r>
        <w:r w:rsidRPr="007B5440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goa</w:t>
        </w:r>
      </w:hyperlink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для полной работоспособности в приложениях 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GNOME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таких как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27" w:tooltip="GNOME Files" w:history="1">
        <w:r w:rsidRPr="007B544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GNOME</w:t>
        </w:r>
        <w:r w:rsidRPr="007B544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 xml:space="preserve"> </w:t>
        </w:r>
        <w:r w:rsidRPr="007B544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Files</w:t>
        </w:r>
      </w:hyperlink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и 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GNOME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Documents </w:t>
      </w:r>
      <w:hyperlink r:id="rId128" w:history="1">
        <w:r w:rsidRPr="007B544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[1]</w:t>
        </w:r>
      </w:hyperlink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7B5440" w:rsidRPr="007B5440" w:rsidRDefault="007B5440" w:rsidP="007B5440">
      <w:pPr>
        <w:spacing w:before="72" w:after="0" w:line="240" w:lineRule="auto"/>
        <w:outlineLvl w:val="3"/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</w:pPr>
      <w:r w:rsidRPr="007B5440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Поиск</w:t>
      </w:r>
    </w:p>
    <w:p w:rsidR="007B5440" w:rsidRPr="007B5440" w:rsidRDefault="007B5440" w:rsidP="007B5440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В 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GNOME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встроен поиск, доступ к которому можно получить, используя клавишу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7B544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Super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29" w:history="1">
        <w:r w:rsidRPr="007B5440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tracker</w:t>
        </w:r>
      </w:hyperlink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устанавливается по умолчанию, как часть группы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30" w:history="1">
        <w:r w:rsidRPr="007B5440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gnome</w:t>
        </w:r>
      </w:hyperlink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индексирует приложения и базы метаданных. Настраивается при помощи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7B5440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>Поиск и индексация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; мониторинг состояния посредством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7B5440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tracker</w:t>
      </w:r>
      <w:r w:rsidRPr="007B5440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>-</w:t>
      </w:r>
      <w:r w:rsidRPr="007B5440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control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 Автоматически запускается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7B5440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gnome</w:t>
      </w:r>
      <w:r w:rsidRPr="007B5440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>-</w:t>
      </w:r>
      <w:r w:rsidRPr="007B5440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session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при входе в систему. Можно запустить вручную: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7B544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tracker</w:t>
      </w:r>
      <w:r w:rsidRPr="007B544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-</w:t>
      </w:r>
      <w:r w:rsidRPr="007B544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control</w:t>
      </w:r>
      <w:r w:rsidRPr="007B544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 xml:space="preserve"> -</w:t>
      </w:r>
      <w:r w:rsidRPr="007B544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s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 Параметры поиска также могут быть настроены из панели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7B5440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>Все параметры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7B5440" w:rsidRPr="007B5440" w:rsidRDefault="007B5440" w:rsidP="007B5440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Отправлять запросы базе данных 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Tracker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можно при помощи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7B5440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tracker</w:t>
      </w:r>
      <w:r w:rsidRPr="007B5440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>-</w:t>
      </w:r>
      <w:r w:rsidRPr="007B5440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sparql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 Смотрите страницу справочного руководства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31" w:history="1">
        <w:r w:rsidRPr="007B5440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tracker</w:t>
        </w:r>
        <w:r w:rsidRPr="007B5440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eastAsia="ru-RU"/>
          </w:rPr>
          <w:t>-</w:t>
        </w:r>
        <w:r w:rsidRPr="007B5440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sparql</w:t>
        </w:r>
        <w:r w:rsidRPr="007B5440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eastAsia="ru-RU"/>
          </w:rPr>
          <w:t>(1)</w:t>
        </w:r>
      </w:hyperlink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7B5440" w:rsidRPr="007B5440" w:rsidRDefault="007B5440" w:rsidP="007B5440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</w:pPr>
      <w:r w:rsidRPr="007B5440"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  <w:t>Расширенная конфигурация</w:t>
      </w:r>
    </w:p>
    <w:p w:rsidR="007B5440" w:rsidRPr="007B5440" w:rsidRDefault="007B5440" w:rsidP="007B5440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Как вы могли заметить выше, многие параметры, такие как изменение темы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32" w:tooltip="GTK+" w:history="1">
        <w:r w:rsidRPr="007B544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GTK</w:t>
        </w:r>
        <w:r w:rsidRPr="007B544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+</w:t>
        </w:r>
      </w:hyperlink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или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33" w:tooltip="Оконный менеджер" w:history="1">
        <w:r w:rsidRPr="007B544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оконного менеджера</w:t>
        </w:r>
      </w:hyperlink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недоступны в панели управления 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GNOME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(</w:t>
      </w:r>
      <w:r w:rsidRPr="007B5440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gnome</w:t>
      </w:r>
      <w:r w:rsidRPr="007B5440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>-</w:t>
      </w:r>
      <w:r w:rsidRPr="007B5440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control</w:t>
      </w:r>
      <w:r w:rsidRPr="007B5440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>-</w:t>
      </w:r>
      <w:r w:rsidRPr="007B5440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center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). Пользователи, желающие настроить эти параметры, возможно, захотят использовать 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GNOME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Tweak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Tool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(</w:t>
      </w:r>
      <w:hyperlink r:id="rId134" w:history="1">
        <w:r w:rsidRPr="007B5440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gnome</w:t>
        </w:r>
        <w:r w:rsidRPr="007B5440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eastAsia="ru-RU"/>
          </w:rPr>
          <w:t>-</w:t>
        </w:r>
        <w:r w:rsidRPr="007B5440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tweak</w:t>
        </w:r>
        <w:r w:rsidRPr="007B5440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eastAsia="ru-RU"/>
          </w:rPr>
          <w:t>-</w:t>
        </w:r>
        <w:r w:rsidRPr="007B5440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tool</w:t>
        </w:r>
      </w:hyperlink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) - удобная графическая утилита, которая предоставляет доступ к множеству параметров.</w:t>
      </w:r>
    </w:p>
    <w:p w:rsidR="007B5440" w:rsidRPr="007B5440" w:rsidRDefault="007B5440" w:rsidP="007B5440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Параметры 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GNOME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(которые сохраняются в базе данных 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DConf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) также могут быть настроены, используя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35" w:history="1">
        <w:r w:rsidRPr="007B5440">
          <w:rPr>
            <w:rFonts w:ascii="Arial" w:eastAsia="Times New Roman" w:hAnsi="Arial" w:cs="Arial"/>
            <w:b/>
            <w:bCs/>
            <w:i/>
            <w:iCs/>
            <w:color w:val="0000FF"/>
            <w:sz w:val="21"/>
            <w:szCs w:val="21"/>
            <w:u w:val="single"/>
            <w:lang w:val="en" w:eastAsia="ru-RU"/>
          </w:rPr>
          <w:t>dconf</w:t>
        </w:r>
        <w:r w:rsidRPr="007B5440">
          <w:rPr>
            <w:rFonts w:ascii="Arial" w:eastAsia="Times New Roman" w:hAnsi="Arial" w:cs="Arial"/>
            <w:b/>
            <w:bCs/>
            <w:i/>
            <w:iCs/>
            <w:color w:val="0000FF"/>
            <w:sz w:val="21"/>
            <w:szCs w:val="21"/>
            <w:u w:val="single"/>
            <w:lang w:eastAsia="ru-RU"/>
          </w:rPr>
          <w:t>-</w:t>
        </w:r>
        <w:r w:rsidRPr="007B5440">
          <w:rPr>
            <w:rFonts w:ascii="Arial" w:eastAsia="Times New Roman" w:hAnsi="Arial" w:cs="Arial"/>
            <w:b/>
            <w:bCs/>
            <w:i/>
            <w:iCs/>
            <w:color w:val="0000FF"/>
            <w:sz w:val="21"/>
            <w:szCs w:val="21"/>
            <w:u w:val="single"/>
            <w:lang w:val="en" w:eastAsia="ru-RU"/>
          </w:rPr>
          <w:t>editor</w:t>
        </w:r>
      </w:hyperlink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(графический инструмент для настройки 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DConf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) или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36" w:history="1">
        <w:r w:rsidRPr="007B5440">
          <w:rPr>
            <w:rFonts w:ascii="Arial" w:eastAsia="Times New Roman" w:hAnsi="Arial" w:cs="Arial"/>
            <w:b/>
            <w:bCs/>
            <w:i/>
            <w:iCs/>
            <w:color w:val="0000FF"/>
            <w:sz w:val="21"/>
            <w:szCs w:val="21"/>
            <w:u w:val="single"/>
            <w:lang w:val="en" w:eastAsia="ru-RU"/>
          </w:rPr>
          <w:t>gsettings</w:t>
        </w:r>
      </w:hyperlink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- консольный утилита для настройки. В 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GNOME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Tweak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Tool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нет скрытых настроек, все они предоставлены в графическом интерфейсе; заметим, однако, что вы не найдете все описываемые ниже параметры в этой утилите.</w:t>
      </w:r>
    </w:p>
    <w:p w:rsidR="007B5440" w:rsidRPr="007B5440" w:rsidRDefault="007B5440" w:rsidP="007B5440">
      <w:pPr>
        <w:spacing w:before="72" w:after="0" w:line="240" w:lineRule="auto"/>
        <w:outlineLvl w:val="3"/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</w:pPr>
      <w:r w:rsidRPr="007B5440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Внешний вид</w:t>
      </w:r>
    </w:p>
    <w:p w:rsidR="007B5440" w:rsidRPr="007B5440" w:rsidRDefault="007B5440" w:rsidP="007B5440">
      <w:pPr>
        <w:spacing w:before="72" w:after="0" w:line="240" w:lineRule="auto"/>
        <w:outlineLvl w:val="4"/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</w:pPr>
      <w:r w:rsidRPr="007B5440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 xml:space="preserve">Темы </w:t>
      </w:r>
      <w:r w:rsidRPr="007B5440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GTK</w:t>
      </w:r>
      <w:r w:rsidRPr="007B5440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+ и иконок</w:t>
      </w:r>
    </w:p>
    <w:p w:rsidR="007B5440" w:rsidRPr="007B5440" w:rsidRDefault="007B5440" w:rsidP="007B5440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Чтобы установить новую тему или комплект иконок, переместите их в релевантную директорию(</w:t>
      </w:r>
      <w:r w:rsidRPr="007B544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~/.</w:t>
      </w:r>
      <w:r w:rsidRPr="007B544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local</w:t>
      </w:r>
      <w:r w:rsidRPr="007B544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7B544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share</w:t>
      </w:r>
      <w:r w:rsidRPr="007B544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7B544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themes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или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7B544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~/.</w:t>
      </w:r>
      <w:r w:rsidRPr="007B544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local</w:t>
      </w:r>
      <w:r w:rsidRPr="007B544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7B544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share</w:t>
      </w:r>
      <w:r w:rsidRPr="007B544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7B544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icons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соответственно; можете использовать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7B544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7B544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usr</w:t>
      </w:r>
      <w:r w:rsidRPr="007B544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7B544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share</w:t>
      </w:r>
      <w:r w:rsidRPr="007B544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вместо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7B544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~/.</w:t>
      </w:r>
      <w:r w:rsidRPr="007B544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local</w:t>
      </w:r>
      <w:r w:rsidRPr="007B544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7B544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share</w:t>
      </w:r>
      <w:r w:rsidRPr="007B544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для общесистемного доступа.) Настройки интерфейса могут быть заданы в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7B544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~/.</w:t>
      </w:r>
      <w:r w:rsidRPr="007B544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config</w:t>
      </w:r>
      <w:r w:rsidRPr="007B544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7B544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gtk</w:t>
      </w:r>
      <w:r w:rsidRPr="007B544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-3.0/</w:t>
      </w:r>
      <w:r w:rsidRPr="007B544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settings</w:t>
      </w:r>
      <w:r w:rsidRPr="007B544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.</w:t>
      </w:r>
      <w:r w:rsidRPr="007B544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ini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:</w:t>
      </w:r>
    </w:p>
    <w:p w:rsidR="007B5440" w:rsidRPr="007B5440" w:rsidRDefault="007B5440" w:rsidP="007B5440">
      <w:pPr>
        <w:pBdr>
          <w:top w:val="single" w:sz="6" w:space="12" w:color="BBCCDD"/>
          <w:left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7B544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~/.config/gtk-3.0/settings.ini</w:t>
      </w:r>
    </w:p>
    <w:p w:rsidR="007B5440" w:rsidRPr="007B5440" w:rsidRDefault="007B5440" w:rsidP="007B5440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7B544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[Settings]</w:t>
      </w:r>
    </w:p>
    <w:p w:rsidR="007B5440" w:rsidRPr="007B5440" w:rsidRDefault="007B5440" w:rsidP="007B5440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7B544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gtk</w:t>
      </w:r>
      <w:r w:rsidRPr="007B5440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-</w:t>
      </w:r>
      <w:r w:rsidRPr="007B544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theme</w:t>
      </w:r>
      <w:r w:rsidRPr="007B5440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-</w:t>
      </w:r>
      <w:r w:rsidRPr="007B544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name</w:t>
      </w:r>
      <w:r w:rsidRPr="007B5440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= </w:t>
      </w:r>
      <w:r w:rsidRPr="007B544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Adwaita</w:t>
      </w:r>
    </w:p>
    <w:p w:rsidR="007B5440" w:rsidRPr="007B5440" w:rsidRDefault="007B5440" w:rsidP="007B5440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7B5440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# если приложение поддерживает темную тему </w:t>
      </w:r>
      <w:r w:rsidRPr="007B544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Adwaita</w:t>
      </w:r>
    </w:p>
    <w:p w:rsidR="007B5440" w:rsidRPr="007B5440" w:rsidRDefault="007B5440" w:rsidP="007B5440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7B544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gtk-application-prefer-dark-theme = true</w:t>
      </w:r>
    </w:p>
    <w:p w:rsidR="007B5440" w:rsidRPr="007B5440" w:rsidRDefault="007B5440" w:rsidP="007B5440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7B5440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# название шрифта и его размер</w:t>
      </w:r>
    </w:p>
    <w:p w:rsidR="007B5440" w:rsidRPr="007B5440" w:rsidRDefault="007B5440" w:rsidP="007B5440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7B544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gtk</w:t>
      </w:r>
      <w:r w:rsidRPr="007B5440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-</w:t>
      </w:r>
      <w:r w:rsidRPr="007B544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font</w:t>
      </w:r>
      <w:r w:rsidRPr="007B5440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-</w:t>
      </w:r>
      <w:r w:rsidRPr="007B544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name</w:t>
      </w:r>
      <w:r w:rsidRPr="007B5440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= </w:t>
      </w:r>
      <w:r w:rsidRPr="007B544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Sans</w:t>
      </w:r>
      <w:r w:rsidRPr="007B5440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10</w:t>
      </w:r>
    </w:p>
    <w:p w:rsidR="007B5440" w:rsidRPr="007B5440" w:rsidRDefault="007B5440" w:rsidP="007B5440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Дополнительные темы можно установить из:</w:t>
      </w:r>
    </w:p>
    <w:p w:rsidR="007B5440" w:rsidRPr="007B5440" w:rsidRDefault="007B5440" w:rsidP="007B5440">
      <w:pPr>
        <w:numPr>
          <w:ilvl w:val="0"/>
          <w:numId w:val="14"/>
        </w:numPr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137" w:history="1">
        <w:r w:rsidRPr="007B544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DeviantArt</w:t>
        </w:r>
      </w:hyperlink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7B5440" w:rsidRPr="007B5440" w:rsidRDefault="007B5440" w:rsidP="007B5440">
      <w:pPr>
        <w:numPr>
          <w:ilvl w:val="0"/>
          <w:numId w:val="14"/>
        </w:numPr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138" w:history="1">
        <w:r w:rsidRPr="007B544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gnome-look.org</w:t>
        </w:r>
      </w:hyperlink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7B5440" w:rsidRPr="007B5440" w:rsidRDefault="007B5440" w:rsidP="007B5440">
      <w:pPr>
        <w:numPr>
          <w:ilvl w:val="0"/>
          <w:numId w:val="14"/>
        </w:numPr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139" w:history="1">
        <w:r w:rsidRPr="007B544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GTK+ 3 темы в AUR</w:t>
        </w:r>
      </w:hyperlink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7B5440" w:rsidRPr="007B5440" w:rsidRDefault="007B5440" w:rsidP="007B5440">
      <w:pPr>
        <w:numPr>
          <w:ilvl w:val="0"/>
          <w:numId w:val="14"/>
        </w:numPr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140" w:history="1">
        <w:r w:rsidRPr="007B544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Темы курсоров in the AUR</w:t>
        </w:r>
      </w:hyperlink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7B5440" w:rsidRPr="007B5440" w:rsidRDefault="007B5440" w:rsidP="007B5440">
      <w:pPr>
        <w:numPr>
          <w:ilvl w:val="0"/>
          <w:numId w:val="14"/>
        </w:numPr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141" w:history="1">
        <w:r w:rsidRPr="007B544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Темы иконок в AUR</w:t>
        </w:r>
      </w:hyperlink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7B5440" w:rsidRPr="007B5440" w:rsidRDefault="007B5440" w:rsidP="007B5440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После установки они могут быть выбраны посредством 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GNOME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Tweak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Tool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или 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GSettings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. Смотрите ниже для 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GSettings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:</w:t>
      </w:r>
    </w:p>
    <w:p w:rsidR="007B5440" w:rsidRPr="007B5440" w:rsidRDefault="007B5440" w:rsidP="007B5440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Для темы 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GTK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+:</w:t>
      </w:r>
    </w:p>
    <w:p w:rsidR="007B5440" w:rsidRPr="007B5440" w:rsidRDefault="007B5440" w:rsidP="007B544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7B5440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lastRenderedPageBreak/>
        <w:t xml:space="preserve">$ </w:t>
      </w:r>
      <w:r w:rsidRPr="007B544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gsettings</w:t>
      </w:r>
      <w:r w:rsidRPr="007B5440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r w:rsidRPr="007B544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set</w:t>
      </w:r>
      <w:r w:rsidRPr="007B5440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r w:rsidRPr="007B544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org</w:t>
      </w:r>
      <w:r w:rsidRPr="007B5440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.</w:t>
      </w:r>
      <w:r w:rsidRPr="007B544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gnome</w:t>
      </w:r>
      <w:r w:rsidRPr="007B5440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.</w:t>
      </w:r>
      <w:r w:rsidRPr="007B544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desktop</w:t>
      </w:r>
      <w:r w:rsidRPr="007B5440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.</w:t>
      </w:r>
      <w:r w:rsidRPr="007B544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interface</w:t>
      </w:r>
      <w:r w:rsidRPr="007B5440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r w:rsidRPr="007B544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gtk</w:t>
      </w:r>
      <w:r w:rsidRPr="007B5440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-</w:t>
      </w:r>
      <w:r w:rsidRPr="007B544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theme</w:t>
      </w:r>
      <w:r w:rsidRPr="007B5440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r w:rsidRPr="007B5440">
        <w:rPr>
          <w:rFonts w:ascii="Courier New" w:eastAsia="Times New Roman" w:hAnsi="Courier New" w:cs="Courier New"/>
          <w:i/>
          <w:iCs/>
          <w:color w:val="222222"/>
          <w:sz w:val="20"/>
          <w:szCs w:val="20"/>
          <w:lang w:eastAsia="ru-RU"/>
        </w:rPr>
        <w:t>имя-темы</w:t>
      </w:r>
    </w:p>
    <w:p w:rsidR="007B5440" w:rsidRPr="007B5440" w:rsidRDefault="007B5440" w:rsidP="007B5440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Для темы иконок:</w:t>
      </w:r>
    </w:p>
    <w:p w:rsidR="007B5440" w:rsidRPr="007B5440" w:rsidRDefault="007B5440" w:rsidP="007B544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7B5440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$ </w:t>
      </w:r>
      <w:r w:rsidRPr="007B544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gsettings</w:t>
      </w:r>
      <w:r w:rsidRPr="007B5440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r w:rsidRPr="007B544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set</w:t>
      </w:r>
      <w:r w:rsidRPr="007B5440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r w:rsidRPr="007B544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org</w:t>
      </w:r>
      <w:r w:rsidRPr="007B5440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.</w:t>
      </w:r>
      <w:r w:rsidRPr="007B544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gnome</w:t>
      </w:r>
      <w:r w:rsidRPr="007B5440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.</w:t>
      </w:r>
      <w:r w:rsidRPr="007B544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desktop</w:t>
      </w:r>
      <w:r w:rsidRPr="007B5440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.</w:t>
      </w:r>
      <w:r w:rsidRPr="007B544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interface</w:t>
      </w:r>
      <w:r w:rsidRPr="007B5440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r w:rsidRPr="007B544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icon</w:t>
      </w:r>
      <w:r w:rsidRPr="007B5440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-</w:t>
      </w:r>
      <w:r w:rsidRPr="007B544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theme</w:t>
      </w:r>
      <w:r w:rsidRPr="007B5440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r w:rsidRPr="007B5440">
        <w:rPr>
          <w:rFonts w:ascii="Courier New" w:eastAsia="Times New Roman" w:hAnsi="Courier New" w:cs="Courier New"/>
          <w:i/>
          <w:iCs/>
          <w:color w:val="222222"/>
          <w:sz w:val="20"/>
          <w:szCs w:val="20"/>
          <w:lang w:eastAsia="ru-RU"/>
        </w:rPr>
        <w:t>имя-темы</w:t>
      </w:r>
    </w:p>
    <w:p w:rsidR="007B5440" w:rsidRPr="007B5440" w:rsidRDefault="007B5440" w:rsidP="007B5440">
      <w:pPr>
        <w:spacing w:before="72" w:after="0" w:line="240" w:lineRule="auto"/>
        <w:outlineLvl w:val="5"/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</w:pPr>
      <w:r w:rsidRPr="007B5440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Глобальная темная тема</w:t>
      </w:r>
    </w:p>
    <w:p w:rsidR="007B5440" w:rsidRPr="007B5440" w:rsidRDefault="007B5440" w:rsidP="007B5440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GNOME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будет использовать светлую тему 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Adwaita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по умолчанию, однако темная вариация этой темы также существует и может быть выбрана посредством 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Tweak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Tool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или путем редактирования конфигурационного файла 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GTK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+ 3 - смотрите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42" w:anchor="Dark_theme_variant" w:tooltip="GTK+" w:history="1">
        <w:r w:rsidRPr="007B544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GTK</w:t>
        </w:r>
        <w:r w:rsidRPr="007B544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+#</w:t>
        </w:r>
        <w:r w:rsidRPr="007B544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Dark</w:t>
        </w:r>
        <w:r w:rsidRPr="007B544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 xml:space="preserve"> </w:t>
        </w:r>
        <w:r w:rsidRPr="007B544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theme</w:t>
        </w:r>
        <w:r w:rsidRPr="007B544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 xml:space="preserve"> </w:t>
        </w:r>
        <w:r w:rsidRPr="007B544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variant</w:t>
        </w:r>
      </w:hyperlink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. Некоторые приложения, например 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Image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Viewer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(</w:t>
      </w:r>
      <w:r w:rsidRPr="007B5440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eog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), уже используют темную тему по умолчанию. Следует отметить, что Глобальная Темная тема работает только с приложениями 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GTK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+ 3; некоторые приложения 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GTK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+ 3 могут иметь лишь частичную поддержку Глобальной Темной Темы. Поддержка 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Qt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и 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GTK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+ 2 может быть добавлена в будущем.</w:t>
      </w:r>
    </w:p>
    <w:p w:rsidR="007B5440" w:rsidRPr="007B5440" w:rsidRDefault="007B5440" w:rsidP="007B5440">
      <w:pPr>
        <w:spacing w:before="72" w:after="0" w:line="240" w:lineRule="auto"/>
        <w:outlineLvl w:val="4"/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</w:pPr>
      <w:r w:rsidRPr="007B5440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Темы оконного менеджера</w:t>
      </w:r>
    </w:p>
    <w:p w:rsidR="007B5440" w:rsidRPr="007B5440" w:rsidRDefault="007B5440" w:rsidP="007B5440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Тема оконного менеджера (стиль заголовка окна) может быть установлена используя 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GNOME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Tweak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Tool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или следующей командой 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GSettings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:</w:t>
      </w:r>
    </w:p>
    <w:p w:rsidR="007B5440" w:rsidRPr="007B5440" w:rsidRDefault="007B5440" w:rsidP="007B544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7B544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$ gsettings set org.gnome.desktop.wm.preferences theme </w:t>
      </w:r>
      <w:r w:rsidRPr="007B5440">
        <w:rPr>
          <w:rFonts w:ascii="Courier New" w:eastAsia="Times New Roman" w:hAnsi="Courier New" w:cs="Courier New"/>
          <w:i/>
          <w:iCs/>
          <w:color w:val="222222"/>
          <w:sz w:val="20"/>
          <w:szCs w:val="20"/>
          <w:lang w:val="en" w:eastAsia="ru-RU"/>
        </w:rPr>
        <w:t>имя-темы</w:t>
      </w:r>
    </w:p>
    <w:p w:rsidR="007B5440" w:rsidRPr="007B5440" w:rsidRDefault="007B5440" w:rsidP="007B5440">
      <w:pPr>
        <w:spacing w:before="72" w:after="0" w:line="240" w:lineRule="auto"/>
        <w:outlineLvl w:val="5"/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</w:pPr>
      <w:r w:rsidRPr="007B5440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Высота заголовка</w:t>
      </w:r>
    </w:p>
    <w:p w:rsidR="007B5440" w:rsidRPr="007B5440" w:rsidRDefault="007B5440" w:rsidP="007B5440">
      <w:pPr>
        <w:shd w:val="clear" w:color="auto" w:fill="DDDDFF"/>
        <w:spacing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7B5440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Примечание:</w:t>
      </w:r>
      <w:r w:rsidRPr="007B5440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 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Эта конфигурация сжимает заголовок 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GNOME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-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terminal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и 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Chromium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но не влияет на высоту заголовка 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Nautilus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7B5440" w:rsidRPr="007B5440" w:rsidRDefault="007B5440" w:rsidP="007B5440">
      <w:pPr>
        <w:pBdr>
          <w:top w:val="single" w:sz="6" w:space="12" w:color="BBCCDD"/>
          <w:left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7B544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~/.config/gtk-3.0/gtk.css</w:t>
      </w:r>
    </w:p>
    <w:p w:rsidR="007B5440" w:rsidRPr="007B5440" w:rsidRDefault="007B5440" w:rsidP="007B5440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7B544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headerbar.default-decoration {</w:t>
      </w:r>
    </w:p>
    <w:p w:rsidR="007B5440" w:rsidRPr="007B5440" w:rsidRDefault="007B5440" w:rsidP="007B5440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7B544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padding-top: 0px;</w:t>
      </w:r>
    </w:p>
    <w:p w:rsidR="007B5440" w:rsidRPr="007B5440" w:rsidRDefault="007B5440" w:rsidP="007B5440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7B544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padding-bottom: 0px;</w:t>
      </w:r>
    </w:p>
    <w:p w:rsidR="007B5440" w:rsidRPr="007B5440" w:rsidRDefault="007B5440" w:rsidP="007B5440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7B544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min-height: 0px;</w:t>
      </w:r>
    </w:p>
    <w:p w:rsidR="007B5440" w:rsidRPr="007B5440" w:rsidRDefault="007B5440" w:rsidP="007B5440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7B544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font-size: 0.6em;</w:t>
      </w:r>
    </w:p>
    <w:p w:rsidR="007B5440" w:rsidRPr="007B5440" w:rsidRDefault="007B5440" w:rsidP="007B5440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7B544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}</w:t>
      </w:r>
    </w:p>
    <w:p w:rsidR="007B5440" w:rsidRPr="007B5440" w:rsidRDefault="007B5440" w:rsidP="007B5440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</w:p>
    <w:p w:rsidR="007B5440" w:rsidRPr="007B5440" w:rsidRDefault="007B5440" w:rsidP="007B5440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7B544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headerbar.default-decoration button.titlebutton {</w:t>
      </w:r>
    </w:p>
    <w:p w:rsidR="007B5440" w:rsidRPr="007B5440" w:rsidRDefault="007B5440" w:rsidP="007B5440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7B544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padding: 0px;</w:t>
      </w:r>
    </w:p>
    <w:p w:rsidR="007B5440" w:rsidRPr="007B5440" w:rsidRDefault="007B5440" w:rsidP="007B5440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7B544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min-height: 0px;</w:t>
      </w:r>
    </w:p>
    <w:p w:rsidR="007B5440" w:rsidRPr="007B5440" w:rsidRDefault="007B5440" w:rsidP="007B5440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7B5440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}</w:t>
      </w:r>
    </w:p>
    <w:p w:rsidR="007B5440" w:rsidRPr="007B5440" w:rsidRDefault="007B5440" w:rsidP="007B5440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Смотрите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43" w:anchor="post-id-86149" w:history="1">
        <w:r w:rsidRPr="007B544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[2]</w:t>
        </w:r>
      </w:hyperlink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для дополнительной информации.</w:t>
      </w:r>
    </w:p>
    <w:p w:rsidR="007B5440" w:rsidRPr="007B5440" w:rsidRDefault="007B5440" w:rsidP="007B5440">
      <w:pPr>
        <w:spacing w:before="72" w:after="0" w:line="240" w:lineRule="auto"/>
        <w:outlineLvl w:val="5"/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</w:pPr>
      <w:r w:rsidRPr="007B5440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Порядок кнопок в заголовке</w:t>
      </w:r>
    </w:p>
    <w:p w:rsidR="007B5440" w:rsidRPr="007B5440" w:rsidRDefault="007B5440" w:rsidP="007B5440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Выполните, чтобы задать порядок кнопок (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Mutter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Metacity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):</w:t>
      </w:r>
    </w:p>
    <w:p w:rsidR="007B5440" w:rsidRPr="007B5440" w:rsidRDefault="007B5440" w:rsidP="007B544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7B544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$ gsettings set org.gnome.desktop.wm.preferences button-layout ':minimize,maximize,close'</w:t>
      </w:r>
    </w:p>
    <w:p w:rsidR="007B5440" w:rsidRPr="007B5440" w:rsidRDefault="007B5440" w:rsidP="007B5440">
      <w:pPr>
        <w:shd w:val="clear" w:color="auto" w:fill="DDFFDD"/>
        <w:spacing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7B5440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Совет:</w:t>
      </w:r>
      <w:r w:rsidRPr="007B5440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 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Двоеточие указывает, с какой стороны заголовка окна будут располагаться кнопки.</w:t>
      </w:r>
    </w:p>
    <w:p w:rsidR="007B5440" w:rsidRPr="007B5440" w:rsidRDefault="007B5440" w:rsidP="007B5440">
      <w:pPr>
        <w:spacing w:before="72" w:after="0" w:line="240" w:lineRule="auto"/>
        <w:outlineLvl w:val="5"/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</w:pPr>
      <w:r w:rsidRPr="007B5440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Скрыть заголовок, когда окно во весь экран</w:t>
      </w:r>
    </w:p>
    <w:p w:rsidR="007B5440" w:rsidRPr="007B5440" w:rsidRDefault="007B5440" w:rsidP="007B5440">
      <w:pPr>
        <w:numPr>
          <w:ilvl w:val="0"/>
          <w:numId w:val="15"/>
        </w:numPr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144" w:tooltip="Установите" w:history="1">
        <w:r w:rsidRPr="007B544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Установите</w:t>
        </w:r>
      </w:hyperlink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45" w:history="1">
        <w:r w:rsidRPr="007B5440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gnome-shell-extension-pixel-saver-git</w:t>
        </w:r>
      </w:hyperlink>
      <w:r w:rsidRPr="007B5440">
        <w:rPr>
          <w:rFonts w:ascii="Arial" w:eastAsia="Times New Roman" w:hAnsi="Arial" w:cs="Arial"/>
          <w:color w:val="222222"/>
          <w:sz w:val="15"/>
          <w:szCs w:val="15"/>
          <w:vertAlign w:val="superscript"/>
          <w:lang w:val="en" w:eastAsia="ru-RU"/>
        </w:rPr>
        <w:t>AUR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или </w:t>
      </w:r>
      <w:hyperlink r:id="rId146" w:history="1">
        <w:r w:rsidRPr="007B5440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gnome-shell-extension-pixel-saver</w:t>
        </w:r>
      </w:hyperlink>
      <w:r w:rsidRPr="007B5440">
        <w:rPr>
          <w:rFonts w:ascii="Arial" w:eastAsia="Times New Roman" w:hAnsi="Arial" w:cs="Arial"/>
          <w:color w:val="222222"/>
          <w:sz w:val="15"/>
          <w:szCs w:val="15"/>
          <w:vertAlign w:val="superscript"/>
          <w:lang w:val="en" w:eastAsia="ru-RU"/>
        </w:rPr>
        <w:t>AUR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 xml:space="preserve">. 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Заголовок окон будет перемещен в панель в верхней части экрана, экономя драгоценные пиксели.</w:t>
      </w:r>
    </w:p>
    <w:p w:rsidR="007B5440" w:rsidRPr="007B5440" w:rsidRDefault="007B5440" w:rsidP="007B5440">
      <w:pPr>
        <w:numPr>
          <w:ilvl w:val="0"/>
          <w:numId w:val="16"/>
        </w:numPr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147" w:tooltip="Установите" w:history="1">
        <w:r w:rsidRPr="007B544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Установите</w:t>
        </w:r>
      </w:hyperlink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48" w:history="1">
        <w:r w:rsidRPr="007B5440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mutter-hide-legacy-decorations</w:t>
        </w:r>
      </w:hyperlink>
      <w:r w:rsidRPr="007B5440">
        <w:rPr>
          <w:rFonts w:ascii="Arial" w:eastAsia="Times New Roman" w:hAnsi="Arial" w:cs="Arial"/>
          <w:color w:val="222222"/>
          <w:sz w:val="15"/>
          <w:szCs w:val="15"/>
          <w:vertAlign w:val="superscript"/>
          <w:lang w:val="en" w:eastAsia="ru-RU"/>
        </w:rPr>
        <w:t>AUR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 xml:space="preserve">. 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Изменяет стандартные настройки оконного менеджера так, чтобы заголовки окон 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legacy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-приложений скрывались автоматически, когда развернуты во весь экран или прикреплены к одной из сторон.</w:t>
      </w:r>
    </w:p>
    <w:p w:rsidR="007B5440" w:rsidRPr="007B5440" w:rsidRDefault="007B5440" w:rsidP="007B5440">
      <w:pPr>
        <w:numPr>
          <w:ilvl w:val="0"/>
          <w:numId w:val="17"/>
        </w:numPr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149" w:tooltip="Установите" w:history="1">
        <w:r w:rsidRPr="007B544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Установите</w:t>
        </w:r>
      </w:hyperlink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50" w:history="1">
        <w:r w:rsidRPr="007B5440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maximus</w:t>
        </w:r>
      </w:hyperlink>
      <w:r w:rsidRPr="007B5440">
        <w:rPr>
          <w:rFonts w:ascii="Arial" w:eastAsia="Times New Roman" w:hAnsi="Arial" w:cs="Arial"/>
          <w:color w:val="222222"/>
          <w:sz w:val="15"/>
          <w:szCs w:val="15"/>
          <w:vertAlign w:val="superscript"/>
          <w:lang w:val="en" w:eastAsia="ru-RU"/>
        </w:rPr>
        <w:t>AUR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 Выполните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7B5440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maximus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из терминала, чтобы запустить приложение. По запуске демон автоматически разворачивает окна на весь экран. Он изменяет их при развороте во весь экран и возвращает прежний вид по необходимости. Если вы не хотите, чтобы все окна запускались развернутыми на весь экран, запускайте следующий образом -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7B544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maximus</w:t>
      </w:r>
      <w:r w:rsidRPr="007B544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 xml:space="preserve"> -</w:t>
      </w:r>
      <w:r w:rsidRPr="007B544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m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 Обратите внимание, что это будет работает только с окнами, которые отрисовываются менеджером окон; приложение, использующую собственную отрисовку, например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51" w:tooltip="GNOME Files" w:history="1">
        <w:r w:rsidRPr="007B544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GNOME</w:t>
        </w:r>
        <w:r w:rsidRPr="007B544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 xml:space="preserve"> </w:t>
        </w:r>
        <w:r w:rsidRPr="007B544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Files</w:t>
        </w:r>
      </w:hyperlink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не будут изменяться при развороте на весь экран.</w:t>
      </w:r>
    </w:p>
    <w:p w:rsidR="007B5440" w:rsidRPr="007B5440" w:rsidRDefault="007B5440" w:rsidP="007B5440">
      <w:pPr>
        <w:spacing w:before="72" w:after="0" w:line="240" w:lineRule="auto"/>
        <w:outlineLvl w:val="4"/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</w:pPr>
      <w:r w:rsidRPr="007B5440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 xml:space="preserve">Темы </w:t>
      </w:r>
      <w:r w:rsidRPr="007B5440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GNOME</w:t>
      </w:r>
      <w:r w:rsidRPr="007B5440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 xml:space="preserve"> </w:t>
      </w:r>
      <w:r w:rsidRPr="007B5440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Shell</w:t>
      </w:r>
    </w:p>
    <w:p w:rsidR="007B5440" w:rsidRPr="007B5440" w:rsidRDefault="007B5440" w:rsidP="007B5440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Тему 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Gnome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Shell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можно настроить. Убедитесь, что установлен пакет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52" w:history="1">
        <w:r w:rsidRPr="007B5440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gnome</w:t>
        </w:r>
        <w:r w:rsidRPr="007B5440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eastAsia="ru-RU"/>
          </w:rPr>
          <w:t>-</w:t>
        </w:r>
        <w:r w:rsidRPr="007B5440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shell</w:t>
        </w:r>
        <w:r w:rsidRPr="007B5440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eastAsia="ru-RU"/>
          </w:rPr>
          <w:t>-</w:t>
        </w:r>
        <w:r w:rsidRPr="007B5440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extensions</w:t>
        </w:r>
      </w:hyperlink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 Затем включите расширение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7B5440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User</w:t>
      </w:r>
      <w:r w:rsidRPr="007B5440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 xml:space="preserve"> </w:t>
      </w:r>
      <w:r w:rsidRPr="007B5440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Themes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при помощи 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GNOME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Tweak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Tool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или через сайт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53" w:history="1">
        <w:r w:rsidRPr="007B544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GNOME</w:t>
        </w:r>
        <w:r w:rsidRPr="007B544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 xml:space="preserve"> </w:t>
        </w:r>
        <w:r w:rsidRPr="007B544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Shell</w:t>
        </w:r>
        <w:r w:rsidRPr="007B544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 xml:space="preserve"> </w:t>
        </w:r>
        <w:r w:rsidRPr="007B544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Extensions</w:t>
        </w:r>
      </w:hyperlink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. Темы 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Shell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могут быть загружены и выбраны, используя 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GNOME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Tweak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Tool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7B5440" w:rsidRPr="007B5440" w:rsidRDefault="007B5440" w:rsidP="007B5440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Некоторые темы 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GNOME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Shell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доступны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54" w:history="1">
        <w:r w:rsidRPr="007B544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 xml:space="preserve">в </w:t>
        </w:r>
        <w:r w:rsidRPr="007B544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AUR</w:t>
        </w:r>
      </w:hyperlink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7B5440" w:rsidRPr="007B5440" w:rsidRDefault="007B5440" w:rsidP="007B5440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Также темы можно скачать с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55" w:history="1">
        <w:r w:rsidRPr="007B544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gnome</w:t>
        </w:r>
        <w:r w:rsidRPr="007B544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-</w:t>
        </w:r>
        <w:r w:rsidRPr="007B544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look</w:t>
        </w:r>
        <w:r w:rsidRPr="007B544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.</w:t>
        </w:r>
        <w:r w:rsidRPr="007B544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org</w:t>
        </w:r>
      </w:hyperlink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7B5440" w:rsidRPr="007B5440" w:rsidRDefault="007B5440" w:rsidP="007B5440">
      <w:pPr>
        <w:spacing w:before="72" w:after="0" w:line="240" w:lineRule="auto"/>
        <w:outlineLvl w:val="4"/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</w:pPr>
      <w:r w:rsidRPr="007B5440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Иконки в меню</w:t>
      </w:r>
    </w:p>
    <w:p w:rsidR="007B5440" w:rsidRPr="007B5440" w:rsidRDefault="007B5440" w:rsidP="007B5440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По умолчанию никакие иконки в меню не отображаются. Чтобы включить отображение иконок в меню, выполните следующую команду.</w:t>
      </w:r>
    </w:p>
    <w:p w:rsidR="007B5440" w:rsidRPr="007B5440" w:rsidRDefault="007B5440" w:rsidP="007B544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7B544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$ gsettings set org.gnome.settings-daemon.plugins.xsettings overrides "{'Gtk/ButtonImages': &lt;1&gt;, 'Gtk/MenuImages': &lt;1&gt;}"</w:t>
      </w:r>
    </w:p>
    <w:p w:rsidR="007B5440" w:rsidRPr="007B5440" w:rsidRDefault="007B5440" w:rsidP="007B5440">
      <w:pPr>
        <w:spacing w:before="72" w:after="0" w:line="240" w:lineRule="auto"/>
        <w:outlineLvl w:val="3"/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</w:pPr>
      <w:r w:rsidRPr="007B5440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Рабочий стол</w:t>
      </w:r>
    </w:p>
    <w:p w:rsidR="007B5440" w:rsidRPr="007B5440" w:rsidRDefault="007B5440" w:rsidP="007B5440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Различные настройки, связанные с рабочим столом.</w:t>
      </w:r>
    </w:p>
    <w:p w:rsidR="007B5440" w:rsidRPr="007B5440" w:rsidRDefault="007B5440" w:rsidP="007B5440">
      <w:pPr>
        <w:spacing w:before="72" w:after="0" w:line="240" w:lineRule="auto"/>
        <w:outlineLvl w:val="4"/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</w:pPr>
      <w:r w:rsidRPr="007B5440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Иконки на рабочем столе</w:t>
      </w:r>
    </w:p>
    <w:p w:rsidR="007B5440" w:rsidRPr="007B5440" w:rsidRDefault="007B5440" w:rsidP="007B5440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Смотрите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56" w:anchor="Desktop_Icons" w:tooltip="GNOME/Files" w:history="1">
        <w:r w:rsidRPr="007B544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GNOME</w:t>
        </w:r>
        <w:r w:rsidRPr="007B544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/</w:t>
        </w:r>
        <w:r w:rsidRPr="007B544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Files</w:t>
        </w:r>
        <w:r w:rsidRPr="007B544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#</w:t>
        </w:r>
        <w:r w:rsidRPr="007B544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Desktop</w:t>
        </w:r>
        <w:r w:rsidRPr="007B544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 xml:space="preserve"> </w:t>
        </w:r>
        <w:r w:rsidRPr="007B544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Icons</w:t>
        </w:r>
      </w:hyperlink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7B5440" w:rsidRPr="007B5440" w:rsidRDefault="007B5440" w:rsidP="007B5440">
      <w:pPr>
        <w:spacing w:before="72" w:after="0" w:line="240" w:lineRule="auto"/>
        <w:outlineLvl w:val="4"/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</w:pPr>
      <w:r w:rsidRPr="007B5440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Фон экрана блокировки и рабочего стола</w:t>
      </w:r>
    </w:p>
    <w:p w:rsidR="007B5440" w:rsidRPr="007B5440" w:rsidRDefault="007B5440" w:rsidP="007B5440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При настройке фона рабочего стола и экрана блокировки, важно отметить, что вкладка Изображения будет отображать картинки, расположенные только в папке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7B544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7B544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home</w:t>
      </w:r>
      <w:r w:rsidRPr="007B544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7B5440">
        <w:rPr>
          <w:rFonts w:ascii="Courier New" w:eastAsia="Times New Roman" w:hAnsi="Courier New" w:cs="Courier New"/>
          <w:i/>
          <w:iCs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имяпользователя</w:t>
      </w:r>
      <w:r w:rsidRPr="007B544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/Изображения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 Если вы хотите использовать картинку, не находящуюся в этой папке, используйте команды ниже.</w:t>
      </w:r>
    </w:p>
    <w:p w:rsidR="007B5440" w:rsidRPr="007B5440" w:rsidRDefault="007B5440" w:rsidP="007B5440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Для рабочего стола:</w:t>
      </w:r>
    </w:p>
    <w:p w:rsidR="007B5440" w:rsidRPr="007B5440" w:rsidRDefault="007B5440" w:rsidP="007B544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7B5440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$ </w:t>
      </w:r>
      <w:r w:rsidRPr="007B544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gsettings</w:t>
      </w:r>
      <w:r w:rsidRPr="007B5440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r w:rsidRPr="007B544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set</w:t>
      </w:r>
      <w:r w:rsidRPr="007B5440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r w:rsidRPr="007B544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org</w:t>
      </w:r>
      <w:r w:rsidRPr="007B5440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.</w:t>
      </w:r>
      <w:r w:rsidRPr="007B544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gnome</w:t>
      </w:r>
      <w:r w:rsidRPr="007B5440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.</w:t>
      </w:r>
      <w:r w:rsidRPr="007B544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desktop</w:t>
      </w:r>
      <w:r w:rsidRPr="007B5440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.</w:t>
      </w:r>
      <w:r w:rsidRPr="007B544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background</w:t>
      </w:r>
      <w:r w:rsidRPr="007B5440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r w:rsidRPr="007B544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picture</w:t>
      </w:r>
      <w:r w:rsidRPr="007B5440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-</w:t>
      </w:r>
      <w:r w:rsidRPr="007B544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uri</w:t>
      </w:r>
      <w:r w:rsidRPr="007B5440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'</w:t>
      </w:r>
      <w:r w:rsidRPr="007B544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file</w:t>
      </w:r>
      <w:r w:rsidRPr="007B5440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:///путь/к/моей/картинке.</w:t>
      </w:r>
      <w:r w:rsidRPr="007B544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jpg</w:t>
      </w:r>
      <w:r w:rsidRPr="007B5440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'</w:t>
      </w:r>
    </w:p>
    <w:p w:rsidR="007B5440" w:rsidRPr="007B5440" w:rsidRDefault="007B5440" w:rsidP="007B5440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Для экрана блокировки:</w:t>
      </w:r>
    </w:p>
    <w:p w:rsidR="007B5440" w:rsidRPr="007B5440" w:rsidRDefault="007B5440" w:rsidP="007B544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7B5440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$ </w:t>
      </w:r>
      <w:r w:rsidRPr="007B544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gsettings</w:t>
      </w:r>
      <w:r w:rsidRPr="007B5440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r w:rsidRPr="007B544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set</w:t>
      </w:r>
      <w:r w:rsidRPr="007B5440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r w:rsidRPr="007B544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org</w:t>
      </w:r>
      <w:r w:rsidRPr="007B5440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.</w:t>
      </w:r>
      <w:r w:rsidRPr="007B544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gnome</w:t>
      </w:r>
      <w:r w:rsidRPr="007B5440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.</w:t>
      </w:r>
      <w:r w:rsidRPr="007B544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desktop</w:t>
      </w:r>
      <w:r w:rsidRPr="007B5440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.</w:t>
      </w:r>
      <w:r w:rsidRPr="007B544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screensaver</w:t>
      </w:r>
      <w:r w:rsidRPr="007B5440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r w:rsidRPr="007B544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picture</w:t>
      </w:r>
      <w:r w:rsidRPr="007B5440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-</w:t>
      </w:r>
      <w:r w:rsidRPr="007B544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uri</w:t>
      </w:r>
      <w:r w:rsidRPr="007B5440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'</w:t>
      </w:r>
      <w:r w:rsidRPr="007B544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file</w:t>
      </w:r>
      <w:r w:rsidRPr="007B5440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:///путь/к/моей/картинке.</w:t>
      </w:r>
      <w:r w:rsidRPr="007B544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jpg</w:t>
      </w:r>
      <w:r w:rsidRPr="007B5440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'</w:t>
      </w:r>
    </w:p>
    <w:p w:rsidR="007B5440" w:rsidRPr="007B5440" w:rsidRDefault="007B5440" w:rsidP="007B5440">
      <w:pPr>
        <w:spacing w:before="72" w:after="0" w:line="240" w:lineRule="auto"/>
        <w:outlineLvl w:val="3"/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</w:pPr>
      <w:r w:rsidRPr="007B5440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lastRenderedPageBreak/>
        <w:t>Расширения</w:t>
      </w:r>
    </w:p>
    <w:p w:rsidR="007B5440" w:rsidRPr="007B5440" w:rsidRDefault="007B5440" w:rsidP="007B5440">
      <w:pPr>
        <w:shd w:val="clear" w:color="auto" w:fill="DDDDFF"/>
        <w:spacing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7B5440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Примечание:</w:t>
      </w:r>
      <w:r w:rsidRPr="007B5440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 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Плагин 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GNOME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Shell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позволяющий устанавливать расширения с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57" w:history="1">
        <w:r w:rsidRPr="007B544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extensions</w:t>
        </w:r>
        <w:r w:rsidRPr="007B544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.</w:t>
        </w:r>
        <w:r w:rsidRPr="007B544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gnome</w:t>
        </w:r>
        <w:r w:rsidRPr="007B544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.</w:t>
        </w:r>
        <w:r w:rsidRPr="007B544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org</w:t>
        </w:r>
      </w:hyperlink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работает из коробки для таких браузеров, как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58" w:tooltip="Firefox" w:history="1">
        <w:r w:rsidRPr="007B544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Firefox</w:t>
        </w:r>
      </w:hyperlink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или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59" w:tooltip="GNOME/Web" w:history="1">
        <w:r w:rsidRPr="007B544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GNOME</w:t>
        </w:r>
        <w:r w:rsidRPr="007B544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/</w:t>
        </w:r>
        <w:r w:rsidRPr="007B544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Web</w:t>
        </w:r>
      </w:hyperlink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. 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Для Google Chrome/Chromium, Opera и Vivaldi требуется установить </w:t>
      </w:r>
      <w:hyperlink r:id="rId160" w:history="1">
        <w:r w:rsidRPr="007B5440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chrome-gnome-shell-git</w:t>
        </w:r>
      </w:hyperlink>
      <w:r w:rsidRPr="007B5440">
        <w:rPr>
          <w:rFonts w:ascii="Arial" w:eastAsia="Times New Roman" w:hAnsi="Arial" w:cs="Arial"/>
          <w:color w:val="222222"/>
          <w:sz w:val="15"/>
          <w:szCs w:val="15"/>
          <w:vertAlign w:val="superscript"/>
          <w:lang w:val="en" w:eastAsia="ru-RU"/>
        </w:rPr>
        <w:t>AUR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7B5440" w:rsidRPr="007B5440" w:rsidRDefault="007B5440" w:rsidP="007B5440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GNOME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Shell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может быть настроен при помощи расширений как для отдельного пользователя, так и для всех сразу.</w:t>
      </w:r>
    </w:p>
    <w:p w:rsidR="007B5440" w:rsidRPr="007B5440" w:rsidRDefault="007B5440" w:rsidP="007B5440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Расширения можно найти на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61" w:history="1">
        <w:r w:rsidRPr="007B544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extensions</w:t>
        </w:r>
        <w:r w:rsidRPr="007B544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.</w:t>
        </w:r>
        <w:r w:rsidRPr="007B544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gnome</w:t>
        </w:r>
        <w:r w:rsidRPr="007B544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.</w:t>
        </w:r>
        <w:r w:rsidRPr="007B544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org</w:t>
        </w:r>
      </w:hyperlink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 Они могут быть установлены и активированы в браузере путем установки переключателя в верхнем правом углу экрана на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7B5440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ON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и последующего нажатия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7B5440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Install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в диалоге (если расширение не установлено). После установки оно покажется во вкладке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62" w:history="1">
        <w:r w:rsidRPr="007B544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extensions</w:t>
        </w:r>
        <w:r w:rsidRPr="007B544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.</w:t>
        </w:r>
        <w:r w:rsidRPr="007B544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gnome</w:t>
        </w:r>
        <w:r w:rsidRPr="007B544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.</w:t>
        </w:r>
        <w:r w:rsidRPr="007B544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org</w:t>
        </w:r>
        <w:r w:rsidRPr="007B544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/</w:t>
        </w:r>
        <w:r w:rsidRPr="007B544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local</w:t>
        </w:r>
        <w:r w:rsidRPr="007B544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/</w:t>
        </w:r>
      </w:hyperlink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которая также может быть использована для проверки обновлений. Установленные дополнения могут быть включены или, наоборот, выключены посредством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63" w:history="1">
        <w:r w:rsidRPr="007B5440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gnome</w:t>
        </w:r>
        <w:r w:rsidRPr="007B5440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eastAsia="ru-RU"/>
          </w:rPr>
          <w:t>-</w:t>
        </w:r>
        <w:r w:rsidRPr="007B5440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tweak</w:t>
        </w:r>
        <w:r w:rsidRPr="007B5440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eastAsia="ru-RU"/>
          </w:rPr>
          <w:t>-</w:t>
        </w:r>
        <w:r w:rsidRPr="007B5440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tool</w:t>
        </w:r>
      </w:hyperlink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7B5440" w:rsidRPr="007B5440" w:rsidRDefault="007B5440" w:rsidP="007B5440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Больше информации о расширениях среды 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GNOME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доступно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64" w:history="1">
        <w:r w:rsidRPr="007B544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на этой странице</w:t>
        </w:r>
      </w:hyperlink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7B5440" w:rsidRPr="007B5440" w:rsidRDefault="007B5440" w:rsidP="007B5440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Расширение,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65" w:tooltip="Установите" w:history="1">
        <w:r w:rsidRPr="007B544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установленные</w:t>
        </w:r>
      </w:hyperlink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через пакеты, доступны для всех пользователей системы, также автоматизируется процесс их обновления.</w:t>
      </w:r>
    </w:p>
    <w:p w:rsidR="007B5440" w:rsidRPr="007B5440" w:rsidRDefault="007B5440" w:rsidP="007B5440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Пользователи, которые хотят панель задач, но не желают использовать сессию 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GNOME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Classic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возможно, захотят установить расширение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7B5440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Window</w:t>
      </w:r>
      <w:r w:rsidRPr="007B5440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 xml:space="preserve"> </w:t>
      </w:r>
      <w:r w:rsidRPr="007B5440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list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(предоставляемое пакетом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66" w:history="1">
        <w:r w:rsidRPr="007B5440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gnome</w:t>
        </w:r>
        <w:r w:rsidRPr="007B5440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eastAsia="ru-RU"/>
          </w:rPr>
          <w:t>-</w:t>
        </w:r>
        <w:r w:rsidRPr="007B5440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shell</w:t>
        </w:r>
        <w:r w:rsidRPr="007B5440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eastAsia="ru-RU"/>
          </w:rPr>
          <w:t>-</w:t>
        </w:r>
        <w:r w:rsidRPr="007B5440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extensions</w:t>
        </w:r>
      </w:hyperlink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).</w:t>
      </w:r>
    </w:p>
    <w:p w:rsidR="007B5440" w:rsidRPr="007B5440" w:rsidRDefault="007B5440" w:rsidP="007B5440">
      <w:pPr>
        <w:spacing w:before="72" w:after="0" w:line="240" w:lineRule="auto"/>
        <w:outlineLvl w:val="3"/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</w:pPr>
      <w:r w:rsidRPr="007B5440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Методы ввода</w:t>
      </w:r>
    </w:p>
    <w:p w:rsidR="007B5440" w:rsidRPr="007B5440" w:rsidRDefault="007B5440" w:rsidP="007B5440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GNOME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имеет встроенную поддержку методов ввода через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67" w:tooltip="IBus" w:history="1">
        <w:r w:rsidRPr="007B544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IBus</w:t>
        </w:r>
      </w:hyperlink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нужно установить только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68" w:history="1">
        <w:r w:rsidRPr="007B5440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ibus</w:t>
        </w:r>
      </w:hyperlink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и соответствующий движок (например,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69" w:history="1">
        <w:r w:rsidRPr="007B5440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ibus</w:t>
        </w:r>
        <w:r w:rsidRPr="007B5440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eastAsia="ru-RU"/>
          </w:rPr>
          <w:t>-</w:t>
        </w:r>
        <w:r w:rsidRPr="007B5440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libpinyin</w:t>
        </w:r>
      </w:hyperlink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для 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Intelligent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Pinyin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); после установки можно добавить соответствующий движок, как раскладку клавиатуры, в настройках 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GNOME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Язык и регион.</w:t>
      </w:r>
    </w:p>
    <w:p w:rsidR="007B5440" w:rsidRPr="007B5440" w:rsidRDefault="007B5440" w:rsidP="007B5440">
      <w:pPr>
        <w:spacing w:before="72" w:after="0" w:line="240" w:lineRule="auto"/>
        <w:outlineLvl w:val="3"/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</w:pPr>
      <w:r w:rsidRPr="007B5440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Шрифты</w:t>
      </w:r>
    </w:p>
    <w:p w:rsidR="007B5440" w:rsidRPr="007B5440" w:rsidRDefault="007B5440" w:rsidP="007B5440">
      <w:pPr>
        <w:shd w:val="clear" w:color="auto" w:fill="DDFFDD"/>
        <w:spacing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7B5440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Совет:</w:t>
      </w:r>
      <w:r w:rsidRPr="007B5440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 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Если вы установите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7B5440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>Коэффициент масштабирования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на число, большее 1.00, Универсальное меню будет автоматически включено.</w:t>
      </w:r>
    </w:p>
    <w:p w:rsidR="007B5440" w:rsidRPr="007B5440" w:rsidRDefault="007B5440" w:rsidP="007B5440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Можно настроить шрифты для заголовков окон, интерфейса (приложений), документов и изменить моноширинный шрифт. Смотрите вкладку Шрифты в 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Tweak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Tool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7B5440" w:rsidRPr="007B5440" w:rsidRDefault="007B5440" w:rsidP="007B5440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Для хинтинга, скорее всего, потребуется 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RGBA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так как он подходит для мониторов большинства типов, и если шрифты кажутся слишком загороженными, то измените хинтинг на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7B5440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Slight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или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7B5440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None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7B5440" w:rsidRPr="007B5440" w:rsidRDefault="007B5440" w:rsidP="007B5440">
      <w:pPr>
        <w:spacing w:before="72" w:after="0" w:line="240" w:lineRule="auto"/>
        <w:outlineLvl w:val="3"/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</w:pPr>
      <w:r w:rsidRPr="007B5440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Запуск приложений при входе в систему</w:t>
      </w:r>
    </w:p>
    <w:p w:rsidR="007B5440" w:rsidRPr="007B5440" w:rsidRDefault="007B5440" w:rsidP="007B5440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Для запуска определенных приложений при входе в систему скопируйте соответствующий файл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7B544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.</w:t>
      </w:r>
      <w:r w:rsidRPr="007B544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desktop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из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7B544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7B544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usr</w:t>
      </w:r>
      <w:r w:rsidRPr="007B544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7B544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share</w:t>
      </w:r>
      <w:r w:rsidRPr="007B544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7B544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applications</w:t>
      </w:r>
      <w:r w:rsidRPr="007B544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в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7B544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~/.</w:t>
      </w:r>
      <w:r w:rsidRPr="007B544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config</w:t>
      </w:r>
      <w:r w:rsidRPr="007B544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7B544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autostart</w:t>
      </w:r>
      <w:r w:rsidRPr="007B544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7B5440" w:rsidRPr="007B5440" w:rsidRDefault="007B5440" w:rsidP="007B5440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170" w:history="1">
        <w:r w:rsidRPr="007B5440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gnome</w:t>
        </w:r>
        <w:r w:rsidRPr="007B5440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eastAsia="ru-RU"/>
          </w:rPr>
          <w:t>-</w:t>
        </w:r>
        <w:r w:rsidRPr="007B5440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tweak</w:t>
        </w:r>
        <w:r w:rsidRPr="007B5440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eastAsia="ru-RU"/>
          </w:rPr>
          <w:t>-</w:t>
        </w:r>
        <w:r w:rsidRPr="007B5440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tool</w:t>
        </w:r>
      </w:hyperlink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позволяет управлять тем, какие приложения будут запущены при входе.</w:t>
      </w:r>
    </w:p>
    <w:p w:rsidR="007B5440" w:rsidRPr="007B5440" w:rsidRDefault="007B5440" w:rsidP="007B5440">
      <w:pPr>
        <w:shd w:val="clear" w:color="auto" w:fill="DDFFDD"/>
        <w:spacing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7B5440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Совет:</w:t>
      </w:r>
      <w:r w:rsidRPr="007B5440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 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Если кнопка с плюсом в 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Tweak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Tool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недоступна, попробуйте запустить 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Tweak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Tool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из терминала следующей командой: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7B544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gnome</w:t>
      </w:r>
      <w:r w:rsidRPr="007B544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-</w:t>
      </w:r>
      <w:r w:rsidRPr="007B544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tweak</w:t>
      </w:r>
      <w:r w:rsidRPr="007B544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-</w:t>
      </w:r>
      <w:r w:rsidRPr="007B544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tool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 Смотрите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71" w:anchor="p1413631" w:history="1">
        <w:r w:rsidRPr="007B544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страницу форума</w:t>
        </w:r>
      </w:hyperlink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7B5440" w:rsidRPr="007B5440" w:rsidRDefault="007B5440" w:rsidP="007B5440">
      <w:pPr>
        <w:shd w:val="clear" w:color="auto" w:fill="DDDDFF"/>
        <w:spacing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7B5440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Примечание:</w:t>
      </w:r>
      <w:r w:rsidRPr="007B5440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 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Устаревший диалог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7B5440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gnome</w:t>
      </w:r>
      <w:r w:rsidRPr="007B5440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>-</w:t>
      </w:r>
      <w:r w:rsidRPr="007B5440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session</w:t>
      </w:r>
      <w:r w:rsidRPr="007B5440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>-</w:t>
      </w:r>
      <w:r w:rsidRPr="007B5440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properties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может быть добавлен путем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72" w:tooltip="Установите" w:history="1">
        <w:r w:rsidRPr="007B544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установки</w:t>
        </w:r>
      </w:hyperlink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пакета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73" w:history="1">
        <w:r w:rsidRPr="007B5440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gnome</w:t>
        </w:r>
        <w:r w:rsidRPr="007B5440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eastAsia="ru-RU"/>
          </w:rPr>
          <w:t>-</w:t>
        </w:r>
        <w:r w:rsidRPr="007B5440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session</w:t>
        </w:r>
        <w:r w:rsidRPr="007B5440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eastAsia="ru-RU"/>
          </w:rPr>
          <w:t>-</w:t>
        </w:r>
        <w:r w:rsidRPr="007B5440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properties</w:t>
        </w:r>
      </w:hyperlink>
      <w:r w:rsidRPr="007B5440">
        <w:rPr>
          <w:rFonts w:ascii="Arial" w:eastAsia="Times New Roman" w:hAnsi="Arial" w:cs="Arial"/>
          <w:color w:val="222222"/>
          <w:sz w:val="15"/>
          <w:szCs w:val="15"/>
          <w:vertAlign w:val="superscript"/>
          <w:lang w:val="en" w:eastAsia="ru-RU"/>
        </w:rPr>
        <w:t>AUR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7B5440" w:rsidRPr="007B5440" w:rsidRDefault="007B5440" w:rsidP="007B5440">
      <w:pPr>
        <w:spacing w:before="72" w:after="0" w:line="240" w:lineRule="auto"/>
        <w:outlineLvl w:val="3"/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</w:pPr>
      <w:r w:rsidRPr="007B5440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Электропитание</w:t>
      </w:r>
    </w:p>
    <w:p w:rsidR="007B5440" w:rsidRPr="007B5440" w:rsidRDefault="007B5440" w:rsidP="007B5440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Вы, возможно, захотите изменить стандартные настройки электропитания (этот пример подразумевает то, что вы используете ноутбук; измените их по необходимости):</w:t>
      </w:r>
    </w:p>
    <w:p w:rsidR="007B5440" w:rsidRPr="007B5440" w:rsidRDefault="007B5440" w:rsidP="007B544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7B544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$ gsettings set org.gnome.settings-daemon.plugins.power button-power </w:t>
      </w:r>
      <w:r w:rsidRPr="007B5440">
        <w:rPr>
          <w:rFonts w:ascii="Courier New" w:eastAsia="Times New Roman" w:hAnsi="Courier New" w:cs="Courier New"/>
          <w:i/>
          <w:iCs/>
          <w:color w:val="222222"/>
          <w:sz w:val="20"/>
          <w:szCs w:val="20"/>
          <w:lang w:val="en" w:eastAsia="ru-RU"/>
        </w:rPr>
        <w:t>hibernate</w:t>
      </w:r>
    </w:p>
    <w:p w:rsidR="007B5440" w:rsidRPr="007B5440" w:rsidRDefault="007B5440" w:rsidP="007B544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7B544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$ gsettings set org.gnome.settings-daemon.plugins.power sleep-inactive-ac-timeout </w:t>
      </w:r>
      <w:r w:rsidRPr="007B5440">
        <w:rPr>
          <w:rFonts w:ascii="Courier New" w:eastAsia="Times New Roman" w:hAnsi="Courier New" w:cs="Courier New"/>
          <w:i/>
          <w:iCs/>
          <w:color w:val="222222"/>
          <w:sz w:val="20"/>
          <w:szCs w:val="20"/>
          <w:lang w:val="en" w:eastAsia="ru-RU"/>
        </w:rPr>
        <w:t>3600</w:t>
      </w:r>
    </w:p>
    <w:p w:rsidR="007B5440" w:rsidRPr="007B5440" w:rsidRDefault="007B5440" w:rsidP="007B544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7B544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lastRenderedPageBreak/>
        <w:t xml:space="preserve">$ gsettings set org.gnome.settings-daemon.plugins.power sleep-inactive-ac-type </w:t>
      </w:r>
      <w:r w:rsidRPr="007B5440">
        <w:rPr>
          <w:rFonts w:ascii="Courier New" w:eastAsia="Times New Roman" w:hAnsi="Courier New" w:cs="Courier New"/>
          <w:i/>
          <w:iCs/>
          <w:color w:val="222222"/>
          <w:sz w:val="20"/>
          <w:szCs w:val="20"/>
          <w:lang w:val="en" w:eastAsia="ru-RU"/>
        </w:rPr>
        <w:t>hibernate</w:t>
      </w:r>
    </w:p>
    <w:p w:rsidR="007B5440" w:rsidRPr="007B5440" w:rsidRDefault="007B5440" w:rsidP="007B544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7B544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$ gsettings set org.gnome.settings-daemon.plugins.power sleep-inactive-battery-timeout </w:t>
      </w:r>
      <w:r w:rsidRPr="007B5440">
        <w:rPr>
          <w:rFonts w:ascii="Courier New" w:eastAsia="Times New Roman" w:hAnsi="Courier New" w:cs="Courier New"/>
          <w:i/>
          <w:iCs/>
          <w:color w:val="222222"/>
          <w:sz w:val="20"/>
          <w:szCs w:val="20"/>
          <w:lang w:val="en" w:eastAsia="ru-RU"/>
        </w:rPr>
        <w:t>1800</w:t>
      </w:r>
    </w:p>
    <w:p w:rsidR="007B5440" w:rsidRPr="007B5440" w:rsidRDefault="007B5440" w:rsidP="007B544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7B544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$ gsettings set org.gnome.settings-daemon.plugins.power sleep-inactive-battery-type </w:t>
      </w:r>
      <w:r w:rsidRPr="007B5440">
        <w:rPr>
          <w:rFonts w:ascii="Courier New" w:eastAsia="Times New Roman" w:hAnsi="Courier New" w:cs="Courier New"/>
          <w:i/>
          <w:iCs/>
          <w:color w:val="222222"/>
          <w:sz w:val="20"/>
          <w:szCs w:val="20"/>
          <w:lang w:val="en" w:eastAsia="ru-RU"/>
        </w:rPr>
        <w:t>hibernate</w:t>
      </w:r>
    </w:p>
    <w:p w:rsidR="007B5440" w:rsidRPr="007B5440" w:rsidRDefault="007B5440" w:rsidP="007B544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7B544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$ gsettings set org.gnome.desktop.lockdown disable-lock-screen </w:t>
      </w:r>
      <w:r w:rsidRPr="007B5440">
        <w:rPr>
          <w:rFonts w:ascii="Courier New" w:eastAsia="Times New Roman" w:hAnsi="Courier New" w:cs="Courier New"/>
          <w:i/>
          <w:iCs/>
          <w:color w:val="222222"/>
          <w:sz w:val="20"/>
          <w:szCs w:val="20"/>
          <w:lang w:val="en" w:eastAsia="ru-RU"/>
        </w:rPr>
        <w:t>true</w:t>
      </w:r>
    </w:p>
    <w:p w:rsidR="007B5440" w:rsidRPr="007B5440" w:rsidRDefault="007B5440" w:rsidP="007B5440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Оставить монитор включенным при закрытии крышки:</w:t>
      </w:r>
    </w:p>
    <w:p w:rsidR="007B5440" w:rsidRPr="007B5440" w:rsidRDefault="007B5440" w:rsidP="007B544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7B544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$ gsettings set org.gnome.settings-daemon.plugins.xrandr default-monitors-setup do-nothing</w:t>
      </w:r>
    </w:p>
    <w:p w:rsidR="007B5440" w:rsidRPr="007B5440" w:rsidRDefault="007B5440" w:rsidP="007B5440">
      <w:pPr>
        <w:spacing w:before="72" w:after="0" w:line="240" w:lineRule="auto"/>
        <w:outlineLvl w:val="4"/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</w:pPr>
      <w:r w:rsidRPr="007B5440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Изменить поведение при закрытии крышки</w:t>
      </w:r>
    </w:p>
    <w:p w:rsidR="007B5440" w:rsidRPr="007B5440" w:rsidRDefault="007B5440" w:rsidP="007B5440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GNOME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Tweak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Tool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может дополнительно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7B5440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 xml:space="preserve">тормозить </w:t>
      </w:r>
      <w:r w:rsidRPr="007B5440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systemd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для этого 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ACPI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события.</w:t>
      </w:r>
      <w:hyperlink r:id="rId174" w:history="1">
        <w:r w:rsidRPr="007B544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[3]</w:t>
        </w:r>
      </w:hyperlink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Чтобы включить это, запустите 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Tweak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Tool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и под вкладкой электропитание, отметьте опцию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7B5440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>Не переводить в ждущий режим при закрытии крышки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 Это значит, что система не будет ничего делать при закрытии крышки вместо того, чтобы перейти в ждущий режим - стандартное поведение. Включение этой опции создаст файл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7B544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~/.</w:t>
      </w:r>
      <w:r w:rsidRPr="007B544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config</w:t>
      </w:r>
      <w:r w:rsidRPr="007B544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7B544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autostart</w:t>
      </w:r>
      <w:r w:rsidRPr="007B544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7B544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ignore</w:t>
      </w:r>
      <w:r w:rsidRPr="007B544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-</w:t>
      </w:r>
      <w:r w:rsidRPr="007B544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lid</w:t>
      </w:r>
      <w:r w:rsidRPr="007B544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-</w:t>
      </w:r>
      <w:r w:rsidRPr="007B544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switch</w:t>
      </w:r>
      <w:r w:rsidRPr="007B544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-</w:t>
      </w:r>
      <w:r w:rsidRPr="007B544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tweak</w:t>
      </w:r>
      <w:r w:rsidRPr="007B544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.</w:t>
      </w:r>
      <w:r w:rsidRPr="007B544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desktop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который будет автоматически запускать ингибитор 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Tweak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Tool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7B5440" w:rsidRPr="007B5440" w:rsidRDefault="007B5440" w:rsidP="007B5440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Если вы не хотите, чтобы система переходила в ждущий режим или ничего не делала при закрытии крышки, то вы должны убедиться, что опция, описанная выше,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7B5440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не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включена, а затем настроить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7B5440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systemd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при помощи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7B544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HandleLidSwitch</w:t>
      </w:r>
      <w:r w:rsidRPr="007B544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=</w:t>
      </w:r>
      <w:r w:rsidRPr="007B5440">
        <w:rPr>
          <w:rFonts w:ascii="Courier New" w:eastAsia="Times New Roman" w:hAnsi="Courier New" w:cs="Courier New"/>
          <w:i/>
          <w:iCs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preferred</w:t>
      </w:r>
      <w:r w:rsidRPr="007B5440">
        <w:rPr>
          <w:rFonts w:ascii="Courier New" w:eastAsia="Times New Roman" w:hAnsi="Courier New" w:cs="Courier New"/>
          <w:i/>
          <w:iCs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_</w:t>
      </w:r>
      <w:r w:rsidRPr="007B5440">
        <w:rPr>
          <w:rFonts w:ascii="Courier New" w:eastAsia="Times New Roman" w:hAnsi="Courier New" w:cs="Courier New"/>
          <w:i/>
          <w:iCs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behaviour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как описано в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75" w:anchor="ACPI_events" w:tooltip="Power management" w:history="1">
        <w:r w:rsidRPr="007B544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Power</w:t>
        </w:r>
        <w:r w:rsidRPr="007B544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 xml:space="preserve"> </w:t>
        </w:r>
        <w:r w:rsidRPr="007B544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management</w:t>
        </w:r>
        <w:r w:rsidRPr="007B544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#</w:t>
        </w:r>
        <w:r w:rsidRPr="007B544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ACPI</w:t>
        </w:r>
        <w:r w:rsidRPr="007B544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 xml:space="preserve"> </w:t>
        </w:r>
        <w:r w:rsidRPr="007B544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events</w:t>
        </w:r>
      </w:hyperlink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7B5440" w:rsidRPr="007B5440" w:rsidRDefault="007B5440" w:rsidP="007B5440">
      <w:pPr>
        <w:spacing w:before="72" w:after="0" w:line="240" w:lineRule="auto"/>
        <w:outlineLvl w:val="4"/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</w:pPr>
      <w:r w:rsidRPr="007B5440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Изменить поведение при критическом уровне заряда батареи</w:t>
      </w:r>
    </w:p>
    <w:p w:rsidR="007B5440" w:rsidRPr="007B5440" w:rsidRDefault="007B5440" w:rsidP="007B5440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Панель настроек не предоставляет соответствующую опцию для изменения действия, которое будет выполняться при критическом уровне заряда батареи. Также эти настройки были удалены из 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dconf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. В настоящий момент они управляются 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upower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. Отредактируйте файл настроек 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upower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-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7B544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7B544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etc</w:t>
      </w:r>
      <w:r w:rsidRPr="007B544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7B544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UPower</w:t>
      </w:r>
      <w:r w:rsidRPr="007B544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7B544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UPower</w:t>
      </w:r>
      <w:r w:rsidRPr="007B544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.</w:t>
      </w:r>
      <w:r w:rsidRPr="007B544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conf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 Найдите следующие параметры и настройте под свои нужны.</w:t>
      </w:r>
    </w:p>
    <w:p w:rsidR="007B5440" w:rsidRPr="007B5440" w:rsidRDefault="007B5440" w:rsidP="007B5440">
      <w:pPr>
        <w:pBdr>
          <w:top w:val="single" w:sz="6" w:space="12" w:color="BBCCDD"/>
          <w:left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7B544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/etc/UPower/UPower.conf</w:t>
      </w:r>
    </w:p>
    <w:p w:rsidR="007B5440" w:rsidRPr="007B5440" w:rsidRDefault="007B5440" w:rsidP="007B5440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7B544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PercentageLow=10</w:t>
      </w:r>
    </w:p>
    <w:p w:rsidR="007B5440" w:rsidRPr="007B5440" w:rsidRDefault="007B5440" w:rsidP="007B5440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7B544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PercentageCritical=3</w:t>
      </w:r>
    </w:p>
    <w:p w:rsidR="007B5440" w:rsidRPr="007B5440" w:rsidRDefault="007B5440" w:rsidP="007B5440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7B544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PercentageAction=2</w:t>
      </w:r>
    </w:p>
    <w:p w:rsidR="007B5440" w:rsidRPr="007B5440" w:rsidRDefault="007B5440" w:rsidP="007B5440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7B544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CriticalPowerAction=HybridSleep</w:t>
      </w:r>
    </w:p>
    <w:p w:rsidR="007B5440" w:rsidRPr="007B5440" w:rsidRDefault="007B5440" w:rsidP="007B5440">
      <w:pPr>
        <w:spacing w:before="72" w:after="0" w:line="240" w:lineRule="auto"/>
        <w:outlineLvl w:val="3"/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</w:pPr>
      <w:r w:rsidRPr="007B5440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Сортировка приложений по соответствующим папкам</w:t>
      </w:r>
    </w:p>
    <w:p w:rsidR="007B5440" w:rsidRPr="007B5440" w:rsidRDefault="007B5440" w:rsidP="007B5440">
      <w:pPr>
        <w:shd w:val="clear" w:color="auto" w:fill="DDFFDD"/>
        <w:spacing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7B5440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Совет:</w:t>
      </w:r>
      <w:r w:rsidRPr="007B5440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 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Скрипт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76" w:history="1">
        <w:r w:rsidRPr="007B544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gnome</w:t>
        </w:r>
        <w:r w:rsidRPr="007B544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-</w:t>
        </w:r>
        <w:r w:rsidRPr="007B544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catgen</w:t>
        </w:r>
      </w:hyperlink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(</w:t>
      </w:r>
      <w:hyperlink r:id="rId177" w:history="1">
        <w:r w:rsidRPr="007B5440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gnome</w:t>
        </w:r>
        <w:r w:rsidRPr="007B5440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eastAsia="ru-RU"/>
          </w:rPr>
          <w:t>-</w:t>
        </w:r>
        <w:r w:rsidRPr="007B5440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catgen</w:t>
        </w:r>
        <w:r w:rsidRPr="007B5440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eastAsia="ru-RU"/>
          </w:rPr>
          <w:t>-</w:t>
        </w:r>
        <w:r w:rsidRPr="007B5440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git</w:t>
        </w:r>
      </w:hyperlink>
      <w:r w:rsidRPr="007B5440">
        <w:rPr>
          <w:rFonts w:ascii="Arial" w:eastAsia="Times New Roman" w:hAnsi="Arial" w:cs="Arial"/>
          <w:color w:val="222222"/>
          <w:sz w:val="15"/>
          <w:szCs w:val="15"/>
          <w:vertAlign w:val="superscript"/>
          <w:lang w:val="en" w:eastAsia="ru-RU"/>
        </w:rPr>
        <w:t>AUR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) позволяет вам управлять папками путем создания файлов в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7B544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~/.</w:t>
      </w:r>
      <w:r w:rsidRPr="007B544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local</w:t>
      </w:r>
      <w:r w:rsidRPr="007B544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7B544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share</w:t>
      </w:r>
      <w:r w:rsidRPr="007B544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7B544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applications</w:t>
      </w:r>
      <w:r w:rsidRPr="007B544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-</w:t>
      </w:r>
      <w:r w:rsidRPr="007B544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categories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называющихся в соответствии с категорией, содержащей список 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desktop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-файлов, принадлежащих приложениям, которые вы хотели бы видеть внутри. При желании вы можете распределить все приложения без категории в соответствующие папки при помощи цикличного обхода, который не завершится пока вы не нажмете 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ctrl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-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c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или не закончатся неотсортированные приложения.</w:t>
      </w:r>
    </w:p>
    <w:p w:rsidR="007B5440" w:rsidRPr="007B5440" w:rsidRDefault="007B5440" w:rsidP="007B5440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В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7B5440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dconf</w:t>
      </w:r>
      <w:r w:rsidRPr="007B5440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-</w:t>
      </w:r>
      <w:r w:rsidRPr="007B5440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editor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перейдите в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7B544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org</w:t>
      </w:r>
      <w:r w:rsidRPr="007B544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.</w:t>
      </w:r>
      <w:r w:rsidRPr="007B544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gnome</w:t>
      </w:r>
      <w:r w:rsidRPr="007B544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.</w:t>
      </w:r>
      <w:r w:rsidRPr="007B544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desktop</w:t>
      </w:r>
      <w:r w:rsidRPr="007B544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.</w:t>
      </w:r>
      <w:r w:rsidRPr="007B544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app</w:t>
      </w:r>
      <w:r w:rsidRPr="007B544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-</w:t>
      </w:r>
      <w:r w:rsidRPr="007B544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folders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и установите значение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7B544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folder</w:t>
      </w:r>
      <w:r w:rsidRPr="007B544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-</w:t>
      </w:r>
      <w:r w:rsidRPr="007B544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children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на массив имен папок, разделенных запятыми:</w:t>
      </w:r>
    </w:p>
    <w:p w:rsidR="007B5440" w:rsidRPr="007B5440" w:rsidRDefault="007B5440" w:rsidP="007B544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7B5440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lastRenderedPageBreak/>
        <w:t>['</w:t>
      </w:r>
      <w:r w:rsidRPr="007B544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Utilities</w:t>
      </w:r>
      <w:r w:rsidRPr="007B5440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', '</w:t>
      </w:r>
      <w:r w:rsidRPr="007B544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Sundry</w:t>
      </w:r>
      <w:r w:rsidRPr="007B5440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']</w:t>
      </w:r>
    </w:p>
    <w:p w:rsidR="007B5440" w:rsidRPr="007B5440" w:rsidRDefault="007B5440" w:rsidP="007B5440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Добавьте приложения, используя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7B544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gsettings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:</w:t>
      </w:r>
    </w:p>
    <w:p w:rsidR="007B5440" w:rsidRPr="007B5440" w:rsidRDefault="007B5440" w:rsidP="007B544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7B544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$ gsettings set org.gnome.desktop.app-folders.folder:/org/gnome/desktop/app-folders/folders/Sundry/ apps "['alacarte.desktop', 'dconf-editor.desktop']"</w:t>
      </w:r>
    </w:p>
    <w:p w:rsidR="007B5440" w:rsidRPr="007B5440" w:rsidRDefault="007B5440" w:rsidP="007B5440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Действия выше добавят приложения </w:t>
      </w:r>
      <w:r w:rsidRPr="007B544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alacarte.desktop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и </w:t>
      </w:r>
      <w:r w:rsidRPr="007B544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dconf-editor.desktop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в папку Sundry. Это также создаст каталог </w:t>
      </w:r>
      <w:r w:rsidRPr="007B5440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org.gnome.desktop.app-folders.folders.Sundry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7B5440" w:rsidRPr="007B5440" w:rsidRDefault="007B5440" w:rsidP="007B5440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Чтобы переименовать папку (если у нее нет имени, которое отображается в верхней части приложений):</w:t>
      </w:r>
    </w:p>
    <w:p w:rsidR="007B5440" w:rsidRPr="007B5440" w:rsidRDefault="007B5440" w:rsidP="007B544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7B544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$ gsettings set org.gnome.desktop.app-folders.folder:/org/gnome/desktop/app-folders/folders/Sundry/ name "Sundry"</w:t>
      </w:r>
    </w:p>
    <w:p w:rsidR="007B5440" w:rsidRPr="007B5440" w:rsidRDefault="007B5440" w:rsidP="007B5440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Приложения аналогично могут быть отсортированы по их категории (указанной в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7B5440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>.</w:t>
      </w:r>
      <w:r w:rsidRPr="007B5440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desktop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файле):</w:t>
      </w:r>
    </w:p>
    <w:p w:rsidR="007B5440" w:rsidRPr="007B5440" w:rsidRDefault="007B5440" w:rsidP="007B544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7B544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$ gsettings set org.gnome.desktop.app-folders.folder:/org/gnome/desktop/app-folders/folders/Sundry/ categories "['Office']"</w:t>
      </w:r>
    </w:p>
    <w:p w:rsidR="007B5440" w:rsidRPr="007B5440" w:rsidRDefault="007B5440" w:rsidP="007B5440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Если нужные приложения, соответствующие категории, не хотят добавляться в требуемую папку:</w:t>
      </w:r>
    </w:p>
    <w:p w:rsidR="007B5440" w:rsidRPr="007B5440" w:rsidRDefault="007B5440" w:rsidP="007B5440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7B5440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$ gsettings set org.gnome.desktop.app-folders.folder:/org/gnome/desktop/app-folders/folders/Sundry/ excluded-apps "['libreoffice-draw.desktop']"</w:t>
      </w:r>
    </w:p>
    <w:p w:rsidR="007B5440" w:rsidRPr="007B5440" w:rsidRDefault="007B5440" w:rsidP="007B5440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Для получения более подробной информации ссылайтесь на</w:t>
      </w:r>
      <w:r w:rsidRPr="007B5440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78" w:history="1">
        <w:r w:rsidRPr="007B544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app</w:t>
        </w:r>
        <w:r w:rsidRPr="007B544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-</w:t>
        </w:r>
        <w:r w:rsidRPr="007B544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folders</w:t>
        </w:r>
        <w:r w:rsidRPr="007B544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 xml:space="preserve"> </w:t>
        </w:r>
        <w:r w:rsidRPr="007B5440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schema</w:t>
        </w:r>
      </w:hyperlink>
      <w:r w:rsidRPr="007B54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851BED" w:rsidRDefault="00851BED" w:rsidP="007B5440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7B5440" w:rsidRPr="00FD701B" w:rsidRDefault="007B5440" w:rsidP="007B5440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FD701B" w:rsidRPr="00FD701B" w:rsidRDefault="00FD701B" w:rsidP="007B5440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FD701B" w:rsidRPr="00FD701B" w:rsidRDefault="00FD701B" w:rsidP="007B5440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FD701B" w:rsidRPr="00FD701B" w:rsidRDefault="00FD701B" w:rsidP="007B5440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FD701B" w:rsidRPr="00FD701B" w:rsidRDefault="00FD701B" w:rsidP="007B5440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FD701B" w:rsidRPr="00FD701B" w:rsidRDefault="00FD701B" w:rsidP="007B5440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sectPr w:rsidR="00FD701B" w:rsidRPr="00FD70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106A5"/>
    <w:multiLevelType w:val="multilevel"/>
    <w:tmpl w:val="3614F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9344AB"/>
    <w:multiLevelType w:val="multilevel"/>
    <w:tmpl w:val="1318D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5B73E9F"/>
    <w:multiLevelType w:val="multilevel"/>
    <w:tmpl w:val="56E4B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9256792"/>
    <w:multiLevelType w:val="multilevel"/>
    <w:tmpl w:val="48E29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98E20F3"/>
    <w:multiLevelType w:val="multilevel"/>
    <w:tmpl w:val="8F8EC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E943B74"/>
    <w:multiLevelType w:val="multilevel"/>
    <w:tmpl w:val="32DEE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4FE5456"/>
    <w:multiLevelType w:val="multilevel"/>
    <w:tmpl w:val="40DCC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9D91C67"/>
    <w:multiLevelType w:val="multilevel"/>
    <w:tmpl w:val="977CF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D3F4ECE"/>
    <w:multiLevelType w:val="multilevel"/>
    <w:tmpl w:val="DADA7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45982B86"/>
    <w:multiLevelType w:val="multilevel"/>
    <w:tmpl w:val="EA185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4AB721F1"/>
    <w:multiLevelType w:val="multilevel"/>
    <w:tmpl w:val="8F205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FC02C76"/>
    <w:multiLevelType w:val="multilevel"/>
    <w:tmpl w:val="B3D0D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524D296C"/>
    <w:multiLevelType w:val="multilevel"/>
    <w:tmpl w:val="BF223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5C382686"/>
    <w:multiLevelType w:val="multilevel"/>
    <w:tmpl w:val="4D7E6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5F8F4DE7"/>
    <w:multiLevelType w:val="multilevel"/>
    <w:tmpl w:val="ABFA1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6F10753B"/>
    <w:multiLevelType w:val="multilevel"/>
    <w:tmpl w:val="71D22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700E2A66"/>
    <w:multiLevelType w:val="multilevel"/>
    <w:tmpl w:val="82601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11"/>
  </w:num>
  <w:num w:numId="5">
    <w:abstractNumId w:val="1"/>
  </w:num>
  <w:num w:numId="6">
    <w:abstractNumId w:val="16"/>
  </w:num>
  <w:num w:numId="7">
    <w:abstractNumId w:val="12"/>
  </w:num>
  <w:num w:numId="8">
    <w:abstractNumId w:val="15"/>
  </w:num>
  <w:num w:numId="9">
    <w:abstractNumId w:val="13"/>
  </w:num>
  <w:num w:numId="10">
    <w:abstractNumId w:val="14"/>
  </w:num>
  <w:num w:numId="11">
    <w:abstractNumId w:val="3"/>
  </w:num>
  <w:num w:numId="12">
    <w:abstractNumId w:val="2"/>
  </w:num>
  <w:num w:numId="13">
    <w:abstractNumId w:val="8"/>
  </w:num>
  <w:num w:numId="14">
    <w:abstractNumId w:val="6"/>
  </w:num>
  <w:num w:numId="15">
    <w:abstractNumId w:val="4"/>
  </w:num>
  <w:num w:numId="16">
    <w:abstractNumId w:val="7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GrammaticalError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4EB"/>
    <w:rsid w:val="007B5440"/>
    <w:rsid w:val="007B74EB"/>
    <w:rsid w:val="00851BED"/>
    <w:rsid w:val="00FD7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3B18F1-5DF1-4C5B-BFDF-2CBB64CF1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B544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7B54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7B544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7B544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7B544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6">
    <w:name w:val="heading 6"/>
    <w:basedOn w:val="a"/>
    <w:link w:val="60"/>
    <w:uiPriority w:val="9"/>
    <w:qFormat/>
    <w:rsid w:val="007B5440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B544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B544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B544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7B544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7B5440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7B5440"/>
    <w:rPr>
      <w:rFonts w:ascii="Times New Roman" w:eastAsia="Times New Roman" w:hAnsi="Times New Roman" w:cs="Times New Roman"/>
      <w:b/>
      <w:bCs/>
      <w:sz w:val="15"/>
      <w:szCs w:val="15"/>
      <w:lang w:eastAsia="ru-RU"/>
    </w:rPr>
  </w:style>
  <w:style w:type="character" w:styleId="a3">
    <w:name w:val="Hyperlink"/>
    <w:basedOn w:val="a0"/>
    <w:uiPriority w:val="99"/>
    <w:semiHidden/>
    <w:unhideWhenUsed/>
    <w:rsid w:val="007B5440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7B5440"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rsid w:val="007B5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7B5440"/>
    <w:rPr>
      <w:b/>
      <w:bCs/>
    </w:rPr>
  </w:style>
  <w:style w:type="character" w:customStyle="1" w:styleId="toctoggle">
    <w:name w:val="toctoggle"/>
    <w:basedOn w:val="a0"/>
    <w:rsid w:val="007B5440"/>
  </w:style>
  <w:style w:type="character" w:customStyle="1" w:styleId="tocnumber">
    <w:name w:val="tocnumber"/>
    <w:basedOn w:val="a0"/>
    <w:rsid w:val="007B5440"/>
  </w:style>
  <w:style w:type="character" w:customStyle="1" w:styleId="toctext">
    <w:name w:val="toctext"/>
    <w:basedOn w:val="a0"/>
    <w:rsid w:val="007B5440"/>
  </w:style>
  <w:style w:type="character" w:customStyle="1" w:styleId="mw-headline">
    <w:name w:val="mw-headline"/>
    <w:basedOn w:val="a0"/>
    <w:rsid w:val="007B5440"/>
  </w:style>
  <w:style w:type="character" w:customStyle="1" w:styleId="plainlinks">
    <w:name w:val="plainlinks"/>
    <w:basedOn w:val="a0"/>
    <w:rsid w:val="007B5440"/>
  </w:style>
  <w:style w:type="character" w:styleId="HTML">
    <w:name w:val="HTML Code"/>
    <w:basedOn w:val="a0"/>
    <w:uiPriority w:val="99"/>
    <w:semiHidden/>
    <w:unhideWhenUsed/>
    <w:rsid w:val="007B5440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7B54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B544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118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6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5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0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607069">
                      <w:marLeft w:val="12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77963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BBDD"/>
                        <w:left w:val="single" w:sz="6" w:space="4" w:color="BBBBDD"/>
                        <w:bottom w:val="single" w:sz="6" w:space="4" w:color="BBBBDD"/>
                        <w:right w:val="single" w:sz="6" w:space="4" w:color="BBBBDD"/>
                      </w:divBdr>
                    </w:div>
                    <w:div w:id="3359594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5" w:color="D7DFE3"/>
                        <w:left w:val="single" w:sz="6" w:space="5" w:color="D7DFE3"/>
                        <w:bottom w:val="single" w:sz="6" w:space="5" w:color="D7DFE3"/>
                        <w:right w:val="single" w:sz="6" w:space="5" w:color="D7DFE3"/>
                      </w:divBdr>
                    </w:div>
                    <w:div w:id="736325008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BBDD"/>
                        <w:left w:val="single" w:sz="6" w:space="4" w:color="BBBBDD"/>
                        <w:bottom w:val="single" w:sz="6" w:space="4" w:color="BBBBDD"/>
                        <w:right w:val="single" w:sz="6" w:space="4" w:color="BBBBDD"/>
                      </w:divBdr>
                    </w:div>
                    <w:div w:id="1710910365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BBDD"/>
                        <w:left w:val="single" w:sz="6" w:space="4" w:color="BBBBDD"/>
                        <w:bottom w:val="single" w:sz="6" w:space="4" w:color="BBBBDD"/>
                        <w:right w:val="single" w:sz="6" w:space="4" w:color="BBBBDD"/>
                      </w:divBdr>
                    </w:div>
                    <w:div w:id="1297682824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BBDD"/>
                        <w:left w:val="single" w:sz="6" w:space="4" w:color="BBBBDD"/>
                        <w:bottom w:val="single" w:sz="6" w:space="4" w:color="BBBBDD"/>
                        <w:right w:val="single" w:sz="6" w:space="4" w:color="BBBBDD"/>
                      </w:divBdr>
                    </w:div>
                    <w:div w:id="1293515721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BBDD"/>
                        <w:left w:val="single" w:sz="6" w:space="4" w:color="BBBBDD"/>
                        <w:bottom w:val="single" w:sz="6" w:space="4" w:color="BBBBDD"/>
                        <w:right w:val="single" w:sz="6" w:space="4" w:color="BBBBDD"/>
                      </w:divBdr>
                    </w:div>
                    <w:div w:id="2136633725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DDBB"/>
                        <w:left w:val="single" w:sz="6" w:space="4" w:color="BBDDBB"/>
                        <w:bottom w:val="single" w:sz="6" w:space="4" w:color="BBDDBB"/>
                        <w:right w:val="single" w:sz="6" w:space="4" w:color="BBDDBB"/>
                      </w:divBdr>
                    </w:div>
                    <w:div w:id="830216695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BBDD"/>
                        <w:left w:val="single" w:sz="6" w:space="4" w:color="BBBBDD"/>
                        <w:bottom w:val="single" w:sz="6" w:space="4" w:color="BBBBDD"/>
                        <w:right w:val="single" w:sz="6" w:space="4" w:color="BBBBDD"/>
                      </w:divBdr>
                    </w:div>
                    <w:div w:id="505174421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BBDD"/>
                        <w:left w:val="single" w:sz="6" w:space="4" w:color="BBBBDD"/>
                        <w:bottom w:val="single" w:sz="6" w:space="4" w:color="BBBBDD"/>
                        <w:right w:val="single" w:sz="6" w:space="4" w:color="BBBBDD"/>
                      </w:divBdr>
                    </w:div>
                    <w:div w:id="1140461106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DDBB"/>
                        <w:left w:val="single" w:sz="6" w:space="4" w:color="BBDDBB"/>
                        <w:bottom w:val="single" w:sz="6" w:space="4" w:color="BBDDBB"/>
                        <w:right w:val="single" w:sz="6" w:space="4" w:color="BBDDBB"/>
                      </w:divBdr>
                    </w:div>
                    <w:div w:id="483085578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BBDD"/>
                        <w:left w:val="single" w:sz="6" w:space="4" w:color="BBBBDD"/>
                        <w:bottom w:val="single" w:sz="6" w:space="4" w:color="BBBBDD"/>
                        <w:right w:val="single" w:sz="6" w:space="4" w:color="BBBBDD"/>
                      </w:divBdr>
                    </w:div>
                    <w:div w:id="427122327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DDBB"/>
                        <w:left w:val="single" w:sz="6" w:space="4" w:color="BBDDBB"/>
                        <w:bottom w:val="single" w:sz="6" w:space="4" w:color="BBDDBB"/>
                        <w:right w:val="single" w:sz="6" w:space="4" w:color="BBDDBB"/>
                      </w:divBdr>
                    </w:div>
                    <w:div w:id="1565680795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DDBB"/>
                        <w:left w:val="single" w:sz="6" w:space="4" w:color="BBDDBB"/>
                        <w:bottom w:val="single" w:sz="6" w:space="4" w:color="BBDDBB"/>
                        <w:right w:val="single" w:sz="6" w:space="4" w:color="BBDDBB"/>
                      </w:divBdr>
                    </w:div>
                    <w:div w:id="833765671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BBDD"/>
                        <w:left w:val="single" w:sz="6" w:space="4" w:color="BBBBDD"/>
                        <w:bottom w:val="single" w:sz="6" w:space="4" w:color="BBBBDD"/>
                        <w:right w:val="single" w:sz="6" w:space="4" w:color="BBBBDD"/>
                      </w:divBdr>
                    </w:div>
                    <w:div w:id="168905921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DDBB"/>
                        <w:left w:val="single" w:sz="6" w:space="4" w:color="BBDDBB"/>
                        <w:bottom w:val="single" w:sz="6" w:space="4" w:color="BBDDBB"/>
                        <w:right w:val="single" w:sz="6" w:space="4" w:color="BBDDBB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en.wikipedia.org/wiki/ru:%D0%9F%D1%80%D0%BE%D0%B5%D0%BA%D1%82_GNOME" TargetMode="External"/><Relationship Id="rId117" Type="http://schemas.openxmlformats.org/officeDocument/2006/relationships/hyperlink" Target="https://www.archlinux.org/packages/?name=tracker" TargetMode="External"/><Relationship Id="rId21" Type="http://schemas.openxmlformats.org/officeDocument/2006/relationships/hyperlink" Target="https://wiki.archlinux.org/index.php/%D0%9E%D1%84%D0%B8%D1%86%D0%B8%D0%B0%D0%BB%D1%8C%D0%BD%D1%8B%D0%B5_%D1%80%D0%B5%D0%BF%D0%BE%D0%B7%D0%B8%D1%82%D0%BE%D1%80%D0%B8%D0%B8" TargetMode="External"/><Relationship Id="rId42" Type="http://schemas.openxmlformats.org/officeDocument/2006/relationships/hyperlink" Target="https://wiki.archlinux.org/index.php/GNOME_(%D0%A0%D1%83%D1%81%D1%81%D0%BA%D0%B8%D0%B9)" TargetMode="External"/><Relationship Id="rId47" Type="http://schemas.openxmlformats.org/officeDocument/2006/relationships/hyperlink" Target="https://wiki.archlinux.org/index.php/GNOME_(%D0%A0%D1%83%D1%81%D1%81%D0%BA%D0%B8%D0%B9)" TargetMode="External"/><Relationship Id="rId63" Type="http://schemas.openxmlformats.org/officeDocument/2006/relationships/hyperlink" Target="https://wiki.archlinux.org/index.php/GNOME_(%D0%A0%D1%83%D1%81%D1%81%D0%BA%D0%B8%D0%B9)" TargetMode="External"/><Relationship Id="rId68" Type="http://schemas.openxmlformats.org/officeDocument/2006/relationships/hyperlink" Target="https://wiki.archlinux.org/index.php/GNOME_(%D0%A0%D1%83%D1%81%D1%81%D0%BA%D0%B8%D0%B9)" TargetMode="External"/><Relationship Id="rId84" Type="http://schemas.openxmlformats.org/officeDocument/2006/relationships/hyperlink" Target="https://wiki.gnome.org/Apps/MultiWriter" TargetMode="External"/><Relationship Id="rId89" Type="http://schemas.openxmlformats.org/officeDocument/2006/relationships/hyperlink" Target="https://wiki.gnome.org/Apps/Nemiver" TargetMode="External"/><Relationship Id="rId112" Type="http://schemas.openxmlformats.org/officeDocument/2006/relationships/hyperlink" Target="https://wiki.archlinux.org/index.php/Default_applications" TargetMode="External"/><Relationship Id="rId133" Type="http://schemas.openxmlformats.org/officeDocument/2006/relationships/hyperlink" Target="https://wiki.archlinux.org/index.php/%D0%9E%D0%BA%D0%BE%D0%BD%D0%BD%D1%8B%D0%B9_%D0%BC%D0%B5%D0%BD%D0%B5%D0%B4%D0%B6%D0%B5%D1%80" TargetMode="External"/><Relationship Id="rId138" Type="http://schemas.openxmlformats.org/officeDocument/2006/relationships/hyperlink" Target="http://gnome-look.org/index.php?xcontentmode=167" TargetMode="External"/><Relationship Id="rId154" Type="http://schemas.openxmlformats.org/officeDocument/2006/relationships/hyperlink" Target="https://aur.archlinux.org/packages.php?O=0&amp;K=gnome-shell-theme&amp;do_Search=Go&amp;PP=50&amp;SB=v&amp;SO=d" TargetMode="External"/><Relationship Id="rId159" Type="http://schemas.openxmlformats.org/officeDocument/2006/relationships/hyperlink" Target="https://wiki.archlinux.org/index.php/GNOME/Web" TargetMode="External"/><Relationship Id="rId175" Type="http://schemas.openxmlformats.org/officeDocument/2006/relationships/hyperlink" Target="https://wiki.archlinux.org/index.php/Power_management" TargetMode="External"/><Relationship Id="rId170" Type="http://schemas.openxmlformats.org/officeDocument/2006/relationships/hyperlink" Target="https://www.archlinux.org/packages/?name=gnome-tweak-tool" TargetMode="External"/><Relationship Id="rId16" Type="http://schemas.openxmlformats.org/officeDocument/2006/relationships/hyperlink" Target="https://wiki.archlinux.org/index.php/GNOME/Flashback" TargetMode="External"/><Relationship Id="rId107" Type="http://schemas.openxmlformats.org/officeDocument/2006/relationships/hyperlink" Target="https://wiki.archlinux.org/index.php/Files" TargetMode="External"/><Relationship Id="rId11" Type="http://schemas.openxmlformats.org/officeDocument/2006/relationships/hyperlink" Target="https://wiki.archlinux.org/index.php/GNOME/Troubleshooting" TargetMode="External"/><Relationship Id="rId32" Type="http://schemas.openxmlformats.org/officeDocument/2006/relationships/hyperlink" Target="https://wiki.archlinux.org/index.php/GNOME_(%D0%A0%D1%83%D1%81%D1%81%D0%BA%D0%B8%D0%B9)" TargetMode="External"/><Relationship Id="rId37" Type="http://schemas.openxmlformats.org/officeDocument/2006/relationships/hyperlink" Target="https://wiki.archlinux.org/index.php/GNOME_(%D0%A0%D1%83%D1%81%D1%81%D0%BA%D0%B8%D0%B9)" TargetMode="External"/><Relationship Id="rId53" Type="http://schemas.openxmlformats.org/officeDocument/2006/relationships/hyperlink" Target="https://wiki.archlinux.org/index.php/GNOME_(%D0%A0%D1%83%D1%81%D1%81%D0%BA%D0%B8%D0%B9)" TargetMode="External"/><Relationship Id="rId58" Type="http://schemas.openxmlformats.org/officeDocument/2006/relationships/hyperlink" Target="https://wiki.archlinux.org/index.php/GNOME_(%D0%A0%D1%83%D1%81%D1%81%D0%BA%D0%B8%D0%B9)" TargetMode="External"/><Relationship Id="rId74" Type="http://schemas.openxmlformats.org/officeDocument/2006/relationships/hyperlink" Target="https://www.archlinux.org/groups/x86_64/gnome-extra/" TargetMode="External"/><Relationship Id="rId79" Type="http://schemas.openxmlformats.org/officeDocument/2006/relationships/hyperlink" Target="https://wiki.archlinux.org/index.php/Libvirt" TargetMode="External"/><Relationship Id="rId102" Type="http://schemas.openxmlformats.org/officeDocument/2006/relationships/hyperlink" Target="https://www.archlinux.org/packages/?name=qt5-wayland" TargetMode="External"/><Relationship Id="rId123" Type="http://schemas.openxmlformats.org/officeDocument/2006/relationships/hyperlink" Target="https://www.archlinux.org/groups/x86_64/telepathy/" TargetMode="External"/><Relationship Id="rId128" Type="http://schemas.openxmlformats.org/officeDocument/2006/relationships/hyperlink" Target="https://wiki.gnome.org/ThreePointSeven/Features/Owncloud" TargetMode="External"/><Relationship Id="rId144" Type="http://schemas.openxmlformats.org/officeDocument/2006/relationships/hyperlink" Target="https://wiki.archlinux.org/index.php/%D0%A3%D1%81%D1%82%D0%B0%D0%BD%D0%BE%D0%B2%D0%B8%D1%82%D0%B5" TargetMode="External"/><Relationship Id="rId149" Type="http://schemas.openxmlformats.org/officeDocument/2006/relationships/hyperlink" Target="https://wiki.archlinux.org/index.php/%D0%A3%D1%81%D1%82%D0%B0%D0%BD%D0%BE%D0%B2%D0%B8%D1%82%D0%B5" TargetMode="External"/><Relationship Id="rId5" Type="http://schemas.openxmlformats.org/officeDocument/2006/relationships/hyperlink" Target="https://wiki.archlinux.org/index.php/%D0%A1%D1%80%D0%B5%D0%B4%D0%B0_%D1%80%D0%B0%D0%B1%D0%BE%D1%87%D0%B5%D0%B3%D0%BE_%D1%81%D1%82%D0%BE%D0%BB%D0%B0" TargetMode="External"/><Relationship Id="rId90" Type="http://schemas.openxmlformats.org/officeDocument/2006/relationships/hyperlink" Target="https://www.archlinux.org/packages/?name=nemiver" TargetMode="External"/><Relationship Id="rId95" Type="http://schemas.openxmlformats.org/officeDocument/2006/relationships/hyperlink" Target="https://wiki.archlinux.org/index.php/%D0%AD%D0%BA%D1%80%D0%B0%D0%BD%D0%BD%D1%8B%D0%B9_%D0%BC%D0%B5%D0%BD%D0%B5%D0%B4%D0%B6%D0%B5%D1%80" TargetMode="External"/><Relationship Id="rId160" Type="http://schemas.openxmlformats.org/officeDocument/2006/relationships/hyperlink" Target="https://aur.archlinux.org/packages/chrome-gnome-shell-git/" TargetMode="External"/><Relationship Id="rId165" Type="http://schemas.openxmlformats.org/officeDocument/2006/relationships/hyperlink" Target="https://wiki.archlinux.org/index.php/%D0%A3%D1%81%D1%82%D0%B0%D0%BD%D0%BE%D0%B2%D0%B8%D1%82%D0%B5" TargetMode="External"/><Relationship Id="rId22" Type="http://schemas.openxmlformats.org/officeDocument/2006/relationships/hyperlink" Target="https://wiki.archlinux.org/index.php/GNOME" TargetMode="External"/><Relationship Id="rId27" Type="http://schemas.openxmlformats.org/officeDocument/2006/relationships/hyperlink" Target="https://en.wikipedia.org/wiki/ru:%D0%9F%D1%80%D0%BE%D0%B5%D0%BA%D1%82_GNU" TargetMode="External"/><Relationship Id="rId43" Type="http://schemas.openxmlformats.org/officeDocument/2006/relationships/hyperlink" Target="https://wiki.archlinux.org/index.php/GNOME_(%D0%A0%D1%83%D1%81%D1%81%D0%BA%D0%B8%D0%B9)" TargetMode="External"/><Relationship Id="rId48" Type="http://schemas.openxmlformats.org/officeDocument/2006/relationships/hyperlink" Target="https://wiki.archlinux.org/index.php/GNOME_(%D0%A0%D1%83%D1%81%D1%81%D0%BA%D0%B8%D0%B9)" TargetMode="External"/><Relationship Id="rId64" Type="http://schemas.openxmlformats.org/officeDocument/2006/relationships/hyperlink" Target="https://wiki.archlinux.org/index.php/GNOME_(%D0%A0%D1%83%D1%81%D1%81%D0%BA%D0%B8%D0%B9)" TargetMode="External"/><Relationship Id="rId69" Type="http://schemas.openxmlformats.org/officeDocument/2006/relationships/hyperlink" Target="https://wiki.archlinux.org/index.php/GNOME_(%D0%A0%D1%83%D1%81%D1%81%D0%BA%D0%B8%D0%B9)" TargetMode="External"/><Relationship Id="rId113" Type="http://schemas.openxmlformats.org/officeDocument/2006/relationships/hyperlink" Target="https://wiki.archlinux.org/index.php/Synaptics" TargetMode="External"/><Relationship Id="rId118" Type="http://schemas.openxmlformats.org/officeDocument/2006/relationships/hyperlink" Target="https://www.archlinux.org/groups/x86_64/gnome/" TargetMode="External"/><Relationship Id="rId134" Type="http://schemas.openxmlformats.org/officeDocument/2006/relationships/hyperlink" Target="https://www.archlinux.org/packages/?name=gnome-tweak-tool" TargetMode="External"/><Relationship Id="rId139" Type="http://schemas.openxmlformats.org/officeDocument/2006/relationships/hyperlink" Target="https://aur.archlinux.org/packages.php?O=0&amp;K=gtk3&amp;do_Search=Go" TargetMode="External"/><Relationship Id="rId80" Type="http://schemas.openxmlformats.org/officeDocument/2006/relationships/hyperlink" Target="https://wiki.gnome.org/Apps/Boxes" TargetMode="External"/><Relationship Id="rId85" Type="http://schemas.openxmlformats.org/officeDocument/2006/relationships/hyperlink" Target="https://www.archlinux.org/packages/?name=gnome-multi-writer" TargetMode="External"/><Relationship Id="rId150" Type="http://schemas.openxmlformats.org/officeDocument/2006/relationships/hyperlink" Target="https://aur.archlinux.org/packages/maximus/" TargetMode="External"/><Relationship Id="rId155" Type="http://schemas.openxmlformats.org/officeDocument/2006/relationships/hyperlink" Target="http://gnome-look.org/index.php?xcontentmode=191" TargetMode="External"/><Relationship Id="rId171" Type="http://schemas.openxmlformats.org/officeDocument/2006/relationships/hyperlink" Target="https://bbs.archlinux.org/viewtopic.php?pid=1413631" TargetMode="External"/><Relationship Id="rId176" Type="http://schemas.openxmlformats.org/officeDocument/2006/relationships/hyperlink" Target="https://github.com/prurigro/gnome-catgen" TargetMode="External"/><Relationship Id="rId12" Type="http://schemas.openxmlformats.org/officeDocument/2006/relationships/hyperlink" Target="https://wiki.archlinux.org/index.php/GNOME/Files" TargetMode="External"/><Relationship Id="rId17" Type="http://schemas.openxmlformats.org/officeDocument/2006/relationships/hyperlink" Target="https://wiki.archlinux.org/index.php/GNOME/Keyring" TargetMode="External"/><Relationship Id="rId33" Type="http://schemas.openxmlformats.org/officeDocument/2006/relationships/hyperlink" Target="https://wiki.archlinux.org/index.php/GNOME_(%D0%A0%D1%83%D1%81%D1%81%D0%BA%D0%B8%D0%B9)" TargetMode="External"/><Relationship Id="rId38" Type="http://schemas.openxmlformats.org/officeDocument/2006/relationships/hyperlink" Target="https://wiki.archlinux.org/index.php/GNOME_(%D0%A0%D1%83%D1%81%D1%81%D0%BA%D0%B8%D0%B9)" TargetMode="External"/><Relationship Id="rId59" Type="http://schemas.openxmlformats.org/officeDocument/2006/relationships/hyperlink" Target="https://wiki.archlinux.org/index.php/GNOME_(%D0%A0%D1%83%D1%81%D1%81%D0%BA%D0%B8%D0%B9)" TargetMode="External"/><Relationship Id="rId103" Type="http://schemas.openxmlformats.org/officeDocument/2006/relationships/hyperlink" Target="https://wiki.archlinux.org/index.php/Environment_variable" TargetMode="External"/><Relationship Id="rId108" Type="http://schemas.openxmlformats.org/officeDocument/2006/relationships/hyperlink" Target="https://wiki.archlinux.org/index.php/GNOME_Web" TargetMode="External"/><Relationship Id="rId124" Type="http://schemas.openxmlformats.org/officeDocument/2006/relationships/hyperlink" Target="https://wiki.archlinux.org/index.php/GNOME/Troubleshooting" TargetMode="External"/><Relationship Id="rId129" Type="http://schemas.openxmlformats.org/officeDocument/2006/relationships/hyperlink" Target="https://www.archlinux.org/packages/?name=tracker" TargetMode="External"/><Relationship Id="rId54" Type="http://schemas.openxmlformats.org/officeDocument/2006/relationships/hyperlink" Target="https://wiki.archlinux.org/index.php/GNOME_(%D0%A0%D1%83%D1%81%D1%81%D0%BA%D0%B8%D0%B9)" TargetMode="External"/><Relationship Id="rId70" Type="http://schemas.openxmlformats.org/officeDocument/2006/relationships/hyperlink" Target="https://wiki.archlinux.org/index.php/GNOME_(%D0%A0%D1%83%D1%81%D1%81%D0%BA%D0%B8%D0%B9)" TargetMode="External"/><Relationship Id="rId75" Type="http://schemas.openxmlformats.org/officeDocument/2006/relationships/hyperlink" Target="https://www.archlinux.org/groups/x86_64/gnome/" TargetMode="External"/><Relationship Id="rId91" Type="http://schemas.openxmlformats.org/officeDocument/2006/relationships/hyperlink" Target="https://en.wikipedia.org/wiki/GNOME_Software" TargetMode="External"/><Relationship Id="rId96" Type="http://schemas.openxmlformats.org/officeDocument/2006/relationships/hyperlink" Target="https://wiki.archlinux.org/index.php/List_of_applications/Security" TargetMode="External"/><Relationship Id="rId140" Type="http://schemas.openxmlformats.org/officeDocument/2006/relationships/hyperlink" Target="https://aur.archlinux.org/packages.php?O=0&amp;K=xcursor&amp;do_Search=Go&amp;PP=50&amp;SB=v&amp;SO=d" TargetMode="External"/><Relationship Id="rId145" Type="http://schemas.openxmlformats.org/officeDocument/2006/relationships/hyperlink" Target="https://aur.archlinux.org/packages/gnome-shell-extension-pixel-saver-git/" TargetMode="External"/><Relationship Id="rId161" Type="http://schemas.openxmlformats.org/officeDocument/2006/relationships/hyperlink" Target="https://extensions.gnome.org/" TargetMode="External"/><Relationship Id="rId166" Type="http://schemas.openxmlformats.org/officeDocument/2006/relationships/hyperlink" Target="https://www.archlinux.org/packages/?name=gnome-shell-extension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iki.archlinux.org/index.php/%D0%AD%D0%BA%D1%80%D0%B0%D0%BD%D0%BD%D1%8B%D0%B9_%D0%BC%D0%B5%D0%BD%D0%B5%D0%B4%D0%B6%D0%B5%D1%80" TargetMode="External"/><Relationship Id="rId23" Type="http://schemas.openxmlformats.org/officeDocument/2006/relationships/hyperlink" Target="https://wiki.archlinux.org/index.php/ArchWiki_Translation_Team_(%D0%A0%D1%83%D1%81%D1%81%D0%BA%D0%B8%D0%B9)" TargetMode="External"/><Relationship Id="rId28" Type="http://schemas.openxmlformats.org/officeDocument/2006/relationships/hyperlink" Target="https://wiki.archlinux.org/index.php/Wayland_(%D0%A0%D1%83%D1%81%D1%81%D0%BA%D0%B8%D0%B9)" TargetMode="External"/><Relationship Id="rId49" Type="http://schemas.openxmlformats.org/officeDocument/2006/relationships/hyperlink" Target="https://wiki.archlinux.org/index.php/GNOME_(%D0%A0%D1%83%D1%81%D1%81%D0%BA%D0%B8%D0%B9)" TargetMode="External"/><Relationship Id="rId114" Type="http://schemas.openxmlformats.org/officeDocument/2006/relationships/hyperlink" Target="https://wiki.archlinux.org/index.php/Libinput" TargetMode="External"/><Relationship Id="rId119" Type="http://schemas.openxmlformats.org/officeDocument/2006/relationships/hyperlink" Target="https://wiki.archlinux.org/index.php/NetworkManager" TargetMode="External"/><Relationship Id="rId10" Type="http://schemas.openxmlformats.org/officeDocument/2006/relationships/hyperlink" Target="https://wiki.archlinux.org/index.php/GNOME/Tips_and_tricks" TargetMode="External"/><Relationship Id="rId31" Type="http://schemas.openxmlformats.org/officeDocument/2006/relationships/hyperlink" Target="https://wiki.archlinux.org/index.php/GNOME_(%D0%A0%D1%83%D1%81%D1%81%D0%BA%D0%B8%D0%B9)" TargetMode="External"/><Relationship Id="rId44" Type="http://schemas.openxmlformats.org/officeDocument/2006/relationships/hyperlink" Target="https://wiki.archlinux.org/index.php/GNOME_(%D0%A0%D1%83%D1%81%D1%81%D0%BA%D0%B8%D0%B9)" TargetMode="External"/><Relationship Id="rId52" Type="http://schemas.openxmlformats.org/officeDocument/2006/relationships/hyperlink" Target="https://wiki.archlinux.org/index.php/GNOME_(%D0%A0%D1%83%D1%81%D1%81%D0%BA%D0%B8%D0%B9)" TargetMode="External"/><Relationship Id="rId60" Type="http://schemas.openxmlformats.org/officeDocument/2006/relationships/hyperlink" Target="https://wiki.archlinux.org/index.php/GNOME_(%D0%A0%D1%83%D1%81%D1%81%D0%BA%D0%B8%D0%B9)" TargetMode="External"/><Relationship Id="rId65" Type="http://schemas.openxmlformats.org/officeDocument/2006/relationships/hyperlink" Target="https://wiki.archlinux.org/index.php/GNOME_(%D0%A0%D1%83%D1%81%D1%81%D0%BA%D0%B8%D0%B9)" TargetMode="External"/><Relationship Id="rId73" Type="http://schemas.openxmlformats.org/officeDocument/2006/relationships/hyperlink" Target="https://wiki.gnome.org/Apps" TargetMode="External"/><Relationship Id="rId78" Type="http://schemas.openxmlformats.org/officeDocument/2006/relationships/hyperlink" Target="https://en.wikipedia.org/wiki/GNOME_Boxes" TargetMode="External"/><Relationship Id="rId81" Type="http://schemas.openxmlformats.org/officeDocument/2006/relationships/hyperlink" Target="https://www.archlinux.org/packages/?name=gnome-boxes" TargetMode="External"/><Relationship Id="rId86" Type="http://schemas.openxmlformats.org/officeDocument/2006/relationships/hyperlink" Target="https://github.com/GNOME/gnome-packagekit" TargetMode="External"/><Relationship Id="rId94" Type="http://schemas.openxmlformats.org/officeDocument/2006/relationships/hyperlink" Target="http://worldofgnome.org/welcome-to-gnome-3-8-flintstones-mode/" TargetMode="External"/><Relationship Id="rId99" Type="http://schemas.openxmlformats.org/officeDocument/2006/relationships/hyperlink" Target="https://www.archlinux.org/packages/?name=xorg-server-xwayland" TargetMode="External"/><Relationship Id="rId101" Type="http://schemas.openxmlformats.org/officeDocument/2006/relationships/hyperlink" Target="https://wiki.archlinux.org/index.php/%D0%A3%D1%81%D1%82%D0%B0%D0%BD%D0%BE%D0%B2%D0%B8%D1%82%D0%B5" TargetMode="External"/><Relationship Id="rId122" Type="http://schemas.openxmlformats.org/officeDocument/2006/relationships/hyperlink" Target="https://www.archlinux.org/packages/?name=empathy" TargetMode="External"/><Relationship Id="rId130" Type="http://schemas.openxmlformats.org/officeDocument/2006/relationships/hyperlink" Target="https://www.archlinux.org/groups/x86_64/gnome/" TargetMode="External"/><Relationship Id="rId135" Type="http://schemas.openxmlformats.org/officeDocument/2006/relationships/hyperlink" Target="https://developer.gnome.org/dconf/unstable/dconf-editor.html" TargetMode="External"/><Relationship Id="rId143" Type="http://schemas.openxmlformats.org/officeDocument/2006/relationships/hyperlink" Target="https://ask.fedoraproject.org/en/question/10035/shrink-title-bar/?answer=86149" TargetMode="External"/><Relationship Id="rId148" Type="http://schemas.openxmlformats.org/officeDocument/2006/relationships/hyperlink" Target="https://aur.archlinux.org/packages/mutter-hide-legacy-decorations/" TargetMode="External"/><Relationship Id="rId151" Type="http://schemas.openxmlformats.org/officeDocument/2006/relationships/hyperlink" Target="https://wiki.archlinux.org/index.php/GNOME_Files" TargetMode="External"/><Relationship Id="rId156" Type="http://schemas.openxmlformats.org/officeDocument/2006/relationships/hyperlink" Target="https://wiki.archlinux.org/index.php/GNOME/Files" TargetMode="External"/><Relationship Id="rId164" Type="http://schemas.openxmlformats.org/officeDocument/2006/relationships/hyperlink" Target="https://extensions.gnome.org/about/" TargetMode="External"/><Relationship Id="rId169" Type="http://schemas.openxmlformats.org/officeDocument/2006/relationships/hyperlink" Target="https://www.archlinux.org/packages/?name=ibus-libpinyin" TargetMode="External"/><Relationship Id="rId177" Type="http://schemas.openxmlformats.org/officeDocument/2006/relationships/hyperlink" Target="https://aur.archlinux.org/packages/gnome-catgen-gi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iki.archlinux.org/index.php/GDM" TargetMode="External"/><Relationship Id="rId172" Type="http://schemas.openxmlformats.org/officeDocument/2006/relationships/hyperlink" Target="https://wiki.archlinux.org/index.php/%D0%A3%D1%81%D1%82%D0%B0%D0%BD%D0%BE%D0%B2%D0%B8%D1%82%D0%B5" TargetMode="External"/><Relationship Id="rId180" Type="http://schemas.openxmlformats.org/officeDocument/2006/relationships/theme" Target="theme/theme1.xml"/><Relationship Id="rId13" Type="http://schemas.openxmlformats.org/officeDocument/2006/relationships/hyperlink" Target="https://wiki.archlinux.org/index.php/GNOME/Gedit" TargetMode="External"/><Relationship Id="rId18" Type="http://schemas.openxmlformats.org/officeDocument/2006/relationships/hyperlink" Target="https://wiki.archlinux.org/index.php/GNOME/Document_viewer" TargetMode="External"/><Relationship Id="rId39" Type="http://schemas.openxmlformats.org/officeDocument/2006/relationships/hyperlink" Target="https://wiki.archlinux.org/index.php/GNOME_(%D0%A0%D1%83%D1%81%D1%81%D0%BA%D0%B8%D0%B9)" TargetMode="External"/><Relationship Id="rId109" Type="http://schemas.openxmlformats.org/officeDocument/2006/relationships/hyperlink" Target="https://wiki.archlinux.org/index.php/GNOME_Keyring" TargetMode="External"/><Relationship Id="rId34" Type="http://schemas.openxmlformats.org/officeDocument/2006/relationships/hyperlink" Target="https://wiki.archlinux.org/index.php/GNOME_(%D0%A0%D1%83%D1%81%D1%81%D0%BA%D0%B8%D0%B9)" TargetMode="External"/><Relationship Id="rId50" Type="http://schemas.openxmlformats.org/officeDocument/2006/relationships/hyperlink" Target="https://wiki.archlinux.org/index.php/GNOME_(%D0%A0%D1%83%D1%81%D1%81%D0%BA%D0%B8%D0%B9)" TargetMode="External"/><Relationship Id="rId55" Type="http://schemas.openxmlformats.org/officeDocument/2006/relationships/hyperlink" Target="https://wiki.archlinux.org/index.php/GNOME_(%D0%A0%D1%83%D1%81%D1%81%D0%BA%D0%B8%D0%B9)" TargetMode="External"/><Relationship Id="rId76" Type="http://schemas.openxmlformats.org/officeDocument/2006/relationships/hyperlink" Target="https://en.wikipedia.org/wiki/ru:Mutter_(%D0%BE%D0%BA%D0%BE%D0%BD%D0%BD%D1%8B%D0%B9_%D0%BC%D0%B5%D0%BD%D0%B5%D0%B4%D0%B6%D0%B5%D1%80)" TargetMode="External"/><Relationship Id="rId97" Type="http://schemas.openxmlformats.org/officeDocument/2006/relationships/hyperlink" Target="https://wiki.archlinux.org/index.php/Xinitrc" TargetMode="External"/><Relationship Id="rId104" Type="http://schemas.openxmlformats.org/officeDocument/2006/relationships/hyperlink" Target="https://wiki.gnome.org/Initiatives/Wayland/Applications/" TargetMode="External"/><Relationship Id="rId120" Type="http://schemas.openxmlformats.org/officeDocument/2006/relationships/hyperlink" Target="https://wiki.archlinux.org/index.php/List_of_applications/Internet" TargetMode="External"/><Relationship Id="rId125" Type="http://schemas.openxmlformats.org/officeDocument/2006/relationships/hyperlink" Target="https://wiki.archlinux.org/index.php/OwnCloud" TargetMode="External"/><Relationship Id="rId141" Type="http://schemas.openxmlformats.org/officeDocument/2006/relationships/hyperlink" Target="https://aur.archlinux.org/packages.php?O=0&amp;K=icon-theme&amp;do_Search=Go&amp;PP=50&amp;SB=v&amp;SO=d" TargetMode="External"/><Relationship Id="rId146" Type="http://schemas.openxmlformats.org/officeDocument/2006/relationships/hyperlink" Target="https://aur.archlinux.org/packages/gnome-shell-extension-pixel-saver/" TargetMode="External"/><Relationship Id="rId167" Type="http://schemas.openxmlformats.org/officeDocument/2006/relationships/hyperlink" Target="https://wiki.archlinux.org/index.php/IBus" TargetMode="External"/><Relationship Id="rId7" Type="http://schemas.openxmlformats.org/officeDocument/2006/relationships/hyperlink" Target="https://wiki.archlinux.org/index.php/%D0%9E%D0%BA%D0%BE%D0%BD%D0%BD%D1%8B%D0%B9_%D0%BC%D0%B5%D0%BD%D0%B5%D0%B4%D0%B6%D0%B5%D1%80" TargetMode="External"/><Relationship Id="rId71" Type="http://schemas.openxmlformats.org/officeDocument/2006/relationships/hyperlink" Target="https://wiki.archlinux.org/index.php/GNOME_(%D0%A0%D1%83%D1%81%D1%81%D0%BA%D0%B8%D0%B9)" TargetMode="External"/><Relationship Id="rId92" Type="http://schemas.openxmlformats.org/officeDocument/2006/relationships/hyperlink" Target="https://wiki.gnome.org/Apps/Software/" TargetMode="External"/><Relationship Id="rId162" Type="http://schemas.openxmlformats.org/officeDocument/2006/relationships/hyperlink" Target="https://extensions.gnome.org/local/" TargetMode="External"/><Relationship Id="rId2" Type="http://schemas.openxmlformats.org/officeDocument/2006/relationships/styles" Target="styles.xml"/><Relationship Id="rId29" Type="http://schemas.openxmlformats.org/officeDocument/2006/relationships/hyperlink" Target="https://wiki.archlinux.org/index.php/Xorg_(%D0%A0%D1%83%D1%81%D1%81%D0%BA%D0%B8%D0%B9)" TargetMode="External"/><Relationship Id="rId24" Type="http://schemas.openxmlformats.org/officeDocument/2006/relationships/hyperlink" Target="https://wiki.archlinux.org/index.php?title=GNOME&amp;diff=0&amp;oldid=466506" TargetMode="External"/><Relationship Id="rId40" Type="http://schemas.openxmlformats.org/officeDocument/2006/relationships/hyperlink" Target="https://wiki.archlinux.org/index.php/GNOME_(%D0%A0%D1%83%D1%81%D1%81%D0%BA%D0%B8%D0%B9)" TargetMode="External"/><Relationship Id="rId45" Type="http://schemas.openxmlformats.org/officeDocument/2006/relationships/hyperlink" Target="https://wiki.archlinux.org/index.php/GNOME_(%D0%A0%D1%83%D1%81%D1%81%D0%BA%D0%B8%D0%B9)" TargetMode="External"/><Relationship Id="rId66" Type="http://schemas.openxmlformats.org/officeDocument/2006/relationships/hyperlink" Target="https://wiki.archlinux.org/index.php/GNOME_(%D0%A0%D1%83%D1%81%D1%81%D0%BA%D0%B8%D0%B9)" TargetMode="External"/><Relationship Id="rId87" Type="http://schemas.openxmlformats.org/officeDocument/2006/relationships/hyperlink" Target="https://www.archlinux.org/packages/?name=gnome-packagekit" TargetMode="External"/><Relationship Id="rId110" Type="http://schemas.openxmlformats.org/officeDocument/2006/relationships/hyperlink" Target="https://wiki.archlinux.org/index.php/Network_Time_Protocol_daemon" TargetMode="External"/><Relationship Id="rId115" Type="http://schemas.openxmlformats.org/officeDocument/2006/relationships/hyperlink" Target="https://bugzilla.gnome.org/show_bug.cgi?id=764257" TargetMode="External"/><Relationship Id="rId131" Type="http://schemas.openxmlformats.org/officeDocument/2006/relationships/hyperlink" Target="https://jlk.fjfi.cvut.cz/arch/manpages/man/tracker-sparql.1" TargetMode="External"/><Relationship Id="rId136" Type="http://schemas.openxmlformats.org/officeDocument/2006/relationships/hyperlink" Target="https://developer.gnome.org/gio/stable/GSettings.html" TargetMode="External"/><Relationship Id="rId157" Type="http://schemas.openxmlformats.org/officeDocument/2006/relationships/hyperlink" Target="https://extensions.gnome.org/" TargetMode="External"/><Relationship Id="rId178" Type="http://schemas.openxmlformats.org/officeDocument/2006/relationships/hyperlink" Target="https://git.gnome.org/browse/gsettings-desktop-schemas/tree/schemas/org.gnome.desktop.app-folders.gschema.xml.in" TargetMode="External"/><Relationship Id="rId61" Type="http://schemas.openxmlformats.org/officeDocument/2006/relationships/hyperlink" Target="https://wiki.archlinux.org/index.php/GNOME_(%D0%A0%D1%83%D1%81%D1%81%D0%BA%D0%B8%D0%B9)" TargetMode="External"/><Relationship Id="rId82" Type="http://schemas.openxmlformats.org/officeDocument/2006/relationships/hyperlink" Target="https://github.com/GNOME/gnome-initial-setup" TargetMode="External"/><Relationship Id="rId152" Type="http://schemas.openxmlformats.org/officeDocument/2006/relationships/hyperlink" Target="https://www.archlinux.org/packages/?name=gnome-shell-extensions" TargetMode="External"/><Relationship Id="rId173" Type="http://schemas.openxmlformats.org/officeDocument/2006/relationships/hyperlink" Target="https://aur.archlinux.org/packages/gnome-session-properties/" TargetMode="External"/><Relationship Id="rId19" Type="http://schemas.openxmlformats.org/officeDocument/2006/relationships/hyperlink" Target="https://wiki.archlinux.org/index.php/Cinnamon_(%D0%A0%D1%83%D1%81%D1%81%D0%BA%D0%B8%D0%B9)" TargetMode="External"/><Relationship Id="rId14" Type="http://schemas.openxmlformats.org/officeDocument/2006/relationships/hyperlink" Target="https://wiki.archlinux.org/index.php/GNOME/Web" TargetMode="External"/><Relationship Id="rId30" Type="http://schemas.openxmlformats.org/officeDocument/2006/relationships/hyperlink" Target="https://wiki.archlinux.org/index.php/GNOME_(%D0%A0%D1%83%D1%81%D1%81%D0%BA%D0%B8%D0%B9)" TargetMode="External"/><Relationship Id="rId35" Type="http://schemas.openxmlformats.org/officeDocument/2006/relationships/hyperlink" Target="https://wiki.archlinux.org/index.php/GNOME_(%D0%A0%D1%83%D1%81%D1%81%D0%BA%D0%B8%D0%B9)" TargetMode="External"/><Relationship Id="rId56" Type="http://schemas.openxmlformats.org/officeDocument/2006/relationships/hyperlink" Target="https://wiki.archlinux.org/index.php/GNOME_(%D0%A0%D1%83%D1%81%D1%81%D0%BA%D0%B8%D0%B9)" TargetMode="External"/><Relationship Id="rId77" Type="http://schemas.openxmlformats.org/officeDocument/2006/relationships/hyperlink" Target="https://www.archlinux.org/packages/?name=gnome-shell" TargetMode="External"/><Relationship Id="rId100" Type="http://schemas.openxmlformats.org/officeDocument/2006/relationships/hyperlink" Target="https://wiki.archlinux.org/index.php/Wayland_(%D0%A0%D1%83%D1%81%D1%81%D0%BA%D0%B8%D0%B9)" TargetMode="External"/><Relationship Id="rId105" Type="http://schemas.openxmlformats.org/officeDocument/2006/relationships/hyperlink" Target="https://developer.gnome.org/gtk3/stable/gtk-running.html" TargetMode="External"/><Relationship Id="rId126" Type="http://schemas.openxmlformats.org/officeDocument/2006/relationships/hyperlink" Target="https://www.archlinux.org/packages/?name=gvfs-goa" TargetMode="External"/><Relationship Id="rId147" Type="http://schemas.openxmlformats.org/officeDocument/2006/relationships/hyperlink" Target="https://wiki.archlinux.org/index.php/%D0%A3%D1%81%D1%82%D0%B0%D0%BD%D0%BE%D0%B2%D0%B8%D1%82%D0%B5" TargetMode="External"/><Relationship Id="rId168" Type="http://schemas.openxmlformats.org/officeDocument/2006/relationships/hyperlink" Target="https://www.archlinux.org/packages/?name=ibus" TargetMode="External"/><Relationship Id="rId8" Type="http://schemas.openxmlformats.org/officeDocument/2006/relationships/hyperlink" Target="https://wiki.archlinux.org/index.php/GTK%2B_(%D0%A0%D1%83%D1%81%D1%81%D0%BA%D0%B8%D0%B9)" TargetMode="External"/><Relationship Id="rId51" Type="http://schemas.openxmlformats.org/officeDocument/2006/relationships/hyperlink" Target="https://wiki.archlinux.org/index.php/GNOME_(%D0%A0%D1%83%D1%81%D1%81%D0%BA%D0%B8%D0%B9)" TargetMode="External"/><Relationship Id="rId72" Type="http://schemas.openxmlformats.org/officeDocument/2006/relationships/hyperlink" Target="https://www.archlinux.org/groups/x86_64/gnome/" TargetMode="External"/><Relationship Id="rId93" Type="http://schemas.openxmlformats.org/officeDocument/2006/relationships/hyperlink" Target="https://www.archlinux.org/packages/?name=gnome-software" TargetMode="External"/><Relationship Id="rId98" Type="http://schemas.openxmlformats.org/officeDocument/2006/relationships/hyperlink" Target="https://wiki.archlinux.org/index.php/Start_X_at_login_(%D0%A0%D1%83%D1%81%D1%81%D0%BA%D0%B8%D0%B9)" TargetMode="External"/><Relationship Id="rId121" Type="http://schemas.openxmlformats.org/officeDocument/2006/relationships/hyperlink" Target="https://www.archlinux.org/packages/?name=network-manager-applet" TargetMode="External"/><Relationship Id="rId142" Type="http://schemas.openxmlformats.org/officeDocument/2006/relationships/hyperlink" Target="https://wiki.archlinux.org/index.php/GTK%2B" TargetMode="External"/><Relationship Id="rId163" Type="http://schemas.openxmlformats.org/officeDocument/2006/relationships/hyperlink" Target="https://www.archlinux.org/packages/?name=gnome-tweak-tool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wiki.archlinux.org/index.php/%D0%9E%D0%BA%D1%80%D1%83%D0%B6%D0%B5%D0%BD%D0%B8%D0%B5_%D1%80%D0%B0%D0%B1%D0%BE%D1%87%D0%B5%D0%B3%D0%BE_%D1%81%D1%82%D0%BE%D0%BB%D0%B0" TargetMode="External"/><Relationship Id="rId46" Type="http://schemas.openxmlformats.org/officeDocument/2006/relationships/hyperlink" Target="https://wiki.archlinux.org/index.php/GNOME_(%D0%A0%D1%83%D1%81%D1%81%D0%BA%D0%B8%D0%B9)" TargetMode="External"/><Relationship Id="rId67" Type="http://schemas.openxmlformats.org/officeDocument/2006/relationships/hyperlink" Target="https://wiki.archlinux.org/index.php/GNOME_(%D0%A0%D1%83%D1%81%D1%81%D0%BA%D0%B8%D0%B9)" TargetMode="External"/><Relationship Id="rId116" Type="http://schemas.openxmlformats.org/officeDocument/2006/relationships/hyperlink" Target="https://wiki.archlinux.org/index.php/NetworkManager" TargetMode="External"/><Relationship Id="rId137" Type="http://schemas.openxmlformats.org/officeDocument/2006/relationships/hyperlink" Target="http://www.deviantart.com/browse/all/customization/skins/linuxutil/desktopenv/gnome/gtk3/" TargetMode="External"/><Relationship Id="rId158" Type="http://schemas.openxmlformats.org/officeDocument/2006/relationships/hyperlink" Target="https://wiki.archlinux.org/index.php/Firefox" TargetMode="External"/><Relationship Id="rId20" Type="http://schemas.openxmlformats.org/officeDocument/2006/relationships/hyperlink" Target="https://wiki.archlinux.org/index.php/MATE_(%D0%A0%D1%83%D1%81%D1%81%D0%BA%D0%B8%D0%B9)" TargetMode="External"/><Relationship Id="rId41" Type="http://schemas.openxmlformats.org/officeDocument/2006/relationships/hyperlink" Target="https://wiki.archlinux.org/index.php/GNOME_(%D0%A0%D1%83%D1%81%D1%81%D0%BA%D0%B8%D0%B9)" TargetMode="External"/><Relationship Id="rId62" Type="http://schemas.openxmlformats.org/officeDocument/2006/relationships/hyperlink" Target="https://wiki.archlinux.org/index.php/GNOME_(%D0%A0%D1%83%D1%81%D1%81%D0%BA%D0%B8%D0%B9)" TargetMode="External"/><Relationship Id="rId83" Type="http://schemas.openxmlformats.org/officeDocument/2006/relationships/hyperlink" Target="https://www.archlinux.org/packages/?name=gnome-initial-setup" TargetMode="External"/><Relationship Id="rId88" Type="http://schemas.openxmlformats.org/officeDocument/2006/relationships/hyperlink" Target="https://en.wikipedia.org/wiki/Nemiver" TargetMode="External"/><Relationship Id="rId111" Type="http://schemas.openxmlformats.org/officeDocument/2006/relationships/hyperlink" Target="https://wiki.archlinux.org/index.php/VLC" TargetMode="External"/><Relationship Id="rId132" Type="http://schemas.openxmlformats.org/officeDocument/2006/relationships/hyperlink" Target="https://wiki.archlinux.org/index.php/GTK%2B" TargetMode="External"/><Relationship Id="rId153" Type="http://schemas.openxmlformats.org/officeDocument/2006/relationships/hyperlink" Target="https://extensions.gnome.org/" TargetMode="External"/><Relationship Id="rId174" Type="http://schemas.openxmlformats.org/officeDocument/2006/relationships/hyperlink" Target="http://ftp.gnome.org/pub/GNOME/sources/gnome-tweak-tool/3.17/gnome-tweak-tool-3.17.1.news" TargetMode="External"/><Relationship Id="rId179" Type="http://schemas.openxmlformats.org/officeDocument/2006/relationships/fontTable" Target="fontTable.xml"/><Relationship Id="rId15" Type="http://schemas.openxmlformats.org/officeDocument/2006/relationships/hyperlink" Target="https://wiki.archlinux.org/index.php/GNOME/Evolution" TargetMode="External"/><Relationship Id="rId36" Type="http://schemas.openxmlformats.org/officeDocument/2006/relationships/hyperlink" Target="https://wiki.archlinux.org/index.php/GNOME_(%D0%A0%D1%83%D1%81%D1%81%D0%BA%D0%B8%D0%B9)" TargetMode="External"/><Relationship Id="rId57" Type="http://schemas.openxmlformats.org/officeDocument/2006/relationships/hyperlink" Target="https://wiki.archlinux.org/index.php/GNOME_(%D0%A0%D1%83%D1%81%D1%81%D0%BA%D0%B8%D0%B9)" TargetMode="External"/><Relationship Id="rId106" Type="http://schemas.openxmlformats.org/officeDocument/2006/relationships/hyperlink" Target="https://wiki.gnome.org/Projects/GnomeShell/CheatSheet" TargetMode="External"/><Relationship Id="rId127" Type="http://schemas.openxmlformats.org/officeDocument/2006/relationships/hyperlink" Target="https://wiki.archlinux.org/index.php/GNOME_File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6664</Words>
  <Characters>37986</Characters>
  <Application>Microsoft Office Word</Application>
  <DocSecurity>0</DocSecurity>
  <Lines>316</Lines>
  <Paragraphs>89</Paragraphs>
  <ScaleCrop>false</ScaleCrop>
  <Company>diakov.net</Company>
  <LinksUpToDate>false</LinksUpToDate>
  <CharactersWithSpaces>44561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Doctor_Who</dc:creator>
  <cp:keywords/>
  <dc:description/>
  <cp:lastModifiedBy>Doctor_Who</cp:lastModifiedBy>
  <cp:revision>3</cp:revision>
  <dcterms:created xsi:type="dcterms:W3CDTF">2016-09-20T23:32:00Z</dcterms:created>
  <dcterms:modified xsi:type="dcterms:W3CDTF">2018-02-28T17:49:00Z</dcterms:modified>
</cp:coreProperties>
</file>