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4B" w:rsidRPr="006B444B" w:rsidRDefault="006B444B" w:rsidP="006B444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6B444B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KDE (Русский)</w:t>
      </w:r>
    </w:p>
    <w:p w:rsidR="006B444B" w:rsidRPr="006B444B" w:rsidRDefault="006B444B" w:rsidP="006B444B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 по теме</w:t>
      </w:r>
    </w:p>
    <w:p w:rsidR="006B444B" w:rsidRPr="006B444B" w:rsidRDefault="006B444B" w:rsidP="006B444B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" w:tooltip="Среда рабочего стола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Среда рабочего стола</w:t>
        </w:r>
      </w:hyperlink>
    </w:p>
    <w:p w:rsidR="006B444B" w:rsidRPr="006B444B" w:rsidRDefault="006B444B" w:rsidP="006B444B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" w:tooltip="Экранный менеджер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Экранный менеджер</w:t>
        </w:r>
      </w:hyperlink>
    </w:p>
    <w:p w:rsidR="006B444B" w:rsidRPr="006B444B" w:rsidRDefault="006B444B" w:rsidP="006B444B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" w:tooltip="Оконный менеджер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Оконный менеджер</w:t>
        </w:r>
      </w:hyperlink>
    </w:p>
    <w:p w:rsidR="006B444B" w:rsidRPr="006B444B" w:rsidRDefault="006B444B" w:rsidP="006B444B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" w:tooltip="Plasma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Plasma</w:t>
        </w:r>
      </w:hyperlink>
    </w:p>
    <w:p w:rsidR="006B444B" w:rsidRPr="006B444B" w:rsidRDefault="006B444B" w:rsidP="006B444B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" w:tooltip="Qt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Qt (Русский)</w:t>
        </w:r>
      </w:hyperlink>
    </w:p>
    <w:p w:rsidR="006B444B" w:rsidRPr="006B444B" w:rsidRDefault="006B444B" w:rsidP="006B444B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" w:tooltip="KDM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KDM (Русский)</w:t>
        </w:r>
      </w:hyperlink>
    </w:p>
    <w:p w:rsidR="006B444B" w:rsidRPr="006B444B" w:rsidRDefault="006B444B" w:rsidP="006B444B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1" w:tooltip="KDevelop 4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KDevelop 4</w:t>
        </w:r>
      </w:hyperlink>
    </w:p>
    <w:p w:rsidR="006B444B" w:rsidRPr="006B444B" w:rsidRDefault="006B444B" w:rsidP="006B444B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2" w:tooltip="Uniform Look for Qt and GTK Applications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Uniform Look for Qt and GTK Applications (Русский)</w:t>
        </w:r>
      </w:hyperlink>
    </w:p>
    <w:p w:rsidR="006B444B" w:rsidRPr="006B444B" w:rsidRDefault="006B444B" w:rsidP="006B444B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B444B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4" name="Рисунок 4" descr="Tango-preferences-desktop-locale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статья или раздел нуждается в</w:t>
      </w: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hyperlink r:id="rId15" w:anchor=".D0.9F.D0.B5.D1.80.D0.B5.D0.B2.D0.BE.D0.B4" w:tooltip="ArchWiki:Contributing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переводе</w:t>
        </w:r>
      </w:hyperlink>
      <w:r w:rsidRPr="006B444B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3" name="Рисунок 3" descr="Tango-preferences-desktop-locale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44B" w:rsidRPr="006B444B" w:rsidRDefault="006B444B" w:rsidP="006B444B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Примечания:</w:t>
      </w:r>
      <w:r w:rsidRPr="006B444B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6B444B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 английской версии накопилось много изменений (обсуждение:</w:t>
      </w:r>
      <w:r w:rsidRPr="006B444B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16" w:history="1">
        <w:r w:rsidRPr="006B444B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Talk</w:t>
        </w:r>
        <w:r w:rsidRPr="006B444B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>:</w:t>
        </w:r>
        <w:r w:rsidRPr="006B444B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KDE</w:t>
        </w:r>
        <w:r w:rsidRPr="006B444B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 (Русский)#</w:t>
        </w:r>
      </w:hyperlink>
      <w:r w:rsidRPr="006B444B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)</w:t>
      </w:r>
    </w:p>
    <w:p w:rsidR="006B444B" w:rsidRPr="006B444B" w:rsidRDefault="006B444B" w:rsidP="006B444B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B444B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ngo-preferences-desktop-locale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6B444B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ngo-preferences-desktop-locale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44B" w:rsidRPr="006B444B" w:rsidRDefault="006B444B" w:rsidP="006B444B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6B444B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6B444B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17" w:tooltip="Команда переводчиков ArchWiki" w:history="1">
        <w:r w:rsidRPr="006B444B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Команда переводчиков </w:t>
        </w:r>
        <w:r w:rsidRPr="006B444B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ArchWiki</w:t>
        </w:r>
      </w:hyperlink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Software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Compilation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— набор фреймворков, рабочих окружений и приложений, разработанных 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того, чтобы создать красивую, функциональную и свободную графическую среду рабочего стола для 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других операционных систем. Он состоит из большого количества отдельных приложений и рабочего стола в качестве оболочки для запуска этих приложений.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имеет активно поддерживаемый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вики-ресурс </w:t>
        </w:r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UserBase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Здесь пользователи могут получить наиболее актуальную и подробную информацию о большинстве приложений 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B444B" w:rsidRPr="006B444B" w:rsidRDefault="006B444B" w:rsidP="006B444B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6B444B" w:rsidRPr="006B444B" w:rsidRDefault="006B444B" w:rsidP="006B444B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6B444B" w:rsidRPr="006B444B" w:rsidRDefault="006B444B" w:rsidP="006B444B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.D0.A3.D1.81.D1.82.D0.B0.D0.BD.D0.BE.D0.B2.D0.BA.D0.B0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Plasma_5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Plasma 5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.D0.9F.D1.80.D0.B8.D0.BB.D0.BE.D0.B6.D0.B5.D0.BD.D0.B8.D1.8F_KDE_.D0.B8_.D1.8F.D0.B7.D1.8B.D0.BA.D0.BE.D0.B2.D1.8B.D0.B5_.D0.BF.D0.B0.D0.BA.D0.B5.D1.82.D1.8B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1.2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Приложения KDE и языковые пакеты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.D0.9E.D0.B1.D0.BD.D0.BE.D0.B2.D0.BB.D0.B5.D0.BD.D0.B8.D0.B5_KDE4_.D0.B4.D0.BE_Plasma_5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1.3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Обновление KDE4 до Plasma 5</w:t>
        </w:r>
      </w:hyperlink>
    </w:p>
    <w:p w:rsidR="006B444B" w:rsidRPr="006B444B" w:rsidRDefault="006B444B" w:rsidP="006B444B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.D0.97.D0.B0.D0.BF.D1.83.D1.81.D0.BA_Plasma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Запуск Plasma</w:t>
        </w:r>
      </w:hyperlink>
    </w:p>
    <w:p w:rsidR="006B444B" w:rsidRPr="006B444B" w:rsidRDefault="006B444B" w:rsidP="006B444B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.D0.9D.D0.B0.D1.81.D1.82.D1.80.D0.BE.D0.B9.D0.BA.D0.B0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.D0.9F.D0.B5.D1.80.D1.81.D0.BE.D0.BD.D0.B0.D0.BB.D0.B8.D0.B7.D0.B0.D1.86.D0.B8.D1.8F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Персонализация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Plasma_desktop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Plasma desktop</w:t>
        </w:r>
      </w:hyperlink>
    </w:p>
    <w:p w:rsidR="006B444B" w:rsidRPr="006B444B" w:rsidRDefault="006B444B" w:rsidP="006B444B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Themes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3.1.1.1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Themes</w:t>
        </w:r>
      </w:hyperlink>
    </w:p>
    <w:p w:rsidR="006B444B" w:rsidRPr="006B444B" w:rsidRDefault="006B444B" w:rsidP="006B444B">
      <w:pPr>
        <w:numPr>
          <w:ilvl w:val="4"/>
          <w:numId w:val="2"/>
        </w:numPr>
        <w:shd w:val="clear" w:color="auto" w:fill="F9FAFF"/>
        <w:spacing w:before="100" w:beforeAutospacing="1" w:after="24" w:line="240" w:lineRule="auto"/>
        <w:ind w:left="192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.D0.92.D0.BD.D0.B5.D1.88.D0.BD.D0.B8.D0.B9_.D0.B2.D0.B8.D0.B4_Qt_.D0.B8_GTK.2B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3.1.1.1.1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Внешний вид Qt и GTK+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.D0.A0.D0.B0.D0.B1.D0.BE.D1.87.D0.B8.D0.B9_.D1.81.D1.82.D0.BE.D0.BB_Plasma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3.1.2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Рабочий стол Plasma</w:t>
        </w:r>
      </w:hyperlink>
    </w:p>
    <w:p w:rsidR="006B444B" w:rsidRPr="006B444B" w:rsidRDefault="006B444B" w:rsidP="006B444B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0" w:anchor=".D0.A2.D0.B5.D0.BC.D1.8B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3.1.2.1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Темы</w:t>
        </w:r>
      </w:hyperlink>
    </w:p>
    <w:p w:rsidR="006B444B" w:rsidRPr="006B444B" w:rsidRDefault="006B444B" w:rsidP="006B444B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1" w:anchor=".D0.92.D0.B8.D0.B4.D0.B6.D0.B5.D1.82.D1.8B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3.1.2.2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Виджеты</w:t>
        </w:r>
      </w:hyperlink>
    </w:p>
    <w:p w:rsidR="006B444B" w:rsidRPr="006B444B" w:rsidRDefault="006B444B" w:rsidP="006B444B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2" w:anchor=".D0.97.D0.BD.D0.B0.D1.87.D0.BA.D0.B8_.D1.81.D0.B8.D1.81.D1.82.D0.B5.D0.BC.D0.BD.D0.BE.D0.B3.D0.BE_.D1.82.D1.80.D0.B5.D1.8F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3.1.2.3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Значки системного трея</w:t>
        </w:r>
      </w:hyperlink>
    </w:p>
    <w:p w:rsidR="006B444B" w:rsidRPr="006B444B" w:rsidRDefault="006B444B" w:rsidP="006B444B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3" w:anchor=".D0.97.D0.B2.D1.83.D0.BA.D0.BE.D0.B2.D0.BE.D0.B9_.D0.B0.D0.BF.D0.BF.D0.BB.D0.B5.D1.82_.D0.B2_.D1.81.D0.B8.D1.81.D1.82.D0.B5.D0.BC.D0.BD.D0.BE.D0.BC_.D1.82.D1.80.D0.B5.D0.B5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3.1.2.4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Звуковой апплет в системном трее</w:t>
        </w:r>
      </w:hyperlink>
    </w:p>
    <w:p w:rsidR="006B444B" w:rsidRPr="006B444B" w:rsidRDefault="006B444B" w:rsidP="006B444B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4" w:anchor=".D0.93.D0.BB.D0.B0.D0.B2.D0.BD.D0.BE.D0.B5_.D0.BC.D0.B5.D0.BD.D1.8E_.D0.BD.D0.B0_.D1.80.D0.B0.D0.B1.D0.BE.D1.87.D0.B5.D0.BC_.D1.81.D1.82.D0.BE.D0.BB.D0.B5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3.1.2.5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Главное меню на рабочем столе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5" w:anchor=".D0.94.D0.B5.D0.BA.D0.BE.D1.80.D0.B0.D1.86.D0.B8.D0.B8_.D0.BE.D0.BA.D0.BE.D0.BD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3.1.3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Декорации окон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6" w:anchor=".D0.A2.D0.B5.D0.BC.D1.8B_.D0.B7.D0.BD.D0.B0.D1.87.D0.BA.D0.BE.D0.B2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3.1.4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Темы значков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7" w:anchor=".D0.A8.D1.80.D0.B8.D1.84.D1.82.D1.8B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3.1.5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Шрифты</w:t>
        </w:r>
      </w:hyperlink>
    </w:p>
    <w:p w:rsidR="006B444B" w:rsidRPr="006B444B" w:rsidRDefault="006B444B" w:rsidP="006B444B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8" w:anchor=".D0.A8.D1.80.D0.B8.D1.84.D1.82.D1.8B_.D0.B2_KDE_.D0.B2.D1.8B.D0.B3.D0.BB.D1.8F.D0.B4.D1.8F.D1.82_.D0.BF.D0.BB.D0.BE.D1.85.D0.BE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3.1.5.1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Шрифты в KDE выглядят плохо</w:t>
        </w:r>
      </w:hyperlink>
    </w:p>
    <w:p w:rsidR="006B444B" w:rsidRPr="006B444B" w:rsidRDefault="006B444B" w:rsidP="006B444B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9" w:anchor=".D0.9E.D0.B3.D1.80.D0.BE.D0.BC.D0.BD.D1.8B.D0.B5_.D0.B8.D0.BB.D0.B8_.D0.BD.D0.B5.D0.BF.D1.80.D0.BE.D0.BF.D0.BE.D1.80.D1.86.D0.B8.D0.BE.D0.BD.D0.B0.D0.BB.D1.8C.D0.BD.D1.8B.D0.B5_.D0.B1.D1.83.D0.BA.D0.B2.D1.8B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3.1.5.2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Огромные или непропорциональные буквы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0" w:anchor=".D0.AD.D0.BA.D0.BE.D0.BD.D0.BE.D0.BC.D0.B8.D1.8F_.D0.BC.D0.B5.D1.81.D1.82.D0.B0_.D0.BD.D0.B0_.D1.8D.D0.BA.D1.80.D0.B0.D0.BD.D0.B5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3.1.6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Экономия места на экране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1" w:anchor=".D0.A1.D0.B5.D1.82.D1.8C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Сеть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2" w:anchor=".D0.9F.D0.B5.D1.87.D0.B0.D1.82.D1.8C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3.3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Печать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3" w:anchor=".D0.9F.D0.BE.D0.B4.D0.B4.D0.B5.D1.80.D0.B6.D0.BA.D0.B0_Samba.2FWindows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3.4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Поддержка Samba/Windows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4" w:anchor=".D0.9A.D0.BE.D0.BC.D0.BD.D0.B0.D1.82.D1.8B_KDE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3.5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Комнаты KDE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5" w:anchor=".D0.A1.D0.BD.D0.B8.D0.B6.D0.B5.D0.BD.D0.B8.D0.B5_.D1.8D.D0.BD.D0.B5.D1.80.D0.B3.D0.BE.D0.BF.D0.BE.D1.82.D1.80.D0.B5.D0.B1.D0.BB.D0.B5.D0.BD.D0.B8.D1.8F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3.6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Снижение энергопотребления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6" w:anchor=".D0.9E.D1.82.D1.81.D0.BB.D0.B5.D0.B6.D0.B8.D0.B2.D0.B0.D0.BD.D0.B8.D0.B5_.D0.B8.D0.B7.D0.BC.D0.B5.D0.BD.D0.B5.D0.BD.D0.B8.D0.B9_.D0.BB.D0.BE.D0.BA.D0.B0.D0.BB.D1.8C.D0.BD.D1.8B.D1.85_.D1.84.D0.B0.D0.B9.D0.BB.D0.BE.D0.B2_.D0.B8_.D0.BA.D0.B0.D1.82.D0.B0.D0.BB.D0.BE.D0.B3.D0.BE.D0.B2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3.7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Отслеживание изменений локальных файлов и каталогов</w:t>
        </w:r>
      </w:hyperlink>
    </w:p>
    <w:p w:rsidR="006B444B" w:rsidRPr="006B444B" w:rsidRDefault="006B444B" w:rsidP="006B444B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7" w:anchor=".D0.A1.D0.B8.D1.81.D1.82.D0.B5.D0.BC.D0.BD.D0.BE.D0.B5_.D0.B0.D0.B4.D0.BC.D0.B8.D0.BD.D0.B8.D1.81.D1.82.D1.80.D0.B8.D1.80.D0.BE.D0.B2.D0.B0.D0.BD.D0.B8.D0.B5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Системное администрирование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8" w:anchor=".D0.9D.D0.B0.D1.81.D1.82.D1.80.D0.BE.D0.B9.D0.BA.D0.B0_.D0.BA.D0.BB.D0.B0.D0.B2.D0.B8.D0.B0.D1.82.D1.83.D1.80.D1.8B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клавиатуры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9" w:anchor=".D0.A1.D0.BE.D1.87.D0.B5.D1.82.D0.B0.D0.BD.D0.B8.D0.B5_.D0.BA.D0.BB.D0.B0.D0.B2.D0.B8.D1.88_.D0.B4.D0.BB.D1.8F_.D0.BE.D1.81.D1.82.D0.B0.D0.BD.D0.BE.D0.B2.D0.BA.D0.B8_.D1.81.D0.B5.D1.80.D0.B2.D0.B5.D1.80.D0.B0_X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Сочетание клавиш для остановки сервера X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0" w:anchor="KCM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KCM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1" w:anchor=".D0.90.D0.B2.D1.82.D0.BE.D0.BC.D0.B0.D1.82.D0.B8.D1.87.D0.B5.D1.81.D0.BA.D0.B8.D0.B9_.D0.B2.D1.85.D0.BE.D0.B4_.D0.B2_.D1.81.D0.B8.D1.81.D1.82.D0.B5.D0.BC.D1.83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4.4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Автоматический вход в систему</w:t>
        </w:r>
      </w:hyperlink>
    </w:p>
    <w:p w:rsidR="006B444B" w:rsidRPr="006B444B" w:rsidRDefault="006B444B" w:rsidP="006B444B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2" w:anchor=".D0.91.D1.8B.D1.81.D1.82.D1.80.D1.8B.D0.B9_.D0.BF.D0.BE.D0.B8.D1.81.D0.BA_.D0.B8_.D1.81.D0.B5.D0.BC.D0.B0.D0.BD.D1.82.D0.B8.D1.87.D0.B5.D1.81.D0.BA.D0.B8.D0.B9_.D1.80.D0.B0.D0.B1.D0.BE.D1.87.D0.B8.D0.B9_.D1.81.D1.82.D0.BE.D0.BB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Быстрый поиск и семантический рабочий стол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3" w:anchor="Baloo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Baloo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4" w:anchor=".D0.9D.D0.B0.D1.81.D1.82.D1.80.D0.BE.D0.B9.D0.BA.D0.B0_.D0.B8_.D0.B8.D1.81.D0.BF.D0.BE.D0.BB.D1.8C.D0.B7.D0.BE.D0.B2.D0.B0.D0.BD.D0.B8.D0.B5_Baloo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5.1.1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и использование Baloo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5" w:anchor=".D0.9A.D0.B0.D0.BA_.D0.BF.D1.80.D0.BE.D0.B8.D0.BD.D0.B4.D0.B5.D0.BA.D1.81.D0.B8.D1.80.D0.BE.D0.B2.D0.B0.D1.82.D1.8C_.D1.81.D1.8A.D0.B5.D0.BC.D0.BD.D0.BE.D0.B5_.D1.83.D1.81.D1.82.D1.80.D0.BE.D0.B9.D1.81.D1.82.D0.B2.D0.BE.3F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5.1.2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Как проиндексировать съемное устройство?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6" w:anchor="Akonadi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Akonadi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7" w:anchor=".D0.92.D1.8B.D0.BA.D0.BB.D1.8E.D1.87.D0.B5.D0.BD.D0.B8.D0.B5_Akonadi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5.2.1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Выключение Akonadi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8" w:anchor=".D0.9D.D0.B0.D1.81.D1.82.D1.80.D0.BE.D0.B9.D0.BA.D0.B0_.D0.B1.D0.B0.D0.B7.D1.8B_.D0.B4.D0.B0.D0.BD.D0.BD.D1.8B.D1.85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5.2.2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базы данных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9" w:anchor=".D0.98.D1.81.D0.BF.D0.BE.D0.BB.D1.8C.D0.B7.D0.BE.D0.B2.D0.B0.D0.BD.D0.B8.D0.B5_KDE_.D0.B1.D0.B5.D0.B7_Akonadi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5.2.3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Использование KDE без Akonadi</w:t>
        </w:r>
      </w:hyperlink>
    </w:p>
    <w:p w:rsidR="006B444B" w:rsidRPr="006B444B" w:rsidRDefault="006B444B" w:rsidP="006B444B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0" w:anchor="Phonon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Phonon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1" w:anchor=".D0.9A.D0.B0.D0.BA.D0.BE.D0.B9_.D0.B1.D0.B5.D0.BA.D1.8D.D0.BD.D0.B4_.D0.B8.D1.81.D0.BF.D0.BE.D0.BB.D1.8C.D0.B7.D0.BE.D0.B2.D0.B0.D1.82.D1.8C.3F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Какой бекэнд использовать?</w:t>
        </w:r>
      </w:hyperlink>
    </w:p>
    <w:p w:rsidR="006B444B" w:rsidRPr="006B444B" w:rsidRDefault="006B444B" w:rsidP="006B444B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2" w:anchor=".D0.9F.D0.BE.D0.BB.D0.B5.D0.B7.D0.BD.D1.8B.D0.B5_.D0.BF.D1.80.D0.B8.D0.BB.D0.BE.D0.B6.D0.B5.D0.BD.D0.B8.D1.8F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Полезные приложения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3" w:anchor="Yakuake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Yakuake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4" w:anchor="KDE_Telepathy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7.2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KDE Telepathy</w:t>
        </w:r>
      </w:hyperlink>
    </w:p>
    <w:p w:rsidR="006B444B" w:rsidRPr="006B444B" w:rsidRDefault="006B444B" w:rsidP="006B444B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5" w:anchor=".D0.A1.D0.BE.D0.B2.D0.B5.D1.82.D1.8B_.D0.B8_.D1.80.D0.B5.D0.BA.D0.BE.D0.BC.D0.B5.D0.BD.D0.B4.D0.B0.D1.86.D0.B8.D0.B8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Советы и рекомендации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6" w:anchor=".D0.98.D1.81.D0.BF.D0.BE.D0.BB.D1.8C.D0.B7.D0.BE.D0.B2.D0.B0.D0.BD.D0.B8.D0.B5_.D0.B0.D0.BB.D1.8C.D1.82.D0.B5.D1.80.D0.BD.D0.B0.D1.82.D0.B8.D0.B2.D0.BD.D0.BE.D0.B3.D0.BE_.D0.BE.D0.BA.D0.BE.D0.BD.D0.BD.D0.BE.D0.B3.D0.BE_.D0.BC.D0.B5.D0.BD.D0.B5.D0.B4.D0.B6.D0.B5.D1.80.D0.B0_.D1.81_KDE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Использование альтернативного оконного менеджера с KDE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7" w:anchor=".D0.A1.D0.B5.D0.B0.D0.BD.D1.81_KDE.2FOpenbox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8.1.1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Сеанс KDE/Openbox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8" w:anchor="Compiz_custom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8.1.2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Compiz custom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9" w:anchor=".D0.92.D0.BA.D0.BB.D1.8E.D1.87.D0.B5.D0.BD.D0.B8.D0.B5_.D0.BA.D0.BE.D0.BC.D0.BF.D0.BE.D0.B7.D0.B8.D1.82.D0.BD.D1.8B.D1.85_.D1.8D.D1.84.D1.84.D0.B5.D0.BA.D1.82.D0.BE.D0.B2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8.1.3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Включение композитных эффектов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0" w:anchor=".D0.98.D0.BD.D1.82.D0.B5.D0.B3.D1.80.D0.B0.D1.86.D0.B8.D1.8F_Android_.D0.B2_.D1.80.D0.B0.D0.B1.D0.BE.D1.87.D0.B8.D0.B9_.D1.81.D1.82.D0.BE.D0.BB_KDE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8.2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Интеграция Android в рабочий стол KDE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1" w:anchor=".D0.9F.D0.BE.D0.BB.D1.83.D1.87.D0.B5.D0.BD.D0.B8.D0.B5_.D1.83.D0.B2.D0.B5.D0.B4.D0.BE.D0.BC.D0.BB.D0.B5.D0.BD.D0.B8.D0.B9_.D0.BE_.D0.B2.D1.8B.D1.85.D0.BE.D0.B4.D0.B5_.D0.BE.D0.B1.D0.BD.D0.BE.D0.B2.D0.BB.D0.B5.D0.BD.D0.B8.D0.B9_.D0.9F.D0.9E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8.3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Получение уведомлений о выходе обновлений ПО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2" w:anchor=".D0.9D.D0.B0.D1.81.D1.82.D1.80.D0.BE.D0.B9.D0.BA.D0.B0_KWin_.D0.B4.D0.BB.D1.8F_.D0.B8.D1.81.D0.BF.D0.BE.D0.BB.D1.8C.D0.B7.D0.BE.D0.B2.D0.B0.D0.BD.D0.B8.D1.8F_OpenGL_ES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8.4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KWin для использования OpenGL ES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3" w:anchor=".D0.9E.D1.82.D0.BE.D0.B1.D1.80.D0.B0.D0.B6.D0.B5.D0.BD.D0.B8.D0.B5_.D0.BC.D0.B8.D0.BD.D0.B8.D0.B0.D1.82.D1.8E.D1.80_.D0.B4.D0.BB.D1.8F_.D0.B0.D1.83.D0.B4.D0.B8.D0.BE-_.D0.B8_.D0.B2.D0.B8.D0.B4.D0.B5.D0.BE.D1.84.D0.B0.D0.B9.D0.BB.D0.BE.D0.B2_.D0.B2_Konqueror.2FDolphin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8.5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Отображение миниатюр для аудио- и видеофайлов в Konqueror/Dolphin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4" w:anchor=".D0.A3.D1.81.D0.BA.D0.BE.D1.80.D0.B5.D0.BD.D0.B8.D0.B5_.D0.B7.D0.B0.D0.BF.D1.83.D1.81.D0.BA.D0.B0_.D0.BF.D1.80.D0.B8.D0.BB.D0.BE.D0.B6.D0.B5.D0.BD.D0.B8.D0.B9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8.6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Ускорение запуска приложений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5" w:anchor=".D0.A1.D0.BA.D1.80.D1.8B.D1.82.D0.B8.D0.B5_.D1.80.D0.B0.D0.B7.D0.B4.D0.B5.D0.BB.D0.BE.D0.B2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8.7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Скрытие разделов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6" w:anchor="Konqueror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8.8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Konqueror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7" w:anchor=".D0.9E.D1.82.D0.BA.D0.BB.D1.8E.D1.87.D0.B5.D0.BD.D0.B8.D0.B5_Access_Keys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8.8.1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Отключение Access Keys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8" w:anchor=".D0.98.D1.81.D0.BF.D0.BE.D0.BB.D1.8C.D0.B7.D0.BE.D0.B2.D0.B0.D0.BD.D0.B8.D0.B5_WebKit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8.8.2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Использование WebKit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9" w:anchor=".D0.98.D0.BD.D1.82.D0.B5.D0.B3.D1.80.D0.B0.D1.86.D0.B8.D1.8F_Firefox_.D0.B2_KDE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8.9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Интеграция Firefox в KDE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0" w:anchor=".D0.A3.D1.81.D1.82.D0.B0.D0.BD.D0.BE.D0.B2.D0.BA.D0.B0_.D1.84.D0.BE.D0.BD.D0.B0_.D0.B4.D0.BB.D1.8F_.D1.8D.D0.BA.D1.80.D0.B0.D0.BD.D0.B0_.D0.B1.D0.BB.D0.BE.D0.BA.D0.B8.D1.80.D0.BE.D0.B2.D0.BA.D0.B8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8.10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фона для экрана блокировки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1" w:anchor=".D0.95.D1.89.D0.B5_.D0.BE.D0.B4.D0.B8.D0.BD_.D1.81.D0.BF.D0.BE.D1.81.D0.BE.D0.B1_.D1.83.D1.81.D1.82.D0.B0.D0.BD.D0.BE.D0.B2.D0.BA.D0.B8_.D1.84.D0.BE.D0.BD.D0.B0_.D0.B4.D0.BB.D1.8F_.D1.8D.D0.BA.D1.80.D0.B0.D0.BD.D0.B0_.D0.B1.D0.BB.D0.BE.D0.BA.D0.B8.D1.80.D0.BE.D0.B2.D0.BA.D0.B8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8.11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Еще один способ установки фона для экрана блокировки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2" w:anchor=".D0.98.D0.B7.D0.BC.D0.B5.D0.BD.D0.B5.D0.BD.D0.B8.D0.B5_.D1.84.D0.BE.D0.BD.D0.B0_.D1.8D.D0.BA.D1.80.D0.B0.D0.BD.D0.B0_.D0.BF.D1.80.D0.B8.D0.B2.D0.B5.D1.82.D1.81.D1.82.D0.B2.D0.B8.D1.8F_.D0.BF.D1.80.D0.B8_.D0.B7.D0.B0.D0.BF.D1.83.D1.81.D0.BA.D0.B5_.28Plasma_5.29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8.12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Изменение фона экрана приветствия при запуске (Plasma 5)</w:t>
        </w:r>
      </w:hyperlink>
    </w:p>
    <w:p w:rsidR="006B444B" w:rsidRPr="006B444B" w:rsidRDefault="006B444B" w:rsidP="006B444B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3" w:anchor=".D0.A0.D0.B5.D1.88.D0.B5.D0.BD.D0.B8.D0.B5_.D0.BF.D1.80.D0.BE.D0.B1.D0.BB.D0.B5.D0.BC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Решение проблем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4" w:anchor=".D0.9E.D1.82.D1.81.D1.83.D1.82.D1.81.D1.82.D0.B2.D0.B8.D0.B5_.D0.B8.D0.BA.D0.BE.D0.BD.D0.BE.D0.BA_.D0.B2_.D1.82.D1.80.D0.B5.D0.B5_.28KDE5.29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Отсутствие иконок в трее (KDE5)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5" w:anchor=".D0.9F.D1.80.D0.BE.D0.B1.D0.BB.D0.B5.D0.BC.D1.8B_.D1.81_.D0.BD.D0.B0.D1.81.D1.82.D1.80.D0.BE.D0.B9.D0.BA.D0.B0.D0.BC.D0.B8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9.2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Проблемы с настройками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6" w:anchor=".D0.9F.D0.BE.D0.BB.D0.BD.D1.8B.D0.B9_.D1.81.D0.B1.D1.80.D0.BE.D1.81_.D0.BD.D0.B0.D1.81.D1.82.D1.80.D0.BE.D0.B5.D0.BA_KDE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9.2.1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Полный сброс настроек KDE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7" w:anchor=".D0.A1.D1.82.D1.80.D0.B0.D0.BD.D0.BD.D0.BE.D0.B5_.D0.BF.D0.BE.D0.B2.D0.B5.D0.B4.D0.B5.D0.BD.D0.B8.D0.B5_.D1.80.D0.B0.D0.B1.D0.BE.D1.87.D0.B5.D0.B3.D0.BE_.D1.81.D1.82.D0.BE.D0.BB.D0.B0_Plasma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9.2.2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Странное поведение рабочего стола Plasma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8" w:anchor=".D0.9E.D1.87.D0.B8.D1.81.D1.82.D0.BA.D0.B0_.D0.BA.D1.8D.D1.88.D0.B0_.D0.B4.D0.BB.D1.8F_.D1.80.D0.B5.D1.88.D0.B5.D0.BD.D0.B8.D1.8F_.D0.BF.D1.80.D0.BE.D0.B1.D0.BB.D0.B5.D0.BC_.D1.81_.D0.BE.D0.B1.D0.BD.D0.BE.D0.B2.D0.BB.D0.B5.D0.BD.D0.B8.D0.B5.D0.BC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9.2.3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Очистка кэша для решения проблем с обновлением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9" w:anchor=".D0.A1.D0.B1.D1.80.D0.BE.D1.81_.D0.BD.D0.B0.D1.81.D1.82.D1.80.D0.BE.D0.B5.D0.BA_Akonadi_.D0.B4.D0.BB.D1.8F_.D1.80.D0.B5.D1.88.D0.B5.D0.BD.D0.B8.D1.8F_.D0.BF.D1.80.D0.BE.D0.B1.D0.BB.D0.B5.D0.BC_.D1.81_KMail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9.3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Сброс настроек Akonadi для решения проблем с KMail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0" w:anchor=".D0.A2.D0.B5.D0.BA.D1.83.D1.89.D0.B5.D0.B5_.D1.81.D0.BE.D1.81.D1.82.D0.BE.D1.8F.D0.BD.D0.B8.D0.B5_KWin_.D0.B4.D0.BB.D1.8F_.D0.BF.D0.BE.D0.B4.D0.B4.D0.B5.D1.80.D0.B6.D0.BA.D0.B8_.D0.B8_.D0.BE.D1.82.D0.BB.D0.B0.D0.B4.D0.BA.D0.B8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9.4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Текущее состояние KWin для поддержки и отладки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1" w:anchor="KDE4_.D0.B7.D0.B0.D0.B2.D0.B8.D1.81.D0.B0.D0.B5.D1.82_.D0.BD.D0.B0_.D1.8D.D1.82.D0.B0.D0.BF.D0.B5_.D0.B7.D0.B0.D0.B3.D1.80.D1.83.D0.B7.D0.BA.D0.B8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9.5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KDE4 зависает на этапе загрузки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2" w:anchor=".D0.9F.D1.80.D0.BE.D0.B3.D1.80.D0.B0.D0.BC.D0.BC.D1.8B_KDE_.D0.B2.D1.8B.D0.B3.D0.BB.D1.8F.D0.B4.D1.8F.D1.82_.D0.BF.D0.BB.D0.BE.D1.85.D0.BE_.D0.B2_.D0.B4.D1.80.D1.83.D0.B3.D0.BE.D0.BC_.D0.BE.D0.BA.D0.BE.D0.BD.D0.BD.D0.BE.D0.BC_.D0.BC.D0.B5.D0.BD.D0.B5.D0.B4.D0.B6.D0.B5.D1.80.D0.B5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9.6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Программы KDE выглядят плохо в другом оконном менеджере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3" w:anchor=".D0.9F.D1.80.D0.BE.D0.B1.D0.BB.D0.B5.D0.BC.D1.8B_.D1.81_.D0.B3.D1.80.D0.B0.D1.84.D0.B8.D0.BA.D0.BE.D0.B9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9.7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Проблемы с графикой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4" w:anchor=".D0.9D.D0.B8.D0.B7.D0.BA.D0.B0.D1.8F_.D0.BF.D1.80.D0.BE.D0.B8.D0.B7.D0.B2.D0.BE.D0.B4.D0.B8.D1.82.D0.B5.D0.BB.D1.8C.D0.BD.D0.BE.D1.81.D1.82.D1.8C_.D0.B8.D0.BB.D0.B8_.D0.B0.D1.80.D1.82.D0.B5.D1.84.D0.B0.D0.BA.D1.82.D1.8B_.D0.B8.D0.B7.D0.BE.D0.B1.D1.80.D0.B0.D0.B6.D0.B5.D0.BD.D0.B8.D1.8F_.D0.B2_.D1.80.D0.B5.D0.B6.D0.B8.D0.BC.D0.B5_2D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9.7.1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Низкая производительность или артефакты изображения в режиме 2D</w:t>
        </w:r>
      </w:hyperlink>
    </w:p>
    <w:p w:rsidR="006B444B" w:rsidRPr="006B444B" w:rsidRDefault="006B444B" w:rsidP="006B444B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5" w:anchor=".D0.9F.D1.80.D0.BE.D0.B1.D0.BB.D0.B5.D0.BC.D0.B0_.D1.81_.D0.B4.D1.80.D0.B0.D0.B9.D0.B2.D0.B5.D1.80.D0.BE.D0.BC_.D0.B2.D0.B8.D0.B4.D0.B5.D0.BE.D0.BA.D0.B0.D1.80.D1.82.D1.8B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9.7.1.1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Проблема с драйвером видеокарты</w:t>
        </w:r>
      </w:hyperlink>
    </w:p>
    <w:p w:rsidR="006B444B" w:rsidRPr="006B444B" w:rsidRDefault="006B444B" w:rsidP="006B444B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6" w:anchor=".D0.98.D1.81.D0.BF.D0.BE.D0.BB.D1.8C.D0.B7.D0.BE.D0.B2.D0.B0.D0.BD.D0.B8.D0.B5_.D0.B0.D0.BB.D1.8C.D1.82.D0.B5.D1.80.D0.BD.D0.B0.D1.82.D0.B8.D0.B2.D0.BD.D0.BE.D0.B3.D0.BE_.D1.80.D0.B5.D0.BD.D0.B4.D0.B5.D1.80.D0.B0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9.7.1.2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Использование альтернативного рендера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7" w:anchor=".D0.9D.D0.B8.D0.B7.D0.BA.D0.B0.D1.8F_.D0.BF.D1.80.D0.BE.D0.B8.D0.B7.D0.B2.D0.BE.D0.B4.D0.B8.D1.82.D0.B5.D0.BB.D1.8C.D0.BD.D0.BE.D1.81.D1.82.D1.8C_.D0.B2_.D1.80.D0.B5.D0.B6.D0.B8.D0.BC.D0.B5_3D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9.7.2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Низкая производительность в режиме 3D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8" w:anchor=".D0.9A.D0.BE.D0.BC.D0.BF.D0.BE.D0.B7.D0.B8.D1.82.D0.BD.D1.8B.D0.B5_.D1.8D.D1.84.D1.84.D0.B5.D0.BA.D1.82.D1.8B_.D0.BD.D0.B5_.D1.80.D0.B0.D0.B1.D0.BE.D1.82.D0.B0.D1.8E.D1.82_.D1.81_.D1.81.D0.BE.D0.B2.D1.80.D0.B5.D0.BC.D0.B5.D0.BD.D0.BD.D0.BE.D0.B9_.D0.B2.D0.B8.D0.B4.D0.B5.D0.BE.D0.BA.D0.B0.D1.80.D1.82.D0.BE.D0.B9_Nvidia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9.7.3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Композитные эффекты не работают с современной видеокартой Nvidia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9" w:anchor=".D0.9C.D0.B5.D1.80.D1.86.D0.B0.D0.BD.D0.B8.D0.B5_.D0.BE.D0.BA.D0.BE.D0.BD_.D0.B2_.D0.BF.D0.BE.D0.BB.D0.BD.D0.BE.D1.8D.D0.BA.D1.80.D0.B0.D0.BD.D0.BD.D0.BE.D0.BC_.D1.80.D0.B5.D0.B6.D0.B8.D0.BC.D0.B5_.D0.BF.D1.80.D0.B8_.D0.B2.D0.BA.D0.BB.D1.8E.D1.87.D0.B5.D0.BD.D0.BD.D0.BE.D0.BC_.D0.BA.D0.BE.D0.BC.D0.BF.D0.BE.D0.B7.D0.B8.D1.82.D0.BD.D0.BE.D0.BC_.D1.80.D0.B5.D0.B6.D0.B8.D0.BC.D0.B5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9.7.4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Мерцание окон в полноэкранном режиме при включенном композитном режиме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0" w:anchor="Screen_tearing_.D0.BF.D1.80.D0.B8_.D0.B2.D0.BA.D0.BB.D1.8E.D1.87.D0.B5.D0.BD.D0.BD.D0.BE.D0.BC_.D0.BA.D0.BE.D0.BC.D0.BF.D0.BE.D0.B7.D0.B8.D1.82.D0.BD.D0.BE.D0.BC_.D1.80.D0.B5.D0.B6.D0.B8.D0.BC.D0.B5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9.7.5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Screen tearing при включенном композитном режиме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1" w:anchor=".D0.9F.D0.B0.D1.80.D0.B0.D0.BC.D0.B5.D1.82.D1.80.D1.8B_.D1.8D.D0.BA.D1.80.D0.B0.D0.BD.D0.B0_.D1.81.D0.B1.D1.80.D0.B0.D1.81.D1.8B.D0.B2.D0.B0.D1.8E.D1.82.D1.81.D1.8F_.D0.BF.D1.80.D0.B8_.D0.BF.D0.B5.D1.80.D0.B5.D0.B7.D0.B0.D0.B3.D1.80.D1.83.D0.B7.D0.BA.D0.B5_.28.D0.BD.D0.B5.D1.81.D0.BA.D0.BE.D0.BB.D1.8C.D0.BA.D0.BE_.D0.BC.D0.BE.D0.BD.D0.B8.D1.82.D0.BE.D1.80.D0.BE.D0.B2.29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9.7.6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Параметры экрана сбрасываются при перезагрузке (несколько мониторов)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2" w:anchor=".D0.9F.D1.80.D0.BE.D0.B1.D0.BB.D0.B5.D0.BC.D1.8B_.D1.81.D0.BE_.D0.B7.D0.B2.D1.83.D0.BA.D0.BE.D0.BC_.D0.B2_KDE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9.8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Проблемы со звуком в KDE</w:t>
        </w:r>
      </w:hyperlink>
    </w:p>
    <w:p w:rsidR="006B444B" w:rsidRPr="006B444B" w:rsidRDefault="006B444B" w:rsidP="006B444B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3" w:anchor="ALSA_related_problems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9.8.1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ALSA related problems</w:t>
        </w:r>
      </w:hyperlink>
    </w:p>
    <w:p w:rsidR="006B444B" w:rsidRPr="006B444B" w:rsidRDefault="006B444B" w:rsidP="006B444B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4" w:anchor=".D0.A1.D0.BE.D0.BE.D0.B1.D1.89.D0.B5.D0.BD.D0.B8.D1.8F_.22Falling_back_to_default.22_.D0.BF.D1.80.D0.B8_.D0.BF.D0.BE.D0.BF.D1.8B.D1.82.D0.BA.D0.B5_.D0.B2.D0.BEc.D0.BF.D1.80.D0.BE.D0.B8.D0.B7.D0.B2.D0.B5.D1.81.D1.82.D0.B8_.D0.BB.D1.8E.D0.B1.D0.BE.D0.B9_.D0.B7.D0.B2.D1.83.D0.BA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9.8.1.1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Сообщения "Falling back to default" при попытке воcпроизвести любой звук</w:t>
        </w:r>
      </w:hyperlink>
    </w:p>
    <w:p w:rsidR="006B444B" w:rsidRPr="006B444B" w:rsidRDefault="006B444B" w:rsidP="006B444B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5" w:anchor="MP3-.D1.84.D0.B0.D0.B9.D0.BB.D1.8B_.D0.BD.D0.B5_.D0.B2.D0.BE.D1.81.D0.BF.D1.80.D0.BE.D0.B8.D0.B7.D0.B2.D0.BE.D0.B4.D1.8F.D1.82.D1.81.D1.8F_.D1.81_.D0.B1.D1.8D.D0.BA.D0.B5.D0.BD.D0.B4.D0.BE.D0.BC_GStreamer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9.8.1.2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MP3-файлы не воспроизводятся с бэкендом GStreamer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6" w:anchor="Konsole_.D0.BD.D0.B5_.D1.81.D0.BE.D1.85.D1.80.D0.B0.D0.BD.D1.8F.D0.B5.D1.82_.D0.B8.D1.81.D1.82.D0.BE.D1.80.D0.B8.D1.8E_.D0.BA.D0.BE.D0.BC.D0.B0.D0.BD.D0.B4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9.9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Konsole не сохраняет историю команд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7" w:anchor=".D0.92_.D0.BF.D0.BE.D0.BB.D0.B5_.D0.B2.D0.B2.D0.BE.D0.B4.D0.B0_.D0.BF.D0.B0.D1.80.D0.BE.D0.BB.D1.8F_.D0.BE.D1.82.D0.BE.D0.B1.D1.80.D0.B0.D0.B6.D0.B0.D0.B5.D1.82.D1.81.D1.8F_.D0.BF.D0.BE_.D1.82.D1.80.D0.B8_.D1.82.D0.BE.D1.87.D0.BA.D0.B8_.D0.BD.D0.B0_.D1.81.D0.B8.D0.BC.D0.B2.D0.BE.D0.BB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9.10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 поле ввода пароля отображается по три точки на символ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8" w:anchor="Dolphin_.D0.B8_File_Dialogs_.D0.BE.D1.87.D0.B5.D0.BD.D1.8C_.D0.B4.D0.BE.D0.BB.D0.B3.D0.BE_.D0.B7.D0.B0.D0.BF.D1.83.D1.81.D0.BA.D0.B0.D1.8E.D1.82.D1.81.D1.8F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9.11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Dolphin и File Dialogs очень долго запускаются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9" w:anchor=".D0.A1.D1.80.D0.B5.D0.B4.D1.81.D1.82.D0.B2.D0.BE_.D0.BF.D1.80.D0.BE.D1.81.D0.BC.D0.BE.D1.82.D1.80.D0.B0_PDF_.D0.BF.D0.BE_.D1.83.D0.BC.D0.BE.D0.BB.D1.87.D0.B0.D0.BD.D0.B8.D1.8E_.D0.B4.D0.BB.D1.8F_.D0.BF.D1.80.D0.B8.D0.BB.D0.BE.D0.B6.D0.B5.D0.BD.D0.B8.D0.B9_GTK_.D0.B2_KDE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9.12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Средство просмотра PDF по умолчанию для приложений GTK в KDE</w:t>
        </w:r>
      </w:hyperlink>
    </w:p>
    <w:p w:rsidR="006B444B" w:rsidRPr="006B444B" w:rsidRDefault="006B444B" w:rsidP="006B444B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10" w:anchor=".D0.9D.D0.B5.D1.81.D1.82.D0.B0.D0.B1.D0.B8.D0.BB.D1.8C.D0.BD.D1.8B.D0.B5_.D0.B2.D0.B5.D1.80.D1.81.D0.B8.D0.B8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10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Нестабильные версии</w:t>
        </w:r>
      </w:hyperlink>
    </w:p>
    <w:p w:rsidR="006B444B" w:rsidRPr="006B444B" w:rsidRDefault="006B444B" w:rsidP="006B444B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11" w:anchor=".D0.94.D1.80.D1.83.D0.B3.D0.B8.D0.B5_.D0.BF.D1.80.D0.BE.D0.B5.D0.BA.D1.82.D1.8B_KDE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Другие проекты KDE</w:t>
        </w:r>
      </w:hyperlink>
    </w:p>
    <w:p w:rsidR="006B444B" w:rsidRPr="006B444B" w:rsidRDefault="006B444B" w:rsidP="006B444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12" w:anchor="Trinity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11.1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Trinity</w:t>
        </w:r>
      </w:hyperlink>
    </w:p>
    <w:p w:rsidR="006B444B" w:rsidRPr="006B444B" w:rsidRDefault="006B444B" w:rsidP="006B444B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13" w:anchor=".D0.9E.D1.88.D0.B8.D0.B1.D0.BA.D0.B8_.D0.B2_.D0.BF.D1.80.D0.BE.D0.B3.D1.80.D0.B0.D0.BC.D0.BC.D0.B0.D1.85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12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Ошибки в программах</w:t>
        </w:r>
      </w:hyperlink>
    </w:p>
    <w:p w:rsidR="006B444B" w:rsidRPr="006B444B" w:rsidRDefault="006B444B" w:rsidP="006B444B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14" w:anchor=".D0.A1.D0.BC.D0.BE.D1.82.D1.80.D0.B8.D1.82.D0.B5_.D1.82.D0.B0.D0.BA.D0.B6.D0.B5" w:history="1">
        <w:r w:rsidRPr="006B444B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13</w:t>
        </w:r>
        <w:r w:rsidRPr="006B444B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Смотрите также</w:t>
        </w:r>
      </w:hyperlink>
    </w:p>
    <w:p w:rsidR="006B444B" w:rsidRPr="006B444B" w:rsidRDefault="006B444B" w:rsidP="006B444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6B444B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Установка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Перед тем, как устанавливать KDE, убедитесь, что в вашей системе установлен и настроен сервер </w:t>
      </w:r>
      <w:hyperlink r:id="rId115" w:tooltip="Xorg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Plasma 5</w:t>
      </w:r>
    </w:p>
    <w:p w:rsidR="006B444B" w:rsidRPr="006B444B" w:rsidRDefault="006B444B" w:rsidP="006B444B">
      <w:pPr>
        <w:shd w:val="clear" w:color="auto" w:fill="DDDD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</w:t>
      </w:r>
    </w:p>
    <w:p w:rsidR="006B444B" w:rsidRPr="006B444B" w:rsidRDefault="006B444B" w:rsidP="006B444B">
      <w:pPr>
        <w:numPr>
          <w:ilvl w:val="0"/>
          <w:numId w:val="3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Plasma 5 нельзя установить вместе со средой KDE 4</w:t>
      </w:r>
    </w:p>
    <w:p w:rsidR="006B444B" w:rsidRPr="006B444B" w:rsidRDefault="006B444B" w:rsidP="006B444B">
      <w:pPr>
        <w:numPr>
          <w:ilvl w:val="0"/>
          <w:numId w:val="3"/>
        </w:numPr>
        <w:shd w:val="clear" w:color="auto" w:fill="DDDDFF"/>
        <w:spacing w:before="100" w:beforeAutospacing="1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KDE 4 Plasma с августа 2015 года не поддерживается </w:t>
      </w:r>
      <w:hyperlink r:id="rId116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[1]</w:t>
        </w:r>
      </w:hyperlink>
    </w:p>
    <w:p w:rsidR="006B444B" w:rsidRPr="006B444B" w:rsidRDefault="006B444B" w:rsidP="006B444B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Важно: 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Перед установкой Plasma удостоверьтесь, что в вашей системе установлен и успешно запускается </w:t>
      </w:r>
      <w:hyperlink r:id="rId117" w:tooltip="Xorg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Xorg</w:t>
        </w:r>
      </w:hyperlink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18" w:tooltip="Установите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Установите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мета-пакет </w:t>
      </w:r>
      <w:hyperlink r:id="rId119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plasma-meta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 группу пакетов </w:t>
      </w:r>
      <w:hyperlink r:id="rId120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plasma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Для получения информации о различиях между ними смотрите статью </w:t>
      </w:r>
      <w:hyperlink r:id="rId121" w:tooltip="KDE Packages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KDE Packages (Русский)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вам нужна полностью голая Plasma, </w:t>
      </w:r>
      <w:hyperlink r:id="rId122" w:tooltip="Установите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установите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лишь пакет </w:t>
      </w:r>
      <w:hyperlink r:id="rId123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plasma-desktop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Приложения KDE и языковые пакеты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установить все приложения KDE, установите группу пакетов </w:t>
      </w:r>
      <w:hyperlink r:id="rId124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kde-applications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 мета пакет </w:t>
      </w:r>
      <w:hyperlink r:id="rId125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kde-applications-meta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установки специфичных модулей. Заметьте что вы устанавливаете только приложения KDE.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вам нужно установить дополнительные языковые файлы, установите пакет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kde-l10n-</w:t>
      </w:r>
      <w:r w:rsidRPr="006B444B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ваш язык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(например </w:t>
      </w:r>
      <w:hyperlink r:id="rId126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kde-l10n-de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немецкого языка). Полный список доступных языков вы можете посмотреть на странице </w:t>
      </w:r>
      <w:hyperlink r:id="rId127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здесь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Обновление KDE4 до Plasma 5</w:t>
      </w:r>
    </w:p>
    <w:p w:rsidR="006B444B" w:rsidRPr="006B444B" w:rsidRDefault="006B444B" w:rsidP="006B444B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Выполните команду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systemctl isolate multi-user.target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от имени суперпользователя (текущие сессии пользователей при этом закроются)</w:t>
      </w:r>
    </w:p>
    <w:p w:rsidR="006B444B" w:rsidRPr="006B444B" w:rsidRDefault="006B444B" w:rsidP="006B444B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Обновите (если их нет, они будут установлены) пакеты </w:t>
      </w:r>
      <w:hyperlink r:id="rId128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sddm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129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sddm-kcm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запустив от имени суперпользователя команду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pacman -Su sddm sddm-kcm</w:t>
      </w:r>
    </w:p>
    <w:p w:rsidR="006B444B" w:rsidRPr="006B444B" w:rsidRDefault="006B444B" w:rsidP="006B444B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0" w:tooltip="Выключите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Выключите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службу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kdm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а вместо нее </w:t>
      </w:r>
      <w:hyperlink r:id="rId131" w:tooltip="Включите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включите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sddm</w:t>
      </w:r>
    </w:p>
    <w:p w:rsidR="006B444B" w:rsidRPr="006B444B" w:rsidRDefault="006B444B" w:rsidP="006B444B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2" w:anchor=".D0.A3.D0.B4.D0.B0.D0.BB.D0.B5.D0.BD.D0.B8.D0.B5_.D0.BF.D0.B0.D0.BA.D0.B5.D1.82.D0.BE.D0.B2" w:tooltip="Pacman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Удалите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пакет </w:t>
      </w:r>
      <w:hyperlink r:id="rId133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kdebase-workspace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</w:p>
    <w:p w:rsidR="006B444B" w:rsidRPr="006B444B" w:rsidRDefault="006B444B" w:rsidP="006B444B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Обновите пакет </w:t>
      </w:r>
      <w:hyperlink r:id="rId134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plasma-meta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при помощи команды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pacman -Su plasma-meta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запущенной от имени суперпользователя</w:t>
      </w:r>
    </w:p>
    <w:p w:rsidR="006B444B" w:rsidRPr="006B444B" w:rsidRDefault="006B444B" w:rsidP="006B444B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Перезагрузите машину</w:t>
      </w:r>
    </w:p>
    <w:p w:rsidR="006B444B" w:rsidRPr="006B444B" w:rsidRDefault="006B444B" w:rsidP="006B444B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 экране входа в систему вместо вместо Plasma Media Center выберите Plasma</w:t>
      </w:r>
    </w:p>
    <w:p w:rsidR="006B444B" w:rsidRPr="006B444B" w:rsidRDefault="006B444B" w:rsidP="006B444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6B444B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lastRenderedPageBreak/>
        <w:t>Запуск Plasma</w:t>
      </w:r>
    </w:p>
    <w:p w:rsidR="006B444B" w:rsidRPr="006B444B" w:rsidRDefault="006B444B" w:rsidP="006B444B">
      <w:pPr>
        <w:shd w:val="clear" w:color="auto" w:fill="DDFFDD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Tip:</w:t>
      </w:r>
    </w:p>
    <w:p w:rsidR="006B444B" w:rsidRPr="006B444B" w:rsidRDefault="006B444B" w:rsidP="006B444B">
      <w:pPr>
        <w:numPr>
          <w:ilvl w:val="0"/>
          <w:numId w:val="5"/>
        </w:numPr>
        <w:shd w:val="clear" w:color="auto" w:fill="DDFFDD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5" w:tooltip="KDM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KDM (Русский)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больше недоступен для Plasma 5. KDE upstream </w:t>
      </w:r>
      <w:hyperlink r:id="rId136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рекомендует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использовать </w:t>
      </w:r>
      <w:hyperlink r:id="rId137" w:tooltip="SDDM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SDDM (Русский)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так как он имеет интерграцию с темами Plasma 5.</w:t>
      </w:r>
    </w:p>
    <w:p w:rsidR="006B444B" w:rsidRPr="006B444B" w:rsidRDefault="006B444B" w:rsidP="006B444B">
      <w:pPr>
        <w:numPr>
          <w:ilvl w:val="0"/>
          <w:numId w:val="5"/>
        </w:numPr>
        <w:shd w:val="clear" w:color="auto" w:fill="DDFFDD"/>
        <w:spacing w:before="100" w:beforeAutospacing="1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Plasma для большей интеграции с Plasma, мы рекомендуем отредактировать файл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/etc/sddm.conf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использования темы Breeze. Ознакомтесь с </w:t>
      </w:r>
      <w:hyperlink r:id="rId138" w:anchor=".D0.9D.D0.B0.D1.81.D1.82.D1.80.D0.BE.D0.B9.D0.BA.D0.B8_.D1.82.D0.B5.D0.BC.D1.8B" w:tooltip="SDDM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SDDM (Русский)#Настройки темы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 инструкцией.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запуска Plasma 5, выберите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Plasma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меню вашего </w:t>
      </w:r>
      <w:hyperlink r:id="rId139" w:tooltip="Display manager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display manager (Русский)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если вы хотите запускать окружение через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startx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добавьте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exec startkde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ваш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.xinitrc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который находится в основном в домашней директории. Если вы хотите чтобы Xorg при входе в систему, ознакомтесь с этим: </w:t>
      </w:r>
      <w:hyperlink r:id="rId140" w:anchor=".D0.90.D0.B2.D1.82.D0.BE.D0.B7.D0.B0.D0.BF.D1.83.D1.81.D0.BA_X_.D0.BF.D1.80.D0.B8_.D0.B2.D1.85.D0.BE.D0.B4.D0.B5_.D0.B2_.D1.81.D0.B8.D1.81.D1.82.D0.B5.D0.BC.D1.83" w:tooltip="Xinitrc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xinitrc#Автозапуск X при входе в систему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141" w:anchor="Broken_section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 link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invalid section]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6B444B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Настройка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Большинство настроек KDE 4 находятся в каталоге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~/.kde4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если это не так, то в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~/.config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is used. Вообще, большинство настроек делаются в приложении </w:t>
      </w: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Настройка системы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Его можно запустить в терминале командой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systemsettings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Frameworks 5 могут использовать настройки от KDE 4, однако конфигурационные файлы могут находится в разных местах. Для того чтобы разрешить Frameworks 5 приложениям запускаться в KDE 4 используя нужные настройки их можно отправить в новое место и создать символьную ссылку на старое место. Например:</w:t>
      </w:r>
    </w:p>
    <w:p w:rsidR="006B444B" w:rsidRPr="006B444B" w:rsidRDefault="006B444B" w:rsidP="006B444B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Настройки konsole из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~/.kde4/share/apps/konsole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~/.local/share/konsole/</w:t>
      </w:r>
    </w:p>
    <w:p w:rsidR="006B444B" w:rsidRPr="006B444B" w:rsidRDefault="006B444B" w:rsidP="006B444B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Настройки оформления приложений из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~/.kde4/share/config/kdeglobals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~/.config/kdeglobals</w:t>
      </w:r>
    </w:p>
    <w:p w:rsidR="006B444B" w:rsidRPr="006B444B" w:rsidRDefault="006B444B" w:rsidP="006B444B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Персонализация</w:t>
      </w:r>
    </w:p>
    <w:p w:rsidR="006B444B" w:rsidRPr="006B444B" w:rsidRDefault="006B444B" w:rsidP="006B444B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Plasma desktop</w:t>
      </w:r>
    </w:p>
    <w:p w:rsidR="006B444B" w:rsidRPr="006B444B" w:rsidRDefault="006B444B" w:rsidP="006B444B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Themes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42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Темы для Plasma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используются для улучшения вида панелей и плазмоидов. Для большего удобства, многие темы есть в официальных репозиториях, а также </w:t>
      </w:r>
      <w:hyperlink r:id="rId143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Самый легкий способ установить темы, это установка в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Настройки рабочего стола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themes is by going through the Desktop Settings control panel: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Workspace Theme &gt; Desktop Theme &gt; Get new Themes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Многие дополнительные скрипты для плазмоидов можно установить на сайте </w:t>
      </w:r>
      <w:hyperlink r:id="rId144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kde-look.org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000000"/>
          <w:sz w:val="21"/>
          <w:szCs w:val="21"/>
          <w:lang w:val="en" w:eastAsia="ru-RU"/>
        </w:rPr>
        <w:t>Внешний вид Qt и GTK+</w:t>
      </w:r>
    </w:p>
    <w:p w:rsidR="006B444B" w:rsidRPr="006B444B" w:rsidRDefault="006B444B" w:rsidP="006B444B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Tip: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правильной работы тем на GTK и Qt, ознакомтесь с этим: </w:t>
      </w:r>
      <w:hyperlink r:id="rId145" w:tooltip="Uniform look for Qt and GTK application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Uniform look for Qt and GTK applications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Qt4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приложений на Qt4, нужно установить </w:t>
      </w:r>
      <w:hyperlink r:id="rId146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breeze-kde4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выбрать Breeze как GUI Стиль в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qtconfig-qt4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GTK+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Рекомендуемая тема для приложений на GTK+ это </w:t>
      </w:r>
      <w:hyperlink r:id="rId147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gtk-theme-orion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Также посмотрите </w:t>
      </w:r>
      <w:hyperlink r:id="rId148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gnome-breeze-git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это GTK+ тема имитирующая дизайн Plasma 5 Breeze. После того, как вы установили тему, выберите ее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 xml:space="preserve">System Settings &gt; Application Style &gt; GNOME 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lastRenderedPageBreak/>
        <w:t>Application Style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Если не хотите всдеть эти настройки, установите одну из </w:t>
      </w:r>
      <w:hyperlink r:id="rId149" w:anchor="Configuration_tools" w:tooltip="GTK+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настройщиков GTK+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например </w:t>
      </w:r>
      <w:hyperlink r:id="rId150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lxappearance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изменения дизайна.</w:t>
      </w:r>
    </w:p>
    <w:p w:rsidR="006B444B" w:rsidRPr="006B444B" w:rsidRDefault="006B444B" w:rsidP="006B444B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Рабочий стол Plasma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51" w:tooltip="Plasma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Plasma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берет на себя роль отображения рабочего стола, виджетов и панелей.</w:t>
      </w:r>
    </w:p>
    <w:p w:rsidR="006B444B" w:rsidRPr="006B444B" w:rsidRDefault="006B444B" w:rsidP="006B444B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Темы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52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Темы Plasma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можно установить в окне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Desktop Settings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Темы Plasma определяют внешний вид панелей и плазмоидов. Для простой установки на уровне целой системы, некоторые такие темы доступны с пакетами в официальных репозиториях, а также в </w:t>
      </w:r>
      <w:hyperlink r:id="rId153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Виджеты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Плазмоиды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представляют собой небольшие приложения, предназначенные для расширения функциональности рабочего стола. Бинарные (скомпилированные) плазмоиды вы можете найти в AUR: </w:t>
      </w:r>
      <w:hyperlink r:id="rId154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https://aur.archlinux.org/packages.php?O=0&amp;K=plasmoid&amp;do_Search=Go&amp;PP=25&amp;SO=d&amp;SB=v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Скриптовые плазмоиды можно установить гораздо проще, перейдя через контекстное меню панели в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Add Widgets &gt; Get new Widgets &gt; Download Widgets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Здесь вы сможете просматривать и загружать любые виджеты, размещенные на </w:t>
      </w:r>
      <w:hyperlink r:id="rId155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kde-look.org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а также устанавливать, обновлять и удалять их.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Большинство плазмоидов созданы сторонними разработчиками. Вы также можете попробовать установить виджеты Mac OS X, Microsoft Windows Vista/7, Google Widgets и даже виджеты SuperKaramba.</w:t>
      </w:r>
    </w:p>
    <w:p w:rsidR="006B444B" w:rsidRPr="006B444B" w:rsidRDefault="006B444B" w:rsidP="006B444B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Значки системного трея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настройки значков системного трея вам понадобится пакет </w:t>
      </w:r>
      <w:hyperlink r:id="rId156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sni-qt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Саму информацию о настройке вы сможете найти на странице </w:t>
      </w:r>
      <w:hyperlink r:id="rId157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http://blog.martin-graesslin.com/blog/2014/03/system-tray-in-plasma-next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Звуковой апплет в системном трее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Установите Kmix (</w:t>
      </w:r>
      <w:hyperlink r:id="rId158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kdemultimedia-kmix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159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replaced by </w:t>
      </w:r>
      <w:hyperlink r:id="rId160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kmix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из официальных репозиториев и запустите его из меню запуска. Так как KDE, по умолчанию, автоматически запускает программы из предыдущего сеанса, нет необходимости запускать их вручную во время каждого входа.</w:t>
      </w:r>
    </w:p>
    <w:p w:rsidR="006B444B" w:rsidRPr="006B444B" w:rsidRDefault="006B444B" w:rsidP="006B444B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настроить </w:t>
      </w:r>
      <w:hyperlink r:id="rId161" w:anchor="c28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шаг регулировки звука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добавьте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VolumePercentageStep=</w:t>
      </w:r>
      <w:r w:rsidRPr="006B444B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шаг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раздел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[Global]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файла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~/.kde4/share/config/kmixrc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установив желаемый шаг (целое число).</w:t>
      </w:r>
    </w:p>
    <w:p w:rsidR="006B444B" w:rsidRPr="006B444B" w:rsidRDefault="006B444B" w:rsidP="006B444B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Главное меню на рабочем столе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добавить на рабочий стол панель, которая будет отображать главное меню выбранного окна (наподобие панели в Mac OS X). Для этого установите пакеты </w:t>
      </w:r>
      <w:hyperlink r:id="rId162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appmenu-qt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163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replaced by </w:t>
      </w:r>
      <w:hyperlink r:id="rId164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appmenu-qt4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hyperlink r:id="rId165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appmenu-gtk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166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сохранено в </w:t>
      </w:r>
      <w:hyperlink r:id="rId167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aur-mirror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168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appmenu-qt5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169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сохранено в </w:t>
      </w:r>
      <w:hyperlink r:id="rId170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aur-mirror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Чтобы </w:t>
      </w:r>
      <w:hyperlink r:id="rId171" w:tooltip="Firefox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Firefox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172" w:tooltip="LibreOffice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LibreOffice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также начали использовать эту панель, установите </w:t>
      </w:r>
      <w:hyperlink r:id="rId173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firefox-extension-globalmenu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174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сохранено в </w:t>
      </w:r>
      <w:hyperlink r:id="rId175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aur-mirror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176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libreoffice-extension-menubar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177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сохранено в </w:t>
      </w:r>
      <w:hyperlink r:id="rId178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aur-mirror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соответственно.</w:t>
      </w:r>
    </w:p>
    <w:p w:rsidR="006B444B" w:rsidRPr="006B444B" w:rsidRDefault="006B444B" w:rsidP="006B444B">
      <w:pPr>
        <w:shd w:val="clear" w:color="auto" w:fill="DDDD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</w:t>
      </w:r>
    </w:p>
    <w:p w:rsidR="006B444B" w:rsidRPr="006B444B" w:rsidRDefault="006B444B" w:rsidP="006B444B">
      <w:pPr>
        <w:numPr>
          <w:ilvl w:val="0"/>
          <w:numId w:val="7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Пакет </w:t>
      </w:r>
      <w:hyperlink r:id="rId179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appmenu-gtk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180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сохранено в </w:t>
      </w:r>
      <w:hyperlink r:id="rId181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aur-mirror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является осиротевшим, и Canonical прекратила его разработку в пользу unity-gtk-module, который зависит от Unity. На октябрь 2014 нет способа экспортировать меню gtk2,3 в KDE</w:t>
      </w:r>
    </w:p>
    <w:p w:rsidR="006B444B" w:rsidRPr="006B444B" w:rsidRDefault="006B444B" w:rsidP="006B444B">
      <w:pPr>
        <w:numPr>
          <w:ilvl w:val="0"/>
          <w:numId w:val="7"/>
        </w:numPr>
        <w:shd w:val="clear" w:color="auto" w:fill="DDDDFF"/>
        <w:spacing w:before="100" w:beforeAutospacing="1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82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firefox-extension-globalmenu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183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сохранено в </w:t>
      </w:r>
      <w:hyperlink r:id="rId184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aur-mirror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устарел в Firefox версии 25, и на данный момент нет рекомендованного метода добавления поддержки панели главного меню для Firefox. Однако, есть пакет </w:t>
      </w:r>
      <w:hyperlink r:id="rId185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firefox-ubuntu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который содержит патч от Canonical, добавляющий эту поддержку, которая пока еще работает (на ноябрь 2013)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Чтобы на самом деле добавить главное меню на рабочий стол, установите пакет </w:t>
      </w:r>
      <w:hyperlink r:id="rId186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kdeplasma-applets-menubar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187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сохранено в </w:t>
      </w:r>
      <w:hyperlink r:id="rId188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aur-mirror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Создайте панель наверху экрана и добавьте на него апплет меню окна. Чтобы экспортировать меню программ на панель, зайдите в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Настройки системы &gt; Внешний вид приложений &gt; Стиль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Перейдите на вкладку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Тонкая настройка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выберите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только экспорт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 выпадающего списка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Стиль менюбара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Декорации окон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89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Декорации окон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настраиваются в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 Settings &gt; Workspace Appearance &gt; Window Decorations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Здесь вы также сможете загрузить и установить новые темы оформления, кроме того, некоторые из них доступны в </w:t>
      </w:r>
      <w:hyperlink r:id="rId190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Темы значков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 панели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 Settings &gt; Application Appearance &gt; Icons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вы сможете выбрать тему значков, а также загрузить новые темы. Многие из них также доступны на </w:t>
      </w:r>
      <w:hyperlink r:id="rId191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kde-look.org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Официальные логотипы, значки и прочие художества Arch Linux вы можете установить с пакетом </w:t>
      </w:r>
      <w:hyperlink r:id="rId192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archlinux-artwork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Содержимое пакета устанавливается в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/usr/share/archlinux/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Шрифты</w:t>
      </w:r>
    </w:p>
    <w:p w:rsidR="006B444B" w:rsidRPr="006B444B" w:rsidRDefault="006B444B" w:rsidP="006B444B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Шрифты в KDE выглядят плохо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Первым делом, попробуйте установить шрифты </w:t>
      </w:r>
      <w:hyperlink r:id="rId193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ttf-dejavu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194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ttf-liberation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После установки перезайдите в систему. Не меняйте ничего в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 Settings &gt; Fonts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вносили изменения в параметры отображения шрифтов, имейте в виду, что панель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 Settings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может сбить ваши установки (файл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fonts.conf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</w:t>
      </w:r>
    </w:p>
    <w:p w:rsidR="006B444B" w:rsidRPr="006B444B" w:rsidRDefault="006B444B" w:rsidP="006B444B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Огромные или непропорциональные буквы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Попробуйте установить DPI шрифта, равный 96 в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 Settings &gt; Application Appearance &gt; Fonts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это не помогло, попробуйте также установить DPI напрямую в X, как указано на странице </w:t>
      </w:r>
      <w:hyperlink r:id="rId195" w:anchor="Setting_DPI_manually" w:tooltip="Xorg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Xorg#Setting DPI manually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Экономия места на экране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Пользователи с маленькими экранами (например, нетбуков) могут сделать KDE несколько более экономным в плане экранного пространства. Смотрите страницу </w:t>
      </w:r>
      <w:hyperlink r:id="rId196" w:anchor="Using_with_small_screens_.28eg_Netbooks.29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Using with small screens (eg Netbooks)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получения дополнительной информации. Также, вы можете использовать </w:t>
      </w:r>
      <w:hyperlink r:id="rId197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KDE's Plasma Netbook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рабочая среда которого специально сделана удобной для использования с нетбуков.</w:t>
      </w:r>
    </w:p>
    <w:p w:rsidR="006B444B" w:rsidRPr="006B444B" w:rsidRDefault="006B444B" w:rsidP="006B444B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Сеть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использовать следующие средства для настройки и подключению к сети:</w:t>
      </w:r>
    </w:p>
    <w:p w:rsidR="006B444B" w:rsidRPr="006B444B" w:rsidRDefault="006B444B" w:rsidP="006B444B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NetworkManager: смотрите </w:t>
      </w:r>
      <w:hyperlink r:id="rId198" w:anchor="KDE" w:tooltip="NetworkManager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NetworkManager#KDE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199" w:anchor="Broken_section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 link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invalid section]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Wicd: смотрите </w:t>
      </w:r>
      <w:hyperlink r:id="rId200" w:tooltip="Wicd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Wicd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Печать</w:t>
      </w:r>
    </w:p>
    <w:p w:rsidR="006B444B" w:rsidRPr="006B444B" w:rsidRDefault="006B444B" w:rsidP="006B444B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Совет: 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Используйте веб-интерфейс </w:t>
      </w:r>
      <w:hyperlink r:id="rId201" w:tooltip="CUP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CUPS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более быстрой настройки. Принтеры, настроенные таким образом, могут быть использованы приложениями KDE.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Настройка принтеров в KDE осуществляется на панели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 Settings &gt; Printer Configuration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Для этого необходимо сначала установить </w:t>
      </w:r>
      <w:hyperlink r:id="rId202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kdeutils-print-manager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203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package not found]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204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cups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Демоны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avahi-daemon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cupsd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должны быть запущены; в противном случае, вы получите ошибку: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 service 'Printer Configuration' does not provide an interface 'KCModule'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with keyword 'system-config- printer-kde/system-config-printer-kde.py'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 factory does not support creating components of the specified type.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получаете ошибку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There was an error during CUPS operation: 'cups-authorization-canceled'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то вам необходимо дать текущему пользователю право управления принтерами. В случае CUPS, это можно сделать в файле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/etc/cups/cups-files.conf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создать специальную группу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lpadmin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пользователей, которые имеют право настройки принтеров. Добавьте группу в список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SystemGroup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/etc/cups/cups-files.conf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и все пользователи в ней смогут настраивать принтеры.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Не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добавляйте группу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lp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этот список, иначе печать работать не будет.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groupadd -g107 lpadmin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/etc/cups/cups-files.conf</w:t>
      </w:r>
    </w:p>
    <w:p w:rsidR="006B444B" w:rsidRPr="006B444B" w:rsidRDefault="006B444B" w:rsidP="006B444B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Administrator user group...</w:t>
      </w:r>
    </w:p>
    <w:p w:rsidR="006B444B" w:rsidRPr="006B444B" w:rsidRDefault="006B444B" w:rsidP="006B444B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SystemGroup sys root lpadmin</w:t>
      </w:r>
    </w:p>
    <w:p w:rsidR="006B444B" w:rsidRPr="006B444B" w:rsidRDefault="006B444B" w:rsidP="006B444B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Совет: 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Подробнее о настройке CUPS вы можете прочитать на странице </w:t>
      </w:r>
      <w:hyperlink r:id="rId205" w:tooltip="CUPS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CUPS (Русский)</w:t>
        </w:r>
      </w:hyperlink>
    </w:p>
    <w:p w:rsidR="006B444B" w:rsidRPr="006B444B" w:rsidRDefault="006B444B" w:rsidP="006B444B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Поддержка Samba/Windows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хотите получить доступ к службам Windows, установите </w:t>
      </w:r>
      <w:hyperlink r:id="rId206" w:tooltip="Samba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Samba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(доступна с пакетом </w:t>
      </w:r>
      <w:hyperlink r:id="rId207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samba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обмена файлами Dolphin требует настроить Usershare path (общий каталог), который отсутствует в стандартном файле настроек (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smb.conf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 Инструкции по его добавлению приведены на странице </w:t>
      </w:r>
      <w:hyperlink r:id="rId208" w:anchor="Creating_usershare_path" w:tooltip="Samba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Samba#Creating usershare path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После выполнения инструкций обмен файлами в Dolphin заработает "из коробки" (после перезапуска Samba).</w:t>
      </w:r>
    </w:p>
    <w:p w:rsidR="006B444B" w:rsidRPr="006B444B" w:rsidRDefault="006B444B" w:rsidP="006B444B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Комнаты KDE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Комнаты (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Desktop Activities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представляют собой некое развитие идеи виртуальных рабочих столов с более независимой и гибкой настройкой.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 вашем рабочем столе кликните на плазмоиде Cashew и выберите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Activities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Панель выбора комнаты появится внизу экрана. Вы можете переключаться между ними нажимая на соответствующие значки.</w:t>
      </w:r>
    </w:p>
    <w:p w:rsidR="006B444B" w:rsidRPr="006B444B" w:rsidRDefault="006B444B" w:rsidP="006B444B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Снижение энергопотребления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KDE имеется встроенная служба оптимизации энергопотребления — "Powerdevil Power Management", которая может регулировать профиль энергопотребления системы и/или яркость экрана (если поддерживается).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Начиная с KDE 4.6, масштабирование частоты процессора больше не контролируется KDE. Предполагается, что она должна регулироваться автоматически оборудованием и/или ядром. Начиная с ядра Linux 3.3, Arch использует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ondemand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качестве регулятора частоты по умолчанию, поэтому в большинстве случаев дополнительной настройки не требуется. Подробнее о настройке регулятора смотрите на странице </w:t>
      </w:r>
      <w:hyperlink r:id="rId209" w:tooltip="Масштабирование частоты ЦПУ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Масштабирование частоты ЦПУ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Отслеживание изменений локальных файлов и каталогов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С недавних пор KDE использует </w:t>
      </w: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inotify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напрямую из ядра с </w:t>
      </w: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kdirwatch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(включенного в состав </w:t>
      </w:r>
      <w:hyperlink r:id="rId210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kdelibs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поэтому </w:t>
      </w:r>
      <w:hyperlink r:id="rId211" w:tooltip="Gamin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Gamin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212" w:tooltip="GVFS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FAM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больше не нужны. Вы можете установить графическую оболочку </w:t>
      </w: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kdirwatch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 пакетом </w:t>
      </w:r>
      <w:hyperlink r:id="rId213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kdirwatch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214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сохранено в </w:t>
      </w:r>
      <w:hyperlink r:id="rId215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aur-mirror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6B444B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Системное администрирование</w:t>
      </w:r>
    </w:p>
    <w:p w:rsidR="006B444B" w:rsidRPr="006B444B" w:rsidRDefault="006B444B" w:rsidP="006B444B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Настройка клавиатуры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Перейдите в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 Settings &gt; Hardware &gt; Input Devices &gt; Keyboard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На первой вкладке вы можете выбрать модель клавиатуры.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 вкладке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Layouts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вы можете добавить раскладки для клавиатуры, нажав кнопку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Add Layout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 вкладке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Advanced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в подменю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Key(s) to change layout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вы можете выбрать сочетание клавиш для смены раскладки клавиатуры.</w:t>
      </w:r>
    </w:p>
    <w:p w:rsidR="006B444B" w:rsidRPr="006B444B" w:rsidRDefault="006B444B" w:rsidP="006B444B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Сочетание клавиш для остановки сервера X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Настройте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Key Sequence to kill the X server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 Settings &gt; Input Devices &gt; Keyboard &gt; Advanced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KCM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Модули KCM (</w:t>
      </w: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K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 </w:t>
      </w: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onfig </w:t>
      </w: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odule) добавляют компоненты настройки системы на панель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 Settings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Настройка внешнего вида и поведения интерфейса приложений GTK.</w:t>
      </w:r>
    </w:p>
    <w:p w:rsidR="006B444B" w:rsidRPr="006B444B" w:rsidRDefault="006B444B" w:rsidP="006B444B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16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kde-gtk-config</w:t>
        </w:r>
      </w:hyperlink>
    </w:p>
    <w:p w:rsidR="006B444B" w:rsidRPr="006B444B" w:rsidRDefault="006B444B" w:rsidP="006B444B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17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kcm-gtk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218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сохранено в </w:t>
      </w:r>
      <w:hyperlink r:id="rId219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aur-mirror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</w:p>
    <w:p w:rsidR="006B444B" w:rsidRPr="006B444B" w:rsidRDefault="006B444B" w:rsidP="006B444B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20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kcm-qt-graphicssystem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Настройка загрузчика GRUB:</w:t>
      </w:r>
    </w:p>
    <w:p w:rsidR="006B444B" w:rsidRPr="006B444B" w:rsidRDefault="006B444B" w:rsidP="006B444B">
      <w:pPr>
        <w:numPr>
          <w:ilvl w:val="0"/>
          <w:numId w:val="10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21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grub2-editor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222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сохранено в </w:t>
      </w:r>
      <w:hyperlink r:id="rId223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aur-mirror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Настройка тачпадов Synaptics:</w:t>
      </w:r>
    </w:p>
    <w:p w:rsidR="006B444B" w:rsidRPr="006B444B" w:rsidRDefault="006B444B" w:rsidP="006B444B">
      <w:pPr>
        <w:numPr>
          <w:ilvl w:val="0"/>
          <w:numId w:val="1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24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kcm-touchpad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225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сохранено в </w:t>
      </w:r>
      <w:hyperlink r:id="rId226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aur-mirror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</w:p>
    <w:p w:rsidR="006B444B" w:rsidRPr="006B444B" w:rsidRDefault="006B444B" w:rsidP="006B444B">
      <w:pPr>
        <w:numPr>
          <w:ilvl w:val="0"/>
          <w:numId w:val="1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27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synaptiks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228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сохранено в </w:t>
      </w:r>
      <w:hyperlink r:id="rId229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aur-mirror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</w:p>
    <w:p w:rsidR="006B444B" w:rsidRPr="006B444B" w:rsidRDefault="006B444B" w:rsidP="006B444B">
      <w:pPr>
        <w:numPr>
          <w:ilvl w:val="0"/>
          <w:numId w:val="1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30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kcm_touchpad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231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сохранено в </w:t>
      </w:r>
      <w:hyperlink r:id="rId232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aur-mirror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</w:p>
    <w:p w:rsidR="006B444B" w:rsidRPr="006B444B" w:rsidRDefault="006B444B" w:rsidP="006B444B">
      <w:pPr>
        <w:numPr>
          <w:ilvl w:val="0"/>
          <w:numId w:val="1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33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kcm-touchpad-git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234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сохранено в </w:t>
      </w:r>
      <w:hyperlink r:id="rId235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aur-mirror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Настройка UFW (</w:t>
      </w:r>
      <w:hyperlink r:id="rId236" w:tooltip="Uncomplicated Firewall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Uncomplicated Firewall</w:t>
        </w:r>
      </w:hyperlink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):</w:t>
      </w:r>
    </w:p>
    <w:p w:rsidR="006B444B" w:rsidRPr="006B444B" w:rsidRDefault="006B444B" w:rsidP="006B444B">
      <w:pPr>
        <w:numPr>
          <w:ilvl w:val="0"/>
          <w:numId w:val="1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37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kcm-ufw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Настройка </w:t>
      </w:r>
      <w:hyperlink r:id="rId238" w:tooltip="PolicyKit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PolicyKit</w:t>
        </w:r>
      </w:hyperlink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:</w:t>
      </w:r>
    </w:p>
    <w:p w:rsidR="006B444B" w:rsidRPr="006B444B" w:rsidRDefault="006B444B" w:rsidP="006B444B">
      <w:pPr>
        <w:numPr>
          <w:ilvl w:val="0"/>
          <w:numId w:val="1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39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kcm-polkit-kde-git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Настройки планшетов Wacom:</w:t>
      </w:r>
    </w:p>
    <w:p w:rsidR="006B444B" w:rsidRPr="006B444B" w:rsidRDefault="006B444B" w:rsidP="006B444B">
      <w:pPr>
        <w:numPr>
          <w:ilvl w:val="0"/>
          <w:numId w:val="1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40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kcm-wacomtablet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Множество модулей KCM вы также найдете на </w:t>
      </w:r>
      <w:hyperlink r:id="rId241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kde-apps.org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Автоматический вход в систему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Перейдите в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 Settings &gt; System Administration &gt; Login Screen &gt; Convenience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установите флажок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Enable Auto-Login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выберите пользователя для входа.</w:t>
      </w:r>
    </w:p>
    <w:p w:rsidR="006B444B" w:rsidRPr="006B444B" w:rsidRDefault="006B444B" w:rsidP="006B444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6B444B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Быстрый поиск и семантический рабочий стол</w:t>
      </w:r>
    </w:p>
    <w:p w:rsidR="006B444B" w:rsidRPr="006B444B" w:rsidRDefault="006B444B" w:rsidP="006B444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Из </w:t>
      </w:r>
      <w:hyperlink r:id="rId242" w:tooltip="wikipedia:ru:Семантический рабочий стол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Википедии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6B444B" w:rsidRPr="006B444B" w:rsidRDefault="006B444B" w:rsidP="006B444B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lastRenderedPageBreak/>
        <w:t>"Семантический рабочий стол (в информатике) — обобщенный термин, обозначающий идеи, связанные с изменением компьютерных пользовательских интерфейсов и возможностей управления данными так, что обмен ими между различными приложениями или задачами упрощается, и невозможная ранее автоматическая обработка данных одним компьютером становится возможной. Сюда также включаются некоторые идеи о возможности автоматического обмена информацией между людьми. Эта концепция связана с семантической паутиной, но отличается тем, что основной интерес представляет персональное использование информации."</w:t>
      </w:r>
    </w:p>
    <w:p w:rsidR="006B444B" w:rsidRPr="006B444B" w:rsidRDefault="006B444B" w:rsidP="006B444B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Реализация этой концепции в KDE (начиная с KDE Applications 4.13) связана с двумя основными проектами: Akonadi и Baloo. Эти программы анализируют ваши данные и индексируют их, позволяя легко и быстро производить по ним поиск. Суть в том, что другие программы могут использовать этот индекс и связанные с ним метаданные о ваших файлах для более эффективной работы. Baloo использует Xapian для хранения данных.</w:t>
      </w:r>
    </w:p>
    <w:p w:rsidR="006B444B" w:rsidRPr="006B444B" w:rsidRDefault="006B444B" w:rsidP="006B444B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Baloo</w:t>
      </w:r>
    </w:p>
    <w:p w:rsidR="006B444B" w:rsidRPr="006B444B" w:rsidRDefault="006B444B" w:rsidP="006B444B">
      <w:pPr>
        <w:spacing w:before="72" w:after="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Настройка и использование Baloo</w:t>
      </w:r>
    </w:p>
    <w:p w:rsidR="006B444B" w:rsidRPr="006B444B" w:rsidRDefault="006B444B" w:rsidP="006B444B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Нажмите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ALT+F2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поиска на рабочем столе при помощи Baloo. В Dophin используйте комбинацию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CTRL+F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 умолчанию, модуль настройки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Desktop Search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предоставляет вам только возможность добавлять каталоги в список исключенных для индексирования, и возможность глобально включать и отключать индексирование. Более полный модуль настройки доступен с пакетом </w:t>
      </w:r>
      <w:hyperlink r:id="rId243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kcm_baloo_advanced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244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сохранено в </w:t>
      </w:r>
      <w:hyperlink r:id="rId245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aur-mirror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вы можете вручную отредактировать настройки в файле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~/.kde4/share/config/baloofilerc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Например, для отключения Baloo добавьте: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[Basic Settings]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Indexing-Enabled=false</w:t>
      </w:r>
    </w:p>
    <w:p w:rsidR="006B444B" w:rsidRPr="006B444B" w:rsidRDefault="006B444B" w:rsidP="006B444B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После добавления каталогов в список исключения/выключения Baloo, будет запущен специальный процесс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baloo_file_cleaner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который удалит ненужные более файлы индекса из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~/.local/share/baloo/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Как проиндексировать съемное устройство?</w:t>
      </w:r>
    </w:p>
    <w:p w:rsidR="006B444B" w:rsidRPr="006B444B" w:rsidRDefault="006B444B" w:rsidP="006B444B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 умолчанию, каталоги съемных устройств автоматически исключаются из индекса. Вам необходимо лишь удалить устройство из списка исключения в панели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Desktop Search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Akonadi</w:t>
      </w:r>
    </w:p>
    <w:p w:rsidR="006B444B" w:rsidRPr="006B444B" w:rsidRDefault="006B444B" w:rsidP="006B444B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Akonadi представляет собой хранилище данных для всех </w:t>
      </w:r>
      <w:hyperlink r:id="rId246" w:tooltip="wikipedia:ru:Kdepim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PIM-приложений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Сюда входят электронная почта, контакты, календари, события, журналы, личное расписание, будильник, новости и т. п.</w:t>
      </w:r>
    </w:p>
    <w:p w:rsidR="006B444B" w:rsidRPr="006B444B" w:rsidRDefault="006B444B" w:rsidP="006B444B">
      <w:pPr>
        <w:spacing w:before="72" w:after="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Выключение Akonadi</w:t>
      </w:r>
    </w:p>
    <w:p w:rsidR="006B444B" w:rsidRPr="006B444B" w:rsidRDefault="006B444B" w:rsidP="006B444B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Смотрите раздел </w:t>
      </w:r>
      <w:hyperlink r:id="rId247" w:anchor="Disabling_the_Akonadi_subsystem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Disabling the Akonadi subsystem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базе знаний KDE.</w:t>
      </w:r>
    </w:p>
    <w:p w:rsidR="006B444B" w:rsidRPr="006B444B" w:rsidRDefault="006B444B" w:rsidP="006B444B">
      <w:pPr>
        <w:spacing w:before="72" w:after="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Настройка базы данных</w:t>
      </w:r>
    </w:p>
    <w:p w:rsidR="006B444B" w:rsidRPr="006B444B" w:rsidRDefault="006B444B" w:rsidP="006B444B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Запустите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akonaditray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(предоставляемый пакетом </w:t>
      </w:r>
      <w:hyperlink r:id="rId248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kdepim-runtime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 В системном трее появится значок Akonadi. В контекстном меню выберите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Configure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Во вкладке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Akonadi server configure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вы можете:</w:t>
      </w:r>
    </w:p>
    <w:p w:rsidR="006B444B" w:rsidRPr="006B444B" w:rsidRDefault="006B444B" w:rsidP="006B444B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Настроить Akonadi для использования СУБД MySQL/MariaDB:</w:t>
      </w:r>
    </w:p>
    <w:p w:rsidR="006B444B" w:rsidRPr="006B444B" w:rsidRDefault="006B444B" w:rsidP="006B444B">
      <w:pPr>
        <w:numPr>
          <w:ilvl w:val="1"/>
          <w:numId w:val="15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ваш домашний каталог находится в пуле ZFS, создайте файл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~/.config/akonadi/mysql-local.conf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со следующим содержимым: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[mysqld]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innodb_use_native_aio = 0</w:t>
      </w:r>
    </w:p>
    <w:p w:rsidR="006B444B" w:rsidRPr="006B444B" w:rsidRDefault="006B444B" w:rsidP="006B444B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иначе вы будете получать </w:t>
      </w:r>
      <w:hyperlink r:id="rId249" w:anchor="OS_error_22_when_running_on_ZFS" w:tooltip="MySQL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ошибку 22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numPr>
          <w:ilvl w:val="0"/>
          <w:numId w:val="1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Настроить Akonadi для использования СУБД PostgreSQL</w:t>
      </w:r>
    </w:p>
    <w:p w:rsidR="006B444B" w:rsidRPr="006B444B" w:rsidRDefault="006B444B" w:rsidP="006B444B">
      <w:pPr>
        <w:numPr>
          <w:ilvl w:val="0"/>
          <w:numId w:val="1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Настроить Akonadi для использования СУБД SQLite:</w:t>
      </w:r>
    </w:p>
    <w:p w:rsidR="006B444B" w:rsidRPr="006B444B" w:rsidRDefault="006B444B" w:rsidP="006B444B">
      <w:pPr>
        <w:numPr>
          <w:ilvl w:val="1"/>
          <w:numId w:val="16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Отредактируйте файл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~/.config/akonadi/akonadiserverrc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следующим образом: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[General]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Driver=QSQLITE3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[QSQLITE3]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Name=/home/</w:t>
      </w:r>
      <w:r w:rsidRPr="006B444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username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/.local/akonadi/akonadi.db</w:t>
      </w:r>
    </w:p>
    <w:p w:rsidR="006B444B" w:rsidRPr="006B444B" w:rsidRDefault="006B444B" w:rsidP="006B444B">
      <w:pPr>
        <w:spacing w:before="72" w:after="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Использование KDE без Akonadi</w:t>
      </w:r>
    </w:p>
    <w:p w:rsidR="006B444B" w:rsidRPr="006B444B" w:rsidRDefault="006B444B" w:rsidP="006B444B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установить пакет-заглушку </w:t>
      </w:r>
      <w:hyperlink r:id="rId250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akonadi-fake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251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package not found]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который заменит собой </w:t>
      </w:r>
      <w:hyperlink r:id="rId252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akonadi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6B444B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Phonon</w:t>
      </w:r>
    </w:p>
    <w:p w:rsidR="006B444B" w:rsidRPr="006B444B" w:rsidRDefault="006B444B" w:rsidP="006B444B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Из </w:t>
      </w:r>
      <w:hyperlink r:id="rId253" w:tooltip="wikipedia:ru:Phonon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Википедии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6B444B" w:rsidRPr="006B444B" w:rsidRDefault="006B444B" w:rsidP="006B444B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"Phonon — мультимедийный фреймворк для KDE4, который предоставляет API для разработки мультимедиа-приложений. Phonon использует набор расширяемых модулей, выполняющих реальную работу."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Phonon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широко используется в среде KDE, как для аудио (например, для системных уведомлений), так и для видео (например, для видео-миниатюр в Dolphin).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Какой бекэнд использовать?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 ваш выбор предоставляются различные бекэнды: </w:t>
      </w:r>
      <w:hyperlink r:id="rId254" w:tooltip="GStreamer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GStreamer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</w:t>
      </w:r>
      <w:hyperlink r:id="rId255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phonon-gstreamer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256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package not found]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и </w:t>
      </w:r>
      <w:hyperlink r:id="rId257" w:tooltip="VLC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VLC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</w:t>
      </w:r>
      <w:hyperlink r:id="rId258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phonon-qt4-vlc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hyperlink r:id="rId259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phonon-qt5-vlc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доступные в </w:t>
      </w:r>
      <w:hyperlink r:id="rId260" w:tooltip="Official repositories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официальных репозиториях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; </w:t>
      </w:r>
      <w:hyperlink r:id="rId261" w:tooltip="MPlayer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MPlayer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</w:t>
      </w:r>
      <w:hyperlink r:id="rId262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phonon-qt4-mplayer-git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263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сохранено в </w:t>
      </w:r>
      <w:hyperlink r:id="rId264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aur-mirror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QuickTime (</w:t>
      </w:r>
      <w:hyperlink r:id="rId265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phonon-quicktime-git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266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сохранено в </w:t>
      </w:r>
      <w:hyperlink r:id="rId267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aur-mirror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и </w:t>
      </w:r>
      <w:hyperlink r:id="rId268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AVKode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</w:t>
      </w:r>
      <w:hyperlink r:id="rId269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phonon-avkode-git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270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сохранено в </w:t>
      </w:r>
      <w:hyperlink r:id="rId271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aur-mirror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доступные в </w:t>
      </w:r>
      <w:hyperlink r:id="rId272" w:tooltip="AUR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Большинство пользователей предпочитают VLC, который поддерживается лучше всего. GStreamer в настоящий момент поддерживается слабее. Вы можете установить несколько бекэндов и выбирать нужный в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 Settings &gt; Multimedia &gt; Phonon &gt; Backend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hd w:val="clear" w:color="auto" w:fill="DDDDFF"/>
        <w:spacing w:after="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</w:t>
      </w:r>
    </w:p>
    <w:p w:rsidR="006B444B" w:rsidRPr="006B444B" w:rsidRDefault="006B444B" w:rsidP="006B444B">
      <w:pPr>
        <w:numPr>
          <w:ilvl w:val="0"/>
          <w:numId w:val="17"/>
        </w:numPr>
        <w:shd w:val="clear" w:color="auto" w:fill="DDDD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Как указано на странице </w:t>
      </w:r>
      <w:hyperlink r:id="rId273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Feature Matrix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бекэнд GStreamer имеет больше возможностей, чем бекэнд VLC.</w:t>
      </w:r>
    </w:p>
    <w:p w:rsidR="006B444B" w:rsidRPr="006B444B" w:rsidRDefault="006B444B" w:rsidP="006B444B">
      <w:pPr>
        <w:numPr>
          <w:ilvl w:val="0"/>
          <w:numId w:val="17"/>
        </w:numPr>
        <w:shd w:val="clear" w:color="auto" w:fill="DDDDFF"/>
        <w:spacing w:before="100" w:beforeAutospacing="1" w:after="12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Как указано на странице </w:t>
      </w:r>
      <w:hyperlink r:id="rId274" w:anchor="Backend_librarie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KDE UserBase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Phonon-MPlayer в настоящий момент не поддерживается.</w:t>
      </w:r>
    </w:p>
    <w:p w:rsidR="006B444B" w:rsidRPr="006B444B" w:rsidRDefault="006B444B" w:rsidP="006B444B">
      <w:pPr>
        <w:pBdr>
          <w:bottom w:val="single" w:sz="6" w:space="0" w:color="A2A9B1"/>
        </w:pBdr>
        <w:spacing w:before="240" w:after="60" w:line="240" w:lineRule="auto"/>
        <w:ind w:left="768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6B444B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Полезные приложения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Официальный набор приложений KDE доступен на странице </w:t>
      </w:r>
      <w:hyperlink r:id="rId275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http://www.kde.org/applications/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Yakuake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76" w:tooltip="Yakuake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Yakuake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предоставляет выпадающий сверху терминал в стиле консоли из игры Quake. Доступен в официальных репозиториях с пакетом </w:t>
      </w:r>
      <w:hyperlink r:id="rId277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yakuake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KDE Telepathy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78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KDE Telepathy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 проект, направленный на обеспечение лучшей интеграции обмена мгновенными сообщениями с рабочим столом KDE, пришедший на смену Kopete. Использует фреймворк Telepathy в качестве бэкенда.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установить все протоколы Telepathy, установите группу </w:t>
      </w:r>
      <w:hyperlink r:id="rId279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telepathy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Клиент Telepathy доступен с пакетом </w:t>
      </w:r>
      <w:hyperlink r:id="rId280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kde-telepathy-meta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281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package not found]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который также включает в себя все из группы </w:t>
      </w:r>
      <w:hyperlink r:id="rId282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kde-telepathy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283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package not found]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pBdr>
          <w:bottom w:val="single" w:sz="6" w:space="0" w:color="A2A9B1"/>
        </w:pBdr>
        <w:spacing w:before="240" w:after="60" w:line="240" w:lineRule="auto"/>
        <w:ind w:left="768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6B444B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Советы и рекомендации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Использование альтернативного оконного менеджера с KDE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использования альтернативного </w:t>
      </w:r>
      <w:hyperlink r:id="rId284" w:tooltip="Window manager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оконного менеджера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 KDE, откройте панель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 Settings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перейдите в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Default Applications &gt; Window Manager &gt; Use a different window manager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выберите желаемый оконный менеджер из списка.</w:t>
      </w:r>
    </w:p>
    <w:p w:rsidR="006B444B" w:rsidRPr="006B444B" w:rsidRDefault="006B444B" w:rsidP="006B444B">
      <w:pPr>
        <w:spacing w:before="72" w:after="0" w:line="240" w:lineRule="auto"/>
        <w:ind w:left="768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Сеанс KDE/Openbox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Пакет </w:t>
      </w:r>
      <w:hyperlink r:id="rId285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openbox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предоставляет сеанс для использования KDE с </w:t>
      </w:r>
      <w:hyperlink r:id="rId286" w:tooltip="Openbox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Openbox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Чтобы ее использовать, выберите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KDE/Openbox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 меню оконного менеджера.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запускаете сеансы вручную, добавьте следующую строку в ваш файл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.xinitrc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 openbox-kde-session</w:t>
      </w:r>
    </w:p>
    <w:p w:rsidR="006B444B" w:rsidRPr="006B444B" w:rsidRDefault="006B444B" w:rsidP="006B444B">
      <w:pPr>
        <w:spacing w:before="72" w:after="0" w:line="240" w:lineRule="auto"/>
        <w:ind w:left="768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Compiz custom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хотите задать какие-нибудь опции при запуске Compiz, выберите пункт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Compiz custom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 списка оконных менеджеров и создайте скрипт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compiz-kde-launcher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который будет запускать Compiz с нужными опциями: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/usr/local/bin/compiz-kde-launcher</w:t>
      </w:r>
    </w:p>
    <w:p w:rsidR="006B444B" w:rsidRPr="006B444B" w:rsidRDefault="006B444B" w:rsidP="006B444B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#!/bin/bash</w:t>
      </w:r>
    </w:p>
    <w:p w:rsidR="006B444B" w:rsidRPr="006B444B" w:rsidRDefault="006B444B" w:rsidP="006B444B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6B444B" w:rsidRPr="006B444B" w:rsidRDefault="006B444B" w:rsidP="006B444B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LIBGL_ALWAYS_INDIRECT=1</w:t>
      </w:r>
    </w:p>
    <w:p w:rsidR="006B444B" w:rsidRPr="006B444B" w:rsidRDefault="006B444B" w:rsidP="006B444B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compiz --replace &amp;</w:t>
      </w:r>
    </w:p>
    <w:p w:rsidR="006B444B" w:rsidRPr="006B444B" w:rsidRDefault="006B444B" w:rsidP="006B444B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wait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 забудьте сделать его исполняемым: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chmod +x /usr/local/bin/compiz-kde-launcher</w:t>
      </w:r>
    </w:p>
    <w:p w:rsidR="006B444B" w:rsidRPr="006B444B" w:rsidRDefault="006B444B" w:rsidP="006B444B">
      <w:pPr>
        <w:spacing w:before="72" w:after="0" w:line="240" w:lineRule="auto"/>
        <w:ind w:left="768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Включение композитных эффектов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новый оконный менеджер не предоставляет композитный буфер (например, Openbox), все композитные эффекты рабочего стола (прозрачность и т. п.) пропадут. В этом случае, запустите и установите отдельный композитный менеджер, например, </w:t>
      </w:r>
      <w:hyperlink r:id="rId287" w:tooltip="Xcompmgr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Xcompmgr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hyperlink r:id="rId288" w:tooltip="Compton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Compton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Интеграция Android в рабочий стол KDE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Установите </w:t>
      </w:r>
      <w:hyperlink r:id="rId289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kdeconnect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приложение KDE Connect из </w:t>
      </w:r>
      <w:hyperlink r:id="rId290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Play Store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(или </w:t>
      </w:r>
      <w:hyperlink r:id="rId291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F-Droid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для интеграции Android в KDE.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Получение уведомлений о выходе обновлений ПО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Установите </w:t>
      </w:r>
      <w:hyperlink r:id="rId292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apper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получения уведомлений об обновлениях пакетов. Также он предоставляет простой графический интерфейс для управления пакетами. Подробнее смотрите на </w:t>
      </w:r>
      <w:hyperlink r:id="rId293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веб-сайте PackageKit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Настройка KWin для использования OpenGL ES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Начиная с KWin 4.8 вы можете использовать отдельный исполняемый файл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kwin_gles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вместо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kwin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Он работает точно так же, как и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kwin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режиме OpenGL2, с тем отличием, что вместо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glx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используется интерфейс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egl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Для проверки просто наберите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kwin_gles --replace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терминале. Если вы хотите постоянно использовать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kwin_gles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создайте скрипт в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$(kde4-config --localprefix)/env/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который будет устанавливать переменную окружения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KDEWM=kwin_gles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Отображение миниатюр для аудио- и видеофайлов в Konqueror/Dolphin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отображения миниатюр файлов видео установите </w:t>
      </w:r>
      <w:hyperlink r:id="rId294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kdemultimedia-mplayerthumbs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295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package not found]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hyperlink r:id="rId296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kdemultimedia-ffmpegthumbs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297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replaced by </w:t>
      </w:r>
      <w:hyperlink r:id="rId298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ffmpegthumbs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включите миниатюры в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Settings &gt; Configure Konqueror &gt; General &gt; Previews &gt; Video Files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отображения миниатюр аудиофайлов в Konqueror и Dolphin установите </w:t>
      </w:r>
      <w:hyperlink r:id="rId299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audiothumbs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300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сохранено в </w:t>
      </w:r>
      <w:hyperlink r:id="rId301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aur-mirror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 AUR.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Ускорение запуска приложений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ускорить запуск приложений на 50-150 мсек, создав каталог: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mkdir ~/.compose-cache/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Однако, это может вызывать подвисания на медленном диске. Сделайте лучше так: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ln -sfv /run/user/$UID/ /home/$USER/.compose-cache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Источник: </w:t>
      </w:r>
      <w:hyperlink r:id="rId302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http://kdemonkey.blogspot.nl/2008/04/magic-trick.html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Скрытие разделов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Dolphin просто вызовите контекстное меню для раздела, который вы хотите скрыть (на панели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Places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и выберите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Hide &lt;partition&gt;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вы можете создать для этого правило </w:t>
      </w:r>
      <w:hyperlink r:id="rId303" w:anchor=".D0.9D.D0.B0.D0.BF.D0.B8.D1.81.D0.B0.D0.BD.D0.B8.D0.B5_.D1.81.D0.B2.D0.BE.D0.B8.D1.85_.D0.BF.D1.80.D0.B0.D0.B2.D0.B8.D0.BB" w:tooltip="Udev (Русский)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udev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/etc/udev/rules.d/10-local.rules</w:t>
      </w:r>
    </w:p>
    <w:p w:rsidR="006B444B" w:rsidRPr="006B444B" w:rsidRDefault="006B444B" w:rsidP="006B444B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KERNEL=="sda[0-9]", ENV{UDISKS_IGNORE}="1"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Или, для конкретных разделов: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KERNEL=="sda1", ENV{UDISKS_IGNORE}="1"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KERNEL=="sda2", ENV{UDISKS_IGNORE}="1"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Konqueror</w:t>
      </w:r>
    </w:p>
    <w:p w:rsidR="006B444B" w:rsidRPr="006B444B" w:rsidRDefault="006B444B" w:rsidP="006B444B">
      <w:pPr>
        <w:spacing w:before="72" w:after="0" w:line="240" w:lineRule="auto"/>
        <w:ind w:left="768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lastRenderedPageBreak/>
        <w:t>Отключение Access Keys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Когда вы нажимаете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Ctrl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во время просмотра веб-страниц в браузере, над каждой активной областью (ссылкой) на странице появляются небольшие подсказки с буквами, благодаря которым вы можете перейти по соответствующей ссылке без использования мыши.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отключения Access Keys, перейдите в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Settings &gt; Configure Konqueror &gt; Web Browsing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снимите флажок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Enable Access Key activation with Ctrl key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ind w:left="768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Использование WebKit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WebKit — веб-движок с открытым исходным кодом, разрабатываемый корпорацией Apple на основе таких библиотек, как KHTML и KJS. WebKit используется Safari, Google Chrome и rekonq.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использовать WebKit в Konqueror вместо KHTML. Первым делом установите пакет </w:t>
      </w:r>
      <w:hyperlink r:id="rId304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kwebkitpart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305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package not found]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Затем, после запуска Konqueror, перейдите в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Settings &gt; Configure Konqueror &gt; General &gt; Default web browser engine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выберите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WebKit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Интеграция Firefox в KDE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Смотрите </w:t>
      </w:r>
      <w:hyperlink r:id="rId306" w:anchor="KDE_integration" w:tooltip="Firefox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Firefox#KDE integration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307" w:anchor="Broken_section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 link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invalid section]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Установка фона для экрана блокировки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настоящий момент вы </w:t>
      </w:r>
      <w:hyperlink r:id="rId308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не можете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установить собственное изображение для экрана блокировки, однако, существует решение из списка рассылки OpenSUSE: </w:t>
      </w:r>
      <w:hyperlink r:id="rId309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http://lists.opensuse.org/opensuse-kde/2013-02/msg00082.html</w:t>
        </w:r>
      </w:hyperlink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этого следует отредактировать файл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/usr/share/kde4/apps/ksmserver/screenlocker/org.kde.passworddialog/contents/ui/main.qml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заменив строку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source: theme.wallpaperPathForSize(parent.width, parent.height)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 что-нибудь вроде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source: "1920x1080.jpg"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Теперь остается просто поместить свое изображение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1920x1080.jpg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каталог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/usr/share/kde4/apps/ksmserver/screenlocker/org.kde.passworddialog/contents/ui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hd w:val="clear" w:color="auto" w:fill="DDDDFF"/>
        <w:spacing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Вам придется выполнять эти действия заново при каждом обновлении </w:t>
      </w:r>
      <w:hyperlink r:id="rId310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kdebase-workspace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Еще один способ установки фона для экрана блокировки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Возьмите за основу существующий профиль обоев, скопировав его в пользовательский каталог: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cp -r /usr/share/wallpapers/</w:t>
      </w:r>
      <w:r w:rsidRPr="006B444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существующий_профиль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~/.kde4/share/wallpapers/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Переименуйте его, как вам нравится — например, в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MyWallpaper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и отдерактируйте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metadata.desktop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~/.kde4/share/wallpapers/</w:t>
      </w:r>
      <w:r w:rsidRPr="006B444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MyWallpaper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/metadata.desktop</w:t>
      </w:r>
    </w:p>
    <w:p w:rsidR="006B444B" w:rsidRPr="006B444B" w:rsidRDefault="006B444B" w:rsidP="006B444B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[Desktop Entry]</w:t>
      </w:r>
    </w:p>
    <w:p w:rsidR="006B444B" w:rsidRPr="006B444B" w:rsidRDefault="006B444B" w:rsidP="006B444B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Name=</w:t>
      </w:r>
      <w:r w:rsidRPr="006B444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MyWallpaper</w:t>
      </w:r>
    </w:p>
    <w:p w:rsidR="006B444B" w:rsidRPr="006B444B" w:rsidRDefault="006B444B" w:rsidP="006B444B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X-KDE-PluginInfo-Name=</w:t>
      </w:r>
      <w:r w:rsidRPr="006B444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MyWallpaper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Удалите из каталога существующие изображения: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rm ~/.kde4/share/wallpapers/</w:t>
      </w:r>
      <w:r w:rsidRPr="006B444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MyWallpaper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/contents/screenshot.png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rm ~/.kde4/share/wallpapers/</w:t>
      </w:r>
      <w:r w:rsidRPr="006B444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MyWallpaper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/contents/images/*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Добавьте свое изображение: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cp </w:t>
      </w:r>
      <w:r w:rsidRPr="006B444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путь/до/изображения.jpg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~/.kde4/share/wallpapers/</w:t>
      </w:r>
      <w:r w:rsidRPr="006B444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MyWallpaper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/contents/images/</w:t>
      </w:r>
      <w:r w:rsidRPr="006B444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1920x1080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.jpg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Соответственно, вместо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1920x1080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следует указать его фактическое разрешение.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Отредактируйте файл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metadata.desktop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вашей текущей темы: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~/.kde4/share/apps/desktoptheme/</w:t>
      </w:r>
      <w:r w:rsidRPr="006B444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MyTheme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/metadata.desktop</w:t>
      </w:r>
    </w:p>
    <w:p w:rsidR="006B444B" w:rsidRPr="006B444B" w:rsidRDefault="006B444B" w:rsidP="006B444B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[Wallpaper]</w:t>
      </w:r>
    </w:p>
    <w:p w:rsidR="006B444B" w:rsidRPr="006B444B" w:rsidRDefault="006B444B" w:rsidP="006B444B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defaultWallpaperTheme=</w:t>
      </w:r>
      <w:r w:rsidRPr="006B444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MyWallpaper</w:t>
      </w:r>
    </w:p>
    <w:p w:rsidR="006B444B" w:rsidRPr="006B444B" w:rsidRDefault="006B444B" w:rsidP="006B444B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defaultFileSuffix=.jpg</w:t>
      </w:r>
    </w:p>
    <w:p w:rsidR="006B444B" w:rsidRPr="006B444B" w:rsidRDefault="006B444B" w:rsidP="006B444B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defaultWidth=1920</w:t>
      </w:r>
    </w:p>
    <w:p w:rsidR="006B444B" w:rsidRPr="006B444B" w:rsidRDefault="006B444B" w:rsidP="006B444B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defaultHeight=1080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Сохраните файл и заблокируйте экран для проверки.</w:t>
      </w:r>
    </w:p>
    <w:p w:rsidR="006B444B" w:rsidRPr="006B444B" w:rsidRDefault="006B444B" w:rsidP="006B444B">
      <w:pPr>
        <w:shd w:val="clear" w:color="auto" w:fill="DDDDFF"/>
        <w:spacing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Этот метод позволяет изменить фон экрана блокировки без внесения изменений на системном уровне. Вы также можете создать свой профиль обоев в системном каталоге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/usr/share/wallpapers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точно так же отредактировать исходные файлы вашей темы в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/usr/share/apps/desktoptheme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Изменение фона экрана приветствия при запуске (Plasma 5)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изменение фона экрана приветствия в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 Settings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невозможно (не работает):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themedir=`cat ~/.config/ksplashrc | grep 'Theme=' | sed 's/Theme=//g'`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sudo mv /usr/share/plasma/look-and-feel/$themedir/contents/splash/images/background.png /usr/share/plasma/look-and-feel/$themedir/contents/splash/images/background.png.bkp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sudo cp </w:t>
      </w:r>
      <w:r w:rsidRPr="006B444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path/to/MyWallpaper.png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/usr/share/plasma/look-and-feel/$themedir/contents/splash/images/background.png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sudo chmod -x /usr/share/plasma/look-and-feel/$themedir/contents/splash/images/background.png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Поменяйте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path/to/MyWallpaper.png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 путь до желаемого изображения. В идеале, оно должно иметь размер, совпадающий с разрешением вашего экрана.</w:t>
      </w:r>
    </w:p>
    <w:p w:rsidR="006B444B" w:rsidRPr="006B444B" w:rsidRDefault="006B444B" w:rsidP="006B444B">
      <w:pPr>
        <w:shd w:val="clear" w:color="auto" w:fill="DDDDFF"/>
        <w:spacing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Вам придется выполнять эти действия заново при каждом обновлении.</w:t>
      </w:r>
    </w:p>
    <w:p w:rsidR="006B444B" w:rsidRPr="006B444B" w:rsidRDefault="006B444B" w:rsidP="006B444B">
      <w:pPr>
        <w:pBdr>
          <w:bottom w:val="single" w:sz="6" w:space="0" w:color="A2A9B1"/>
        </w:pBdr>
        <w:spacing w:before="240" w:after="60" w:line="240" w:lineRule="auto"/>
        <w:ind w:left="768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6B444B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Решение проблем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Отсутствие иконок в трее (KDE5)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KDE5 по умолчанию в трее отображаются иконки только от стандартных приложений. Другие же приложения (например Skype) в трее не отображаются. Для решения этой проблемы требуется установить следущие пакеты: </w:t>
      </w:r>
      <w:hyperlink r:id="rId311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sni-qt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312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lib32-sni-qt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После этого перезагрузите компьютер.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Проблемы с настройками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Множество проблем в KDE возникают из-за ошибок в файлах настроек. Одним из способов решать такие проблемы — сбрасывать настройки KDE целиком.</w:t>
      </w:r>
    </w:p>
    <w:p w:rsidR="006B444B" w:rsidRPr="006B444B" w:rsidRDefault="006B444B" w:rsidP="006B444B">
      <w:pPr>
        <w:spacing w:before="72" w:after="0" w:line="240" w:lineRule="auto"/>
        <w:ind w:left="768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Полный сброс настроек KDE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проверить, вызвана ли проблема ошибками в настройках, выйдите из сеанса KDE, войдите в терминал и наберите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cp -r ~/.kde4 ~/.kde4.safekeeping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rm ~/.kde4/{cache,socket,tmp}-$(hostname)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Команда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rm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данном случае просто удалит символические ссылки, которые потом пересоздадутся автоматически. Войдите теперь в сеанс KDE и проверьте, решилась ли проблема.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это так, вы теперь можете переместить группами сохраненные в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~/.kde4.safekeeping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файлы настроек обратно, постоянно проверяя, не возникли ли проблемы снова. Некоторые файлы используются только приложениями, поэтому вам даже не придется перезапускать KDE для проверки.</w:t>
      </w:r>
    </w:p>
    <w:p w:rsidR="006B444B" w:rsidRPr="006B444B" w:rsidRDefault="006B444B" w:rsidP="006B444B">
      <w:pPr>
        <w:spacing w:before="72" w:after="0" w:line="240" w:lineRule="auto"/>
        <w:ind w:left="768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Странное поведение рабочего стола Plasma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Проблемы в Plasma обычно вызываются нестабильными плазмоидами или темами Plasma. Первым делом найдите, какие из последних плазмоидов или тем вы устанавливали и попробуйте их отключить/удалить. Если вы не помните, какие из них вы устанавливали последними, попробуйте исключать все по одному.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не смогли обнаружить проблему, попробуйте сбросить настройки Plasma: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mkdir ~/.plasma-config-backup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mv -r ~/.kde4/share/config/plasma* ~/.plasma-config-backup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 перезайдите в систему.</w:t>
      </w:r>
    </w:p>
    <w:p w:rsidR="006B444B" w:rsidRPr="006B444B" w:rsidRDefault="006B444B" w:rsidP="006B444B">
      <w:pPr>
        <w:spacing w:before="72" w:after="0" w:line="240" w:lineRule="auto"/>
        <w:ind w:left="768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Очистка кэша для решения проблем с обновлением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После обновления устаревшие данные в кэше могут вызывать странное, мало предсказуемое и трудное в отладке поведение рабочего стола или программ KDE.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Попробуйте перестроить кэш с помощью команд: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rm ~/.config/Trolltech.conf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kbuildsycoca4 --noincremental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Сброс настроек Akonadi для решения проблем с KMail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Первым делом убедитесь, что KMail не запущен. Сохраните настройки Akonadi: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cp ~/.local/share/akonadi ~/.local/share/akonadi-old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cp ~/.config/akonadi ~/.config/akonadi-old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Откройте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SystemSettings &gt; Personal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удалите все ресурсы. Вернитесь в терминал и удалите исходные файлы настроек: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rm ~/.local/share/akonadi ~/.config/akonadi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Снова вернитесь к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SystemSettings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внимательно добавьте все необходимые ресурсы. Сохраните настройки и запустите Kontact/KMail чтобы убедиться, что теперь все работает корректно.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Текущее состояние KWin для поддержки и отладки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Эта команда выведет полную сводку о текущем состоянии KWin включая ваши настройки, данные о композитном бэкенде и драйвере OpenGL: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qdbus org.kde.kwin /KWin supportInformation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Подробнее смотрите на странице </w:t>
      </w:r>
      <w:hyperlink r:id="rId313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http://blog.martin-graesslin.com/blog/2012/03/on-getting-help-for-kwin-and-helping-kwin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KDE4 зависает на этапе загрузки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Возможна ситуация, при которой драйвер видеокарты </w:t>
      </w:r>
      <w:hyperlink r:id="rId314" w:tooltip="NVIDIA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NVIDIA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вызывает конфликт во время запуска KDE4. После входа в систему вы видете только экран загрузки и ничего больше не происходит.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Решение заключается в отключении композитного режима: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~/.kde4/share/config/kwinrc</w:t>
      </w:r>
    </w:p>
    <w:p w:rsidR="006B444B" w:rsidRPr="006B444B" w:rsidRDefault="006B444B" w:rsidP="006B444B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[Compositing]</w:t>
      </w:r>
    </w:p>
    <w:p w:rsidR="006B444B" w:rsidRPr="006B444B" w:rsidRDefault="006B444B" w:rsidP="006B444B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Enabled=false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Подробнее смотрите на странице </w:t>
      </w:r>
      <w:hyperlink r:id="rId315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https://bbs.archlinux.org/viewtopic.php?pid=932598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Программы KDE выглядят плохо в другом оконном менеджере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используете программы Qt вне сеанса KDE (то есть, вы не запускаете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startkde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вам необходимо явно указать Qt, где находятся стили KDE (Oxygen, QtCurve и т. д.).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этого установите переменную окружения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QT_PLUGIN_PATH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добавив в ваш файл инициализации командной оболочки (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~/.profile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строку: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export QT_PLUGIN_PATH=$HOME/.kde4/lib/kde4/plugins/:/usr/lib/kde4/plugins/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Перезайдите в систему. Теперь все должно быть впорядке.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вы можете создать символическую ссылку на стили KDE в каталоге Qt: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# ln -s /usr/lib/kde4/plugins/styles/ /usr/lib/qt4/pluginlib32-libdbusmenu-glibs/styles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GNOME вы также можете попробовать установить пакет </w:t>
      </w:r>
      <w:hyperlink r:id="rId316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libgnomeui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Проблемы с графикой</w:t>
      </w:r>
    </w:p>
    <w:p w:rsidR="006B444B" w:rsidRPr="006B444B" w:rsidRDefault="006B444B" w:rsidP="006B444B">
      <w:pPr>
        <w:spacing w:before="72" w:after="0" w:line="240" w:lineRule="auto"/>
        <w:ind w:left="768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Низкая производительность или артефакты изображения в режиме 2D</w:t>
      </w:r>
    </w:p>
    <w:p w:rsidR="006B444B" w:rsidRPr="006B444B" w:rsidRDefault="006B444B" w:rsidP="006B444B">
      <w:pPr>
        <w:spacing w:before="72" w:after="0" w:line="240" w:lineRule="auto"/>
        <w:ind w:left="768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Проблема с драйвером видеокарты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Убедитесь, что установлен подходящий драйвер для вашей видеокарты, для того, чтобы как минимум режим 2D использовал ее ресурсы для ускорения. Подробнее смотрите на страницах </w:t>
      </w:r>
      <w:hyperlink r:id="rId317" w:tooltip="ATI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ATI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hyperlink r:id="rId318" w:tooltip="NVIDIA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NVIDIA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hyperlink r:id="rId319" w:tooltip="Intel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Intel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Открытые драйверы ATI и Intel и проприетарный драйвер Nvidia должны (теоретически) обеспечить вам наилучшее ускорение как в режиме 2D, так и в 3D.</w:t>
      </w:r>
    </w:p>
    <w:p w:rsidR="006B444B" w:rsidRPr="006B444B" w:rsidRDefault="006B444B" w:rsidP="006B444B">
      <w:pPr>
        <w:spacing w:before="72" w:after="0" w:line="240" w:lineRule="auto"/>
        <w:ind w:left="768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Использование альтернативного рендера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установка правильного драйвера не решила вашу проблему, вероятно, ваш драйвер не предоставляет ускорения </w:t>
      </w: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XRender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который используется как рендер в Qt.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выбрать другой рендер — например, Raster, запустив приложение Qt с опцией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-graphicssystem raster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Вы можете установить другой рендер по умолчанию, пересобрав ваш Qt с той же опцией (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-graphicssystem raster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configure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Рендер Raster использует процессор компьютера для выполнения большей части отрисовки. В зависимости от вашей системы, это может улучшить производительность. Поэтому используйте Raster, только если у вас возникают проблемы или ваша графическая подсистема значительно менее производительна, чем центральный процессор; в ином случае, рекомендуется использовать XRender.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Начиная с Qt 4.7, пересборка Qt не обязательна. Установите переменную окружения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QT_GRAPHICSSYSTEM=raster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; также возможны значения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opengl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native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Raster использует процессор CPU, OpenGL полагается на драйвер видеокарты, а Native использует отрисовку средствами X11 (смешанный подход).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также можете просто установить </w:t>
      </w:r>
      <w:hyperlink r:id="rId320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kcm-qt-graphicssystem</w:t>
        </w:r>
      </w:hyperlink>
      <w:r w:rsidRPr="006B444B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 AUR и выбрать рендер на панели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 Settings &gt; Qt Graphics System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Подробности смотрите на страницах </w:t>
      </w:r>
      <w:hyperlink r:id="rId321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http://apachelog.wordpress.com/2010/09/05/qt-graphics-system-kcm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322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http://labs.trolltech.com/blogs/2009/12/18/qt-graphics-and-performance-the-raster-engine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ind w:left="768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Низкая производительность в режиме 3D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 умолчанию эффекты рабочего стола включены. Старые видеокарты могут не давать приемлемую производительность рабочего стола в режиме 3D. В таком случае, отключите эффекты рабочего стола в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 Settings &gt; Desktop Effects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hd w:val="clear" w:color="auto" w:fill="DDDDFF"/>
        <w:spacing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наблюдать недостаточную производительность рабочего стола в режиме 3D даже при использовании более современной видеокарты, особенно с проприетарным драйвером Catalyst (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fglrx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 Этот драйвер известен своими проблемами с ускорением 3D. Обратитесь за помощью на страницу </w:t>
      </w:r>
      <w:hyperlink r:id="rId323" w:tooltip="ATI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ATI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ind w:left="768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Композитные эффекты не работают с современной видеокартой Nvidia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Содержимое файла настроек KWin может портиться (файл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kwinrc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что, в свою очередь, может приводить к проблеме повторного включения композитного режима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OpenGL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Это может происходить случайно (например, из-за падения/перезапуска сервера X), поэтому, если подобное произошло, просто удалите файл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~/.kde4/share/config/kwinrc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перезайдите в систему. Будет создан файл со стандартными настройками и проблема должна решиться.</w:t>
      </w:r>
    </w:p>
    <w:p w:rsidR="006B444B" w:rsidRPr="006B444B" w:rsidRDefault="006B444B" w:rsidP="006B444B">
      <w:pPr>
        <w:spacing w:before="72" w:after="0" w:line="240" w:lineRule="auto"/>
        <w:ind w:left="768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Мерцание окон в полноэкранном режиме при включенном композитном режиме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С версии KDE SC 4.6.0 на панели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Sytem Settings &gt; Desktop Effect &gt; Advanced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добавлен флажок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Suspend desktop effects for fullscreen windows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Снимите его и проблема должна решиться.</w:t>
      </w:r>
    </w:p>
    <w:p w:rsidR="006B444B" w:rsidRPr="006B444B" w:rsidRDefault="006B444B" w:rsidP="006B444B">
      <w:pPr>
        <w:spacing w:before="72" w:after="0" w:line="240" w:lineRule="auto"/>
        <w:ind w:left="768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Screen tearing при включенном композитном режиме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324" w:tooltip="wikipedia:Screen tearing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Screen tearing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представляет собой неисправность, при которой вы видите на экране не перерисованный полностью кадр. Это проявляется в возникновении видимых горизонтальных границ между старым изображением и новым, которые мерцают по всему экрану при активной перерисовке изображения (например, во время воспроизведения анимации или видео).</w:t>
      </w:r>
    </w:p>
    <w:p w:rsidR="006B444B" w:rsidRPr="006B444B" w:rsidRDefault="006B444B" w:rsidP="006B444B">
      <w:pPr>
        <w:shd w:val="clear" w:color="auto" w:fill="DDDDFF"/>
        <w:spacing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 версии KDE 4.11, было добавлено несколько опций вертикальной синхронизации (Vsync), что может помочь в решении проблемы.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наблюдать Screen tearing при воспроизведении композитных эффектов рабочего стола. Снимите флажок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Use Vsync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 панели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 Settings &gt; Desktop Effects &gt; Advanced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используете проприетарный драйвер, убедитесь, что вертикальная синхронизация включена в вашем драйвере (используйте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ic|amdccle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если у вас </w:t>
      </w:r>
      <w:hyperlink r:id="rId325" w:tooltip="Catalyst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Catalyst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и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nvidia-settings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 </w:t>
      </w:r>
      <w:hyperlink r:id="rId326" w:tooltip="NVIDIA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NVIDIA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</w:t>
      </w:r>
    </w:p>
    <w:p w:rsidR="006B444B" w:rsidRPr="006B444B" w:rsidRDefault="006B444B" w:rsidP="006B444B">
      <w:pPr>
        <w:spacing w:before="72" w:after="0" w:line="240" w:lineRule="auto"/>
        <w:ind w:left="768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Параметры экрана сбрасываются при перезагрузке (несколько мониторов)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Установка </w:t>
      </w:r>
      <w:hyperlink r:id="rId327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kscreen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может решить проблему, но если только ваши мониторы не имеют одинаковый EDID. Kscreen представляет собой улучшенный менеджер дисплеев для KDE; подробнее смотрите на странице </w:t>
      </w:r>
      <w:hyperlink r:id="rId328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https://fedoraproject.org/wiki/Changes/KScreen?rd=Features/KScreen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Проблемы со звуком в KDE</w:t>
      </w:r>
    </w:p>
    <w:p w:rsidR="006B444B" w:rsidRPr="006B444B" w:rsidRDefault="006B444B" w:rsidP="006B444B">
      <w:pPr>
        <w:spacing w:before="72" w:after="0" w:line="240" w:lineRule="auto"/>
        <w:ind w:left="768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ALSA related problems</w:t>
      </w:r>
    </w:p>
    <w:p w:rsidR="006B444B" w:rsidRPr="006B444B" w:rsidRDefault="006B444B" w:rsidP="006B444B">
      <w:pPr>
        <w:shd w:val="clear" w:color="auto" w:fill="DDDDFF"/>
        <w:spacing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Первым делом убедитесь, что у вас установлены пакеты </w:t>
      </w:r>
      <w:hyperlink r:id="rId329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alsa-lib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30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alsa-utils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72" w:after="0" w:line="240" w:lineRule="auto"/>
        <w:ind w:left="768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Сообщения "Falling back to default" при попытке воcпроизвести любой звук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появляются сообщения наподобие: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The audio playback device </w:t>
      </w:r>
      <w:r w:rsidRPr="006B444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имя_устройства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does not work.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Falling back to default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Перейдите в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 Settings &gt; Multimedia &gt; Phonon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переместите устройство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наверх списка.</w:t>
      </w:r>
    </w:p>
    <w:p w:rsidR="006B444B" w:rsidRPr="006B444B" w:rsidRDefault="006B444B" w:rsidP="006B444B">
      <w:pPr>
        <w:spacing w:before="72" w:after="0" w:line="240" w:lineRule="auto"/>
        <w:ind w:left="768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MP3-файлы не воспроизводятся с бэкендом GStreamer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Эту проблему можно решить, установив плагин libav (пакет </w:t>
      </w:r>
      <w:hyperlink r:id="rId331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gst-libav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для GStreamer. Если вы все еще испытываете проблемы, вы можете попробовать другой бэкенд Phonon, например </w:t>
      </w:r>
      <w:hyperlink r:id="rId332" w:history="1">
        <w:r w:rsidRPr="006B444B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phonon-vlc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333" w:anchor="Broken_package_links" w:tooltip="ArchWiki:Request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package not found]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После установки перейдите в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 Settings &gt; Multimedia &gt; Phonon &gt; Backend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выберите новый бэкенд.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Konsole не сохраняет историю команд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 умолчанию, история команд сохраняется только если вы выходите, набрав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exit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консоли. Если вы просто закрываете окно Konsole, история сохранена не будет. Чтобы включить сохранение истории после ввода каждой команды, добавьте следующие строки в файл инициализации вашей командной оболочки: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~/.bashrc</w:t>
      </w:r>
    </w:p>
    <w:p w:rsidR="006B444B" w:rsidRPr="006B444B" w:rsidRDefault="006B444B" w:rsidP="006B444B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shopt -s histappend</w:t>
      </w:r>
    </w:p>
    <w:p w:rsidR="006B444B" w:rsidRPr="006B444B" w:rsidRDefault="006B444B" w:rsidP="006B444B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[[ "${PROMPT_COMMAND}" ]] &amp;&amp; PROMPT_COMMAND="$PROMPT_COMMAND;history -a" || PROMPT_COMMAND="history -a"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В поле ввода пароля отображается по три точки на символ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 настраивается в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 Settings &gt; Account Details &gt; Password &amp; User Account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Вы можете выбрать из следующих вариантов:</w:t>
      </w:r>
    </w:p>
    <w:p w:rsidR="006B444B" w:rsidRPr="006B444B" w:rsidRDefault="006B444B" w:rsidP="006B444B">
      <w:pPr>
        <w:numPr>
          <w:ilvl w:val="0"/>
          <w:numId w:val="18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Показывать одну точку на каждый символ</w:t>
      </w:r>
    </w:p>
    <w:p w:rsidR="006B444B" w:rsidRPr="006B444B" w:rsidRDefault="006B444B" w:rsidP="006B444B">
      <w:pPr>
        <w:numPr>
          <w:ilvl w:val="0"/>
          <w:numId w:val="18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Показывать три точки на каждый символ</w:t>
      </w:r>
    </w:p>
    <w:p w:rsidR="006B444B" w:rsidRPr="006B444B" w:rsidRDefault="006B444B" w:rsidP="006B444B">
      <w:pPr>
        <w:numPr>
          <w:ilvl w:val="0"/>
          <w:numId w:val="18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Ничего не показывать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Dolphin и File Dialogs очень долго запускаются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 может быть вызвано службой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upower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Если эта служба не нужна в вашей системе, отключите ее: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systemctl disable upower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systemctl mask upower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Средство просмотра PDF по умолчанию для приложений GTK в KDE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некоторых случаях, если установлен графический редактор (</w:t>
      </w:r>
      <w:hyperlink r:id="rId334" w:tooltip="Inkscape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Inkscape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hyperlink r:id="rId335" w:tooltip="GIMP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GIMP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т. д.), приложения GTK (</w:t>
      </w:r>
      <w:hyperlink r:id="rId336" w:tooltip="Firefox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Firefox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например) могут перестать использовать Okular в качестве средства просмотра PDF по умолчанию (или, в общем случае, вообще перестают следовать выбору программ по умолчанию в KDE). Вы можете использовать следующую команду для того, чтобы снова заставить приложения GTK использовать Okular: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xdg-mime default kde4-okularApplication_pdf.desktop application/pdf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Измените команду соответствующим образом, если вы используете другое средство просмотра PDF или у вас проблемы с другим </w:t>
      </w:r>
      <w:hyperlink r:id="rId337" w:tooltip="wikipedia:ru:MIME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MIME-типом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Подробнее смотрите на странице </w:t>
      </w:r>
      <w:hyperlink r:id="rId338" w:tooltip="Default applications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Default applications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pBdr>
          <w:bottom w:val="single" w:sz="6" w:space="0" w:color="A2A9B1"/>
        </w:pBdr>
        <w:spacing w:before="240" w:after="60" w:line="240" w:lineRule="auto"/>
        <w:ind w:left="768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6B444B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Нестабильные версии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Когда версии KDE присваивается статус бета-релиза или RC-релиза, соответствующие "нестабильные" пакеты KDE выгружаются в репозиторий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kde-unstable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Они находятся там, пока версия не будет признана стабильной — тогда эти пакеты переносятся в репозиторий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extra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включить у себя репозиторий </w:t>
      </w:r>
      <w:r w:rsidRPr="006B444B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kde-unstable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добавив следующие строки в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/etc/pacman.conf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[kde-unstable]</w:t>
      </w:r>
    </w:p>
    <w:p w:rsidR="006B444B" w:rsidRPr="006B444B" w:rsidRDefault="006B444B" w:rsidP="006B444B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B444B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Include = /etc/pacman.d/mirrorlist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перед секцией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[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extra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]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B444B" w:rsidRPr="006B444B" w:rsidRDefault="006B444B" w:rsidP="006B444B">
      <w:pPr>
        <w:shd w:val="clear" w:color="auto" w:fill="FFDDDD"/>
        <w:spacing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добавите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kde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unstable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extra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это не даст никакого эффекта: 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pacman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будет предпочитать стабильные пакеты из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B444B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extra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B444B" w:rsidRPr="006B444B" w:rsidRDefault="006B444B" w:rsidP="006B444B">
      <w:pPr>
        <w:pBdr>
          <w:bottom w:val="single" w:sz="6" w:space="0" w:color="A2A9B1"/>
        </w:pBdr>
        <w:spacing w:before="240" w:after="60" w:line="240" w:lineRule="auto"/>
        <w:ind w:left="768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6B444B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lastRenderedPageBreak/>
        <w:t xml:space="preserve">Другие проекты </w:t>
      </w:r>
      <w:r w:rsidRPr="006B444B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KDE</w:t>
      </w:r>
    </w:p>
    <w:p w:rsidR="006B444B" w:rsidRPr="006B444B" w:rsidRDefault="006B444B" w:rsidP="006B444B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Trinity</w:t>
      </w:r>
    </w:p>
    <w:p w:rsidR="006B444B" w:rsidRPr="006B444B" w:rsidRDefault="006B444B" w:rsidP="006B444B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 выходом 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4.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была прекращена поддержка версий 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3.5.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Trinity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Desktop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Environment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— форк 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3, разрабатываемый Тимоти Пирсоном (</w:t>
      </w:r>
      <w:hyperlink r:id="rId339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trinitydesktop</w:t>
        </w:r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org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). Этот проект направлен на создание стабильного рабочего окружения с сохранением стиля 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3.5 (за основу взята версия 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3.5.10). Подробнее смотрите на странице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40" w:tooltip="Trinity" w:history="1">
        <w:r w:rsidRPr="006B444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Trinity</w:t>
        </w:r>
      </w:hyperlink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B444B" w:rsidRPr="006B444B" w:rsidRDefault="006B444B" w:rsidP="006B444B">
      <w:pPr>
        <w:shd w:val="clear" w:color="auto" w:fill="FFDDDD"/>
        <w:spacing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6B444B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3 больше не поддерживается. Проект "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Trinity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" поддерживается сообществом 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Trinity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Используйте 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KDE</w:t>
      </w:r>
      <w:r w:rsidRPr="006B444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3 на свой страх и риск, принимая возможность столкнуться с ошибками в программах, проблемами с производительностью и безопасностью.</w:t>
      </w:r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6B444B" w:rsidRPr="00FD701B" w:rsidRDefault="006B444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E5268"/>
    <w:multiLevelType w:val="multilevel"/>
    <w:tmpl w:val="7316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D9321C"/>
    <w:multiLevelType w:val="multilevel"/>
    <w:tmpl w:val="2D92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953AD1"/>
    <w:multiLevelType w:val="multilevel"/>
    <w:tmpl w:val="426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E32FD8"/>
    <w:multiLevelType w:val="multilevel"/>
    <w:tmpl w:val="7024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D82E91"/>
    <w:multiLevelType w:val="multilevel"/>
    <w:tmpl w:val="3520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8F91911"/>
    <w:multiLevelType w:val="multilevel"/>
    <w:tmpl w:val="B0B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F7192E"/>
    <w:multiLevelType w:val="multilevel"/>
    <w:tmpl w:val="4858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AA6A49"/>
    <w:multiLevelType w:val="multilevel"/>
    <w:tmpl w:val="5FD0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0D25C75"/>
    <w:multiLevelType w:val="multilevel"/>
    <w:tmpl w:val="7358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587511A"/>
    <w:multiLevelType w:val="multilevel"/>
    <w:tmpl w:val="5508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96A6F1F"/>
    <w:multiLevelType w:val="multilevel"/>
    <w:tmpl w:val="719A8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8E2936"/>
    <w:multiLevelType w:val="multilevel"/>
    <w:tmpl w:val="696A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A9A5B6B"/>
    <w:multiLevelType w:val="multilevel"/>
    <w:tmpl w:val="AAE8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240080"/>
    <w:multiLevelType w:val="multilevel"/>
    <w:tmpl w:val="C514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C9C5E87"/>
    <w:multiLevelType w:val="multilevel"/>
    <w:tmpl w:val="5F08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5CA2720"/>
    <w:multiLevelType w:val="multilevel"/>
    <w:tmpl w:val="62A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92C64AE"/>
    <w:multiLevelType w:val="multilevel"/>
    <w:tmpl w:val="6DC8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FFC397B"/>
    <w:multiLevelType w:val="multilevel"/>
    <w:tmpl w:val="C2A0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10"/>
  </w:num>
  <w:num w:numId="5">
    <w:abstractNumId w:val="4"/>
  </w:num>
  <w:num w:numId="6">
    <w:abstractNumId w:val="13"/>
  </w:num>
  <w:num w:numId="7">
    <w:abstractNumId w:val="8"/>
  </w:num>
  <w:num w:numId="8">
    <w:abstractNumId w:val="9"/>
  </w:num>
  <w:num w:numId="9">
    <w:abstractNumId w:val="16"/>
  </w:num>
  <w:num w:numId="10">
    <w:abstractNumId w:val="17"/>
  </w:num>
  <w:num w:numId="11">
    <w:abstractNumId w:val="0"/>
  </w:num>
  <w:num w:numId="12">
    <w:abstractNumId w:val="7"/>
  </w:num>
  <w:num w:numId="13">
    <w:abstractNumId w:val="3"/>
  </w:num>
  <w:num w:numId="14">
    <w:abstractNumId w:val="2"/>
  </w:num>
  <w:num w:numId="15">
    <w:abstractNumId w:val="5"/>
  </w:num>
  <w:num w:numId="16">
    <w:abstractNumId w:val="15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6B444B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44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44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44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B44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B44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6B444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4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44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44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444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444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B444B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Hyperlink"/>
    <w:basedOn w:val="a0"/>
    <w:uiPriority w:val="99"/>
    <w:semiHidden/>
    <w:unhideWhenUsed/>
    <w:rsid w:val="006B444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B444B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6B4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6B444B"/>
  </w:style>
  <w:style w:type="character" w:customStyle="1" w:styleId="tocnumber">
    <w:name w:val="tocnumber"/>
    <w:basedOn w:val="a0"/>
    <w:rsid w:val="006B444B"/>
  </w:style>
  <w:style w:type="character" w:customStyle="1" w:styleId="toctext">
    <w:name w:val="toctext"/>
    <w:basedOn w:val="a0"/>
    <w:rsid w:val="006B444B"/>
  </w:style>
  <w:style w:type="character" w:customStyle="1" w:styleId="mw-headline">
    <w:name w:val="mw-headline"/>
    <w:basedOn w:val="a0"/>
    <w:rsid w:val="006B444B"/>
  </w:style>
  <w:style w:type="character" w:styleId="a6">
    <w:name w:val="Strong"/>
    <w:basedOn w:val="a0"/>
    <w:uiPriority w:val="22"/>
    <w:qFormat/>
    <w:rsid w:val="006B444B"/>
    <w:rPr>
      <w:b/>
      <w:bCs/>
    </w:rPr>
  </w:style>
  <w:style w:type="character" w:customStyle="1" w:styleId="plainlinks">
    <w:name w:val="plainlinks"/>
    <w:basedOn w:val="a0"/>
    <w:rsid w:val="006B444B"/>
  </w:style>
  <w:style w:type="character" w:styleId="HTML">
    <w:name w:val="HTML Code"/>
    <w:basedOn w:val="a0"/>
    <w:uiPriority w:val="99"/>
    <w:semiHidden/>
    <w:unhideWhenUsed/>
    <w:rsid w:val="006B44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B4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44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5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1777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801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42280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9918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35365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179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140610631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81946402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78908694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71377149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87912520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73925211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87897949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77860172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45012158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43497652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52405411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59097020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79328417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27286209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24638383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12619652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68154505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iki.archlinux.org/index.php/Xorg_(%D0%A0%D1%83%D1%81%D1%81%D0%BA%D0%B8%D0%B9)" TargetMode="External"/><Relationship Id="rId299" Type="http://schemas.openxmlformats.org/officeDocument/2006/relationships/hyperlink" Target="https://aur.archlinux.org/packages/audiothumbs/" TargetMode="External"/><Relationship Id="rId303" Type="http://schemas.openxmlformats.org/officeDocument/2006/relationships/hyperlink" Target="https://wiki.archlinux.org/index.php/Udev_(%D0%A0%D1%83%D1%81%D1%81%D0%BA%D0%B8%D0%B9)" TargetMode="External"/><Relationship Id="rId21" Type="http://schemas.openxmlformats.org/officeDocument/2006/relationships/hyperlink" Target="https://wiki.archlinux.org/index.php/KDE_(%D0%A0%D1%83%D1%81%D1%81%D0%BA%D0%B8%D0%B9)" TargetMode="External"/><Relationship Id="rId42" Type="http://schemas.openxmlformats.org/officeDocument/2006/relationships/hyperlink" Target="https://wiki.archlinux.org/index.php/KDE_(%D0%A0%D1%83%D1%81%D1%81%D0%BA%D0%B8%D0%B9)" TargetMode="External"/><Relationship Id="rId63" Type="http://schemas.openxmlformats.org/officeDocument/2006/relationships/hyperlink" Target="https://wiki.archlinux.org/index.php/KDE_(%D0%A0%D1%83%D1%81%D1%81%D0%BA%D0%B8%D0%B9)" TargetMode="External"/><Relationship Id="rId84" Type="http://schemas.openxmlformats.org/officeDocument/2006/relationships/hyperlink" Target="https://wiki.archlinux.org/index.php/KDE_(%D0%A0%D1%83%D1%81%D1%81%D0%BA%D0%B8%D0%B9)" TargetMode="External"/><Relationship Id="rId138" Type="http://schemas.openxmlformats.org/officeDocument/2006/relationships/hyperlink" Target="https://wiki.archlinux.org/index.php/SDDM_(%D0%A0%D1%83%D1%81%D1%81%D0%BA%D0%B8%D0%B9)" TargetMode="External"/><Relationship Id="rId159" Type="http://schemas.openxmlformats.org/officeDocument/2006/relationships/hyperlink" Target="https://wiki.archlinux.org/index.php/ArchWiki:Requests" TargetMode="External"/><Relationship Id="rId324" Type="http://schemas.openxmlformats.org/officeDocument/2006/relationships/hyperlink" Target="https://en.wikipedia.org/wiki/Screen_tearing" TargetMode="External"/><Relationship Id="rId170" Type="http://schemas.openxmlformats.org/officeDocument/2006/relationships/hyperlink" Target="http://pkgbuild.com/git/aur-mirror.git/tree/appmenu-qt5" TargetMode="External"/><Relationship Id="rId191" Type="http://schemas.openxmlformats.org/officeDocument/2006/relationships/hyperlink" Target="http://www.kde-look.org/" TargetMode="External"/><Relationship Id="rId205" Type="http://schemas.openxmlformats.org/officeDocument/2006/relationships/hyperlink" Target="https://wiki.archlinux.org/index.php/CUPS_(%D0%A0%D1%83%D1%81%D1%81%D0%BA%D0%B8%D0%B9)" TargetMode="External"/><Relationship Id="rId226" Type="http://schemas.openxmlformats.org/officeDocument/2006/relationships/hyperlink" Target="http://pkgbuild.com/git/aur-mirror.git/tree/kcm-touchpad" TargetMode="External"/><Relationship Id="rId247" Type="http://schemas.openxmlformats.org/officeDocument/2006/relationships/hyperlink" Target="http://userbase.kde.org/Akonadi" TargetMode="External"/><Relationship Id="rId107" Type="http://schemas.openxmlformats.org/officeDocument/2006/relationships/hyperlink" Target="https://wiki.archlinux.org/index.php/KDE_(%D0%A0%D1%83%D1%81%D1%81%D0%BA%D0%B8%D0%B9)" TargetMode="External"/><Relationship Id="rId268" Type="http://schemas.openxmlformats.org/officeDocument/2006/relationships/hyperlink" Target="http://martinsandsmark.wordpress.com/2012/07/07/akademy/" TargetMode="External"/><Relationship Id="rId289" Type="http://schemas.openxmlformats.org/officeDocument/2006/relationships/hyperlink" Target="https://www.archlinux.org/packages/?name=kdeconnect" TargetMode="External"/><Relationship Id="rId11" Type="http://schemas.openxmlformats.org/officeDocument/2006/relationships/hyperlink" Target="https://wiki.archlinux.org/index.php/KDevelop_4" TargetMode="External"/><Relationship Id="rId32" Type="http://schemas.openxmlformats.org/officeDocument/2006/relationships/hyperlink" Target="https://wiki.archlinux.org/index.php/KDE_(%D0%A0%D1%83%D1%81%D1%81%D0%BA%D0%B8%D0%B9)" TargetMode="External"/><Relationship Id="rId53" Type="http://schemas.openxmlformats.org/officeDocument/2006/relationships/hyperlink" Target="https://wiki.archlinux.org/index.php/KDE_(%D0%A0%D1%83%D1%81%D1%81%D0%BA%D0%B8%D0%B9)" TargetMode="External"/><Relationship Id="rId74" Type="http://schemas.openxmlformats.org/officeDocument/2006/relationships/hyperlink" Target="https://wiki.archlinux.org/index.php/KDE_(%D0%A0%D1%83%D1%81%D1%81%D0%BA%D0%B8%D0%B9)" TargetMode="External"/><Relationship Id="rId128" Type="http://schemas.openxmlformats.org/officeDocument/2006/relationships/hyperlink" Target="https://www.archlinux.org/packages/?name=sddm" TargetMode="External"/><Relationship Id="rId149" Type="http://schemas.openxmlformats.org/officeDocument/2006/relationships/hyperlink" Target="https://wiki.archlinux.org/index.php/GTK%2B" TargetMode="External"/><Relationship Id="rId314" Type="http://schemas.openxmlformats.org/officeDocument/2006/relationships/hyperlink" Target="https://wiki.archlinux.org/index.php/NVIDIA" TargetMode="External"/><Relationship Id="rId335" Type="http://schemas.openxmlformats.org/officeDocument/2006/relationships/hyperlink" Target="https://wiki.archlinux.org/index.php/GIMP" TargetMode="External"/><Relationship Id="rId5" Type="http://schemas.openxmlformats.org/officeDocument/2006/relationships/hyperlink" Target="https://wiki.archlinux.org/index.php/%D0%A1%D1%80%D0%B5%D0%B4%D0%B0_%D1%80%D0%B0%D0%B1%D0%BE%D1%87%D0%B5%D0%B3%D0%BE_%D1%81%D1%82%D0%BE%D0%BB%D0%B0" TargetMode="External"/><Relationship Id="rId95" Type="http://schemas.openxmlformats.org/officeDocument/2006/relationships/hyperlink" Target="https://wiki.archlinux.org/index.php/KDE_(%D0%A0%D1%83%D1%81%D1%81%D0%BA%D0%B8%D0%B9)" TargetMode="External"/><Relationship Id="rId160" Type="http://schemas.openxmlformats.org/officeDocument/2006/relationships/hyperlink" Target="https://www.archlinux.org/packages/?name=kmix" TargetMode="External"/><Relationship Id="rId181" Type="http://schemas.openxmlformats.org/officeDocument/2006/relationships/hyperlink" Target="http://pkgbuild.com/git/aur-mirror.git/tree/appmenu-gtk" TargetMode="External"/><Relationship Id="rId216" Type="http://schemas.openxmlformats.org/officeDocument/2006/relationships/hyperlink" Target="https://www.archlinux.org/packages/?name=kde-gtk-config" TargetMode="External"/><Relationship Id="rId237" Type="http://schemas.openxmlformats.org/officeDocument/2006/relationships/hyperlink" Target="https://aur.archlinux.org/packages/kcm-ufw/" TargetMode="External"/><Relationship Id="rId258" Type="http://schemas.openxmlformats.org/officeDocument/2006/relationships/hyperlink" Target="https://www.archlinux.org/packages/?name=phonon-qt4-vlc" TargetMode="External"/><Relationship Id="rId279" Type="http://schemas.openxmlformats.org/officeDocument/2006/relationships/hyperlink" Target="https://www.archlinux.org/groups/x86_64/telepathy/" TargetMode="External"/><Relationship Id="rId22" Type="http://schemas.openxmlformats.org/officeDocument/2006/relationships/hyperlink" Target="https://wiki.archlinux.org/index.php/KDE_(%D0%A0%D1%83%D1%81%D1%81%D0%BA%D0%B8%D0%B9)" TargetMode="External"/><Relationship Id="rId43" Type="http://schemas.openxmlformats.org/officeDocument/2006/relationships/hyperlink" Target="https://wiki.archlinux.org/index.php/KDE_(%D0%A0%D1%83%D1%81%D1%81%D0%BA%D0%B8%D0%B9)" TargetMode="External"/><Relationship Id="rId64" Type="http://schemas.openxmlformats.org/officeDocument/2006/relationships/hyperlink" Target="https://wiki.archlinux.org/index.php/KDE_(%D0%A0%D1%83%D1%81%D1%81%D0%BA%D0%B8%D0%B9)" TargetMode="External"/><Relationship Id="rId118" Type="http://schemas.openxmlformats.org/officeDocument/2006/relationships/hyperlink" Target="https://wiki.archlinux.org/index.php/%D0%A3%D1%81%D1%82%D0%B0%D0%BD%D0%BE%D0%B2%D0%B8%D1%82%D0%B5" TargetMode="External"/><Relationship Id="rId139" Type="http://schemas.openxmlformats.org/officeDocument/2006/relationships/hyperlink" Target="https://wiki.archlinux.org/index.php/Display_manager_(%D0%A0%D1%83%D1%81%D1%81%D0%BA%D0%B8%D0%B9)" TargetMode="External"/><Relationship Id="rId290" Type="http://schemas.openxmlformats.org/officeDocument/2006/relationships/hyperlink" Target="https://play.google.com/store/apps/details?id=org.kde.kdeconnect_tp&amp;hl=en" TargetMode="External"/><Relationship Id="rId304" Type="http://schemas.openxmlformats.org/officeDocument/2006/relationships/hyperlink" Target="https://www.archlinux.org/packages/?name=kwebkitpart" TargetMode="External"/><Relationship Id="rId325" Type="http://schemas.openxmlformats.org/officeDocument/2006/relationships/hyperlink" Target="https://wiki.archlinux.org/index.php/Catalyst" TargetMode="External"/><Relationship Id="rId85" Type="http://schemas.openxmlformats.org/officeDocument/2006/relationships/hyperlink" Target="https://wiki.archlinux.org/index.php/KDE_(%D0%A0%D1%83%D1%81%D1%81%D0%BA%D0%B8%D0%B9)" TargetMode="External"/><Relationship Id="rId150" Type="http://schemas.openxmlformats.org/officeDocument/2006/relationships/hyperlink" Target="https://www.archlinux.org/packages/?name=lxappearance" TargetMode="External"/><Relationship Id="rId171" Type="http://schemas.openxmlformats.org/officeDocument/2006/relationships/hyperlink" Target="https://wiki.archlinux.org/index.php/Firefox_(%D0%A0%D1%83%D1%81%D1%81%D0%BA%D0%B8%D0%B9)" TargetMode="External"/><Relationship Id="rId192" Type="http://schemas.openxmlformats.org/officeDocument/2006/relationships/hyperlink" Target="https://aur.archlinux.org/packages/archlinux-artwork/" TargetMode="External"/><Relationship Id="rId206" Type="http://schemas.openxmlformats.org/officeDocument/2006/relationships/hyperlink" Target="https://wiki.archlinux.org/index.php/Samba" TargetMode="External"/><Relationship Id="rId227" Type="http://schemas.openxmlformats.org/officeDocument/2006/relationships/hyperlink" Target="https://aur.archlinux.org/packages/synaptiks/" TargetMode="External"/><Relationship Id="rId248" Type="http://schemas.openxmlformats.org/officeDocument/2006/relationships/hyperlink" Target="https://www.archlinux.org/packages/?name=kdepim-runtime" TargetMode="External"/><Relationship Id="rId269" Type="http://schemas.openxmlformats.org/officeDocument/2006/relationships/hyperlink" Target="https://aur.archlinux.org/packages/phonon-avkode-git/" TargetMode="External"/><Relationship Id="rId12" Type="http://schemas.openxmlformats.org/officeDocument/2006/relationships/hyperlink" Target="https://wiki.archlinux.org/index.php/Uniform_Look_for_Qt_and_GTK_Applications_(%D0%A0%D1%83%D1%81%D1%81%D0%BA%D0%B8%D0%B9)" TargetMode="External"/><Relationship Id="rId33" Type="http://schemas.openxmlformats.org/officeDocument/2006/relationships/hyperlink" Target="https://wiki.archlinux.org/index.php/KDE_(%D0%A0%D1%83%D1%81%D1%81%D0%BA%D0%B8%D0%B9)" TargetMode="External"/><Relationship Id="rId108" Type="http://schemas.openxmlformats.org/officeDocument/2006/relationships/hyperlink" Target="https://wiki.archlinux.org/index.php/KDE_(%D0%A0%D1%83%D1%81%D1%81%D0%BA%D0%B8%D0%B9)" TargetMode="External"/><Relationship Id="rId129" Type="http://schemas.openxmlformats.org/officeDocument/2006/relationships/hyperlink" Target="https://www.archlinux.org/packages/?name=sddm-kcm" TargetMode="External"/><Relationship Id="rId280" Type="http://schemas.openxmlformats.org/officeDocument/2006/relationships/hyperlink" Target="https://www.archlinux.org/packages/?name=kde-telepathy-meta" TargetMode="External"/><Relationship Id="rId315" Type="http://schemas.openxmlformats.org/officeDocument/2006/relationships/hyperlink" Target="https://bbs.archlinux.org/viewtopic.php?pid=932598" TargetMode="External"/><Relationship Id="rId336" Type="http://schemas.openxmlformats.org/officeDocument/2006/relationships/hyperlink" Target="https://wiki.archlinux.org/index.php/Firefox" TargetMode="External"/><Relationship Id="rId54" Type="http://schemas.openxmlformats.org/officeDocument/2006/relationships/hyperlink" Target="https://wiki.archlinux.org/index.php/KDE_(%D0%A0%D1%83%D1%81%D1%81%D0%BA%D0%B8%D0%B9)" TargetMode="External"/><Relationship Id="rId75" Type="http://schemas.openxmlformats.org/officeDocument/2006/relationships/hyperlink" Target="https://wiki.archlinux.org/index.php/KDE_(%D0%A0%D1%83%D1%81%D1%81%D0%BA%D0%B8%D0%B9)" TargetMode="External"/><Relationship Id="rId96" Type="http://schemas.openxmlformats.org/officeDocument/2006/relationships/hyperlink" Target="https://wiki.archlinux.org/index.php/KDE_(%D0%A0%D1%83%D1%81%D1%81%D0%BA%D0%B8%D0%B9)" TargetMode="External"/><Relationship Id="rId140" Type="http://schemas.openxmlformats.org/officeDocument/2006/relationships/hyperlink" Target="https://wiki.archlinux.org/index.php/Xinitrc" TargetMode="External"/><Relationship Id="rId161" Type="http://schemas.openxmlformats.org/officeDocument/2006/relationships/hyperlink" Target="https://bugs.kde.org/show_bug.cgi?id=313579" TargetMode="External"/><Relationship Id="rId182" Type="http://schemas.openxmlformats.org/officeDocument/2006/relationships/hyperlink" Target="https://aur.archlinux.org/packages/firefox-extension-globalmenu/" TargetMode="External"/><Relationship Id="rId217" Type="http://schemas.openxmlformats.org/officeDocument/2006/relationships/hyperlink" Target="https://aur.archlinux.org/packages/kcm-gtk/" TargetMode="External"/><Relationship Id="rId6" Type="http://schemas.openxmlformats.org/officeDocument/2006/relationships/hyperlink" Target="https://wiki.archlinux.org/index.php/%D0%AD%D0%BA%D1%80%D0%B0%D0%BD%D0%BD%D1%8B%D0%B9_%D0%BC%D0%B5%D0%BD%D0%B5%D0%B4%D0%B6%D0%B5%D1%80" TargetMode="External"/><Relationship Id="rId238" Type="http://schemas.openxmlformats.org/officeDocument/2006/relationships/hyperlink" Target="https://wiki.archlinux.org/index.php/PolicyKit" TargetMode="External"/><Relationship Id="rId259" Type="http://schemas.openxmlformats.org/officeDocument/2006/relationships/hyperlink" Target="https://www.archlinux.org/packages/?name=phonon-qt5-vlc" TargetMode="External"/><Relationship Id="rId23" Type="http://schemas.openxmlformats.org/officeDocument/2006/relationships/hyperlink" Target="https://wiki.archlinux.org/index.php/KDE_(%D0%A0%D1%83%D1%81%D1%81%D0%BA%D0%B8%D0%B9)" TargetMode="External"/><Relationship Id="rId119" Type="http://schemas.openxmlformats.org/officeDocument/2006/relationships/hyperlink" Target="https://www.archlinux.org/packages/?name=plasma-meta" TargetMode="External"/><Relationship Id="rId270" Type="http://schemas.openxmlformats.org/officeDocument/2006/relationships/hyperlink" Target="https://wiki.archlinux.org/index.php/ArchWiki:Requests" TargetMode="External"/><Relationship Id="rId291" Type="http://schemas.openxmlformats.org/officeDocument/2006/relationships/hyperlink" Target="https://f-droid.org/repository/browse/?fdid=org.kde.kdeconnect_tp" TargetMode="External"/><Relationship Id="rId305" Type="http://schemas.openxmlformats.org/officeDocument/2006/relationships/hyperlink" Target="https://wiki.archlinux.org/index.php/ArchWiki:Requests" TargetMode="External"/><Relationship Id="rId326" Type="http://schemas.openxmlformats.org/officeDocument/2006/relationships/hyperlink" Target="https://wiki.archlinux.org/index.php/NVIDIA" TargetMode="External"/><Relationship Id="rId44" Type="http://schemas.openxmlformats.org/officeDocument/2006/relationships/hyperlink" Target="https://wiki.archlinux.org/index.php/KDE_(%D0%A0%D1%83%D1%81%D1%81%D0%BA%D0%B8%D0%B9)" TargetMode="External"/><Relationship Id="rId65" Type="http://schemas.openxmlformats.org/officeDocument/2006/relationships/hyperlink" Target="https://wiki.archlinux.org/index.php/KDE_(%D0%A0%D1%83%D1%81%D1%81%D0%BA%D0%B8%D0%B9)" TargetMode="External"/><Relationship Id="rId86" Type="http://schemas.openxmlformats.org/officeDocument/2006/relationships/hyperlink" Target="https://wiki.archlinux.org/index.php/KDE_(%D0%A0%D1%83%D1%81%D1%81%D0%BA%D0%B8%D0%B9)" TargetMode="External"/><Relationship Id="rId130" Type="http://schemas.openxmlformats.org/officeDocument/2006/relationships/hyperlink" Target="https://wiki.archlinux.org/index.php/%D0%92%D1%8B%D0%BA%D0%BB%D1%8E%D1%87%D0%B8%D1%82%D0%B5" TargetMode="External"/><Relationship Id="rId151" Type="http://schemas.openxmlformats.org/officeDocument/2006/relationships/hyperlink" Target="https://wiki.archlinux.org/index.php/Plasma" TargetMode="External"/><Relationship Id="rId172" Type="http://schemas.openxmlformats.org/officeDocument/2006/relationships/hyperlink" Target="https://wiki.archlinux.org/index.php/LibreOffice_(%D0%A0%D1%83%D1%81%D1%81%D0%BA%D0%B8%D0%B9)" TargetMode="External"/><Relationship Id="rId193" Type="http://schemas.openxmlformats.org/officeDocument/2006/relationships/hyperlink" Target="https://www.archlinux.org/packages/?name=ttf-dejavu" TargetMode="External"/><Relationship Id="rId207" Type="http://schemas.openxmlformats.org/officeDocument/2006/relationships/hyperlink" Target="https://www.archlinux.org/packages/?name=samba" TargetMode="External"/><Relationship Id="rId228" Type="http://schemas.openxmlformats.org/officeDocument/2006/relationships/hyperlink" Target="https://wiki.archlinux.org/index.php/ArchWiki:Requests" TargetMode="External"/><Relationship Id="rId249" Type="http://schemas.openxmlformats.org/officeDocument/2006/relationships/hyperlink" Target="https://wiki.archlinux.org/index.php/MySQL" TargetMode="External"/><Relationship Id="rId13" Type="http://schemas.openxmlformats.org/officeDocument/2006/relationships/hyperlink" Target="https://wiki.archlinux.org/index.php/File:Tango-preferences-desktop-locale.png" TargetMode="External"/><Relationship Id="rId109" Type="http://schemas.openxmlformats.org/officeDocument/2006/relationships/hyperlink" Target="https://wiki.archlinux.org/index.php/KDE_(%D0%A0%D1%83%D1%81%D1%81%D0%BA%D0%B8%D0%B9)" TargetMode="External"/><Relationship Id="rId260" Type="http://schemas.openxmlformats.org/officeDocument/2006/relationships/hyperlink" Target="https://wiki.archlinux.org/index.php/Official_repositories_(%D0%A0%D1%83%D1%81%D1%81%D0%BA%D0%B8%D0%B9)" TargetMode="External"/><Relationship Id="rId281" Type="http://schemas.openxmlformats.org/officeDocument/2006/relationships/hyperlink" Target="https://wiki.archlinux.org/index.php/ArchWiki:Requests" TargetMode="External"/><Relationship Id="rId316" Type="http://schemas.openxmlformats.org/officeDocument/2006/relationships/hyperlink" Target="https://aur.archlinux.org/packages/libgnomeui/" TargetMode="External"/><Relationship Id="rId337" Type="http://schemas.openxmlformats.org/officeDocument/2006/relationships/hyperlink" Target="https://en.wikipedia.org/wiki/ru:MIME" TargetMode="External"/><Relationship Id="rId34" Type="http://schemas.openxmlformats.org/officeDocument/2006/relationships/hyperlink" Target="https://wiki.archlinux.org/index.php/KDE_(%D0%A0%D1%83%D1%81%D1%81%D0%BA%D0%B8%D0%B9)" TargetMode="External"/><Relationship Id="rId55" Type="http://schemas.openxmlformats.org/officeDocument/2006/relationships/hyperlink" Target="https://wiki.archlinux.org/index.php/KDE_(%D0%A0%D1%83%D1%81%D1%81%D0%BA%D0%B8%D0%B9)" TargetMode="External"/><Relationship Id="rId76" Type="http://schemas.openxmlformats.org/officeDocument/2006/relationships/hyperlink" Target="https://wiki.archlinux.org/index.php/KDE_(%D0%A0%D1%83%D1%81%D1%81%D0%BA%D0%B8%D0%B9)" TargetMode="External"/><Relationship Id="rId97" Type="http://schemas.openxmlformats.org/officeDocument/2006/relationships/hyperlink" Target="https://wiki.archlinux.org/index.php/KDE_(%D0%A0%D1%83%D1%81%D1%81%D0%BA%D0%B8%D0%B9)" TargetMode="External"/><Relationship Id="rId120" Type="http://schemas.openxmlformats.org/officeDocument/2006/relationships/hyperlink" Target="https://www.archlinux.org/groups/x86_64/plasma/" TargetMode="External"/><Relationship Id="rId141" Type="http://schemas.openxmlformats.org/officeDocument/2006/relationships/hyperlink" Target="https://wiki.archlinux.org/index.php/ArchWiki:Requests" TargetMode="External"/><Relationship Id="rId7" Type="http://schemas.openxmlformats.org/officeDocument/2006/relationships/hyperlink" Target="https://wiki.archlinux.org/index.php/%D0%9E%D0%BA%D0%BE%D0%BD%D0%BD%D1%8B%D0%B9_%D0%BC%D0%B5%D0%BD%D0%B5%D0%B4%D0%B6%D0%B5%D1%80" TargetMode="External"/><Relationship Id="rId162" Type="http://schemas.openxmlformats.org/officeDocument/2006/relationships/hyperlink" Target="https://aur.archlinux.org/packages/appmenu-qt/" TargetMode="External"/><Relationship Id="rId183" Type="http://schemas.openxmlformats.org/officeDocument/2006/relationships/hyperlink" Target="https://wiki.archlinux.org/index.php/ArchWiki:Requests" TargetMode="External"/><Relationship Id="rId218" Type="http://schemas.openxmlformats.org/officeDocument/2006/relationships/hyperlink" Target="https://wiki.archlinux.org/index.php/ArchWiki:Requests" TargetMode="External"/><Relationship Id="rId239" Type="http://schemas.openxmlformats.org/officeDocument/2006/relationships/hyperlink" Target="https://aur.archlinux.org/packages/kcm-polkit-kde-git/" TargetMode="External"/><Relationship Id="rId250" Type="http://schemas.openxmlformats.org/officeDocument/2006/relationships/hyperlink" Target="https://aur.archlinux.org/packages/akonadi-fake/" TargetMode="External"/><Relationship Id="rId271" Type="http://schemas.openxmlformats.org/officeDocument/2006/relationships/hyperlink" Target="http://pkgbuild.com/git/aur-mirror.git/tree/phonon-avkode-git" TargetMode="External"/><Relationship Id="rId292" Type="http://schemas.openxmlformats.org/officeDocument/2006/relationships/hyperlink" Target="https://www.archlinux.org/packages/?name=apper" TargetMode="External"/><Relationship Id="rId306" Type="http://schemas.openxmlformats.org/officeDocument/2006/relationships/hyperlink" Target="https://wiki.archlinux.org/index.php/Firefox" TargetMode="External"/><Relationship Id="rId24" Type="http://schemas.openxmlformats.org/officeDocument/2006/relationships/hyperlink" Target="https://wiki.archlinux.org/index.php/KDE_(%D0%A0%D1%83%D1%81%D1%81%D0%BA%D0%B8%D0%B9)" TargetMode="External"/><Relationship Id="rId45" Type="http://schemas.openxmlformats.org/officeDocument/2006/relationships/hyperlink" Target="https://wiki.archlinux.org/index.php/KDE_(%D0%A0%D1%83%D1%81%D1%81%D0%BA%D0%B8%D0%B9)" TargetMode="External"/><Relationship Id="rId66" Type="http://schemas.openxmlformats.org/officeDocument/2006/relationships/hyperlink" Target="https://wiki.archlinux.org/index.php/KDE_(%D0%A0%D1%83%D1%81%D1%81%D0%BA%D0%B8%D0%B9)" TargetMode="External"/><Relationship Id="rId87" Type="http://schemas.openxmlformats.org/officeDocument/2006/relationships/hyperlink" Target="https://wiki.archlinux.org/index.php/KDE_(%D0%A0%D1%83%D1%81%D1%81%D0%BA%D0%B8%D0%B9)" TargetMode="External"/><Relationship Id="rId110" Type="http://schemas.openxmlformats.org/officeDocument/2006/relationships/hyperlink" Target="https://wiki.archlinux.org/index.php/KDE_(%D0%A0%D1%83%D1%81%D1%81%D0%BA%D0%B8%D0%B9)" TargetMode="External"/><Relationship Id="rId131" Type="http://schemas.openxmlformats.org/officeDocument/2006/relationships/hyperlink" Target="https://wiki.archlinux.org/index.php/%D0%92%D0%BA%D0%BB%D1%8E%D1%87%D0%B8%D1%82%D0%B5" TargetMode="External"/><Relationship Id="rId327" Type="http://schemas.openxmlformats.org/officeDocument/2006/relationships/hyperlink" Target="https://www.archlinux.org/packages/?name=kscreen" TargetMode="External"/><Relationship Id="rId152" Type="http://schemas.openxmlformats.org/officeDocument/2006/relationships/hyperlink" Target="http://kde-look.org/index.php?xcontentmode=76" TargetMode="External"/><Relationship Id="rId173" Type="http://schemas.openxmlformats.org/officeDocument/2006/relationships/hyperlink" Target="https://aur.archlinux.org/packages/firefox-extension-globalmenu/" TargetMode="External"/><Relationship Id="rId194" Type="http://schemas.openxmlformats.org/officeDocument/2006/relationships/hyperlink" Target="https://www.archlinux.org/packages/?name=ttf-liberation" TargetMode="External"/><Relationship Id="rId208" Type="http://schemas.openxmlformats.org/officeDocument/2006/relationships/hyperlink" Target="https://wiki.archlinux.org/index.php/Samba" TargetMode="External"/><Relationship Id="rId229" Type="http://schemas.openxmlformats.org/officeDocument/2006/relationships/hyperlink" Target="http://pkgbuild.com/git/aur-mirror.git/tree/synaptiks" TargetMode="External"/><Relationship Id="rId240" Type="http://schemas.openxmlformats.org/officeDocument/2006/relationships/hyperlink" Target="https://aur.archlinux.org/packages/kcm-wacomtablet/" TargetMode="External"/><Relationship Id="rId261" Type="http://schemas.openxmlformats.org/officeDocument/2006/relationships/hyperlink" Target="https://wiki.archlinux.org/index.php/MPlayer_(%D0%A0%D1%83%D1%81%D1%81%D0%BA%D0%B8%D0%B9)" TargetMode="External"/><Relationship Id="rId14" Type="http://schemas.openxmlformats.org/officeDocument/2006/relationships/image" Target="media/image1.png"/><Relationship Id="rId35" Type="http://schemas.openxmlformats.org/officeDocument/2006/relationships/hyperlink" Target="https://wiki.archlinux.org/index.php/KDE_(%D0%A0%D1%83%D1%81%D1%81%D0%BA%D0%B8%D0%B9)" TargetMode="External"/><Relationship Id="rId56" Type="http://schemas.openxmlformats.org/officeDocument/2006/relationships/hyperlink" Target="https://wiki.archlinux.org/index.php/KDE_(%D0%A0%D1%83%D1%81%D1%81%D0%BA%D0%B8%D0%B9)" TargetMode="External"/><Relationship Id="rId77" Type="http://schemas.openxmlformats.org/officeDocument/2006/relationships/hyperlink" Target="https://wiki.archlinux.org/index.php/KDE_(%D0%A0%D1%83%D1%81%D1%81%D0%BA%D0%B8%D0%B9)" TargetMode="External"/><Relationship Id="rId100" Type="http://schemas.openxmlformats.org/officeDocument/2006/relationships/hyperlink" Target="https://wiki.archlinux.org/index.php/KDE_(%D0%A0%D1%83%D1%81%D1%81%D0%BA%D0%B8%D0%B9)" TargetMode="External"/><Relationship Id="rId282" Type="http://schemas.openxmlformats.org/officeDocument/2006/relationships/hyperlink" Target="https://www.archlinux.org/groups/x86_64/kde-telepathy/" TargetMode="External"/><Relationship Id="rId317" Type="http://schemas.openxmlformats.org/officeDocument/2006/relationships/hyperlink" Target="https://wiki.archlinux.org/index.php/ATI" TargetMode="External"/><Relationship Id="rId338" Type="http://schemas.openxmlformats.org/officeDocument/2006/relationships/hyperlink" Target="https://wiki.archlinux.org/index.php/Default_applications" TargetMode="External"/><Relationship Id="rId8" Type="http://schemas.openxmlformats.org/officeDocument/2006/relationships/hyperlink" Target="https://wiki.archlinux.org/index.php/Plasma" TargetMode="External"/><Relationship Id="rId98" Type="http://schemas.openxmlformats.org/officeDocument/2006/relationships/hyperlink" Target="https://wiki.archlinux.org/index.php/KDE_(%D0%A0%D1%83%D1%81%D1%81%D0%BA%D0%B8%D0%B9)" TargetMode="External"/><Relationship Id="rId121" Type="http://schemas.openxmlformats.org/officeDocument/2006/relationships/hyperlink" Target="https://wiki.archlinux.org/index.php/KDE_Packages_(%D0%A0%D1%83%D1%81%D1%81%D0%BA%D0%B8%D0%B9)" TargetMode="External"/><Relationship Id="rId142" Type="http://schemas.openxmlformats.org/officeDocument/2006/relationships/hyperlink" Target="http://kde-look.org/index.php?xcontentmode=76" TargetMode="External"/><Relationship Id="rId163" Type="http://schemas.openxmlformats.org/officeDocument/2006/relationships/hyperlink" Target="https://wiki.archlinux.org/index.php/ArchWiki:Requests" TargetMode="External"/><Relationship Id="rId184" Type="http://schemas.openxmlformats.org/officeDocument/2006/relationships/hyperlink" Target="http://pkgbuild.com/git/aur-mirror.git/tree/firefox-extension-globalmenu" TargetMode="External"/><Relationship Id="rId219" Type="http://schemas.openxmlformats.org/officeDocument/2006/relationships/hyperlink" Target="http://pkgbuild.com/git/aur-mirror.git/tree/kcm-gtk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iki.archlinux.org/index.php/ArchWiki:Requests" TargetMode="External"/><Relationship Id="rId230" Type="http://schemas.openxmlformats.org/officeDocument/2006/relationships/hyperlink" Target="https://aur.archlinux.org/packages/kcm_touchpad/" TargetMode="External"/><Relationship Id="rId235" Type="http://schemas.openxmlformats.org/officeDocument/2006/relationships/hyperlink" Target="http://pkgbuild.com/git/aur-mirror.git/tree/kcm-touchpad-git" TargetMode="External"/><Relationship Id="rId251" Type="http://schemas.openxmlformats.org/officeDocument/2006/relationships/hyperlink" Target="https://wiki.archlinux.org/index.php/ArchWiki:Requests" TargetMode="External"/><Relationship Id="rId256" Type="http://schemas.openxmlformats.org/officeDocument/2006/relationships/hyperlink" Target="https://wiki.archlinux.org/index.php/ArchWiki:Requests" TargetMode="External"/><Relationship Id="rId277" Type="http://schemas.openxmlformats.org/officeDocument/2006/relationships/hyperlink" Target="https://www.archlinux.org/packages/?name=yakuake" TargetMode="External"/><Relationship Id="rId298" Type="http://schemas.openxmlformats.org/officeDocument/2006/relationships/hyperlink" Target="https://www.archlinux.org/packages/?name=ffmpegthumbs" TargetMode="External"/><Relationship Id="rId25" Type="http://schemas.openxmlformats.org/officeDocument/2006/relationships/hyperlink" Target="https://wiki.archlinux.org/index.php/KDE_(%D0%A0%D1%83%D1%81%D1%81%D0%BA%D0%B8%D0%B9)" TargetMode="External"/><Relationship Id="rId46" Type="http://schemas.openxmlformats.org/officeDocument/2006/relationships/hyperlink" Target="https://wiki.archlinux.org/index.php/KDE_(%D0%A0%D1%83%D1%81%D1%81%D0%BA%D0%B8%D0%B9)" TargetMode="External"/><Relationship Id="rId67" Type="http://schemas.openxmlformats.org/officeDocument/2006/relationships/hyperlink" Target="https://wiki.archlinux.org/index.php/KDE_(%D0%A0%D1%83%D1%81%D1%81%D0%BA%D0%B8%D0%B9)" TargetMode="External"/><Relationship Id="rId116" Type="http://schemas.openxmlformats.org/officeDocument/2006/relationships/hyperlink" Target="https://www.kde.org/announcements/announce-applications-15.08.0.php" TargetMode="External"/><Relationship Id="rId137" Type="http://schemas.openxmlformats.org/officeDocument/2006/relationships/hyperlink" Target="https://wiki.archlinux.org/index.php/SDDM_(%D0%A0%D1%83%D1%81%D1%81%D0%BA%D0%B8%D0%B9)" TargetMode="External"/><Relationship Id="rId158" Type="http://schemas.openxmlformats.org/officeDocument/2006/relationships/hyperlink" Target="https://www.archlinux.org/packages/?name=kdemultimedia-kmix" TargetMode="External"/><Relationship Id="rId272" Type="http://schemas.openxmlformats.org/officeDocument/2006/relationships/hyperlink" Target="https://wiki.archlinux.org/index.php/AUR_(%D0%A0%D1%83%D1%81%D1%81%D0%BA%D0%B8%D0%B9)" TargetMode="External"/><Relationship Id="rId293" Type="http://schemas.openxmlformats.org/officeDocument/2006/relationships/hyperlink" Target="http://www.packagekit.org/" TargetMode="External"/><Relationship Id="rId302" Type="http://schemas.openxmlformats.org/officeDocument/2006/relationships/hyperlink" Target="http://kdemonkey.blogspot.nl/2008/04/magic-trick.html" TargetMode="External"/><Relationship Id="rId307" Type="http://schemas.openxmlformats.org/officeDocument/2006/relationships/hyperlink" Target="https://wiki.archlinux.org/index.php/ArchWiki:Requests" TargetMode="External"/><Relationship Id="rId323" Type="http://schemas.openxmlformats.org/officeDocument/2006/relationships/hyperlink" Target="https://wiki.archlinux.org/index.php/ATI" TargetMode="External"/><Relationship Id="rId328" Type="http://schemas.openxmlformats.org/officeDocument/2006/relationships/hyperlink" Target="https://fedoraproject.org/wiki/Changes/KScreen?rd=Features/KScreen" TargetMode="External"/><Relationship Id="rId20" Type="http://schemas.openxmlformats.org/officeDocument/2006/relationships/hyperlink" Target="https://wiki.archlinux.org/index.php/KDE_(%D0%A0%D1%83%D1%81%D1%81%D0%BA%D0%B8%D0%B9)" TargetMode="External"/><Relationship Id="rId41" Type="http://schemas.openxmlformats.org/officeDocument/2006/relationships/hyperlink" Target="https://wiki.archlinux.org/index.php/KDE_(%D0%A0%D1%83%D1%81%D1%81%D0%BA%D0%B8%D0%B9)" TargetMode="External"/><Relationship Id="rId62" Type="http://schemas.openxmlformats.org/officeDocument/2006/relationships/hyperlink" Target="https://wiki.archlinux.org/index.php/KDE_(%D0%A0%D1%83%D1%81%D1%81%D0%BA%D0%B8%D0%B9)" TargetMode="External"/><Relationship Id="rId83" Type="http://schemas.openxmlformats.org/officeDocument/2006/relationships/hyperlink" Target="https://wiki.archlinux.org/index.php/KDE_(%D0%A0%D1%83%D1%81%D1%81%D0%BA%D0%B8%D0%B9)" TargetMode="External"/><Relationship Id="rId88" Type="http://schemas.openxmlformats.org/officeDocument/2006/relationships/hyperlink" Target="https://wiki.archlinux.org/index.php/KDE_(%D0%A0%D1%83%D1%81%D1%81%D0%BA%D0%B8%D0%B9)" TargetMode="External"/><Relationship Id="rId111" Type="http://schemas.openxmlformats.org/officeDocument/2006/relationships/hyperlink" Target="https://wiki.archlinux.org/index.php/KDE_(%D0%A0%D1%83%D1%81%D1%81%D0%BA%D0%B8%D0%B9)" TargetMode="External"/><Relationship Id="rId132" Type="http://schemas.openxmlformats.org/officeDocument/2006/relationships/hyperlink" Target="https://wiki.archlinux.org/index.php/Pacman_(%D0%A0%D1%83%D1%81%D1%81%D0%BA%D0%B8%D0%B9)" TargetMode="External"/><Relationship Id="rId153" Type="http://schemas.openxmlformats.org/officeDocument/2006/relationships/hyperlink" Target="https://aur.archlinux.org/packages.php?O=0&amp;K=plasmatheme&amp;do_Search=Go" TargetMode="External"/><Relationship Id="rId174" Type="http://schemas.openxmlformats.org/officeDocument/2006/relationships/hyperlink" Target="https://wiki.archlinux.org/index.php/ArchWiki:Requests" TargetMode="External"/><Relationship Id="rId179" Type="http://schemas.openxmlformats.org/officeDocument/2006/relationships/hyperlink" Target="https://aur.archlinux.org/packages/appmenu-gtk/" TargetMode="External"/><Relationship Id="rId195" Type="http://schemas.openxmlformats.org/officeDocument/2006/relationships/hyperlink" Target="https://wiki.archlinux.org/index.php/Xorg" TargetMode="External"/><Relationship Id="rId209" Type="http://schemas.openxmlformats.org/officeDocument/2006/relationships/hyperlink" Target="https://wiki.archlinux.org/index.php/%D0%9C%D0%B0%D1%81%D1%88%D1%82%D0%B0%D0%B1%D0%B8%D1%80%D0%BE%D0%B2%D0%B0%D0%BD%D0%B8%D0%B5_%D1%87%D0%B0%D1%81%D1%82%D0%BE%D1%82%D1%8B_%D0%A6%D0%9F%D0%A3" TargetMode="External"/><Relationship Id="rId190" Type="http://schemas.openxmlformats.org/officeDocument/2006/relationships/hyperlink" Target="https://aur.archlinux.org/packages.php?O=0&amp;K=kdestyle&amp;do_Search=Go&amp;PP=25&amp;SO=d&amp;SB=v" TargetMode="External"/><Relationship Id="rId204" Type="http://schemas.openxmlformats.org/officeDocument/2006/relationships/hyperlink" Target="https://www.archlinux.org/packages/?name=cups" TargetMode="External"/><Relationship Id="rId220" Type="http://schemas.openxmlformats.org/officeDocument/2006/relationships/hyperlink" Target="https://aur.archlinux.org/packages/kcm-qt-graphicssystem/" TargetMode="External"/><Relationship Id="rId225" Type="http://schemas.openxmlformats.org/officeDocument/2006/relationships/hyperlink" Target="https://wiki.archlinux.org/index.php/ArchWiki:Requests" TargetMode="External"/><Relationship Id="rId241" Type="http://schemas.openxmlformats.org/officeDocument/2006/relationships/hyperlink" Target="http://kde-apps.org/index.php?xcontentmode=273" TargetMode="External"/><Relationship Id="rId246" Type="http://schemas.openxmlformats.org/officeDocument/2006/relationships/hyperlink" Target="https://en.wikipedia.org/wiki/ru:Kdepim" TargetMode="External"/><Relationship Id="rId267" Type="http://schemas.openxmlformats.org/officeDocument/2006/relationships/hyperlink" Target="http://pkgbuild.com/git/aur-mirror.git/tree/phonon-quicktime-git" TargetMode="External"/><Relationship Id="rId288" Type="http://schemas.openxmlformats.org/officeDocument/2006/relationships/hyperlink" Target="https://wiki.archlinux.org/index.php/Compton_(%D0%A0%D1%83%D1%81%D1%81%D0%BA%D0%B8%D0%B9)" TargetMode="External"/><Relationship Id="rId15" Type="http://schemas.openxmlformats.org/officeDocument/2006/relationships/hyperlink" Target="https://wiki.archlinux.org/index.php/ArchWiki:Contributing_(%D0%A0%D1%83%D1%81%D1%81%D0%BA%D0%B8%D0%B9)" TargetMode="External"/><Relationship Id="rId36" Type="http://schemas.openxmlformats.org/officeDocument/2006/relationships/hyperlink" Target="https://wiki.archlinux.org/index.php/KDE_(%D0%A0%D1%83%D1%81%D1%81%D0%BA%D0%B8%D0%B9)" TargetMode="External"/><Relationship Id="rId57" Type="http://schemas.openxmlformats.org/officeDocument/2006/relationships/hyperlink" Target="https://wiki.archlinux.org/index.php/KDE_(%D0%A0%D1%83%D1%81%D1%81%D0%BA%D0%B8%D0%B9)" TargetMode="External"/><Relationship Id="rId106" Type="http://schemas.openxmlformats.org/officeDocument/2006/relationships/hyperlink" Target="https://wiki.archlinux.org/index.php/KDE_(%D0%A0%D1%83%D1%81%D1%81%D0%BA%D0%B8%D0%B9)" TargetMode="External"/><Relationship Id="rId127" Type="http://schemas.openxmlformats.org/officeDocument/2006/relationships/hyperlink" Target="https://www.archlinux.org/packages/extra/any/kde-l10n/" TargetMode="External"/><Relationship Id="rId262" Type="http://schemas.openxmlformats.org/officeDocument/2006/relationships/hyperlink" Target="https://aur.archlinux.org/packages/phonon-qt4-mplayer-git/" TargetMode="External"/><Relationship Id="rId283" Type="http://schemas.openxmlformats.org/officeDocument/2006/relationships/hyperlink" Target="https://wiki.archlinux.org/index.php/ArchWiki:Requests" TargetMode="External"/><Relationship Id="rId313" Type="http://schemas.openxmlformats.org/officeDocument/2006/relationships/hyperlink" Target="http://blog.martin-graesslin.com/blog/2012/03/on-getting-help-for-kwin-and-helping-kwin" TargetMode="External"/><Relationship Id="rId318" Type="http://schemas.openxmlformats.org/officeDocument/2006/relationships/hyperlink" Target="https://wiki.archlinux.org/index.php/NVIDIA" TargetMode="External"/><Relationship Id="rId339" Type="http://schemas.openxmlformats.org/officeDocument/2006/relationships/hyperlink" Target="http://trinitydesktop.org/" TargetMode="External"/><Relationship Id="rId10" Type="http://schemas.openxmlformats.org/officeDocument/2006/relationships/hyperlink" Target="https://wiki.archlinux.org/index.php/KDM_(%D0%A0%D1%83%D1%81%D1%81%D0%BA%D0%B8%D0%B9)" TargetMode="External"/><Relationship Id="rId31" Type="http://schemas.openxmlformats.org/officeDocument/2006/relationships/hyperlink" Target="https://wiki.archlinux.org/index.php/KDE_(%D0%A0%D1%83%D1%81%D1%81%D0%BA%D0%B8%D0%B9)" TargetMode="External"/><Relationship Id="rId52" Type="http://schemas.openxmlformats.org/officeDocument/2006/relationships/hyperlink" Target="https://wiki.archlinux.org/index.php/KDE_(%D0%A0%D1%83%D1%81%D1%81%D0%BA%D0%B8%D0%B9)" TargetMode="External"/><Relationship Id="rId73" Type="http://schemas.openxmlformats.org/officeDocument/2006/relationships/hyperlink" Target="https://wiki.archlinux.org/index.php/KDE_(%D0%A0%D1%83%D1%81%D1%81%D0%BA%D0%B8%D0%B9)" TargetMode="External"/><Relationship Id="rId78" Type="http://schemas.openxmlformats.org/officeDocument/2006/relationships/hyperlink" Target="https://wiki.archlinux.org/index.php/KDE_(%D0%A0%D1%83%D1%81%D1%81%D0%BA%D0%B8%D0%B9)" TargetMode="External"/><Relationship Id="rId94" Type="http://schemas.openxmlformats.org/officeDocument/2006/relationships/hyperlink" Target="https://wiki.archlinux.org/index.php/KDE_(%D0%A0%D1%83%D1%81%D1%81%D0%BA%D0%B8%D0%B9)" TargetMode="External"/><Relationship Id="rId99" Type="http://schemas.openxmlformats.org/officeDocument/2006/relationships/hyperlink" Target="https://wiki.archlinux.org/index.php/KDE_(%D0%A0%D1%83%D1%81%D1%81%D0%BA%D0%B8%D0%B9)" TargetMode="External"/><Relationship Id="rId101" Type="http://schemas.openxmlformats.org/officeDocument/2006/relationships/hyperlink" Target="https://wiki.archlinux.org/index.php/KDE_(%D0%A0%D1%83%D1%81%D1%81%D0%BA%D0%B8%D0%B9)" TargetMode="External"/><Relationship Id="rId122" Type="http://schemas.openxmlformats.org/officeDocument/2006/relationships/hyperlink" Target="https://wiki.archlinux.org/index.php/%D0%A3%D1%81%D1%82%D0%B0%D0%BD%D0%BE%D0%B2%D0%B8%D1%82%D0%B5" TargetMode="External"/><Relationship Id="rId143" Type="http://schemas.openxmlformats.org/officeDocument/2006/relationships/hyperlink" Target="https://aur.archlinux.org/packages.php?O=0&amp;K=plasmatheme&amp;do_Search=%D0%B2" TargetMode="External"/><Relationship Id="rId148" Type="http://schemas.openxmlformats.org/officeDocument/2006/relationships/hyperlink" Target="https://aur.archlinux.org/packages/gnome-breeze-git/" TargetMode="External"/><Relationship Id="rId164" Type="http://schemas.openxmlformats.org/officeDocument/2006/relationships/hyperlink" Target="https://www.archlinux.org/packages/?name=appmenu-qt4" TargetMode="External"/><Relationship Id="rId169" Type="http://schemas.openxmlformats.org/officeDocument/2006/relationships/hyperlink" Target="https://wiki.archlinux.org/index.php/ArchWiki:Requests" TargetMode="External"/><Relationship Id="rId185" Type="http://schemas.openxmlformats.org/officeDocument/2006/relationships/hyperlink" Target="https://aur.archlinux.org/packages/firefox-ubuntu/" TargetMode="External"/><Relationship Id="rId334" Type="http://schemas.openxmlformats.org/officeDocument/2006/relationships/hyperlink" Target="https://wiki.archlinux.org/index.php/Inksca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Qt_(%D0%A0%D1%83%D1%81%D1%81%D0%BA%D0%B8%D0%B9)" TargetMode="External"/><Relationship Id="rId180" Type="http://schemas.openxmlformats.org/officeDocument/2006/relationships/hyperlink" Target="https://wiki.archlinux.org/index.php/ArchWiki:Requests" TargetMode="External"/><Relationship Id="rId210" Type="http://schemas.openxmlformats.org/officeDocument/2006/relationships/hyperlink" Target="https://www.archlinux.org/packages/?name=kdelibs" TargetMode="External"/><Relationship Id="rId215" Type="http://schemas.openxmlformats.org/officeDocument/2006/relationships/hyperlink" Target="http://pkgbuild.com/git/aur-mirror.git/tree/kdirwatch" TargetMode="External"/><Relationship Id="rId236" Type="http://schemas.openxmlformats.org/officeDocument/2006/relationships/hyperlink" Target="https://wiki.archlinux.org/index.php/Uncomplicated_Firewall" TargetMode="External"/><Relationship Id="rId257" Type="http://schemas.openxmlformats.org/officeDocument/2006/relationships/hyperlink" Target="https://wiki.archlinux.org/index.php/VLC" TargetMode="External"/><Relationship Id="rId278" Type="http://schemas.openxmlformats.org/officeDocument/2006/relationships/hyperlink" Target="http://community.kde.org/KTp" TargetMode="External"/><Relationship Id="rId26" Type="http://schemas.openxmlformats.org/officeDocument/2006/relationships/hyperlink" Target="https://wiki.archlinux.org/index.php/KDE_(%D0%A0%D1%83%D1%81%D1%81%D0%BA%D0%B8%D0%B9)" TargetMode="External"/><Relationship Id="rId231" Type="http://schemas.openxmlformats.org/officeDocument/2006/relationships/hyperlink" Target="https://wiki.archlinux.org/index.php/ArchWiki:Requests" TargetMode="External"/><Relationship Id="rId252" Type="http://schemas.openxmlformats.org/officeDocument/2006/relationships/hyperlink" Target="https://www.archlinux.org/packages/?name=akonadi" TargetMode="External"/><Relationship Id="rId273" Type="http://schemas.openxmlformats.org/officeDocument/2006/relationships/hyperlink" Target="http://community.kde.org/Phonon/FeatureMatrix" TargetMode="External"/><Relationship Id="rId294" Type="http://schemas.openxmlformats.org/officeDocument/2006/relationships/hyperlink" Target="https://www.archlinux.org/packages/?name=kdemultimedia-mplayerthumbs" TargetMode="External"/><Relationship Id="rId308" Type="http://schemas.openxmlformats.org/officeDocument/2006/relationships/hyperlink" Target="https://bugs.kde.org/show_bug.cgi?id=312828" TargetMode="External"/><Relationship Id="rId329" Type="http://schemas.openxmlformats.org/officeDocument/2006/relationships/hyperlink" Target="https://www.archlinux.org/packages/?name=alsa-lib" TargetMode="External"/><Relationship Id="rId47" Type="http://schemas.openxmlformats.org/officeDocument/2006/relationships/hyperlink" Target="https://wiki.archlinux.org/index.php/KDE_(%D0%A0%D1%83%D1%81%D1%81%D0%BA%D0%B8%D0%B9)" TargetMode="External"/><Relationship Id="rId68" Type="http://schemas.openxmlformats.org/officeDocument/2006/relationships/hyperlink" Target="https://wiki.archlinux.org/index.php/KDE_(%D0%A0%D1%83%D1%81%D1%81%D0%BA%D0%B8%D0%B9)" TargetMode="External"/><Relationship Id="rId89" Type="http://schemas.openxmlformats.org/officeDocument/2006/relationships/hyperlink" Target="https://wiki.archlinux.org/index.php/KDE_(%D0%A0%D1%83%D1%81%D1%81%D0%BA%D0%B8%D0%B9)" TargetMode="External"/><Relationship Id="rId112" Type="http://schemas.openxmlformats.org/officeDocument/2006/relationships/hyperlink" Target="https://wiki.archlinux.org/index.php/KDE_(%D0%A0%D1%83%D1%81%D1%81%D0%BA%D0%B8%D0%B9)" TargetMode="External"/><Relationship Id="rId133" Type="http://schemas.openxmlformats.org/officeDocument/2006/relationships/hyperlink" Target="https://aur.archlinux.org/packages/kdebase-workspace/" TargetMode="External"/><Relationship Id="rId154" Type="http://schemas.openxmlformats.org/officeDocument/2006/relationships/hyperlink" Target="https://aur.archlinux.org/packages.php?O=0&amp;K=plasmoid&amp;do_Search=Go&amp;PP=25&amp;SO=d&amp;SB=v" TargetMode="External"/><Relationship Id="rId175" Type="http://schemas.openxmlformats.org/officeDocument/2006/relationships/hyperlink" Target="http://pkgbuild.com/git/aur-mirror.git/tree/firefox-extension-globalmenu" TargetMode="External"/><Relationship Id="rId340" Type="http://schemas.openxmlformats.org/officeDocument/2006/relationships/hyperlink" Target="https://wiki.archlinux.org/index.php/Trinity" TargetMode="External"/><Relationship Id="rId196" Type="http://schemas.openxmlformats.org/officeDocument/2006/relationships/hyperlink" Target="http://userbase.kde.org/KWin" TargetMode="External"/><Relationship Id="rId200" Type="http://schemas.openxmlformats.org/officeDocument/2006/relationships/hyperlink" Target="https://wiki.archlinux.org/index.php/Wicd" TargetMode="External"/><Relationship Id="rId16" Type="http://schemas.openxmlformats.org/officeDocument/2006/relationships/hyperlink" Target="https://wiki.archlinux.org/index.php/Talk:KDE_(%D0%A0%D1%83%D1%81%D1%81%D0%BA%D0%B8%D0%B9)" TargetMode="External"/><Relationship Id="rId221" Type="http://schemas.openxmlformats.org/officeDocument/2006/relationships/hyperlink" Target="https://aur.archlinux.org/packages/grub2-editor/" TargetMode="External"/><Relationship Id="rId242" Type="http://schemas.openxmlformats.org/officeDocument/2006/relationships/hyperlink" Target="https://en.wikipedia.org/wiki/ru:%D0%A1%D0%B5%D0%BC%D0%B0%D0%BD%D1%82%D0%B8%D1%87%D0%B5%D1%81%D0%BA%D0%B8%D0%B9_%D1%80%D0%B0%D0%B1%D0%BE%D1%87%D0%B8%D0%B9_%D1%81%D1%82%D0%BE%D0%BB" TargetMode="External"/><Relationship Id="rId263" Type="http://schemas.openxmlformats.org/officeDocument/2006/relationships/hyperlink" Target="https://wiki.archlinux.org/index.php/ArchWiki:Requests" TargetMode="External"/><Relationship Id="rId284" Type="http://schemas.openxmlformats.org/officeDocument/2006/relationships/hyperlink" Target="https://wiki.archlinux.org/index.php/Window_manager_(%D0%A0%D1%83%D1%81%D1%81%D0%BA%D0%B8%D0%B9)" TargetMode="External"/><Relationship Id="rId319" Type="http://schemas.openxmlformats.org/officeDocument/2006/relationships/hyperlink" Target="https://wiki.archlinux.org/index.php/Intel" TargetMode="External"/><Relationship Id="rId37" Type="http://schemas.openxmlformats.org/officeDocument/2006/relationships/hyperlink" Target="https://wiki.archlinux.org/index.php/KDE_(%D0%A0%D1%83%D1%81%D1%81%D0%BA%D0%B8%D0%B9)" TargetMode="External"/><Relationship Id="rId58" Type="http://schemas.openxmlformats.org/officeDocument/2006/relationships/hyperlink" Target="https://wiki.archlinux.org/index.php/KDE_(%D0%A0%D1%83%D1%81%D1%81%D0%BA%D0%B8%D0%B9)" TargetMode="External"/><Relationship Id="rId79" Type="http://schemas.openxmlformats.org/officeDocument/2006/relationships/hyperlink" Target="https://wiki.archlinux.org/index.php/KDE_(%D0%A0%D1%83%D1%81%D1%81%D0%BA%D0%B8%D0%B9)" TargetMode="External"/><Relationship Id="rId102" Type="http://schemas.openxmlformats.org/officeDocument/2006/relationships/hyperlink" Target="https://wiki.archlinux.org/index.php/KDE_(%D0%A0%D1%83%D1%81%D1%81%D0%BA%D0%B8%D0%B9)" TargetMode="External"/><Relationship Id="rId123" Type="http://schemas.openxmlformats.org/officeDocument/2006/relationships/hyperlink" Target="https://www.archlinux.org/packages/?name=plasma-desktop" TargetMode="External"/><Relationship Id="rId144" Type="http://schemas.openxmlformats.org/officeDocument/2006/relationships/hyperlink" Target="http://www.kde-look.org/" TargetMode="External"/><Relationship Id="rId330" Type="http://schemas.openxmlformats.org/officeDocument/2006/relationships/hyperlink" Target="https://www.archlinux.org/packages/?name=alsa-utils" TargetMode="External"/><Relationship Id="rId90" Type="http://schemas.openxmlformats.org/officeDocument/2006/relationships/hyperlink" Target="https://wiki.archlinux.org/index.php/KDE_(%D0%A0%D1%83%D1%81%D1%81%D0%BA%D0%B8%D0%B9)" TargetMode="External"/><Relationship Id="rId165" Type="http://schemas.openxmlformats.org/officeDocument/2006/relationships/hyperlink" Target="https://aur.archlinux.org/packages/appmenu-gtk/" TargetMode="External"/><Relationship Id="rId186" Type="http://schemas.openxmlformats.org/officeDocument/2006/relationships/hyperlink" Target="https://aur.archlinux.org/packages/kdeplasma-applets-menubar/" TargetMode="External"/><Relationship Id="rId211" Type="http://schemas.openxmlformats.org/officeDocument/2006/relationships/hyperlink" Target="https://wiki.archlinux.org/index.php/Gamin_(%D0%A0%D1%83%D1%81%D1%81%D0%BA%D0%B8%D0%B9)" TargetMode="External"/><Relationship Id="rId232" Type="http://schemas.openxmlformats.org/officeDocument/2006/relationships/hyperlink" Target="http://pkgbuild.com/git/aur-mirror.git/tree/kcm_touchpad" TargetMode="External"/><Relationship Id="rId253" Type="http://schemas.openxmlformats.org/officeDocument/2006/relationships/hyperlink" Target="https://en.wikipedia.org/wiki/ru:Phonon" TargetMode="External"/><Relationship Id="rId274" Type="http://schemas.openxmlformats.org/officeDocument/2006/relationships/hyperlink" Target="http://userbase.kde.org/Phonon" TargetMode="External"/><Relationship Id="rId295" Type="http://schemas.openxmlformats.org/officeDocument/2006/relationships/hyperlink" Target="https://wiki.archlinux.org/index.php/ArchWiki:Requests" TargetMode="External"/><Relationship Id="rId309" Type="http://schemas.openxmlformats.org/officeDocument/2006/relationships/hyperlink" Target="http://lists.opensuse.org/opensuse-kde/2013-02/msg00082.html" TargetMode="External"/><Relationship Id="rId27" Type="http://schemas.openxmlformats.org/officeDocument/2006/relationships/hyperlink" Target="https://wiki.archlinux.org/index.php/KDE_(%D0%A0%D1%83%D1%81%D1%81%D0%BA%D0%B8%D0%B9)" TargetMode="External"/><Relationship Id="rId48" Type="http://schemas.openxmlformats.org/officeDocument/2006/relationships/hyperlink" Target="https://wiki.archlinux.org/index.php/KDE_(%D0%A0%D1%83%D1%81%D1%81%D0%BA%D0%B8%D0%B9)" TargetMode="External"/><Relationship Id="rId69" Type="http://schemas.openxmlformats.org/officeDocument/2006/relationships/hyperlink" Target="https://wiki.archlinux.org/index.php/KDE_(%D0%A0%D1%83%D1%81%D1%81%D0%BA%D0%B8%D0%B9)" TargetMode="External"/><Relationship Id="rId113" Type="http://schemas.openxmlformats.org/officeDocument/2006/relationships/hyperlink" Target="https://wiki.archlinux.org/index.php/KDE_(%D0%A0%D1%83%D1%81%D1%81%D0%BA%D0%B8%D0%B9)" TargetMode="External"/><Relationship Id="rId134" Type="http://schemas.openxmlformats.org/officeDocument/2006/relationships/hyperlink" Target="https://www.archlinux.org/packages/?name=plasma-meta" TargetMode="External"/><Relationship Id="rId320" Type="http://schemas.openxmlformats.org/officeDocument/2006/relationships/hyperlink" Target="https://aur.archlinux.org/packages/kcm-qt-graphicssystem/" TargetMode="External"/><Relationship Id="rId80" Type="http://schemas.openxmlformats.org/officeDocument/2006/relationships/hyperlink" Target="https://wiki.archlinux.org/index.php/KDE_(%D0%A0%D1%83%D1%81%D1%81%D0%BA%D0%B8%D0%B9)" TargetMode="External"/><Relationship Id="rId155" Type="http://schemas.openxmlformats.org/officeDocument/2006/relationships/hyperlink" Target="http://www.kde-look.org/" TargetMode="External"/><Relationship Id="rId176" Type="http://schemas.openxmlformats.org/officeDocument/2006/relationships/hyperlink" Target="https://aur.archlinux.org/packages/libreoffice-extension-menubar/" TargetMode="External"/><Relationship Id="rId197" Type="http://schemas.openxmlformats.org/officeDocument/2006/relationships/hyperlink" Target="http://www.kde.org/workspaces/plasmanetbook/" TargetMode="External"/><Relationship Id="rId341" Type="http://schemas.openxmlformats.org/officeDocument/2006/relationships/fontTable" Target="fontTable.xml"/><Relationship Id="rId201" Type="http://schemas.openxmlformats.org/officeDocument/2006/relationships/hyperlink" Target="https://wiki.archlinux.org/index.php/CUPS" TargetMode="External"/><Relationship Id="rId222" Type="http://schemas.openxmlformats.org/officeDocument/2006/relationships/hyperlink" Target="https://wiki.archlinux.org/index.php/ArchWiki:Requests" TargetMode="External"/><Relationship Id="rId243" Type="http://schemas.openxmlformats.org/officeDocument/2006/relationships/hyperlink" Target="https://aur.archlinux.org/packages/kcm_baloo_advanced/" TargetMode="External"/><Relationship Id="rId264" Type="http://schemas.openxmlformats.org/officeDocument/2006/relationships/hyperlink" Target="http://pkgbuild.com/git/aur-mirror.git/tree/phonon-qt4-mplayer-git" TargetMode="External"/><Relationship Id="rId285" Type="http://schemas.openxmlformats.org/officeDocument/2006/relationships/hyperlink" Target="https://www.archlinux.org/packages/?name=openbox" TargetMode="External"/><Relationship Id="rId17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38" Type="http://schemas.openxmlformats.org/officeDocument/2006/relationships/hyperlink" Target="https://wiki.archlinux.org/index.php/KDE_(%D0%A0%D1%83%D1%81%D1%81%D0%BA%D0%B8%D0%B9)" TargetMode="External"/><Relationship Id="rId59" Type="http://schemas.openxmlformats.org/officeDocument/2006/relationships/hyperlink" Target="https://wiki.archlinux.org/index.php/KDE_(%D0%A0%D1%83%D1%81%D1%81%D0%BA%D0%B8%D0%B9)" TargetMode="External"/><Relationship Id="rId103" Type="http://schemas.openxmlformats.org/officeDocument/2006/relationships/hyperlink" Target="https://wiki.archlinux.org/index.php/KDE_(%D0%A0%D1%83%D1%81%D1%81%D0%BA%D0%B8%D0%B9)" TargetMode="External"/><Relationship Id="rId124" Type="http://schemas.openxmlformats.org/officeDocument/2006/relationships/hyperlink" Target="https://www.archlinux.org/groups/x86_64/kde-applications/" TargetMode="External"/><Relationship Id="rId310" Type="http://schemas.openxmlformats.org/officeDocument/2006/relationships/hyperlink" Target="https://aur.archlinux.org/packages/kdebase-workspace/" TargetMode="External"/><Relationship Id="rId70" Type="http://schemas.openxmlformats.org/officeDocument/2006/relationships/hyperlink" Target="https://wiki.archlinux.org/index.php/KDE_(%D0%A0%D1%83%D1%81%D1%81%D0%BA%D0%B8%D0%B9)" TargetMode="External"/><Relationship Id="rId91" Type="http://schemas.openxmlformats.org/officeDocument/2006/relationships/hyperlink" Target="https://wiki.archlinux.org/index.php/KDE_(%D0%A0%D1%83%D1%81%D1%81%D0%BA%D0%B8%D0%B9)" TargetMode="External"/><Relationship Id="rId145" Type="http://schemas.openxmlformats.org/officeDocument/2006/relationships/hyperlink" Target="https://wiki.archlinux.org/index.php/Uniform_look_for_Qt_and_GTK_applications" TargetMode="External"/><Relationship Id="rId166" Type="http://schemas.openxmlformats.org/officeDocument/2006/relationships/hyperlink" Target="https://wiki.archlinux.org/index.php/ArchWiki:Requests" TargetMode="External"/><Relationship Id="rId187" Type="http://schemas.openxmlformats.org/officeDocument/2006/relationships/hyperlink" Target="https://wiki.archlinux.org/index.php/ArchWiki:Requests" TargetMode="External"/><Relationship Id="rId331" Type="http://schemas.openxmlformats.org/officeDocument/2006/relationships/hyperlink" Target="https://www.archlinux.org/packages/?name=gst-libav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iki.archlinux.org/index.php/GVFS_(%D0%A0%D1%83%D1%81%D1%81%D0%BA%D0%B8%D0%B9)" TargetMode="External"/><Relationship Id="rId233" Type="http://schemas.openxmlformats.org/officeDocument/2006/relationships/hyperlink" Target="https://aur.archlinux.org/packages/kcm-touchpad-git/" TargetMode="External"/><Relationship Id="rId254" Type="http://schemas.openxmlformats.org/officeDocument/2006/relationships/hyperlink" Target="https://wiki.archlinux.org/index.php/GStreamer" TargetMode="External"/><Relationship Id="rId28" Type="http://schemas.openxmlformats.org/officeDocument/2006/relationships/hyperlink" Target="https://wiki.archlinux.org/index.php/KDE_(%D0%A0%D1%83%D1%81%D1%81%D0%BA%D0%B8%D0%B9)" TargetMode="External"/><Relationship Id="rId49" Type="http://schemas.openxmlformats.org/officeDocument/2006/relationships/hyperlink" Target="https://wiki.archlinux.org/index.php/KDE_(%D0%A0%D1%83%D1%81%D1%81%D0%BA%D0%B8%D0%B9)" TargetMode="External"/><Relationship Id="rId114" Type="http://schemas.openxmlformats.org/officeDocument/2006/relationships/hyperlink" Target="https://wiki.archlinux.org/index.php/KDE_(%D0%A0%D1%83%D1%81%D1%81%D0%BA%D0%B8%D0%B9)" TargetMode="External"/><Relationship Id="rId275" Type="http://schemas.openxmlformats.org/officeDocument/2006/relationships/hyperlink" Target="http://www.kde.org/applications/" TargetMode="External"/><Relationship Id="rId296" Type="http://schemas.openxmlformats.org/officeDocument/2006/relationships/hyperlink" Target="https://www.archlinux.org/packages/?name=kdemultimedia-ffmpegthumbs" TargetMode="External"/><Relationship Id="rId300" Type="http://schemas.openxmlformats.org/officeDocument/2006/relationships/hyperlink" Target="https://wiki.archlinux.org/index.php/ArchWiki:Requests" TargetMode="External"/><Relationship Id="rId60" Type="http://schemas.openxmlformats.org/officeDocument/2006/relationships/hyperlink" Target="https://wiki.archlinux.org/index.php/KDE_(%D0%A0%D1%83%D1%81%D1%81%D0%BA%D0%B8%D0%B9)" TargetMode="External"/><Relationship Id="rId81" Type="http://schemas.openxmlformats.org/officeDocument/2006/relationships/hyperlink" Target="https://wiki.archlinux.org/index.php/KDE_(%D0%A0%D1%83%D1%81%D1%81%D0%BA%D0%B8%D0%B9)" TargetMode="External"/><Relationship Id="rId135" Type="http://schemas.openxmlformats.org/officeDocument/2006/relationships/hyperlink" Target="https://wiki.archlinux.org/index.php/KDM_(%D0%A0%D1%83%D1%81%D1%81%D0%BA%D0%B8%D0%B9)" TargetMode="External"/><Relationship Id="rId156" Type="http://schemas.openxmlformats.org/officeDocument/2006/relationships/hyperlink" Target="https://www.archlinux.org/packages/?name=sni-qt" TargetMode="External"/><Relationship Id="rId177" Type="http://schemas.openxmlformats.org/officeDocument/2006/relationships/hyperlink" Target="https://wiki.archlinux.org/index.php/ArchWiki:Requests" TargetMode="External"/><Relationship Id="rId198" Type="http://schemas.openxmlformats.org/officeDocument/2006/relationships/hyperlink" Target="https://wiki.archlinux.org/index.php/NetworkManager" TargetMode="External"/><Relationship Id="rId321" Type="http://schemas.openxmlformats.org/officeDocument/2006/relationships/hyperlink" Target="http://apachelog.wordpress.com/2010/09/05/qt-graphics-system-kcm" TargetMode="External"/><Relationship Id="rId342" Type="http://schemas.openxmlformats.org/officeDocument/2006/relationships/theme" Target="theme/theme1.xml"/><Relationship Id="rId202" Type="http://schemas.openxmlformats.org/officeDocument/2006/relationships/hyperlink" Target="https://www.archlinux.org/packages/?name=kdeutils-print-manager" TargetMode="External"/><Relationship Id="rId223" Type="http://schemas.openxmlformats.org/officeDocument/2006/relationships/hyperlink" Target="http://pkgbuild.com/git/aur-mirror.git/tree/grub2-editor" TargetMode="External"/><Relationship Id="rId244" Type="http://schemas.openxmlformats.org/officeDocument/2006/relationships/hyperlink" Target="https://wiki.archlinux.org/index.php/ArchWiki:Requests" TargetMode="External"/><Relationship Id="rId18" Type="http://schemas.openxmlformats.org/officeDocument/2006/relationships/hyperlink" Target="http://userbase.kde.org/" TargetMode="External"/><Relationship Id="rId39" Type="http://schemas.openxmlformats.org/officeDocument/2006/relationships/hyperlink" Target="https://wiki.archlinux.org/index.php/KDE_(%D0%A0%D1%83%D1%81%D1%81%D0%BA%D0%B8%D0%B9)" TargetMode="External"/><Relationship Id="rId265" Type="http://schemas.openxmlformats.org/officeDocument/2006/relationships/hyperlink" Target="https://aur.archlinux.org/packages/phonon-quicktime-git/" TargetMode="External"/><Relationship Id="rId286" Type="http://schemas.openxmlformats.org/officeDocument/2006/relationships/hyperlink" Target="https://wiki.archlinux.org/index.php/Openbox" TargetMode="External"/><Relationship Id="rId50" Type="http://schemas.openxmlformats.org/officeDocument/2006/relationships/hyperlink" Target="https://wiki.archlinux.org/index.php/KDE_(%D0%A0%D1%83%D1%81%D1%81%D0%BA%D0%B8%D0%B9)" TargetMode="External"/><Relationship Id="rId104" Type="http://schemas.openxmlformats.org/officeDocument/2006/relationships/hyperlink" Target="https://wiki.archlinux.org/index.php/KDE_(%D0%A0%D1%83%D1%81%D1%81%D0%BA%D0%B8%D0%B9)" TargetMode="External"/><Relationship Id="rId125" Type="http://schemas.openxmlformats.org/officeDocument/2006/relationships/hyperlink" Target="https://www.archlinux.org/packages/?name=kde-applications-meta" TargetMode="External"/><Relationship Id="rId146" Type="http://schemas.openxmlformats.org/officeDocument/2006/relationships/hyperlink" Target="https://www.archlinux.org/packages/?name=breeze-kde4" TargetMode="External"/><Relationship Id="rId167" Type="http://schemas.openxmlformats.org/officeDocument/2006/relationships/hyperlink" Target="http://pkgbuild.com/git/aur-mirror.git/tree/appmenu-gtk" TargetMode="External"/><Relationship Id="rId188" Type="http://schemas.openxmlformats.org/officeDocument/2006/relationships/hyperlink" Target="http://pkgbuild.com/git/aur-mirror.git/tree/kdeplasma-applets-menubar" TargetMode="External"/><Relationship Id="rId311" Type="http://schemas.openxmlformats.org/officeDocument/2006/relationships/hyperlink" Target="https://www.archlinux.org/packages/?name=sni-qt" TargetMode="External"/><Relationship Id="rId332" Type="http://schemas.openxmlformats.org/officeDocument/2006/relationships/hyperlink" Target="https://www.archlinux.org/packages/?name=phonon-vlc" TargetMode="External"/><Relationship Id="rId71" Type="http://schemas.openxmlformats.org/officeDocument/2006/relationships/hyperlink" Target="https://wiki.archlinux.org/index.php/KDE_(%D0%A0%D1%83%D1%81%D1%81%D0%BA%D0%B8%D0%B9)" TargetMode="External"/><Relationship Id="rId92" Type="http://schemas.openxmlformats.org/officeDocument/2006/relationships/hyperlink" Target="https://wiki.archlinux.org/index.php/KDE_(%D0%A0%D1%83%D1%81%D1%81%D0%BA%D0%B8%D0%B9)" TargetMode="External"/><Relationship Id="rId213" Type="http://schemas.openxmlformats.org/officeDocument/2006/relationships/hyperlink" Target="https://aur.archlinux.org/packages/kdirwatch/" TargetMode="External"/><Relationship Id="rId234" Type="http://schemas.openxmlformats.org/officeDocument/2006/relationships/hyperlink" Target="https://wiki.archlinux.org/index.php/ArchWiki:Request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iki.archlinux.org/index.php/KDE_(%D0%A0%D1%83%D1%81%D1%81%D0%BA%D0%B8%D0%B9)" TargetMode="External"/><Relationship Id="rId255" Type="http://schemas.openxmlformats.org/officeDocument/2006/relationships/hyperlink" Target="https://www.archlinux.org/packages/?name=phonon-gstreamer" TargetMode="External"/><Relationship Id="rId276" Type="http://schemas.openxmlformats.org/officeDocument/2006/relationships/hyperlink" Target="https://wiki.archlinux.org/index.php/Yakuake" TargetMode="External"/><Relationship Id="rId297" Type="http://schemas.openxmlformats.org/officeDocument/2006/relationships/hyperlink" Target="https://wiki.archlinux.org/index.php/ArchWiki:Requests" TargetMode="External"/><Relationship Id="rId40" Type="http://schemas.openxmlformats.org/officeDocument/2006/relationships/hyperlink" Target="https://wiki.archlinux.org/index.php/KDE_(%D0%A0%D1%83%D1%81%D1%81%D0%BA%D0%B8%D0%B9)" TargetMode="External"/><Relationship Id="rId115" Type="http://schemas.openxmlformats.org/officeDocument/2006/relationships/hyperlink" Target="https://wiki.archlinux.org/index.php/Xorg_(%D0%A0%D1%83%D1%81%D1%81%D0%BA%D0%B8%D0%B9)" TargetMode="External"/><Relationship Id="rId136" Type="http://schemas.openxmlformats.org/officeDocument/2006/relationships/hyperlink" Target="http://blog.davidedmundson.co.uk/blog/display_managers_finale" TargetMode="External"/><Relationship Id="rId157" Type="http://schemas.openxmlformats.org/officeDocument/2006/relationships/hyperlink" Target="http://blog.martin-graesslin.com/blog/2014/03/system-tray-in-plasma-next" TargetMode="External"/><Relationship Id="rId178" Type="http://schemas.openxmlformats.org/officeDocument/2006/relationships/hyperlink" Target="http://pkgbuild.com/git/aur-mirror.git/tree/libreoffice-extension-menubar" TargetMode="External"/><Relationship Id="rId301" Type="http://schemas.openxmlformats.org/officeDocument/2006/relationships/hyperlink" Target="http://pkgbuild.com/git/aur-mirror.git/tree/audiothumbs" TargetMode="External"/><Relationship Id="rId322" Type="http://schemas.openxmlformats.org/officeDocument/2006/relationships/hyperlink" Target="http://labs.trolltech.com/blogs/2009/12/18/qt-graphics-and-performance-the-raster-engine" TargetMode="External"/><Relationship Id="rId61" Type="http://schemas.openxmlformats.org/officeDocument/2006/relationships/hyperlink" Target="https://wiki.archlinux.org/index.php/KDE_(%D0%A0%D1%83%D1%81%D1%81%D0%BA%D0%B8%D0%B9)" TargetMode="External"/><Relationship Id="rId82" Type="http://schemas.openxmlformats.org/officeDocument/2006/relationships/hyperlink" Target="https://wiki.archlinux.org/index.php/KDE_(%D0%A0%D1%83%D1%81%D1%81%D0%BA%D0%B8%D0%B9)" TargetMode="External"/><Relationship Id="rId199" Type="http://schemas.openxmlformats.org/officeDocument/2006/relationships/hyperlink" Target="https://wiki.archlinux.org/index.php/ArchWiki:Requests" TargetMode="External"/><Relationship Id="rId203" Type="http://schemas.openxmlformats.org/officeDocument/2006/relationships/hyperlink" Target="https://wiki.archlinux.org/index.php/ArchWiki:Requests" TargetMode="External"/><Relationship Id="rId19" Type="http://schemas.openxmlformats.org/officeDocument/2006/relationships/hyperlink" Target="https://wiki.archlinux.org/index.php/KDE_(%D0%A0%D1%83%D1%81%D1%81%D0%BA%D0%B8%D0%B9)" TargetMode="External"/><Relationship Id="rId224" Type="http://schemas.openxmlformats.org/officeDocument/2006/relationships/hyperlink" Target="https://www.archlinux.org/packages/?name=kcm-touchpad" TargetMode="External"/><Relationship Id="rId245" Type="http://schemas.openxmlformats.org/officeDocument/2006/relationships/hyperlink" Target="http://pkgbuild.com/git/aur-mirror.git/tree/kcm_baloo_advanced" TargetMode="External"/><Relationship Id="rId266" Type="http://schemas.openxmlformats.org/officeDocument/2006/relationships/hyperlink" Target="https://wiki.archlinux.org/index.php/ArchWiki:Requests" TargetMode="External"/><Relationship Id="rId287" Type="http://schemas.openxmlformats.org/officeDocument/2006/relationships/hyperlink" Target="https://wiki.archlinux.org/index.php/Xcompmgr_(%D0%A0%D1%83%D1%81%D1%81%D0%BA%D0%B8%D0%B9)" TargetMode="External"/><Relationship Id="rId30" Type="http://schemas.openxmlformats.org/officeDocument/2006/relationships/hyperlink" Target="https://wiki.archlinux.org/index.php/KDE_(%D0%A0%D1%83%D1%81%D1%81%D0%BA%D0%B8%D0%B9)" TargetMode="External"/><Relationship Id="rId105" Type="http://schemas.openxmlformats.org/officeDocument/2006/relationships/hyperlink" Target="https://wiki.archlinux.org/index.php/KDE_(%D0%A0%D1%83%D1%81%D1%81%D0%BA%D0%B8%D0%B9)" TargetMode="External"/><Relationship Id="rId126" Type="http://schemas.openxmlformats.org/officeDocument/2006/relationships/hyperlink" Target="https://www.archlinux.org/packages/?name=kde-l10n-de" TargetMode="External"/><Relationship Id="rId147" Type="http://schemas.openxmlformats.org/officeDocument/2006/relationships/hyperlink" Target="https://aur.archlinux.org/packages/gtk-theme-orion/" TargetMode="External"/><Relationship Id="rId168" Type="http://schemas.openxmlformats.org/officeDocument/2006/relationships/hyperlink" Target="https://aur.archlinux.org/packages/appmenu-qt5/" TargetMode="External"/><Relationship Id="rId312" Type="http://schemas.openxmlformats.org/officeDocument/2006/relationships/hyperlink" Target="https://aur.archlinux.org/packages/lib32-sni-qt/" TargetMode="External"/><Relationship Id="rId333" Type="http://schemas.openxmlformats.org/officeDocument/2006/relationships/hyperlink" Target="https://wiki.archlinux.org/index.php/ArchWiki:Requests" TargetMode="External"/><Relationship Id="rId51" Type="http://schemas.openxmlformats.org/officeDocument/2006/relationships/hyperlink" Target="https://wiki.archlinux.org/index.php/KDE_(%D0%A0%D1%83%D1%81%D1%81%D0%BA%D0%B8%D0%B9)" TargetMode="External"/><Relationship Id="rId72" Type="http://schemas.openxmlformats.org/officeDocument/2006/relationships/hyperlink" Target="https://wiki.archlinux.org/index.php/KDE_(%D0%A0%D1%83%D1%81%D1%81%D0%BA%D0%B8%D0%B9)" TargetMode="External"/><Relationship Id="rId93" Type="http://schemas.openxmlformats.org/officeDocument/2006/relationships/hyperlink" Target="https://wiki.archlinux.org/index.php/KDE_(%D0%A0%D1%83%D1%81%D1%81%D0%BA%D0%B8%D0%B9)" TargetMode="External"/><Relationship Id="rId189" Type="http://schemas.openxmlformats.org/officeDocument/2006/relationships/hyperlink" Target="http://kde-look.org/index.php?xcontentmode=7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13099</Words>
  <Characters>74670</Characters>
  <Application>Microsoft Office Word</Application>
  <DocSecurity>0</DocSecurity>
  <Lines>622</Lines>
  <Paragraphs>175</Paragraphs>
  <ScaleCrop>false</ScaleCrop>
  <Company>diakov.net</Company>
  <LinksUpToDate>false</LinksUpToDate>
  <CharactersWithSpaces>87594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2018-02-28T17:47:00Z</dcterms:modified>
</cp:coreProperties>
</file>