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33" w:rsidRPr="00247333" w:rsidRDefault="00247333" w:rsidP="0024733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247333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Xfce (Русский)</w:t>
      </w:r>
    </w:p>
    <w:p w:rsidR="00247333" w:rsidRPr="00247333" w:rsidRDefault="00247333" w:rsidP="00247333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Среда рабочего стола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Среда рабочего стола</w:t>
        </w:r>
      </w:hyperlink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Оконный менеджер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Оконный менеджер</w:t>
        </w:r>
      </w:hyperlink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Xfwm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Xfwm</w:t>
        </w:r>
      </w:hyperlink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SpaceFM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SpaceFM (Русский)</w:t>
        </w:r>
      </w:hyperlink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Thuna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Thunar (Русский)</w:t>
        </w:r>
      </w:hyperlink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LXD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LXDE (Русский)</w:t>
        </w:r>
      </w:hyperlink>
    </w:p>
    <w:p w:rsidR="00247333" w:rsidRPr="00247333" w:rsidRDefault="00247333" w:rsidP="00247333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GNOM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 (Русский)</w:t>
        </w:r>
      </w:hyperlink>
    </w:p>
    <w:p w:rsidR="00247333" w:rsidRPr="00247333" w:rsidRDefault="00247333" w:rsidP="00247333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24733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33" w:rsidRPr="00247333" w:rsidRDefault="00247333" w:rsidP="00247333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733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24733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4" w:tooltip="Команда переводчиков ArchWiki" w:history="1">
        <w:r w:rsidRPr="0024733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24733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247333" w:rsidRPr="00247333" w:rsidRDefault="00247333" w:rsidP="00247333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15" w:anchor=".D0.9F.D0.B5.D1.80.D0.B5.D0.B2.D0.BE.D0.B4" w:tooltip="ArchWiki:Contributing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24733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33" w:rsidRPr="00247333" w:rsidRDefault="00247333" w:rsidP="00247333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24733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Перевод устарел (обсуждение:</w:t>
      </w:r>
      <w:r w:rsidRPr="0024733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6" w:history="1">
        <w:r w:rsidRPr="0024733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24733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24733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Xfce</w:t>
        </w:r>
        <w:r w:rsidRPr="0024733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24733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легковесная модульная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tooltip="Среда рабочего стола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среда рабочего стола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на данный момент работающая на основе на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+ 2. Она включает в себя оконный менеджер, файловый менеджер, рабочий стол и основную панель.</w:t>
      </w:r>
    </w:p>
    <w:p w:rsidR="00247333" w:rsidRPr="00247333" w:rsidRDefault="00247333" w:rsidP="00247333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247333" w:rsidRPr="00247333" w:rsidRDefault="00247333" w:rsidP="00247333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247333" w:rsidRPr="00247333" w:rsidRDefault="00247333" w:rsidP="00247333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A3.D1.81.D1.82.D0.B0.D0.BD.D0.BE.D0.B2.D0.BA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247333" w:rsidRPr="00247333" w:rsidRDefault="00247333" w:rsidP="00247333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7.D0.B0.D0.BF.D1.83.D1.81.D0.BA_Xfc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Xfce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2.D1.85.D0.BE.D0.B4_.D1.87.D0.B5.D1.80.D0.B5.D0.B7_.D0.B8.D0.BD.D1.82.D0.B5.D1.80.D1.84.D0.B5.D0.B9.D1.81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Вход через интерфейс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2.D0.B8.D1.80.D1.82.D1.83.D0.B0.D0.BB.D1.8C.D0.BD.D0.B0.D1.8F_.D0.BA.D0.BE.D0.BD.D1.81.D0.BE.D0.BB.D1.8C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Виртуальная консоль</w:t>
        </w:r>
      </w:hyperlink>
    </w:p>
    <w:p w:rsidR="00247333" w:rsidRPr="00247333" w:rsidRDefault="00247333" w:rsidP="00247333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D.D0.B0.D1.81.D1.82.D1.80.D0.BE.D0.B9.D0.BA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C.D0.B5.D0.BD.D1.8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Меню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Whisker_Menu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Whisker Menu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A0.D0.B5.D0.B4.D0.B0.D0.BA.D1.82.D0.B8.D1.80.D0.BE.D0.B2.D0.B0.D0.BD.D0.B8.D0.B5_.D0.B7.D0.B0.D0.BF.D0.B8.D1.81.D0.B5.D0.B9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Редактирование записей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A0.D0.B0.D0.B1.D0.BE.D1.87.D0.B8.D0.B9_.D1.81.D1.82.D0.BE.D0.BB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Рабочий стол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9F.D1.80.D0.BE.D0.B7.D1.80.D0.B0.D1.87.D0.BD.D1.8B.D0.B9_.D1.84.D0.BE.D0.BD_.D0.B4.D0.BB.D1.8F_.D0.BF.D0.BE.D0.B4.D0.BF.D0.B8.D1.81.D0.B5.D0.B9_.D0.B7.D0.BD.D0.B0.D1.87.D0.BA.D0.BE.D0.B2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Прозрачный фон для подписей значков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A1.D0.BA.D1.80.D1.8B.D1.82.D0.B8.D0.B5_.D1.80.D0.B0.D0.B7.D0.B4.D0.B5.D0.BB.D0.BE.D0.B2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Скрытие разделов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0" w:anchor=".D0.A3.D0.B1.D1.80.D0.B0.D1.82.D1.8C_.D0.BF.D1.83.D0.BD.D0.BA.D1.82.D1.8B_Thunar_.D0.B8.D0.B7_.D0.BA.D0.BE.D0.BD.D1.82.D0.B5.D0.BA.D1.81.D1.82.D0.BD.D0.BE.D0.B3.D0.BE_.D0.BC.D0.B5.D0.BD.D1.8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3.2.3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Убрать пункты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Thunar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из контекстного меню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A.D0.BE.D0.BC.D0.B1.D0.B8.D0.BD.D0.B0.D1.86.D0.B8.D1.8F_.D0.BA.D0.BB.D0.B0.D0.B2.D0.B8.D1.88_.D0.B4.D0.BB.D1.8F_.D0.B7.D0.B0.D0.BA.D1.80.D1.8B.D1.82.D0.B8.D1.8F_.D0.BE.D0.BA.D0.BE.D0.BD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Комбинация клавиш для закрытия окон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A1.D0.B5.D0.B0.D0.BD.D1.81_Xfc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Сеанс Xfce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0.D0.B2.D1.82.D0.BE.D0.B7.D0.B0.D0.BF.D1.83.D1.81.D0.BA_.D0.BF.D1.80.D0.B8.D0.BB.D0.BE.D0.B6.D0.B5.D0.BD.D0.B8.D0.B9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Автозапуск приложений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91.D0.BB.D0.BE.D0.BA.D0.B8.D1.80.D0.BE.D0.B2.D0.BA.D0.B0_.D1.8D.D0.BA.D1.80.D0.B0.D0.BD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Блокировка экрана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F.D0.B5.D1.80.D0.B5.D0.BA.D0.BB.D1.8E.D1.87.D0.B5.D0.BD.D0.B8.D0.B5_.D0.BF.D0.BE.D0.BB.D1.8C.D0.B7.D0.BE.D0.B2.D0.B0.D1.82.D0.B5.D0.BB.D0.B5.D0.B9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пользователей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9E.D1.82.D0.BA.D0.BB.D1.8E.D1.87.D0.B5.D0.BD.D0.B8.D0.B5_.D1.81.D0.BE.D1.85.D1.80.D0.B0.D0.BD.D0.B5.D0.BD.D0.B8.D1.8F_.D1.81.D0.B5.D0.B0.D0.BD.D1.81.D0.BE.D0.B2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сохранения сеансов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9E.D0.BA.D0.BE.D0.BD.D0.BD.D1.8B.D0.B9_.D0.BC.D0.B5.D0.BD.D0.B5.D0.B4.D0.B6.D0.B5.D1.80_.D0.BF.D0.BE_.D1.83.D0.BC.D0.BE.D0.BB.D1.87.D0.B0.D0.BD.D0.B8.D1.8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3.3.5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Оконный менеджер по умолчанию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A2.D0.B5.D0.BC.D1.8B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A1.D0.BE.D0.B3.D0.BB.D0.B0.D1.81.D0.BE.D0.B2.D0.B0.D0.BD.D0.BD.D0.BE.D1.81.D1.82.D1.8C_.D0.BA.D0.BE.D0.BC.D0.BF.D0.BE.D0.BD.D0.B5.D0.BD.D1.82.D0.BE.D0.B2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Согласованность компонентов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9A.D1.83.D1.80.D1.81.D0.BE.D1.80.D1.8B_.D0.BC.D1.8B.D1.88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Курсоры мыши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97.D0.BD.D0.B0.D1.87.D0.BA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Значки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.D0.A8.D1.80.D0.B8.D1.84.D1.82.D1.8B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Шрифты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.D0.97.D0.B2.D1.83.D0.BA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Звук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.D0.9D.D0.B0.D1.81.D1.82.D1.80.D0.BE.D0.B9.D0.BA.D0.B0_xfce4-mixer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xfce4-mixer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Xfce4-mixer_.D0.B8_OSS4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Xfce4-mixer и OSS4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Xfce4-mixer_.D0.B8_pulseaudio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Xfce4-mixer и pulseaudio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97.D0.B2.D1.83.D0.BA.D0.BE.D0.B2.D1.8B.D0.B5_.D0.BC.D1.83.D0.BB.D1.8C.D1.82.D0.B8.D0.BC.D0.B5.D0.B4.D0.B8.D0.B0-.D0.BA.D0.BB.D0.B0.D0.B2.D0.B8.D1.88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Звуковые мультимедиа-клавиши</w:t>
        </w:r>
      </w:hyperlink>
    </w:p>
    <w:p w:rsidR="00247333" w:rsidRPr="00247333" w:rsidRDefault="00247333" w:rsidP="00247333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ALSA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ALSA</w:t>
        </w:r>
      </w:hyperlink>
    </w:p>
    <w:p w:rsidR="00247333" w:rsidRPr="00247333" w:rsidRDefault="00247333" w:rsidP="00247333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PulseAudio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PulseAudio</w:t>
        </w:r>
      </w:hyperlink>
    </w:p>
    <w:p w:rsidR="00247333" w:rsidRPr="00247333" w:rsidRDefault="00247333" w:rsidP="00247333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OSS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OSS</w:t>
        </w:r>
      </w:hyperlink>
    </w:p>
    <w:p w:rsidR="00247333" w:rsidRPr="00247333" w:rsidRDefault="00247333" w:rsidP="00247333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Xfce4-volumed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Xfce4-volumed</w:t>
        </w:r>
      </w:hyperlink>
    </w:p>
    <w:p w:rsidR="00247333" w:rsidRPr="00247333" w:rsidRDefault="00247333" w:rsidP="00247333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Volumeicon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3.5.4.5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Volumeicon</w:t>
        </w:r>
      </w:hyperlink>
    </w:p>
    <w:p w:rsidR="00247333" w:rsidRPr="00247333" w:rsidRDefault="00247333" w:rsidP="00247333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.D0.A1.D0.BF.D0.B5.D1.86.D0.B8.D0.B0.D0.BB.D1.8C.D0.BD.D1.8B.D0.B5_.D0.BA.D0.BB.D0.B0.D0.B2.D0.B8.D1.88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3.5.4.6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Специальные клавиши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.D0.94.D0.BE.D0.B1.D0.B0.D0.B2.D0.BB.D0.B5.D0.BD.D0.B8.D0.B5_.D0.B7.D0.B2.D1.83.D0.BA.D0.B0_.D0.B7.D0.B0.D0.BF.D1.83.D1.81.D0.BA.D0.B0_.D1.81.D0.B8.D1.81.D1.82.D0.B5.D0.BC.D1.8B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Добавление звука запуска системы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.D0.A1.D0.BE.D1.87.D0.B5.D1.82.D0.B0.D0.BD.D0.B8.D1.8F_.D0.BA.D0.BB.D0.B0.D0.B2.D0.B8.D1.8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Сочетания клавиш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6" w:anchor=".D0.A1.D0.BB.D0.BE.D0.B6.D0.BD.D1.8B.D0.B5_.D1.81.D0.BE.D1.87.D0.B5.D1.82.D0.B0.D0.BD.D0.B8.D1.8F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Сложные сочетания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7" w:anchor=".D0.90.D0.B3.D0.B5.D0.BD.D1.82_.D0.B0.D1.83.D1.82.D0.B5.D0.BD.D1.82.D0.B8.D1.84.D0.B8.D0.BA.D0.B0.D1.86.D0.B8_Polkit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3.7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Агент аутентификаци Polkit</w:t>
        </w:r>
      </w:hyperlink>
    </w:p>
    <w:p w:rsidR="00247333" w:rsidRPr="00247333" w:rsidRDefault="00247333" w:rsidP="00247333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.D0.A1.D0.BE.D0.B2.D0.B5.D1.82.D1.8B_.D0.B8_.D1.80.D0.B5.D0.BA.D0.BE.D0.BC.D0.B5.D0.BD.D0.B4.D0.B0.D1.86.D0.B8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рекомендации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9" w:anchor=".D0.98.D0.BD.D1.82.D0.B5.D0.B3.D1.80.D0.B0.D1.86.D0.B8.D1.8F_.D1.81_xdg-open_.28.D0.BF.D1.80.D0.B5.D0.B4.D0.BF.D0.BE.D1.87.D1.82.D0.B8.D1.82.D0.B5.D0.BB.D1.8C.D0.BD.D1.8B.D0.B5_.D0.BF.D1.80.D0.B8.D0.BB.D0.BE.D0.B6.D0.B5.D0.BD.D0.B8.D1.8F.29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Интеграция с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xdg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-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(предпочтительные приложения)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.D0.A1.D0.BA.D1.80.D0.B8.D0.BD.D1.88.D0.BE.D1.82.D1.8B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Скриншоты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.D0.9A.D0.BB.D0.B0.D0.B2.D0.B8.D1.88.D0.B0_Print_Screen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Клавиша Print Screen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2" w:anchor=".D0.91.D0.BB.D0.BE.D0.BA.D0.B8.D1.80.D0.BE.D0.B2.D0.BA.D0.B0_.D0.BA.D0.BB.D0.B0.D0.B2.D0.B8.D1.88_F1_.D0.B8_F11_.D0.B2_.D1.82.D0.B5.D1.80.D0.BC.D0.B8.D0.BD.D0.B0.D0.BB.D0.B5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Блокировка клавиш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1 и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11 в терминале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3" w:anchor=".D0.A6.D0.B2.D0.B5.D1.82.D0.BE.D0.B2.D1.8B.D0.B5_.D1.81.D1.85.D0.B5.D0.BC.D1.8B_.D1.82.D0.B5.D1.80.D0.BC.D0.B8.D0.BD.D0.B0.D0.BB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Цветовые схемы терминала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.D0.98.D0.B7.D0.BC.D0.B5.D0.BD.D0.B5.D0.BD.D0.B8.D0.B5_.D1.81.D1.82.D0.B0.D0.BD.D0.B4.D0.B0.D1.80.D1.82.D0.BD.D0.BE.D0.B9_.D1.86.D0.B2.D0.B5.D1.82.D0.BE.D0.B2.D0.BE.D0.B9_.D1.81.D1.85.D0.B5.D0.BC.D1.8B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стандартной цветовой схемы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.D0.A6.D0.B2.D0.B5.D1.82.D0.BE.D0.B2.D0.B0.D1.8F_.D1.81.D1.85.D0.B5.D0.BC.D0.B0_tango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Цветовая схема tango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6" w:anchor=".D0.A6.D0.B2.D0.B5.D1.82.D0.BE.D0.B2.D1.8B.D0.B5_.D0.BF.D1.80.D0.BE.D1.84.D0.B8.D0.BB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Цветовые профили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.D0.97.D0.B0.D0.B3.D1.80.D1.83.D0.B7.D0.BA.D0.B0_.D0.BF.D1.80.D0.BE.D1.84.D0.B8.D0.BB.D1.8F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профиля</w:t>
        </w:r>
      </w:hyperlink>
    </w:p>
    <w:p w:rsidR="00247333" w:rsidRPr="00247333" w:rsidRDefault="00247333" w:rsidP="00247333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8" w:anchor=".D0.A1.D0.BE.D0.B7.D0.B4.D0.B0.D0.BD.D0.B8.D0.B5_.D0.BF.D1.80.D0.BE.D1.84.D0.B8.D0.BB.D1.8F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профиля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9" w:anchor=".D0.9D.D0.B5.D1.81.D0.BA.D0.BE.D0.BB.D1.8C.D0.BA.D0.BE_.D0.BC.D0.BE.D0.BD.D0.B8.D1.82.D0.BE.D1.80.D0.BE.D0.B2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Несколько мониторов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0" w:anchor=".D0.9F.D0.BE.D0.BB.D1.8C.D0.B7.D0.BE.D0.B2.D0.B0.D1.82.D0.B5.D0.BB.D1.8C.D1.81.D0.BA.D0.B8.D0.B5_.D0.BA.D0.B0.D1.82.D0.B0.D0.BB.D0.BE.D0.B3.D0.B8_XDG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4.7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Пользовательские каталоги XDG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1" w:anchor="SSH_Agents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4.8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SSH Agents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2" w:anchor="Bluetooth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4.9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Bluetooth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3" w:anchor=".D0.9F.D1.80.D0.BE.D0.BA.D1.80.D1.83.D1.82.D0.BA.D0.B0_.D0.B2_.D1.84.D0.BE.D0.BD.D0.BE.D0.B2.D0.BE.D0.BC_.D0.BE.D0.BA.D0.BD.D0.B5_.D0.B1.D0.B5.D0.B7_.D1.84.D0.BE.D0.BA.D1.83.D1.81.D0.B8.D1.80.D0.BE.D0.B2.D0.BA.D0.B8_.D0.BD.D0.B0_.D0.BD.D0.B5.D0.BC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4.10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Прокрутка в фоновом окне без фокусировки на нем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4" w:anchor=".D0.9F.D1.80.D0.BE.D0.B7.D1.80.D0.B0.D1.87.D0.BD.D0.BE.D1.81.D1.82.D1.8C_.D0.B0.D0.BA.D1.82.D0.B8.D0.B2.D0.BD.D0.BE.D0.B3.D0.BE_.D0.BE.D0.BA.D0.BD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Прозрачность активного окна</w:t>
        </w:r>
      </w:hyperlink>
    </w:p>
    <w:p w:rsidR="00247333" w:rsidRPr="00247333" w:rsidRDefault="00247333" w:rsidP="00247333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5" w:anchor=".D0.A0.D0.B5.D1.88.D0.B5.D0.BD.D0.B8.D0.B5_.D0.BF.D1.80.D0.BE.D0.B1.D0.BB.D0.B5.D0.BC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6" w:anchor=".D0.9E.D1.82.D1.81.D1.83.D1.82.D1.81.D1.82.D0.B2.D1.83.D1.8E.D1.89.D0.B8.D0.B5_.D0.B7.D0.BD.D0.B0.D1.87.D0.BA.D0.B8_.D0.BD.D0.B0_.D0.BA.D0.BD.D0.BE.D0.BF.D0.BA.D0.B0.D1.85_.D0.B4.D0.B5.D0.B9.D1.81.D1.82.D0.B2.D0.B8.D0.B9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Отсутствующие значки на кнопках действий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7" w:anchor=".D0.A1.D0.B1.D0.B8.D0.B2.D0.B0.D1.8E.D1.82.D1.81.D1.8F_.D0.BF.D0.BE.D0.B7.D0.B8.D1.86.D0.B8.D0.B8_.D1.8F.D1.80.D0.BB.D1.8B.D0.BA.D0.BE.D0.B2_.D1.80.D0.B0.D0.B1.D0.BE.D1.87.D0.B5.D0.B3.D0.BE_.D1.81.D1.82.D0.BE.D0.BB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Сбиваются позиции ярлыков рабочего стола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8" w:anchor=".D0.A2.D0.B5.D0.BC.D1.8B_GTK_.D0.BD.D0.B5_.D1.80.D0.B0.D0.B1.D0.BE.D1.82.D0.B0.D1.8E.D1.82_.D1.81_.D0.BD.D0.B5.D1.81.D0.BA.D0.BE.D0.BB.D1.8C.D0.BA.D0.B8.D0.BC.D0.B8_.D0.BC.D0.BE.D0.BD.D0.B8.D1.82.D0.BE.D1.80.D0.B0.D0.BC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Темы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GTK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не работают с несколькими мониторами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9" w:anchor="HTML-.D1.84.D0.B0.D0.B9.D0.BB.D1.8B_.D0.BD.D0.B5_.D0.BE.D1.82.D0.BA.D1.80.D1.8B.D0.B2.D0.B0.D1.8E.D1.82.D1.81.D1.8F_.D0.BA.D0.BE.D1.80.D1.80.D0.B5.D0.BA.D1.82.D0.BD.D0.BE_.D0.B2_Firefox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HTML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-файлы не открываются корректно в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Firefox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80" w:anchor=".D0.97.D0.BD.D0.B0.D1.87.D0.BA.D0.B8_.D0.BD.D0.B5_.D0.BF.D0.BE.D1.8F.D0.B2.D0.BB.D1.8F.D1.8E.D1.82.D1.81.D1.8F_.D0.B2_.D0.BA.D0.BE.D0.BD.D1.82.D0.B5.D0.BA.D1.81.D1.82.D0.BD.D1.8B.D1.85_.D0.BC.D0.B5.D0.BD.D1.8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Значки не появляются в контекстных меню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81" w:anchor=".D0.9D.D0.B0.D1.81.D1.82.D1.80.D0.BE.D0.B9.D0.BA.D0.B8_.D0.BA.D0.BB.D0.B0.D0.B2.D0.B8.D0.B0.D1.82.D1.83.D1.80.D1.8B_.D0.BD.D0.B5_.D1.81.D0.BE.D1.85.D1.80.D0.B0.D0.BD.D1.8F.D1.8E.D1.82.D1.81.D1.8F_.D0.B2_xkb-plugin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5.6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Настройки клавиатуры не сохраняются в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xkb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-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plugin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2" w:anchor="GDM_.D0.B8.D0.B3.D0.BD.D0.BE.D1.80.D0.B8.D1.80.D1.83.D0.B5.D1.82_.D0.BB.D0.BE.D0.BA.D0.B0.D0.BB.D0.B8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GDM игнорирует локали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3" w:anchor=".D0.92_.D0.BC.D0.B5.D0.BD.D1.8E_.D0.BE.D1.82.D1.81.D1.83.D1.82.D1.81.D1.82.D0.B2.D1.83.D1.8E.D1.82_.D0.BF.D1.80.D0.B8.D0.BB.D0.BE.D0.B6.D0.B5.D0.BD.D0.B8.D1.8F_Wine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 меню отсутствуют приложения Wine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4" w:anchor=".D0.9F.D0.BE.D0.B2.D1.82.D0.BE.D1.80.D0.BD.D1.8B.D0.B9_.D0.B2.D1.85.D0.BE.D0.B4_.D0.B2_.D1.81.D0.BF.D1.8F.D1.89.D0.B8.D0.B9_.D1.80.D0.B5.D0.B6.D0.B8.D0.BC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Повторный вход в спящий режим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85" w:anchor=".D0.9D.D0.B5.D0.BA.D0.BE.D1.80.D1.80.D0.B5.D0.BA.D1.82.D0.BD.D0.BE.D0.B5_.D0.BE.D1.82.D0.BE.D0.B1.D1.80.D0.B0.D0.B6.D0.B5.D0.BD.D0.B8.D0.B5_.D1.81.D0.B8.D0.BC.D0.B2.D0.BE.D0.BB.D0.BE.D0.B2_.D0.BF.D1.80.D0.B8_.D0.BC.D0.BE.D0.BD.D1.82.D0.B8.D1.80.D0.BE.D0.B2.D0.B0.D0.BD.D0.B8.D0.B8_USB-.D0.BD.D0.B0.D0.BA.D0.BE.D0.BF.D0.B8.D1.82.D0.B5.D0.BB.D0.B5.D0.B9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5.10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Некорректное отображение символов при монтировании 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USB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-накопителей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6" w:anchor="NVIDIA_.D0.B8_xfce4-sensors-plugin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NVIDIA и xfce4-sensors-plugin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7" w:anchor=".D0.9E.D1.82.D0.BA.D0.BB.D1.8E.D1.87.D0.B5.D0.BD.D0.B8.D0.B5_.D1.8D.D0.BA.D1.80.D0.B0.D0.BD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5.12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экрана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8" w:anchor=".D0.9D.D0.B0.D1.81.D1.82.D1.80.D0.BE.D0.B9.D0.BA.D0.B8_.D0.BF.D1.80.D0.B5.D0.B4.D0.BF.D0.BE.D1.87.D1.82.D0.B5.D0.BD.D0.B8.D0.B9_.D0.BD.D0.B5_.D1.80.D0.B0.D0.B1.D0.BE.D1.82.D0.B0.D1.8E.D1.82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5.13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Настройки предпочтений не работают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89" w:anchor=".D0.9B.D0.B8.D1.88.D0.BD.D0.B8.D0.B9_.D0.BF.D1.83.D0.BD.D0.BA.D1.82_.D0.B2_.D0.BA.D0.BE.D0.BD.D1.82.D0.B5.D0.BA.D1.81.D1.82.D0.BD.D0.BE.D0.BC_.D0.BC.D0.B5.D0.BD.D1.8E_.D1.80.D0.B0.D0.B1.D0.BE.D1.87.D0.B5.D0.B3.D0.BE_.D1.81.D1.82.D0.BE.D0.BB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5.14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Лишний пункт в контекстном меню рабочего стола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0" w:anchor=".D0.92.D0.BE.D1.81.D1.81.D1.82.D0.B0.D0.BD.D0.BE.D0.B2.D0.BB.D0.B5.D0.BD.D0.B8.D0.B5_.D1.81.D1.82.D0.B0.D0.BD.D0.B4.D0.B0.D1.80.D1.82.D0.BD.D1.8B.D1.85_.D0.BD.D0.B0.D1.81.D1.82.D1.80.D0.BE.D0.B5.D0.BA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5.15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Восстановление стандартных настроек</w:t>
        </w:r>
      </w:hyperlink>
    </w:p>
    <w:p w:rsidR="00247333" w:rsidRPr="00247333" w:rsidRDefault="00247333" w:rsidP="00247333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1" w:anchor=".D0.9E.D1.82.D0.BA.D0.B0.D0.B7_.D1.81.D0.B5.D0.B0.D0.BD.D1.81.D0.B0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5.16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Отказ сеанса</w:t>
        </w:r>
      </w:hyperlink>
    </w:p>
    <w:p w:rsidR="00247333" w:rsidRPr="00247333" w:rsidRDefault="00247333" w:rsidP="00247333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2" w:anchor=".D0.A1.D0.BC.D0.BE.D1.82.D1.80.D0.B8.D1.82.D0.B5_.D1.82.D0.B0.D0.BA.D0.B6.D0.B5" w:history="1">
        <w:r w:rsidRPr="0024733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24733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247333" w:rsidRPr="00247333" w:rsidRDefault="00247333" w:rsidP="0024733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4733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3" w:tooltip="Установите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Xfce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группой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4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доступной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5" w:tooltip="Official repositories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Вам также может понадобиться установить группу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6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4-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goodies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включает дополнительные плагины и полезные утилиты, таких как редактор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7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mousepad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качестве оконного менеджера по умолчанию используется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8" w:tooltip="Xfwm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Xfwm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47333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Запуск </w:t>
      </w:r>
      <w:r w:rsidRPr="0024733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Xfce</w:t>
      </w:r>
    </w:p>
    <w:p w:rsidR="00247333" w:rsidRPr="00247333" w:rsidRDefault="00247333" w:rsidP="0024733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lastRenderedPageBreak/>
        <w:t>Вход через интерфейс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меню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9" w:tooltip="Display manage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экранного менеджера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выберите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Xfce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Session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Виртуальная консоль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Добавьте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0" w:tooltip="~/.xinitrc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~/.</w:t>
        </w:r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используйт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скрипт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действительно та самая команда, которая вам нужна и которая в свою очередь вызовет этот скрипт когда надо.</w:t>
      </w:r>
    </w:p>
    <w:p w:rsidR="00247333" w:rsidRPr="00247333" w:rsidRDefault="00247333" w:rsidP="0024733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47333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хранит настройки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1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Xfconf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Есть несколько способов их отредактировать:</w:t>
      </w:r>
    </w:p>
    <w:p w:rsidR="00247333" w:rsidRPr="00247333" w:rsidRDefault="00247333" w:rsidP="00247333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главном меню, выберите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2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Settings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ту категорию, которую вы хотите настроить. Категории — это программы, обычно располагающиеся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4-*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xfdesktop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settings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Утилита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settings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дает возможность просмотреть и настроить все опции. Отредактированные параметры сразу вступают в силу. Используйте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xfconf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query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изменять настройки через командную строку; подробнее см.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3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документации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Настройки хранятся в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xml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-файлах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xfconf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perchannel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могут быть отредактированы вручную. Однако, изменения здесь не вступают в силу сразу после сохранения.</w:t>
      </w:r>
    </w:p>
    <w:p w:rsidR="00247333" w:rsidRPr="00247333" w:rsidRDefault="00247333" w:rsidP="0024733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Меню</w:t>
      </w:r>
    </w:p>
    <w:p w:rsidR="00247333" w:rsidRPr="00247333" w:rsidRDefault="00247333" w:rsidP="00247333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Whisker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4-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whiskermenu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plugin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доступный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5" w:tooltip="Официальных репозиториях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представляет собой полноценное альтернативное стартовое меню для запуска приложений. Оно умеет отображать список избранных программ, а также списки всех установленных программ по категориям.</w:t>
      </w:r>
    </w:p>
    <w:p w:rsidR="00247333" w:rsidRPr="00247333" w:rsidRDefault="00247333" w:rsidP="00247333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Редактирование записей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скрыть пункт меню, добавьте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NoDisplay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соответствующую секцию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6" w:tooltip="Desktop entrie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desktop</w:t>
        </w:r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entries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можете скопировать запись из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создать настройки для конкретного пользователя, и избежать перезаписи своих изменений в общем файле при установке обновлений для программ.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также можете изменить категорию приложения, изменяя значение параметра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Categories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файлах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Альтернативным способом является создание файла конфигурации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menus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&lt;!DOCTYPE Menu PUBLIC "-//freedesktop//DTD Menu 1.0//EN"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"http://www.freedesktop.org/standards/menu-spec/1.0/menu.dtd"&gt;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&lt;Name&gt;Xfce&lt;/Name&gt;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&lt;MergeFile type="parent"&gt;/etc/xdg/menus/xfce-applications.menu&lt;/MergeFile&gt;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&lt;Exclude&gt;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&lt;Filename&gt;xfce4-run.desktop&lt;/Filename&gt;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&lt;Filename&gt;exo-terminal-emulator.desktop&lt;/Filename&gt;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&lt;Filename&gt;exo-file-manager.desktop&lt;/Filename&gt;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    &lt;Filename&gt;exo-mail-reader.desktop&lt;/Filename&gt;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&lt;Filename&gt;exo-web-browser.desktop&lt;/Filename&gt;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&lt;Filename&gt;xfce4-about.desktop&lt;/Filename&gt;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&lt;Filename&gt;xfhelp4.desktop&lt;/Filename&gt;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&lt;/Exclude&gt;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&lt;Layout&gt;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 type="all"/&gt;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&lt;Separator/&gt;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&lt;Menuname&gt;Settings&lt;/Menuname&gt;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&lt;Separator/&gt;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&lt;Filename&gt;xfce4-session-logout.desktop&lt;/Filename&gt;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Layout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Тег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MergeFile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включает конфигурацию стандартного меню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наш файл.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Тег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Exclude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список исключения для тех приложений, которые вы не хотите видеть в меню. Здесь мы исключили некоторые стандартные ярлыки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вы также можете исключить любое другое приложение, например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firefox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Тег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Layout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определяет внешний вид меню: состав и расположение элементов. Приложения можно сгруппировать в папки или любым другим образом. Подробнее см. на странице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7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Отдельные инструменты также доступны для настройки меню:</w:t>
      </w:r>
    </w:p>
    <w:p w:rsidR="00247333" w:rsidRPr="00247333" w:rsidRDefault="00247333" w:rsidP="00247333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XAME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инструмент с графическим интерфейсом, написанный на языке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8" w:tooltip="Gamba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Gambas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разработанный специально для настройки меню в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других средах рабочего стола работать не будет.</w:t>
      </w:r>
    </w:p>
    <w:p w:rsidR="00247333" w:rsidRPr="00247333" w:rsidRDefault="00247333" w:rsidP="00247333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9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http://www.redsquirrel87.com/XAME.html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10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xame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247333" w:rsidRPr="00247333" w:rsidRDefault="00247333" w:rsidP="00247333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menulibre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расширенный редактор меню, предоставляющий современные возможности в простом и легком для использования интерфейсе.</w:t>
      </w:r>
    </w:p>
    <w:p w:rsidR="00247333" w:rsidRPr="00247333" w:rsidRDefault="00247333" w:rsidP="00247333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1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https://launchpad.net/menulibre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12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menulibre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247333" w:rsidRPr="00247333" w:rsidRDefault="00247333" w:rsidP="00247333">
      <w:pPr>
        <w:numPr>
          <w:ilvl w:val="0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alacarte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pедактор меню для GNOME</w:t>
      </w:r>
    </w:p>
    <w:p w:rsidR="00247333" w:rsidRPr="00247333" w:rsidRDefault="00247333" w:rsidP="00247333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3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http://www.gnome.org/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1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alacarte</w:t>
        </w:r>
      </w:hyperlink>
    </w:p>
    <w:p w:rsidR="00247333" w:rsidRPr="00247333" w:rsidRDefault="00247333" w:rsidP="00247333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запись содержит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OnlyShowIn=Xfce;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она не появится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alacarte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Аналогично, записи с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OnlyShowIn=GNOME;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будут отображены в меню Xfce. Пакеты </w:t>
      </w:r>
      <w:hyperlink r:id="rId115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alacarte-xfce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16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alacarte-lxde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17" w:anchor="Broken_package_links" w:tooltip="ArchWiki:Request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18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созданы для решения этой проблемы; последний будет работать внутри и вне </w:t>
      </w:r>
      <w:hyperlink r:id="rId119" w:tooltip="LXD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LXDE</w:t>
        </w:r>
      </w:hyperlink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Рабочий стол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Прозрачный фон для подписей значков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изменить стандартный белый фон текстовых подписей значков рабочего стола на что-нибудь более подходящее, добавьте в файл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~/.gtkrc-2.0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следюущие строки: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style "xfdesktop-icon-view" {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XfdesktopIconView::label-alpha = 10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base[NORMAL] = "#000000"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base[SELECTED] = "#71B9FF"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base[ACTIVE] = "#71B9FF"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fg[NORMAL] = "#fcfcfc"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fg[SELECTED] = "#ffffff"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fg[ACTIVE] = "#ffffff"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widget_class "*XfdesktopIconView*" style "xfdesktop-icon-view"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Скрытие разделов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хотите, чтобы конкретные разделы или дисковые устройства появлялись на рабочем столе, вы можете создать следующее правило </w:t>
      </w:r>
      <w:hyperlink r:id="rId120" w:tooltip="Udev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/etc/udev/rules.d/10-local.rules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KERNEL=="sda1", ENV{UDISKS_PRESENTATION_HIDE}="1"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KERNEL=="sda2", ENV{UDISKS_PRESENTATION_HIDE}="1"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Разделы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sda1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sda2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теперь будут убраны с рабочего стола. Обратите внимание, что если вы используете </w:t>
      </w:r>
      <w:hyperlink r:id="rId121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udisks2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этот способ не сработает, так как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UDISKS_PRESENTATION_HIDE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больше не поддерживается. Вместо этого, используйте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UDISKS_IGNORE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KERNEL=="sda1", ENV{UDISKS_IGNORE}="1"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KERNEL=="sda2", ENV{UDISKS_IGNORE}="1"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Убрать пункты Thunar из контекстного меню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того, чтобы убрать пункты Thunar из меню, вызываемого кликом правой кнопкой мыши, выполните команду: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xfconf-query -c xfce4-desktop -v --create -p /desktop-icons/style -t int -s 0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Комбинация клавиш для закрытия окон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 не поддерживает напрямую горячей клавиши для закрытия окна программы, но вы можете добавить его простым скриптом. Убедитесь, что пакет </w:t>
      </w:r>
      <w:hyperlink r:id="rId122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xorg-xkill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установлен.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скрипт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~/.config/xfce4/killwindow.sh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 следующим содержимым и дайте ему права на выполнение: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xkill -id "`xprop -root -notype | sed -n '/^_NET_ACTIVE_WINDOW/ s/^.*# *\|\,.*$//g p'`"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назначьте запуск скрипта по нажатию комбинации клавиш в меню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Keyboard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Сеанс Xfce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Автозапуск приложений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Чтобы приложения запускались во время загрузки Xfce, зайдите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Applications Menu &gt; Settings &gt; Settings Manager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выберите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Session and Startup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откройте вкладку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Application Autostart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увидите список программ, которые запускаются при загрузке. Чтобы добавить новую программу, нажмите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заполните поля в появившемся окне, указав путь до исполняемого файла, который вы хотите запустить.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использовать скрипт для автозапуска. Он включает в себя инициализацию необходимых переменных среды.</w:t>
      </w:r>
    </w:p>
    <w:p w:rsidR="00247333" w:rsidRPr="00247333" w:rsidRDefault="00247333" w:rsidP="00247333">
      <w:pPr>
        <w:numPr>
          <w:ilvl w:val="0"/>
          <w:numId w:val="7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Скопируйте файл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/etc/xdg/xfce4/xinitrc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~/.config/xfce4/</w:t>
      </w:r>
    </w:p>
    <w:p w:rsidR="00247333" w:rsidRPr="00247333" w:rsidRDefault="00247333" w:rsidP="00247333">
      <w:pPr>
        <w:numPr>
          <w:ilvl w:val="0"/>
          <w:numId w:val="7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файл. Добавьте в него нужные вам команды, например: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source $HOME/.bashrc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start rxvt-unicode server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urxvtd -q -o -f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Блокировка экрана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заблокировать сеанс Xfce4 (с помощью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xflock4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установите один из следующих пакетов: </w:t>
      </w:r>
      <w:hyperlink r:id="rId123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xscreensaver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2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gnome-screensaver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25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slock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126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xlockmore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Мы рекомендуем использовать </w:t>
      </w:r>
      <w:hyperlink r:id="rId127" w:tooltip="XScreenSaver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XScreenSaver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сделать локальную копию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xflock4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/usr/local/bin/xflock4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изменить скринсейвер, или поменять его для приложений вроде Whisker Menu перейдите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Properties &gt; Behavior &gt; Lock Screen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Полный список доступных вариантов смотрите на странице </w:t>
      </w:r>
      <w:hyperlink r:id="rId128" w:anchor="Screen_lockers" w:tooltip="List of applications/Security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List of applications/Security#Screen lockers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Переключение пользователей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Xfce4 поддерживает переключение пользователей когда используется вместе с </w:t>
      </w:r>
      <w:hyperlink r:id="rId129" w:tooltip="Display manage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экранным менеджером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имеет такую функциональность — например, </w:t>
      </w:r>
      <w:hyperlink r:id="rId130" w:tooltip="LightDM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 (Русский)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31" w:tooltip="GDM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GDM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Подробную информацию о них смотрите на wiki-страницах. Когда вы установите и правильно настроите экранный менеджер, вы сможете переключаться между пользователями в системе с помощью пункта меню 'action buttons' на панели.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Отключение сохранения сеансов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 имеет специальный режим kiosk 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kiosk mode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 котором вы можете легко заблокировать сохранение сеансов при выходе из системы. Создайте при необходимости и отредактируйте файл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/etc/xdg/xfce4/kiosk/kioskrc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добавив в него следующее: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[xfce4-session]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SaveSession=NONE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режим kiosk не работает, вы также можете попробовать ограничить права на запись в каталог сессий: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~/.cache/sessions/* &amp;&amp; chmod 500 ~/.cache/sessions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Таким образом, при выходе Xfce просто не сможет сохранить в этот каталог параметры текущего сеанса.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Оконный менеджер по умолчанию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Оконный менеджер по умолчанию для всей системы устанавливается в файле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/etc/xdg/xfce4/xfconf/xfce-perchannel-xml/xfce4-session.xml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Файл настроек конкретного пользователя может быть создан копированием системного файла: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/etc/xdg/xfce4/xfconf/xfce-perchannel-xml/xfce4-session.xml ~/.config/xfce4/xfconf/xfce-perchannel-xml/xfce4-session.xml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Внутри этих файлов оконный менеджер указан в параметре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Client0_Command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Найдите строку, содержащую имя параметра; сразу после нее вы увидите значение этого параметра типа string: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&lt;value type="string" value="'''xfwm4'''"/&gt;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Измените значение атрибута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value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xfwm4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имя исполняемого файла оконного менеджера, который будет использоваться по умолчанию: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&lt;value type="string" value="''имя_исполняемого_файла''"/&gt;</w:t>
      </w:r>
    </w:p>
    <w:p w:rsidR="00247333" w:rsidRPr="00247333" w:rsidRDefault="00247333" w:rsidP="00247333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изменения вступили в силу, вам необходимо отключить сохранение сеансов перед тем, как выйти из системы. После того, как желаемый оконный менеджер будет запущен, вы можете снова включить сохранение сеансов.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Также, вы можете заменить </w:t>
      </w:r>
      <w:hyperlink r:id="rId132" w:tooltip="Xfwm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xfwm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другим </w:t>
      </w:r>
      <w:hyperlink r:id="rId133" w:tooltip="Window manage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оконным менеджером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 помощью команды </w:t>
      </w:r>
      <w:r w:rsidRPr="00247333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название_оконного_менеджера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 --replace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указав вместо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название_оконного_менеджера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название того менеджера окон, который вы хотите использовать — например,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metacity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включено сохранение сеансов, выход из системы во время работы альтернативного менеджера окон приведет к тому, что этот же менеджер будет автоматически запущен при новом входе в систему.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используете сохранение сеансов, вы можете добавить альтернативный менеджер окон в список автозагрузки Xfce. Чтобы это сделать, из главного меню перейдите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Manager &gt; Session and Startup &gt; Application Autostart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нажмите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Укажите команду для запуска желаемого оконного менеджера в поле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Command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также задайте имя и описание. Нажмите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Ok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сохранения изменений, и перезайдите в систему чтобы увидеть результат.</w:t>
      </w:r>
    </w:p>
    <w:p w:rsidR="00247333" w:rsidRPr="00247333" w:rsidRDefault="00247333" w:rsidP="00247333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список автозапуска программ для запуска альтернативного оконного менеджера, рекомендуется отключить сохранение сеансов. В противном случае, при входе в систему выбранный оконный менеджер может быть запущен дважды.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Темы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Темы для Xfce доступны на сайте </w:t>
      </w:r>
      <w:hyperlink r:id="rId134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xfce-look.org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Темы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Xfwm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находятся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/usr/share/themes/xfce4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устанавливаются в меню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Window Manager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Темы </w:t>
      </w:r>
      <w:hyperlink r:id="rId135" w:tooltip="GTK+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GTK+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устанавливаются через меню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Appearance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Согласованность компонентов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 приложений был единый схожий внешний вид рекомендуется использовать последние версии тем GTK+ 3, таких как, например,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Adwaita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 как темы GTK+ 3 совместимы с приложениями GTK+ 2.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Подробнее см. в разделе </w:t>
      </w:r>
      <w:hyperlink r:id="rId136" w:anchor=".D0.A0.D0.B0.D0.B7.D0.BB.D0.B8.D1.87.D0.BD.D1.8B.D0.B5_.D1.82.D0.B5.D0.BC.D1.8B_.D0.BF.D1.80.D0.B8.D0.BB.D0.BE.D0.B6.D0.B5.D0.BD.D0.B8.D0.B9_.D0.BC.D0.B5.D0.B6.D0.B4.D1.83_GTK.2B_2_.D0.B8_GTK.2B_3" w:tooltip="GTK+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GTK+ 3.x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GTK+ 3 и </w:t>
      </w:r>
      <w:hyperlink r:id="rId137" w:tooltip="Uniform look for Qt and GTK application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Uniform look for Qt and GTK applications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Qt.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Курсоры мыши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 на странице </w:t>
      </w:r>
      <w:hyperlink r:id="rId138" w:tooltip="Темы курсора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курсора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Установить тему можно в меню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Mouse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Значки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139" w:tooltip="Icon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значки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Шрифты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140" w:tooltip="Font configuration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настройка шрифтов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Установить шрифты в Xfce можно через меню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Appearance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Звук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xfce4-mixer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1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xfce4-mixer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42" w:anchor="Broken_package_links" w:tooltip="ArchWiki:Request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графический микшер и плагин для панели, разработанный командой Xfce. Является частью группы пакетов </w:t>
      </w:r>
      <w:hyperlink r:id="rId143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поэтому, вероятно, уже установлен у вас. Xfce 4.6 использует </w:t>
      </w:r>
      <w:hyperlink r:id="rId14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как бэкэнд для управления уровнем звука, поэтому, сначала необходимо настроить совместную работу gstreamer и xfce4-mixer. Некоторые пакеты плагинов, перечисленные как опциональные для gstreamer, должны быть установлены. Без них, вы можете получать ошибку при клике на значок микшера на панели: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GStreamer was unable to detect any sound devices. Some sound system specific GStreamer packages may be missing.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Какие именно плагины вам нужны, зависит от аппаратной части вашего компьютера. Большинству пользователей подойдет пакет </w:t>
      </w:r>
      <w:hyperlink r:id="rId145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gstreamer0.10-base-plugins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может быть </w:t>
      </w:r>
      <w:hyperlink r:id="rId146" w:anchor=".D0.A3.D1.81.D1.82.D0.B0.D0.BD.D0.BE.D0.B2.D0.BA.D0.B0_.D0.BE.D0.BF.D1.80.D0.B5.D0.B4.D0.B5.D0.BB.D0.B5.D0.BD.D0.BD.D1.8B.D1.85_.D0.BF.D0.B0.D0.BA.D0.B5.D1.82.D0.BE.D0.B2" w:tooltip="Pacman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установлен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147" w:tooltip="Official repositories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репозиториев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xfce4-mixer уже был запущен перед установкой одного из дополнительных пакетов, перезайдите в систему чтобы увидеть изменения, или просто удалите значок микшера с панели и добавьте его снова. Если установка плагина для gstreamer не помогла, возможно, вам нужны еще какие-нибудь плагины. Попробуйте </w:t>
      </w:r>
      <w:hyperlink r:id="rId148" w:anchor=".D0.A3.D1.81.D1.82.D0.B0.D0.BD.D0.BE.D0.B2.D0.BA.D0.B0_.D0.BE.D0.BF.D1.80.D0.B5.D0.B4.D0.B5.D0.BB.D0.B5.D0.BD.D0.BD.D1.8B.D1.85_.D0.BF.D0.B0.D0.BA.D0.B5.D1.82.D0.BE.D0.B2" w:tooltip="Pacman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установить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пакеты </w:t>
      </w:r>
      <w:hyperlink r:id="rId149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gstreamer0.10-good-plugins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150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gstreamer0.10-bad-plugins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вам нужно поменять звуковую карту в микшере, перезайдите в систему, чтобы звук вновь появился.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Дополнительную информацию, например о том, как установить звуковую карту по умолчанию, смотрите в </w:t>
      </w:r>
      <w:hyperlink r:id="rId151" w:tooltip="Advanced Linux Sound Architectur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Advanced Linux Sound Architecture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 вы можете использовать </w:t>
      </w:r>
      <w:hyperlink r:id="rId152" w:tooltip="PulseAudio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PulseAudio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вместе с </w:t>
      </w:r>
      <w:hyperlink r:id="rId153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pavucontrol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Xfce4-mixer и OSS4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прочтение предыдущего раздела не помогло вам настроить звук в xfce4-mixer, вероятно, вам нужно скомпилировать самостоятельно пакет </w:t>
      </w:r>
      <w:hyperlink r:id="rId15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gstreamer0.10-good-plugins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Загрузите PKGBUILD и прочие необходимые файлы из </w:t>
      </w:r>
      <w:hyperlink r:id="rId155" w:tooltip="Arch Build System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ABS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156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отсюда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отредактируйте PKGBUILD, добавив опцию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--enable-oss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./configure --prefix=/usr --sysconfdir=/etc --localstatedir=/var \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</w:t>
      </w:r>
      <w:r w:rsidRPr="00247333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--enable-oss \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--disable-static --enable-experimental \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--disable-schemas-install \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--disable-hal \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--with-package-name="GStreamer Good Plugins (Archlinux)" \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--with-package-origin="</w:t>
      </w:r>
      <w:hyperlink r:id="rId157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val="en" w:eastAsia="ru-RU"/>
          </w:rPr>
          <w:t>https://www.archlinux.org/</w:t>
        </w:r>
      </w:hyperlink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"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запустите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makepkg -i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 также </w:t>
      </w:r>
      <w:hyperlink r:id="rId158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форум OSS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Xfce4-mixer и pulseaudio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xfce4-settings-editor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перейдите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xfce4-mixer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Вероятно, вам захочется изменить значение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active-card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Проверьте ниже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sound-cards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вероятно, вы увидите несколько строк после нее, и одна из них должна быть похожа на нечто вроде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PlaybackInternalAudioAnalogStereoPulseAudioMixer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Это и есть pulseaudio, распознанный Xfce. Так что все, что нужно сделать - выбрать его по умолчанию. Скопируйте строку и замените значения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active-card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sound-card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Может потребоваться перезагрузка или перезапуск xfce4-mixer.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Звуковые мультимедиа-клавиши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Keyboard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откройте вкладку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Application Shortcuts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добавьте новое сочетание клавиш нажатием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подразделах приведены примеры команд, которые вы можете использовать для сочетания клавиш. В следующем окне нажмите соответствующую клавишу на клавиатуре для того, чтобы назначить ее для команды и нажмите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Ok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ALSA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"Увеличить громкость":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amixer set Master 5%+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"Уменьшить громкость":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amixer set Master 5%-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"Приглушить звук":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amixer set Master toggle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также можете запустить эти команды, чтобы назначить стандартные клавиши XF86Audio для управления звуком: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xfconf-query -c xfce4-keyboard-shortcuts -p /commands/custom/XF86AudioRaiseVolume -n -t string -s "amixer set Master 5%+ unmute"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xfconf-query -c xfce4-keyboard-shortcuts -p /commands/custom/XF86AudioLowerVolume -n -t string -s "amixer set Master 5%- unmute"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xfconf-query -c xfce4-keyboard-shortcuts -p /commands/custom/XF86AudioMute -n -t string -s "amixer set Master toggle"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amixer set Master toggle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работает, попробуйте вместо Master переключать канал PCM: (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amixer set PCM toggle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Звуковой канал должен иметь опцию приглушения звука 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mute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чтобы команда toggle работала. Чтобы проверить, поддерживает ли ваш основной канал (Master) приглушение звука, запустите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alsamixer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консоли и поищите буквы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MM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под основным каналом. Если таких букв нет, значит канал не поддерживает приглушение звука.</w:t>
      </w:r>
    </w:p>
    <w:p w:rsidR="00247333" w:rsidRPr="00247333" w:rsidRDefault="00247333" w:rsidP="00247333">
      <w:pPr>
        <w:spacing w:before="72" w:after="0" w:line="240" w:lineRule="auto"/>
        <w:ind w:left="1152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PulseAudio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"Увеличить громкость":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 -c "pactl set-sink-mute 0 false ; pactl set-sink-volume 0 +5%"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"Уменьшить громкость":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 -c "pactl set-sink-mute 0 false ; pactl -- set-sink-volume 0 -5%"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"Приглушить звук":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pactl set-sink-mute 0 toggle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настройки предполагают, что контролируемое устройство имеет индекс 0. Используйте команду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pactl list sinks short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отображения звуковых выходов и их индексов.</w:t>
      </w:r>
    </w:p>
    <w:p w:rsidR="00247333" w:rsidRPr="00247333" w:rsidRDefault="00247333" w:rsidP="00247333">
      <w:pPr>
        <w:spacing w:before="72" w:after="0" w:line="240" w:lineRule="auto"/>
        <w:ind w:left="1152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OSS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159" w:anchor="Using_multimedia_keys_with_OSS" w:tooltip="OS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OSS#Using multimedia keys with OSS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Xfce4-volumed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Демон </w:t>
      </w:r>
      <w:hyperlink r:id="rId160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xfce4-volumed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161" w:tooltip="AU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автоматически назначает звуковые клавиши вашей клавиатуры на Xfce-mixer. Дополнительно, вы можете настроить отображение всплывающего информационного окна во время регулировки звука с помощью Xfce4-notifyd. Xfce4-volumed не требует настройки и запускается автоматически вместе с Xfce.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PulseAudio и звук не восстанавливается после приглушения при повторном нажатии клавиши, используйте команду из раздела </w:t>
      </w:r>
      <w:hyperlink r:id="rId162" w:anchor="PulseAudio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#PulseAudio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hd w:val="clear" w:color="auto" w:fill="DDFFDD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Пользователи PulseAudio также могут установить форк программы с пакетом </w:t>
      </w:r>
      <w:hyperlink r:id="rId163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xfce4-volumed-pulse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вам может понадобиться сменить звуковое устройство по умолчанию на PluseAudio — смотрите </w:t>
      </w:r>
      <w:hyperlink r:id="rId164" w:anchor="Xfce4-mixer_.D0.B8_pulseaudio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#Xfce4-mixer и pulseaudio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Volumeicon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5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volumeicon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является альтернативой xfce4-volumed и также обрабатывает назначения клавиш и уведомления через </w:t>
      </w:r>
      <w:hyperlink r:id="rId166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xfce4-notifyd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Volumeicon может обрабатывать только мультимедиа-клавиши для ALSA. Если вы используете Pulseaudio вместе с Volumeicon, вы можете столкнуться с проблемами, например невозможностью восстановить звук после его приглушения с помощью мультимедиа-клавиш.</w:t>
      </w:r>
    </w:p>
    <w:p w:rsidR="00247333" w:rsidRPr="00247333" w:rsidRDefault="00247333" w:rsidP="00247333">
      <w:pPr>
        <w:spacing w:before="72" w:after="0" w:line="240" w:lineRule="auto"/>
        <w:ind w:left="1152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Специальные клавиши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переходите с другого дистрибутива, вы можете быть заинтересованы в настройке дополнительных клавиш на клавиатуре. Как это сделать, см. на странице </w:t>
      </w:r>
      <w:hyperlink r:id="rId167" w:tooltip="Extra keyboard keys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особые клавиши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Добавление звука запуска системы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Arch Linux не имеет встроенного средства настройки запуска звука. Тем не менее, вы можете добавить команду для проигрывания звука в список автозапуска Xfce: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aplay /boot/startupsound.wav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Расположение и имя файла могут быть какими угодно.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Сочетания клавиш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Сочетания клавиш могут быть установлены в двух местах: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Window Manager &gt; Keyboard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Keyboard &gt; Shortcuts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Сложные сочетания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Стандартная версия Xfce4 не сможет использовать некоторые сочетания, например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Super+Shift+j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даже если вы добавите их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keyboard.xml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самостоятельно. Чтобы установить такое сочетание, вам придется либо использовать другую программу, например </w:t>
      </w:r>
      <w:hyperlink r:id="rId168" w:tooltip="Xbindkey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xbindkeys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либо установить пакет </w:t>
      </w:r>
      <w:hyperlink r:id="rId169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libxfce4ui-devel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AUR.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Агент аутентификаци Polkit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состав Xfce не включен агент аутентификации </w:t>
      </w:r>
      <w:hyperlink r:id="rId170" w:tooltip="Polkit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Polkit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Смотрите подробнее на странице </w:t>
      </w:r>
      <w:hyperlink r:id="rId171" w:anchor="Authentication_agents" w:tooltip="Polkit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Polkit#Authentication agents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4733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Советы и рекомендации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Интеграция с xdg-open (предпочтительные приложения)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Большинство графических приложений полагаются на </w:t>
      </w:r>
      <w:hyperlink r:id="rId172" w:tooltip="Xdg-open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xdg-open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используется для открытия файлов и URL предпочтительным приложением.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правильной интеграции xdg-open и xdg-settings со средой рабочего стола Xfce, вам нужно </w:t>
      </w:r>
      <w:hyperlink r:id="rId173" w:anchor=".D0.A3.D1.81.D1.82.D0.B0.D0.BD.D0.BE.D0.B2.D0.BA.D0.B0_.D0.BE.D0.BF.D1.80.D0.B5.D0.B4.D0.B5.D0.BB.D0.B5.D0.BD.D0.BD.D1.8B.D1.85_.D0.BF.D0.B0.D0.BA.D0.B5.D1.82.D0.BE.D0.B2" w:tooltip="Pacman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установить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17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xorg-xprop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хотите этого делать, ваши предпочтения приложений не будут соблюдаться. Установка пакета и настройка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xdg-open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работу в среде Xfce позволяет перенаправлять все вызовы на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exo-open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корректно обрабатывает ваши предпочтения.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убедиться, что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xdg-open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работает нормально, вызовите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xdg-settings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какого-нибудь типа предпочтения, например: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xdg-settings get default-web-browser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программа отобразит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xdg-settings: unknown desktop environment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значит, что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xdg-open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смог определить Xfce как вашу среду по умолчанию, что, вероятно, случилось из-за того, что не установлен пакет </w:t>
      </w:r>
      <w:hyperlink r:id="rId175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xorg-xprop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Скриншоты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состав Xfce входит собственное средство для создания снимков экрана, </w:t>
      </w:r>
      <w:hyperlink r:id="rId176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xfce4-screenshooter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Пакет входит в группу </w:t>
      </w:r>
      <w:hyperlink r:id="rId177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xfce4-goodies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Клавиша Print Screen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Keyboard &gt; Application Shortcuts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Назначьте команду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xfce4-screenshooter -f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клавишу Print Screen, которая будет делать скриншоты всего экрана. Подробнее о команде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xfce4-screenshooter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ее опциях вы можете узнать на ее </w:t>
      </w:r>
      <w:hyperlink r:id="rId178" w:tooltip="Man pag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man-страницах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использовать стороннюю программу для создания скриншотов, например, </w:t>
      </w:r>
      <w:hyperlink r:id="rId179" w:anchor="scrot" w:tooltip="Taking a screenshot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scrot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Блокировка клавиш F1 и F11 в терминале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Терминал Xfce назначает клавиши F1 и F11 на вызов помощи и переход в полноэкранный режим, соответственно, что затрудняет использование некоторых программ вроде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htop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заблокировать эти клавиши, создайте при необходимости и отредактируйте файл настроек, и перезайдите в систему: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~/.config/xfce4/terminal/accels.scm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(gtk_accel_path "&lt;Actions&gt;/terminal-window/fullscreen" "")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(gtk_accel_path "&lt;Actions&gt;/terminal-window/contents" "")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Клавиша F10 может быть заблокирована в меню Preferences.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Цветовые схемы терминала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Цветовые схемы терминала (цветовые палитры) могут быть настроены во вкладке Appearance в окне Preferences. Это цвета, доступные для многих консольных приложений, например </w:t>
      </w:r>
      <w:hyperlink r:id="rId180" w:tooltip="Emac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Emacs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81" w:tooltip="Vim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Vi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т.п. Их параметры хранятся для каждого пользователя отдельно в файле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~/.config/xfce4/terminal/terminalrc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Существуют также многие другие готовые темы на ваш выбор. В ветке </w:t>
      </w:r>
      <w:hyperlink r:id="rId182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Terminal Colour Scheme Screenshots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форуме вы найдете сотни новых тем на любой вкус.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Изменение стандартной цветовой схемы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extra/terminal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поставляется с цветовой схемой в темных тонах. Если вы хотите немного более светлые цвета для текста, которые легче воспринимать на темном фоне терминала, добавьте следующие строки в ваш файл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terminalrc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~/.config/xfce4/terminal/terminalrc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ColorPalette5=#38d0fcaaf3a9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ColorPalette4=#e013a0a1612f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ColorPalette2=#d456a81b7b42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ColorPalette6=#ffff7062ffff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ColorPalette3=#7ffff7bd7fff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ColorPalette13=#82108210ffff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Цветовая схема tango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Цветовая схема tango может быть установлена добавлением следующих строк в terminalrc: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~/.config/xfce4/terminal/terminalrc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ColorForeground=White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ColorBackground=#323232323232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ColorPalette1=#2e2e34343636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ColorPalette2=#cccc00000000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ColorPalette3=#4e4e9a9a0606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ColorPalette4=#c4c4a0a00000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ColorPalette5=#34346565a4a4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ColorPalette6=#757550507b7b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ColorPalette7=#060698989a9a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ColorPalette8=#d3d3d7d7cfcf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ColorPalette9=#555557575353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ColorPalette10=#efef29292929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ColorPalette11=#8a8ae2e23434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ColorPalette12=#fcfce9e94f4f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ColorPalette13=#72729f9fcfcf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ColorPalette14=#adad7f7fa8a8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ColorPalette15=#3434e2e2e2e2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ColorPalette16=#eeeeeeeeecec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Цветовые профили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xfce4-settings-manager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предоставляет возможности задать настройки цветовых профилей/калибровки экрана, также нет никакой специальной для Xfce программы для настройки монитора.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Есть одна хорошая </w:t>
      </w:r>
      <w:hyperlink r:id="rId183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статья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описывающая процедуру настройки цветового профиля в Xfce. В подразделах приведены некоторые основы для настройки.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Загрузка профиля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загрузить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профиль icc (который вы создали или получили из сети) для калибровки монитора в момент запуска системы, вы можете установить пакет </w:t>
      </w:r>
      <w:hyperlink r:id="rId184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xcalib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185" w:tooltip="AU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затем открыть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Manager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зайти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Session and Startup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на вкладке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Autostart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добавить такую команду в список автозапуска: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/usr/bin/xcalib </w:t>
      </w:r>
      <w:r w:rsidRPr="00247333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/путь/до/profile.icc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Но вам все равно нужно явно указать программам, какой профиль следует использовать, чтобы видеть их изображения в правильных цветах.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Альтернативный вариант — dispwin. Dispwin не только калибрует монитор, но также устанавливает атом _ICC_PROFILE в </w:t>
      </w:r>
      <w:hyperlink r:id="rId186" w:tooltip="Xorg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таким образом, некоторые приложения смогут использовать "системный" цветовой профиль вместо того, чтобы требовать его явную установку от пользователя (в числе таких программ GIMP, Inkscape, darktable, UFRaw и многие другие).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получения дополнительной информации, смотрите </w:t>
      </w:r>
      <w:hyperlink r:id="rId187" w:anchor="Loading_ICC_profiles" w:tooltip="ICC profile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загрузка профилей ICC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Создание профиля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создать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профиль icc для своего монитора (выполнив калибровку, используя какое-нибудь специальное оборудование или "на глаз"), простейшим вариантом будет установка </w:t>
      </w:r>
      <w:hyperlink r:id="rId188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dispcalgui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89" w:anchor="Broken_package_links" w:tooltip="ArchWiki:Request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replaced by </w:t>
      </w:r>
      <w:hyperlink r:id="rId190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displaycal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191" w:tooltip="AUR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установить </w:t>
      </w:r>
      <w:hyperlink r:id="rId192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gnome-settings-daemon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93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gnome-color-manager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(доступны в extra). Чтобы начать калибровку из командной строки, вызовите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/usr/lib/gnome-settings-daemon/gnome-settings-daemon &amp;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(обратите внимание, что это может изменить раскладку клавиатуры и чего угодно еще, поэтому, возможно стоит сделать это в отдельном аккаунте). Затем выполните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colormgr get-devices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и посмотрите значение "Device ID". Если это,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например, "xrandr-Lenovo Group Limited", начните калибровку командой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gcm-calibrate --device "xrandr-Lenovo Group Limited"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Причина, по которой вам нужен gnome-settings-daemon в том, что Xfce сам по себе не поддерживает colord (см. </w:t>
      </w:r>
      <w:hyperlink r:id="rId194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Вместо него, вы можете использовать демон </w:t>
      </w:r>
      <w:hyperlink r:id="rId195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xiccd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получения дополнительной информации, смотрите </w:t>
      </w:r>
      <w:hyperlink r:id="rId196" w:tooltip="ICC profile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ICC profiles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Несколько мониторов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настроили X.org так, что он использует несколько мониторов, то при логине в Xfce вы скорее всего увидите, что изображение на всех мониторах одинаковое. Вы можете использовать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xrandr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это исправить, однако, если он не будет вызван в нужное время при старте системы, некоторая функциональность может быть потеряна и какие-то части вашего экрана будут недоступны для указателя мыши.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Более правильный способ состоит в настройке Xfce для конкретного расположения ваших мониторов. Однако, на данный момент, нет никакого средства для настройки мониторов напрямую.</w:t>
      </w:r>
    </w:p>
    <w:p w:rsidR="00247333" w:rsidRPr="00247333" w:rsidRDefault="00247333" w:rsidP="00247333">
      <w:pPr>
        <w:numPr>
          <w:ilvl w:val="0"/>
          <w:numId w:val="8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Окно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Display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позволяет настроить разрешение экрана, поворот и включение/выключение отдельных мониторов. Будьте внимательны, изменения в этом окне могут повлечь потерю настроек, выполненных вручную, которые нельзя отрегулировать в самом окне (подробности ниже).</w:t>
      </w:r>
    </w:p>
    <w:p w:rsidR="00247333" w:rsidRPr="00247333" w:rsidRDefault="00247333" w:rsidP="00247333">
      <w:pPr>
        <w:numPr>
          <w:ilvl w:val="0"/>
          <w:numId w:val="8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Окно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Settings Editor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позволяет менять все возможные параметры, в частности настройки экранов 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displays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которые сохраняются в файле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displays.xml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~/.config/xfce4/xfconf/xfce-perchannel-xml</w:t>
      </w:r>
    </w:p>
    <w:p w:rsidR="00247333" w:rsidRPr="00247333" w:rsidRDefault="00247333" w:rsidP="00247333">
      <w:pPr>
        <w:numPr>
          <w:ilvl w:val="0"/>
          <w:numId w:val="9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вручную отредактировать содержимое файла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displays.xml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Основной задачей конфигурации с несколькими мониторами является приведение их логического расположение к физическому. Это можно настроить в параметрах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Position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); позиция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0,0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соответствует левому верхнему пикселю левой верхней позиции в сетке расположения ваших мониторов. Это позиция по умолчанию для всех мониторов, и если несколько мониторов задействованы, на них будет изначально отображаться одно и то же изображение.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правильно увеличить зону отображения для двух мониторов:</w:t>
      </w:r>
    </w:p>
    <w:p w:rsidR="00247333" w:rsidRPr="00247333" w:rsidRDefault="00247333" w:rsidP="00247333">
      <w:pPr>
        <w:numPr>
          <w:ilvl w:val="0"/>
          <w:numId w:val="10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мониторы расположены горизонтально, установите координату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правого монитора равной ширине (в пикселях) левого монитора</w:t>
      </w:r>
    </w:p>
    <w:p w:rsidR="00247333" w:rsidRPr="00247333" w:rsidRDefault="00247333" w:rsidP="00247333">
      <w:pPr>
        <w:numPr>
          <w:ilvl w:val="0"/>
          <w:numId w:val="10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мониторы расположены один под другим, установите координату </w:t>
      </w: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нижнего монитора равной высоте (в пикселях) верхнего</w:t>
      </w:r>
    </w:p>
    <w:p w:rsidR="00247333" w:rsidRPr="00247333" w:rsidRDefault="00247333" w:rsidP="00247333">
      <w:pPr>
        <w:numPr>
          <w:ilvl w:val="0"/>
          <w:numId w:val="10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более сложных конфигураций, устанавливайте координаты по похожему принципу в соответствии с расположением мониторов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Учтите, что координаты необходимо задавать в пикселях, учитывая поворот экранов. Пример: два монитора с одинаковыми разрешениями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1920x1080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повернутые на 90 градусов и расположенные бок-о-бок друг к другу, могут быть сконфигурированы следующим образом: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&lt;channel name="displays" version="1.0"&gt;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&lt;property name="Default" type="empty"&gt;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&lt;property name="VGA-1" type="string" value="Idek Iiyama 23""&gt;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name="Active" type="bool" value="true"/&gt;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 &lt;property name="Resolution" type="string" value="1920x1080"/&gt;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name="RefreshRate" type="double" value="60.000000"/&gt;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name="Rotation" type="int" value="90"/&gt;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name="Reflection" type="string" value="0"/&gt;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name="Primary" type="bool" value="false"/&gt;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name="Position" type="empty"&gt;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</w:t>
      </w:r>
      <w:r w:rsidRPr="00247333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&lt;property name="X" type="int" value="0"/&gt;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&lt;property name="Y" type="int" value="0"/&gt;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&lt;/property&gt;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&lt;/property&gt;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&lt;property name="DVI-0" type="string" value="Digital display"&gt;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name="Active" type="bool" value="true"/&gt;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name="Resolution" type="string" value="1920x1080"/&gt;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name="RefreshRate" type="double" value="60.000000"/&gt;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name="Rotation" type="int" value="90"/&gt;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name="Reflection" type="string" value="0"/&gt;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name="Primary" type="bool" value="false"/&gt;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&lt;property name="Position" type="empty"&gt;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</w:t>
      </w:r>
      <w:r w:rsidRPr="00247333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&lt;property name="X" type="int" value="1080"/&gt;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&lt;property name="Y" type="int" value="0"/&gt;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&lt;/property&gt;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&lt;/property&gt;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&lt;/property&gt;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&lt;/channel&gt;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завершения редактирования файла вам потребуется перезайти в систему, чтобы увидеть изменения.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ожидаемом релизе xfce-settings 4.12 станет доступен новый метод установки нескольких мониторов.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Пользовательские каталоги XDG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freedesktop.org определяет стандартные каталоги для пользователей, вроде desktop или music. Дополнительную информацию см. в </w:t>
      </w:r>
      <w:hyperlink r:id="rId197" w:tooltip="XDG user directorie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XDG user directories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SSH Agents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умолчанию, Xfce версии 4.10 попытается загрузить gpg-agent или ssh-agent во время начальной инициализации сеанса. Чтобы отключить это, создайте ключ xfconf используя команду: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xfconf-query -c xfce4-session -p /startup/ssh-agent/enabled -n -t bool -s false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заставить Xfce использовать ssh-agent, даже если gpg-agent установлен, выполните эту команду вместо предыдущей: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xfconf-query -c xfce4-session -p /startup/ssh-agent/type -n -t string -s ssh-agent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использовать </w:t>
      </w:r>
      <w:hyperlink r:id="rId198" w:tooltip="GNOME Keyring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 Keyring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установите флажок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Launch GNOME services on startup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во вкладке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Advanced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окна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Session Manager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настройках. Это также заблокирует gpg-agent и ssh-agent.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 также </w:t>
      </w:r>
      <w:hyperlink r:id="rId199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[2]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Bluetooth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 вас есть 3 способа использовать Blueetooth в Xfce:</w:t>
      </w:r>
    </w:p>
    <w:p w:rsidR="00247333" w:rsidRPr="00247333" w:rsidRDefault="00247333" w:rsidP="00247333">
      <w:pPr>
        <w:numPr>
          <w:ilvl w:val="0"/>
          <w:numId w:val="11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0" w:tooltip="Blueman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Blueman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numPr>
          <w:ilvl w:val="0"/>
          <w:numId w:val="1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1" w:anchor="GNOME_Bluetooth" w:tooltip="Bluetooth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 Bluetooth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numPr>
          <w:ilvl w:val="0"/>
          <w:numId w:val="13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Инструменты командной строки. </w:t>
      </w:r>
      <w:hyperlink r:id="rId202" w:anchor=".D0.98.D1.81.D0.BF.D0.BE.D0.BB.D1.8C.D0.B7.D0.BE.D0.B2.D0.B0.D0.BD.D0.B8.D0.B5_Obex_.D0.B4.D0.BB.D1.8F_.D0.BE.D1.82.D1.81.D1.8B.D0.BB.D0.BA.D0.B8_.D0.B8_.D0.BF.D0.BE.D0.BB.D1.83.D1.87.D0.B5.D0.BD.D0.B8.D1.8F_.D1.84.D0.B0.D0.B9.D0.BB.D0.BE.D0.B2" w:tooltip="Bluetooth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Obex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быть использован для отправки и получения файлов, а </w:t>
      </w:r>
      <w:hyperlink r:id="rId203" w:anchor="Bluetoothctl" w:tooltip="Bluetooth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bluetoothctl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для сопряжения устройств. Смотрите также </w:t>
      </w:r>
      <w:hyperlink r:id="rId204" w:tooltip="Bluetooth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Bluetooth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дополнительной информации.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Прокрутка в фоновом окне без фокусировки на нем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Перейдите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Window Manager Tweaks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&gt; вкладка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Accessibility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снимите флажок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Raise windows when any mouse button is pressed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Прозрачность активного окна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настроить прозрачность активного окна путём горизонтального скролла (или Atl + колёсико мыши) на заголовке оного. Настройка не сохранится при переоткрытии окна, возможно, это можно исправить.</w:t>
      </w:r>
    </w:p>
    <w:p w:rsidR="00247333" w:rsidRPr="00247333" w:rsidRDefault="00247333" w:rsidP="00247333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4733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Отсутствующие значки на кнопках действий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 происходит, если значки для каких-нибудь действий (Suspend, Hibernate) отсутствуют в теме значков, или имеют нестандартные имена. Первым делом, посмотрите, какая тема используется в данный момент в окне Settings Manager 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Appearance &gt; Icons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Теперь по названию найдите, в каком подкаталоге она расположена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/usr/share/icons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Например, если выбрана тема GNOME, вы можете найти каталог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/usr/share/icons/gnome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файлами темы.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icontheme=/usr/share/icons/gnome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какую-нибудь тему, в которой имеются отсутствующие значки. Смотрите </w:t>
      </w:r>
      <w:hyperlink r:id="rId205" w:tooltip="Icon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Icons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hyperlink r:id="rId206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xfce4-power-manager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также содержит необходимые значки. Создайте символические ссылки в каталоге текущей темы к файлам из каталога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hicolor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/usr/share/icons/hicolor/16x16/actions/xfpm-suspend.png   ${icontheme}/16x16/actions/system-suspend.png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/usr/share/icons/hicolor/16x16/actions/xfpm-hibernate.png ${icontheme}/16x16/actions/system-hibernate.png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/usr/share/icons/hicolor/22x22/actions/xfpm-suspend.png   ${icontheme}/22x22/actions/system-suspend.png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ln -s /usr/share/icons/hicolor/22x22/actions/xfpm-hibernate.png ${icontheme}/22x22/actions/system-hibernate.png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/usr/share/icons/hicolor/24x24/actions/xfpm-suspend.png   ${icontheme}/24x24/actions/system-suspend.png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/usr/share/icons/hicolor/24x24/actions/xfpm-hibernate.png ${icontheme}/24x24/actions/system-hibernate.png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/usr/share/icons/hicolor/48x48/actions/xfpm-suspend.png   ${icontheme}/48x48/actions/system-suspend.png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/usr/share/icons/hicolor/48x48/actions/xfpm-hibernate.png ${icontheme}/48x48/actions/system-hibernate.png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Перезайдите в систему, чтобы увидеть изменения.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Сбиваются позиции ярлыков рабочего стола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определенные моменты (например, при открытии диалогового окна настроек панели), расположение ярлыков на рабочем столе может быть сбито. Это происходит оттого, что расположения ярлыков хранятся в файлах в каталоге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~/.config/xfce4/desktop/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Каждый раз, когда вы вносите изменения на рабочем столе, (добавляете/удаляете значки), в этом каталоге генерируется новый файл и он конфликтует с уже существующими.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это исправить, зайдите в этот каталог и удалите все файлы кроме того, который содержит правильные позиции ярлыков. Вы можете найти этот файл по содержимому, посмотрев координаты расположения ярлыков в сетке. Верхняя строка определяется как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row=0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левая колонка —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col=0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Таким образом, запись: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[Firefox]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row=3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col=0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означает, что ярлык Firefox расположен на четвертой строке первой колонки (то есть, у левого края).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Темы GTK не работают с несколькими мониторами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средства конфигурации могут поломать displays.xml, в результате чего темы GTK в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Appearance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прекратят работать. Чтобы это исправить, удалите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~/.config/xfce4/xfconf/xfce-perchannel-xml/displays.xml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заново настройте мониторы.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HTML-файлы не открываются корректно в Firefox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Проблема возникает, если Firefox установлен как браузер по умолчанию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exo-preferred-applications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При открытии файлов HTML, в имени которых есть пробелы, каждая часть имени, разделенная пробелом, может быть открыта как отдельный URL в отдельной вкладке (</w:t>
      </w:r>
      <w:hyperlink r:id="rId207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[3]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Вы можете открывать такие файлы, указывая явно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firefox.desktop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Firefox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вместо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exo-web-browser.desktop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Web Browser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или в файле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/usr/share/xfce4/helpers/firefox.desktop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измените: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X-XFCE-CommandsWithParameter=%B -remote "openURL(%s)";%B %s;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(добавив кавычки вокруг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%s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X-XFCE-CommandsWithParameter=%B -remote "openURL(%s)";%B </w:t>
      </w:r>
      <w:r w:rsidRPr="00247333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"%s"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;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установить пакет </w:t>
      </w:r>
      <w:hyperlink r:id="rId208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exo-helpers-patch</w:t>
        </w:r>
      </w:hyperlink>
      <w:r w:rsidRPr="00247333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09" w:anchor="Broken_package_links" w:tooltip="ArchWiki:Requests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10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Значки не появляются в контекстных меню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обнаружить, что значки не появляются при нажатии правой кнопкой мыши в некоторых приложениях, включая те, что используют </w:t>
      </w:r>
      <w:hyperlink r:id="rId211" w:tooltip="Qt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Qt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Эта проблема появляется только в Xfce. Выполните следующие команды: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gconftool-2 --type boolean --set /desktop/gnome/interface/buttons_have_icons true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gconftool-2 --type boolean --set /desktop/gnome/interface/menus_have_icons true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Настройки клавиатуры не сохраняются в xkb-plugin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ошибка в </w:t>
      </w:r>
      <w:hyperlink r:id="rId212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xfce4-xkb-plugin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версии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0.5.4.1-1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вызывает потерю настроек клавиатуры, раскладок и клавиши compose. Решением проблемы является сбросить настройки 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 system defaults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xfce4-keyboard-settings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выполнить настройку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xfce4-xkb-plugin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заново.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GDM игнорирует локали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 вашу </w:t>
      </w:r>
      <w:hyperlink r:id="rId213" w:tooltip="Local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локаль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/var/lib/AccountsService/users/$USER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[User]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Language=</w:t>
      </w:r>
      <w:r w:rsidRPr="0024733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your_locale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XSession=xfce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Перезагрузите GDM, чтобы увидеть изменения.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 меню отсутствуют приложения Wine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Приложения </w:t>
      </w:r>
      <w:hyperlink r:id="rId214" w:tooltip="Wine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могут отсутствовать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/usr/share/applications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См. категорию "Other"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~/.local/share/applications/wine/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Повторный вход в спящий режим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для обработки событий ACPI используется </w:t>
      </w:r>
      <w:hyperlink r:id="rId215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xfce4-power-manager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не </w:t>
      </w:r>
      <w:hyperlink r:id="rId216" w:tooltip="Systemd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поправьте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/etc/systemd/logind.conf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HandlePowerKey=ignore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HandleSuspendKey=ignore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HandleHibernateKey=ignore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HandleLidSwitch=ignore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Некорректное отображение символов при монтировании USB-накопителей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Известная проблема с автоматическим монтированием USB-накопителей, отформатированных в FAT, когда не отображаются корректно символы с умляутами, вроде ñ, ß, и т.п. Это может быть решено изменением кодировки по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умолчанию на UTF-8, что легко сделать, добавив строку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/etc/xdg/xfce4/mount.rc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[vfat]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uid=&lt;auto&gt;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shortname=winnt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utf8=true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FreeBSD specific option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longnames=true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flush=true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Обратите внимание, что когда используется UTF-8, система станет различать регистр символов, возможно портя ваши файлы. Будьте осторожны.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Возможно монтировать устройства VFAT с опцией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flush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так, что при копировании на USB-накопители данные будут сбрасываться из буфера в память устройства чаще, таким образом, индикатор выполнения tunar будет оставаться до фактического завершения передачи данных. Опция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async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наоборот, будет ускорять операции записи, но не забывайте в таком случае размонтировать (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Eject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устройство перед удалением. Вы можете указать опции монтирования устройств хранения данных, подключенных во время запуска системы, в файле </w:t>
      </w:r>
      <w:hyperlink r:id="rId217" w:tooltip="Fstab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для прочих устройств — создавая правила </w:t>
      </w:r>
      <w:hyperlink r:id="rId218" w:tooltip="Udev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NVIDIA и xfce4-sensors-plugin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определить и использовать датчики на GPU NVidia, вам необходимо установить </w:t>
      </w:r>
      <w:hyperlink r:id="rId219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libxnvctrl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пересобрать </w:t>
      </w:r>
      <w:hyperlink r:id="rId220" w:history="1">
        <w:r w:rsidRPr="0024733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xfce4-sensors-plugin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используя </w:t>
      </w:r>
      <w:hyperlink r:id="rId221" w:tooltip="Arch Build System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ABS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Отключение экрана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Xfce4, по крайней мере, версии 4.12, не учитывает режимы электропитания монитора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xfce4-power-manager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Вместо этого, он пытается запустить скринсейвер каждые 10 минут. Это может быть проверено командой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 xset q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Запустите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 xset s noblank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предотвратить это поведение; смотрите также </w:t>
      </w:r>
      <w:hyperlink r:id="rId222" w:tooltip="DPMS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DPMS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добавить следующее в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/etc/X11/xorg.conf.d/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20-blank.conf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"ServerFlags"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Option "BlankTime" "0"</w:t>
      </w:r>
    </w:p>
    <w:p w:rsidR="00247333" w:rsidRPr="00247333" w:rsidRDefault="00247333" w:rsidP="0024733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Настройки предпочтений не работают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задали предпочтительные приложения с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exo-preferred-applications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но они не работают, посмотрите подраздел </w:t>
      </w:r>
      <w:hyperlink r:id="rId223" w:anchor=".D0.98.D0.BD.D1.82.D0.B5.D0.B3.D1.80.D0.B0.D1.86.D0.B8.D1.8F_.D1.81_xdg-open_.28.D0.BF.D1.80.D0.B5.D0.B4.D0.BF.D0.BE.D1.87.D1.82.D0.B8.D1.82.D0.B5.D0.BB.D1.8C.D0.BD.D1.8B.D0.B5_.D0.BF.D1.80.D0.B8.D0.BB.D0.BE.D0.B6.D0.B5.D0.BD.D0.B8.D1.8F.29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#Интеграция с xdg-open (предпочтительные приложения)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Лишний пункт в контекстном меню рабочего стола</w:t>
      </w:r>
    </w:p>
    <w:p w:rsidR="00247333" w:rsidRPr="00247333" w:rsidRDefault="00247333" w:rsidP="00247333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крайней мере, в Xfce 4.10 (совместно с Thunar 1.63, xfdesktop 4.10.2) имеется такая неисправность. Не уверен, что это имеет отношение к xfdesktop.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создании нового пустого (текстового) файла на рабочем столе, правый клик по нему покажет лишний пункт </w:t>
      </w:r>
      <w:r w:rsidRPr="0024733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 as wallpaper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это отключить, </w:t>
      </w:r>
      <w:hyperlink r:id="rId224" w:tooltip="Arch Build System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пересоберите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Thunar с опцией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--disable-wallpaper-plugin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lastRenderedPageBreak/>
        <w:t>Восстановление стандартных настроек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по какой-то причине вы захотели начать с чистого листа, просто переименуйте каталоги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4-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xfce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4/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mv ~/.config/xfce4-session/ ~/.config/xfce4-session-bak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mv ~/.config/xfce4/ ~/.config/xfce4-bak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перезайдите в систему. Если вы получили "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Unable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load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failsafe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session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во время входа, посмотрите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25" w:anchor=".D0.9E.D1.82.D0.BA.D0.B0.D0.B7_.D1.81.D0.B5.D0.B0.D0.BD.D1.81.D0.B0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#Отказ сеанса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47333" w:rsidRPr="00247333" w:rsidRDefault="00247333" w:rsidP="00247333">
      <w:pPr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4733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Отказ сеанса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Симптомы:</w:t>
      </w:r>
    </w:p>
    <w:p w:rsidR="00247333" w:rsidRPr="00247333" w:rsidRDefault="00247333" w:rsidP="00247333">
      <w:pPr>
        <w:numPr>
          <w:ilvl w:val="0"/>
          <w:numId w:val="14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указатель мыши как в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26" w:tooltip="Xorg (Русский)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вообще отсутствует;</w:t>
      </w:r>
    </w:p>
    <w:p w:rsidR="00247333" w:rsidRPr="00247333" w:rsidRDefault="00247333" w:rsidP="00247333">
      <w:pPr>
        <w:numPr>
          <w:ilvl w:val="0"/>
          <w:numId w:val="14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декорации окон пропали и окна не закрываются;</w:t>
      </w:r>
    </w:p>
    <w:p w:rsidR="00247333" w:rsidRPr="00247333" w:rsidRDefault="00247333" w:rsidP="00247333">
      <w:pPr>
        <w:numPr>
          <w:ilvl w:val="0"/>
          <w:numId w:val="14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(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xfwm4-settings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не запускается, сообщая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These settings cannot work with your current window manager (unknown)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;</w:t>
      </w:r>
    </w:p>
    <w:p w:rsidR="00247333" w:rsidRPr="00247333" w:rsidRDefault="00247333" w:rsidP="00247333">
      <w:pPr>
        <w:numPr>
          <w:ilvl w:val="0"/>
          <w:numId w:val="14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27" w:tooltip="Экранный менеджер" w:history="1">
        <w:r w:rsidRPr="0024733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сообщает об ошибках, таких как </w:t>
      </w:r>
      <w:r w:rsidRPr="0024733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 window manager registered on screen 0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47333" w:rsidRPr="00247333" w:rsidRDefault="00247333" w:rsidP="00247333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4733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Полная перезагрузка может решить проблему, однако, ее причиной может быть поврежденный сохраненный сеанс. </w:t>
      </w:r>
      <w:r w:rsidRPr="0024733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Удалите каталог сохраненного сеанса:</w:t>
      </w:r>
    </w:p>
    <w:p w:rsidR="00247333" w:rsidRPr="00247333" w:rsidRDefault="00247333" w:rsidP="0024733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4733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-r ~/.cache/sessions/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247333" w:rsidRPr="00FD701B" w:rsidRDefault="00247333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1BE"/>
    <w:multiLevelType w:val="multilevel"/>
    <w:tmpl w:val="4D7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D67E4"/>
    <w:multiLevelType w:val="multilevel"/>
    <w:tmpl w:val="D5F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86E86"/>
    <w:multiLevelType w:val="multilevel"/>
    <w:tmpl w:val="992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DA7411"/>
    <w:multiLevelType w:val="multilevel"/>
    <w:tmpl w:val="1046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2A6C57"/>
    <w:multiLevelType w:val="multilevel"/>
    <w:tmpl w:val="46AA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1B282D"/>
    <w:multiLevelType w:val="multilevel"/>
    <w:tmpl w:val="01A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744B32"/>
    <w:multiLevelType w:val="multilevel"/>
    <w:tmpl w:val="E84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4079B"/>
    <w:multiLevelType w:val="multilevel"/>
    <w:tmpl w:val="D43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A764D6"/>
    <w:multiLevelType w:val="multilevel"/>
    <w:tmpl w:val="86E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DE0E01"/>
    <w:multiLevelType w:val="multilevel"/>
    <w:tmpl w:val="DDD4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943FB7"/>
    <w:multiLevelType w:val="multilevel"/>
    <w:tmpl w:val="081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3957FA"/>
    <w:multiLevelType w:val="multilevel"/>
    <w:tmpl w:val="A7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0F0BC9"/>
    <w:multiLevelType w:val="multilevel"/>
    <w:tmpl w:val="8E4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D307FC9"/>
    <w:multiLevelType w:val="multilevel"/>
    <w:tmpl w:val="443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3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247333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7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7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73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47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473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3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73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73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73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473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24733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733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4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247333"/>
  </w:style>
  <w:style w:type="character" w:customStyle="1" w:styleId="tocnumber">
    <w:name w:val="tocnumber"/>
    <w:basedOn w:val="a0"/>
    <w:rsid w:val="00247333"/>
  </w:style>
  <w:style w:type="character" w:customStyle="1" w:styleId="toctext">
    <w:name w:val="toctext"/>
    <w:basedOn w:val="a0"/>
    <w:rsid w:val="00247333"/>
  </w:style>
  <w:style w:type="character" w:customStyle="1" w:styleId="mw-headline">
    <w:name w:val="mw-headline"/>
    <w:basedOn w:val="a0"/>
    <w:rsid w:val="00247333"/>
  </w:style>
  <w:style w:type="character" w:customStyle="1" w:styleId="plainlinks">
    <w:name w:val="plainlinks"/>
    <w:basedOn w:val="a0"/>
    <w:rsid w:val="00247333"/>
  </w:style>
  <w:style w:type="character" w:styleId="HTML">
    <w:name w:val="HTML Code"/>
    <w:basedOn w:val="a0"/>
    <w:uiPriority w:val="99"/>
    <w:semiHidden/>
    <w:unhideWhenUsed/>
    <w:rsid w:val="0024733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4733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47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73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407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672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6523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9452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4070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086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203233912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0469665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5606014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95651984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0598577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4587203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318937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737949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ki.archlinux.org/index.php/ArchWiki:Requests" TargetMode="External"/><Relationship Id="rId21" Type="http://schemas.openxmlformats.org/officeDocument/2006/relationships/hyperlink" Target="https://wiki.archlinux.org/index.php/Xfce_(%D0%A0%D1%83%D1%81%D1%81%D0%BA%D0%B8%D0%B9)" TargetMode="External"/><Relationship Id="rId42" Type="http://schemas.openxmlformats.org/officeDocument/2006/relationships/hyperlink" Target="https://wiki.archlinux.org/index.php/Xfce_(%D0%A0%D1%83%D1%81%D1%81%D0%BA%D0%B8%D0%B9)" TargetMode="External"/><Relationship Id="rId63" Type="http://schemas.openxmlformats.org/officeDocument/2006/relationships/hyperlink" Target="https://wiki.archlinux.org/index.php/Xfce_(%D0%A0%D1%83%D1%81%D1%81%D0%BA%D0%B8%D0%B9)" TargetMode="External"/><Relationship Id="rId84" Type="http://schemas.openxmlformats.org/officeDocument/2006/relationships/hyperlink" Target="https://wiki.archlinux.org/index.php/Xfce_(%D0%A0%D1%83%D1%81%D1%81%D0%BA%D0%B8%D0%B9)" TargetMode="External"/><Relationship Id="rId138" Type="http://schemas.openxmlformats.org/officeDocument/2006/relationships/hyperlink" Target="https://wiki.archlinux.org/index.php/%D0%A2%D0%B5%D0%BC%D1%8B_%D0%BA%D1%83%D1%80%D1%81%D0%BE%D1%80%D0%B0" TargetMode="External"/><Relationship Id="rId159" Type="http://schemas.openxmlformats.org/officeDocument/2006/relationships/hyperlink" Target="https://wiki.archlinux.org/index.php/OSS" TargetMode="External"/><Relationship Id="rId170" Type="http://schemas.openxmlformats.org/officeDocument/2006/relationships/hyperlink" Target="https://wiki.archlinux.org/index.php/Polkit" TargetMode="External"/><Relationship Id="rId191" Type="http://schemas.openxmlformats.org/officeDocument/2006/relationships/hyperlink" Target="https://wiki.archlinux.org/index.php/AUR_(%D0%A0%D1%83%D1%81%D1%81%D0%BA%D0%B8%D0%B9)" TargetMode="External"/><Relationship Id="rId205" Type="http://schemas.openxmlformats.org/officeDocument/2006/relationships/hyperlink" Target="https://wiki.archlinux.org/index.php/Icons" TargetMode="External"/><Relationship Id="rId226" Type="http://schemas.openxmlformats.org/officeDocument/2006/relationships/hyperlink" Target="https://wiki.archlinux.org/index.php/Xorg_(%D0%A0%D1%83%D1%81%D1%81%D0%BA%D0%B8%D0%B9)" TargetMode="External"/><Relationship Id="rId107" Type="http://schemas.openxmlformats.org/officeDocument/2006/relationships/hyperlink" Target="http://wiki.xfce.org/howto/customize-menu" TargetMode="External"/><Relationship Id="rId11" Type="http://schemas.openxmlformats.org/officeDocument/2006/relationships/hyperlink" Target="https://wiki.archlinux.org/index.php/GNOME_(%D0%A0%D1%83%D1%81%D1%81%D0%BA%D0%B8%D0%B9)" TargetMode="External"/><Relationship Id="rId32" Type="http://schemas.openxmlformats.org/officeDocument/2006/relationships/hyperlink" Target="https://wiki.archlinux.org/index.php/Xfce_(%D0%A0%D1%83%D1%81%D1%81%D0%BA%D0%B8%D0%B9)" TargetMode="External"/><Relationship Id="rId53" Type="http://schemas.openxmlformats.org/officeDocument/2006/relationships/hyperlink" Target="https://wiki.archlinux.org/index.php/Xfce_(%D0%A0%D1%83%D1%81%D1%81%D0%BA%D0%B8%D0%B9)" TargetMode="External"/><Relationship Id="rId74" Type="http://schemas.openxmlformats.org/officeDocument/2006/relationships/hyperlink" Target="https://wiki.archlinux.org/index.php/Xfce_(%D0%A0%D1%83%D1%81%D1%81%D0%BA%D0%B8%D0%B9)" TargetMode="External"/><Relationship Id="rId128" Type="http://schemas.openxmlformats.org/officeDocument/2006/relationships/hyperlink" Target="https://wiki.archlinux.org/index.php/List_of_applications/Security" TargetMode="External"/><Relationship Id="rId149" Type="http://schemas.openxmlformats.org/officeDocument/2006/relationships/hyperlink" Target="https://aur.archlinux.org/packages/gstreamer0.10-good-plugins/" TargetMode="External"/><Relationship Id="rId5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95" Type="http://schemas.openxmlformats.org/officeDocument/2006/relationships/hyperlink" Target="https://wiki.archlinux.org/index.php/Official_repositories_(%D0%A0%D1%83%D1%81%D1%81%D0%BA%D0%B8%D0%B9)" TargetMode="External"/><Relationship Id="rId160" Type="http://schemas.openxmlformats.org/officeDocument/2006/relationships/hyperlink" Target="https://aur.archlinux.org/packages/xfce4-volumed/" TargetMode="External"/><Relationship Id="rId181" Type="http://schemas.openxmlformats.org/officeDocument/2006/relationships/hyperlink" Target="https://wiki.archlinux.org/index.php/Vim_(%D0%A0%D1%83%D1%81%D1%81%D0%BA%D0%B8%D0%B9)" TargetMode="External"/><Relationship Id="rId216" Type="http://schemas.openxmlformats.org/officeDocument/2006/relationships/hyperlink" Target="https://wiki.archlinux.org/index.php/Systemd_(%D0%A0%D1%83%D1%81%D1%81%D0%BA%D0%B8%D0%B9)" TargetMode="External"/><Relationship Id="rId22" Type="http://schemas.openxmlformats.org/officeDocument/2006/relationships/hyperlink" Target="https://wiki.archlinux.org/index.php/Xfce_(%D0%A0%D1%83%D1%81%D1%81%D0%BA%D0%B8%D0%B9)" TargetMode="External"/><Relationship Id="rId27" Type="http://schemas.openxmlformats.org/officeDocument/2006/relationships/hyperlink" Target="https://wiki.archlinux.org/index.php/Xfce_(%D0%A0%D1%83%D1%81%D1%81%D0%BA%D0%B8%D0%B9)" TargetMode="External"/><Relationship Id="rId43" Type="http://schemas.openxmlformats.org/officeDocument/2006/relationships/hyperlink" Target="https://wiki.archlinux.org/index.php/Xfce_(%D0%A0%D1%83%D1%81%D1%81%D0%BA%D0%B8%D0%B9)" TargetMode="External"/><Relationship Id="rId48" Type="http://schemas.openxmlformats.org/officeDocument/2006/relationships/hyperlink" Target="https://wiki.archlinux.org/index.php/Xfce_(%D0%A0%D1%83%D1%81%D1%81%D0%BA%D0%B8%D0%B9)" TargetMode="External"/><Relationship Id="rId64" Type="http://schemas.openxmlformats.org/officeDocument/2006/relationships/hyperlink" Target="https://wiki.archlinux.org/index.php/Xfce_(%D0%A0%D1%83%D1%81%D1%81%D0%BA%D0%B8%D0%B9)" TargetMode="External"/><Relationship Id="rId69" Type="http://schemas.openxmlformats.org/officeDocument/2006/relationships/hyperlink" Target="https://wiki.archlinux.org/index.php/Xfce_(%D0%A0%D1%83%D1%81%D1%81%D0%BA%D0%B8%D0%B9)" TargetMode="External"/><Relationship Id="rId113" Type="http://schemas.openxmlformats.org/officeDocument/2006/relationships/hyperlink" Target="http://www.gnome.org/" TargetMode="External"/><Relationship Id="rId118" Type="http://schemas.openxmlformats.org/officeDocument/2006/relationships/hyperlink" Target="http://pkgbuild.com/git/aur-mirror.git/tree/alacarte-lxde" TargetMode="External"/><Relationship Id="rId134" Type="http://schemas.openxmlformats.org/officeDocument/2006/relationships/hyperlink" Target="http://www.xfce-look.org/" TargetMode="External"/><Relationship Id="rId139" Type="http://schemas.openxmlformats.org/officeDocument/2006/relationships/hyperlink" Target="https://wiki.archlinux.org/index.php/Icons" TargetMode="External"/><Relationship Id="rId80" Type="http://schemas.openxmlformats.org/officeDocument/2006/relationships/hyperlink" Target="https://wiki.archlinux.org/index.php/Xfce_(%D0%A0%D1%83%D1%81%D1%81%D0%BA%D0%B8%D0%B9)" TargetMode="External"/><Relationship Id="rId85" Type="http://schemas.openxmlformats.org/officeDocument/2006/relationships/hyperlink" Target="https://wiki.archlinux.org/index.php/Xfce_(%D0%A0%D1%83%D1%81%D1%81%D0%BA%D0%B8%D0%B9)" TargetMode="External"/><Relationship Id="rId150" Type="http://schemas.openxmlformats.org/officeDocument/2006/relationships/hyperlink" Target="https://aur.archlinux.org/packages/gstreamer0.10-bad-plugins/" TargetMode="External"/><Relationship Id="rId155" Type="http://schemas.openxmlformats.org/officeDocument/2006/relationships/hyperlink" Target="https://wiki.archlinux.org/index.php/Arch_Build_System_(%D0%A0%D1%83%D1%81%D1%81%D0%BA%D0%B8%D0%B9)" TargetMode="External"/><Relationship Id="rId171" Type="http://schemas.openxmlformats.org/officeDocument/2006/relationships/hyperlink" Target="https://wiki.archlinux.org/index.php/Polkit" TargetMode="External"/><Relationship Id="rId176" Type="http://schemas.openxmlformats.org/officeDocument/2006/relationships/hyperlink" Target="https://www.archlinux.org/packages/?name=xfce4-screenshooter" TargetMode="External"/><Relationship Id="rId192" Type="http://schemas.openxmlformats.org/officeDocument/2006/relationships/hyperlink" Target="https://www.archlinux.org/packages/?name=gnome-settings-daemon" TargetMode="External"/><Relationship Id="rId197" Type="http://schemas.openxmlformats.org/officeDocument/2006/relationships/hyperlink" Target="https://wiki.archlinux.org/index.php/XDG_user_directories" TargetMode="External"/><Relationship Id="rId206" Type="http://schemas.openxmlformats.org/officeDocument/2006/relationships/hyperlink" Target="https://www.archlinux.org/packages/?name=xfce4-power-manager" TargetMode="External"/><Relationship Id="rId227" Type="http://schemas.openxmlformats.org/officeDocument/2006/relationships/hyperlink" Target="https://wiki.archlinux.org/index.php/%D0%AD%D0%BA%D1%80%D0%B0%D0%BD%D0%BD%D1%8B%D0%B9_%D0%BC%D0%B5%D0%BD%D0%B5%D0%B4%D0%B6%D0%B5%D1%80" TargetMode="External"/><Relationship Id="rId201" Type="http://schemas.openxmlformats.org/officeDocument/2006/relationships/hyperlink" Target="https://wiki.archlinux.org/index.php/Bluetooth_(%D0%A0%D1%83%D1%81%D1%81%D0%BA%D0%B8%D0%B9)" TargetMode="External"/><Relationship Id="rId222" Type="http://schemas.openxmlformats.org/officeDocument/2006/relationships/hyperlink" Target="https://wiki.archlinux.org/index.php/DPMS_(%D0%A0%D1%83%D1%81%D1%81%D0%BA%D0%B8%D0%B9)" TargetMode="External"/><Relationship Id="rId12" Type="http://schemas.openxmlformats.org/officeDocument/2006/relationships/hyperlink" Target="https://wiki.archlinux.org/index.php/File:Tango-preferences-desktop-locale.png" TargetMode="External"/><Relationship Id="rId17" Type="http://schemas.openxmlformats.org/officeDocument/2006/relationships/hyperlink" Target="http://www.xfce.org/" TargetMode="External"/><Relationship Id="rId33" Type="http://schemas.openxmlformats.org/officeDocument/2006/relationships/hyperlink" Target="https://wiki.archlinux.org/index.php/Xfce_(%D0%A0%D1%83%D1%81%D1%81%D0%BA%D0%B8%D0%B9)" TargetMode="External"/><Relationship Id="rId38" Type="http://schemas.openxmlformats.org/officeDocument/2006/relationships/hyperlink" Target="https://wiki.archlinux.org/index.php/Xfce_(%D0%A0%D1%83%D1%81%D1%81%D0%BA%D0%B8%D0%B9)" TargetMode="External"/><Relationship Id="rId59" Type="http://schemas.openxmlformats.org/officeDocument/2006/relationships/hyperlink" Target="https://wiki.archlinux.org/index.php/Xfce_(%D0%A0%D1%83%D1%81%D1%81%D0%BA%D0%B8%D0%B9)" TargetMode="External"/><Relationship Id="rId103" Type="http://schemas.openxmlformats.org/officeDocument/2006/relationships/hyperlink" Target="http://docs.xfce.org/xfce/xfconf/xfconf-query" TargetMode="External"/><Relationship Id="rId108" Type="http://schemas.openxmlformats.org/officeDocument/2006/relationships/hyperlink" Target="https://wiki.archlinux.org/index.php/Gambas" TargetMode="External"/><Relationship Id="rId124" Type="http://schemas.openxmlformats.org/officeDocument/2006/relationships/hyperlink" Target="https://www.archlinux.org/packages/?name=gnome-screensaver" TargetMode="External"/><Relationship Id="rId129" Type="http://schemas.openxmlformats.org/officeDocument/2006/relationships/hyperlink" Target="https://wiki.archlinux.org/index.php/Display_manager_(%D0%A0%D1%83%D1%81%D1%81%D0%BA%D0%B8%D0%B9)" TargetMode="External"/><Relationship Id="rId54" Type="http://schemas.openxmlformats.org/officeDocument/2006/relationships/hyperlink" Target="https://wiki.archlinux.org/index.php/Xfce_(%D0%A0%D1%83%D1%81%D1%81%D0%BA%D0%B8%D0%B9)" TargetMode="External"/><Relationship Id="rId70" Type="http://schemas.openxmlformats.org/officeDocument/2006/relationships/hyperlink" Target="https://wiki.archlinux.org/index.php/Xfce_(%D0%A0%D1%83%D1%81%D1%81%D0%BA%D0%B8%D0%B9)" TargetMode="External"/><Relationship Id="rId75" Type="http://schemas.openxmlformats.org/officeDocument/2006/relationships/hyperlink" Target="https://wiki.archlinux.org/index.php/Xfce_(%D0%A0%D1%83%D1%81%D1%81%D0%BA%D0%B8%D0%B9)" TargetMode="External"/><Relationship Id="rId91" Type="http://schemas.openxmlformats.org/officeDocument/2006/relationships/hyperlink" Target="https://wiki.archlinux.org/index.php/Xfce_(%D0%A0%D1%83%D1%81%D1%81%D0%BA%D0%B8%D0%B9)" TargetMode="External"/><Relationship Id="rId96" Type="http://schemas.openxmlformats.org/officeDocument/2006/relationships/hyperlink" Target="https://www.archlinux.org/groups/x86_64/xfce4-goodies/" TargetMode="External"/><Relationship Id="rId140" Type="http://schemas.openxmlformats.org/officeDocument/2006/relationships/hyperlink" Target="https://wiki.archlinux.org/index.php/Font_configuration_(%D0%A0%D1%83%D1%81%D1%81%D0%BA%D0%B8%D0%B9)" TargetMode="External"/><Relationship Id="rId145" Type="http://schemas.openxmlformats.org/officeDocument/2006/relationships/hyperlink" Target="https://aur.archlinux.org/packages/gstreamer0.10-base-plugins/" TargetMode="External"/><Relationship Id="rId161" Type="http://schemas.openxmlformats.org/officeDocument/2006/relationships/hyperlink" Target="https://wiki.archlinux.org/index.php/AUR_(%D0%A0%D1%83%D1%81%D1%81%D0%BA%D0%B8%D0%B9)" TargetMode="External"/><Relationship Id="rId166" Type="http://schemas.openxmlformats.org/officeDocument/2006/relationships/hyperlink" Target="https://www.archlinux.org/packages/?name=xfce4-notifyd" TargetMode="External"/><Relationship Id="rId182" Type="http://schemas.openxmlformats.org/officeDocument/2006/relationships/hyperlink" Target="https://bbs.archlinux.org/viewtopic.php?id=51818" TargetMode="External"/><Relationship Id="rId187" Type="http://schemas.openxmlformats.org/officeDocument/2006/relationships/hyperlink" Target="https://wiki.archlinux.org/index.php/ICC_profiles" TargetMode="External"/><Relationship Id="rId217" Type="http://schemas.openxmlformats.org/officeDocument/2006/relationships/hyperlink" Target="https://wiki.archlinux.org/index.php/Fstab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9E%D0%BA%D0%BE%D0%BD%D0%BD%D1%8B%D0%B9_%D0%BC%D0%B5%D0%BD%D0%B5%D0%B4%D0%B6%D0%B5%D1%80" TargetMode="External"/><Relationship Id="rId212" Type="http://schemas.openxmlformats.org/officeDocument/2006/relationships/hyperlink" Target="https://www.archlinux.org/packages/?name=xfce4-xkb-plugin" TargetMode="External"/><Relationship Id="rId23" Type="http://schemas.openxmlformats.org/officeDocument/2006/relationships/hyperlink" Target="https://wiki.archlinux.org/index.php/Xfce_(%D0%A0%D1%83%D1%81%D1%81%D0%BA%D0%B8%D0%B9)" TargetMode="External"/><Relationship Id="rId28" Type="http://schemas.openxmlformats.org/officeDocument/2006/relationships/hyperlink" Target="https://wiki.archlinux.org/index.php/Xfce_(%D0%A0%D1%83%D1%81%D1%81%D0%BA%D0%B8%D0%B9)" TargetMode="External"/><Relationship Id="rId49" Type="http://schemas.openxmlformats.org/officeDocument/2006/relationships/hyperlink" Target="https://wiki.archlinux.org/index.php/Xfce_(%D0%A0%D1%83%D1%81%D1%81%D0%BA%D0%B8%D0%B9)" TargetMode="External"/><Relationship Id="rId114" Type="http://schemas.openxmlformats.org/officeDocument/2006/relationships/hyperlink" Target="https://www.archlinux.org/packages/?name=alacarte" TargetMode="External"/><Relationship Id="rId119" Type="http://schemas.openxmlformats.org/officeDocument/2006/relationships/hyperlink" Target="https://wiki.archlinux.org/index.php/LXDE_(%D0%A0%D1%83%D1%81%D1%81%D0%BA%D0%B8%D0%B9)" TargetMode="External"/><Relationship Id="rId44" Type="http://schemas.openxmlformats.org/officeDocument/2006/relationships/hyperlink" Target="https://wiki.archlinux.org/index.php/Xfce_(%D0%A0%D1%83%D1%81%D1%81%D0%BA%D0%B8%D0%B9)" TargetMode="External"/><Relationship Id="rId60" Type="http://schemas.openxmlformats.org/officeDocument/2006/relationships/hyperlink" Target="https://wiki.archlinux.org/index.php/Xfce_(%D0%A0%D1%83%D1%81%D1%81%D0%BA%D0%B8%D0%B9)" TargetMode="External"/><Relationship Id="rId65" Type="http://schemas.openxmlformats.org/officeDocument/2006/relationships/hyperlink" Target="https://wiki.archlinux.org/index.php/Xfce_(%D0%A0%D1%83%D1%81%D1%81%D0%BA%D0%B8%D0%B9)" TargetMode="External"/><Relationship Id="rId81" Type="http://schemas.openxmlformats.org/officeDocument/2006/relationships/hyperlink" Target="https://wiki.archlinux.org/index.php/Xfce_(%D0%A0%D1%83%D1%81%D1%81%D0%BA%D0%B8%D0%B9)" TargetMode="External"/><Relationship Id="rId86" Type="http://schemas.openxmlformats.org/officeDocument/2006/relationships/hyperlink" Target="https://wiki.archlinux.org/index.php/Xfce_(%D0%A0%D1%83%D1%81%D1%81%D0%BA%D0%B8%D0%B9)" TargetMode="External"/><Relationship Id="rId130" Type="http://schemas.openxmlformats.org/officeDocument/2006/relationships/hyperlink" Target="https://wiki.archlinux.org/index.php/LightDM_(%D0%A0%D1%83%D1%81%D1%81%D0%BA%D0%B8%D0%B9)" TargetMode="External"/><Relationship Id="rId135" Type="http://schemas.openxmlformats.org/officeDocument/2006/relationships/hyperlink" Target="https://wiki.archlinux.org/index.php/GTK%2B_(%D0%A0%D1%83%D1%81%D1%81%D0%BA%D0%B8%D0%B9)" TargetMode="External"/><Relationship Id="rId151" Type="http://schemas.openxmlformats.org/officeDocument/2006/relationships/hyperlink" Target="https://wiki.archlinux.org/index.php/Advanced_Linux_Sound_Architecture_(%D0%A0%D1%83%D1%81%D1%81%D0%BA%D0%B8%D0%B9)" TargetMode="External"/><Relationship Id="rId156" Type="http://schemas.openxmlformats.org/officeDocument/2006/relationships/hyperlink" Target="https://projects.archlinux.org/svntogit/packages.git/tree/gstreamer0.10-good/repos" TargetMode="External"/><Relationship Id="rId177" Type="http://schemas.openxmlformats.org/officeDocument/2006/relationships/hyperlink" Target="https://www.archlinux.org/groups/x86_64/xfce4-goodies/" TargetMode="External"/><Relationship Id="rId198" Type="http://schemas.openxmlformats.org/officeDocument/2006/relationships/hyperlink" Target="https://wiki.archlinux.org/index.php/GNOME_Keyring" TargetMode="External"/><Relationship Id="rId172" Type="http://schemas.openxmlformats.org/officeDocument/2006/relationships/hyperlink" Target="https://wiki.archlinux.org/index.php/Xdg-open" TargetMode="External"/><Relationship Id="rId193" Type="http://schemas.openxmlformats.org/officeDocument/2006/relationships/hyperlink" Target="https://www.archlinux.org/packages/?name=gnome-color-manager" TargetMode="External"/><Relationship Id="rId202" Type="http://schemas.openxmlformats.org/officeDocument/2006/relationships/hyperlink" Target="https://wiki.archlinux.org/index.php/Bluetooth_(%D0%A0%D1%83%D1%81%D1%81%D0%BA%D0%B8%D0%B9)" TargetMode="External"/><Relationship Id="rId207" Type="http://schemas.openxmlformats.org/officeDocument/2006/relationships/hyperlink" Target="https://bugzilla.xfce.org/show_bug.cgi?id=10731" TargetMode="External"/><Relationship Id="rId223" Type="http://schemas.openxmlformats.org/officeDocument/2006/relationships/hyperlink" Target="https://wiki.archlinux.org/index.php/Xfce_(%D0%A0%D1%83%D1%81%D1%81%D0%BA%D0%B8%D0%B9)" TargetMode="External"/><Relationship Id="rId228" Type="http://schemas.openxmlformats.org/officeDocument/2006/relationships/fontTable" Target="fontTable.xml"/><Relationship Id="rId13" Type="http://schemas.openxmlformats.org/officeDocument/2006/relationships/image" Target="media/image1.png"/><Relationship Id="rId18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39" Type="http://schemas.openxmlformats.org/officeDocument/2006/relationships/hyperlink" Target="https://wiki.archlinux.org/index.php/Xfce_(%D0%A0%D1%83%D1%81%D1%81%D0%BA%D0%B8%D0%B9)" TargetMode="External"/><Relationship Id="rId109" Type="http://schemas.openxmlformats.org/officeDocument/2006/relationships/hyperlink" Target="http://www.redsquirrel87.com/XAME.html" TargetMode="External"/><Relationship Id="rId34" Type="http://schemas.openxmlformats.org/officeDocument/2006/relationships/hyperlink" Target="https://wiki.archlinux.org/index.php/Xfce_(%D0%A0%D1%83%D1%81%D1%81%D0%BA%D0%B8%D0%B9)" TargetMode="External"/><Relationship Id="rId50" Type="http://schemas.openxmlformats.org/officeDocument/2006/relationships/hyperlink" Target="https://wiki.archlinux.org/index.php/Xfce_(%D0%A0%D1%83%D1%81%D1%81%D0%BA%D0%B8%D0%B9)" TargetMode="External"/><Relationship Id="rId55" Type="http://schemas.openxmlformats.org/officeDocument/2006/relationships/hyperlink" Target="https://wiki.archlinux.org/index.php/Xfce_(%D0%A0%D1%83%D1%81%D1%81%D0%BA%D0%B8%D0%B9)" TargetMode="External"/><Relationship Id="rId76" Type="http://schemas.openxmlformats.org/officeDocument/2006/relationships/hyperlink" Target="https://wiki.archlinux.org/index.php/Xfce_(%D0%A0%D1%83%D1%81%D1%81%D0%BA%D0%B8%D0%B9)" TargetMode="External"/><Relationship Id="rId97" Type="http://schemas.openxmlformats.org/officeDocument/2006/relationships/hyperlink" Target="https://www.archlinux.org/packages/?name=mousepad" TargetMode="External"/><Relationship Id="rId104" Type="http://schemas.openxmlformats.org/officeDocument/2006/relationships/hyperlink" Target="https://www.archlinux.org/packages/?name=xfce4-whiskermenu-plugin" TargetMode="External"/><Relationship Id="rId120" Type="http://schemas.openxmlformats.org/officeDocument/2006/relationships/hyperlink" Target="https://wiki.archlinux.org/index.php/Udev_(%D0%A0%D1%83%D1%81%D1%81%D0%BA%D0%B8%D0%B9)" TargetMode="External"/><Relationship Id="rId125" Type="http://schemas.openxmlformats.org/officeDocument/2006/relationships/hyperlink" Target="https://www.archlinux.org/packages/?name=slock" TargetMode="External"/><Relationship Id="rId141" Type="http://schemas.openxmlformats.org/officeDocument/2006/relationships/hyperlink" Target="https://www.archlinux.org/packages/?name=xfce4-mixer" TargetMode="External"/><Relationship Id="rId146" Type="http://schemas.openxmlformats.org/officeDocument/2006/relationships/hyperlink" Target="https://wiki.archlinux.org/index.php/Pacman_(%D0%A0%D1%83%D1%81%D1%81%D0%BA%D0%B8%D0%B9)" TargetMode="External"/><Relationship Id="rId167" Type="http://schemas.openxmlformats.org/officeDocument/2006/relationships/hyperlink" Target="https://wiki.archlinux.org/index.php/Extra_keyboard_keys_(%D0%A0%D1%83%D1%81%D1%81%D0%BA%D0%B8%D0%B9)" TargetMode="External"/><Relationship Id="rId188" Type="http://schemas.openxmlformats.org/officeDocument/2006/relationships/hyperlink" Target="https://www.archlinux.org/packages/?name=dispcalgui" TargetMode="External"/><Relationship Id="rId7" Type="http://schemas.openxmlformats.org/officeDocument/2006/relationships/hyperlink" Target="https://wiki.archlinux.org/index.php/Xfwm" TargetMode="External"/><Relationship Id="rId71" Type="http://schemas.openxmlformats.org/officeDocument/2006/relationships/hyperlink" Target="https://wiki.archlinux.org/index.php/Xfce_(%D0%A0%D1%83%D1%81%D1%81%D0%BA%D0%B8%D0%B9)" TargetMode="External"/><Relationship Id="rId92" Type="http://schemas.openxmlformats.org/officeDocument/2006/relationships/hyperlink" Target="https://wiki.archlinux.org/index.php/Xfce_(%D0%A0%D1%83%D1%81%D1%81%D0%BA%D0%B8%D0%B9)" TargetMode="External"/><Relationship Id="rId162" Type="http://schemas.openxmlformats.org/officeDocument/2006/relationships/hyperlink" Target="https://wiki.archlinux.org/index.php/Xfce_(%D0%A0%D1%83%D1%81%D1%81%D0%BA%D0%B8%D0%B9)" TargetMode="External"/><Relationship Id="rId183" Type="http://schemas.openxmlformats.org/officeDocument/2006/relationships/hyperlink" Target="https://encrypted.pcode.nl/blog/2013/11/24/display-color-profiling-on-linux" TargetMode="External"/><Relationship Id="rId213" Type="http://schemas.openxmlformats.org/officeDocument/2006/relationships/hyperlink" Target="https://wiki.archlinux.org/index.php/Locale_(%D0%A0%D1%83%D1%81%D1%81%D0%BA%D0%B8%D0%B9)" TargetMode="External"/><Relationship Id="rId218" Type="http://schemas.openxmlformats.org/officeDocument/2006/relationships/hyperlink" Target="https://wiki.archlinux.org/index.php/Udev_(%D0%A0%D1%83%D1%81%D1%81%D0%BA%D0%B8%D0%B9)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Xfce_(%D0%A0%D1%83%D1%81%D1%81%D0%BA%D0%B8%D0%B9)" TargetMode="External"/><Relationship Id="rId24" Type="http://schemas.openxmlformats.org/officeDocument/2006/relationships/hyperlink" Target="https://wiki.archlinux.org/index.php/Xfce_(%D0%A0%D1%83%D1%81%D1%81%D0%BA%D0%B8%D0%B9)" TargetMode="External"/><Relationship Id="rId40" Type="http://schemas.openxmlformats.org/officeDocument/2006/relationships/hyperlink" Target="https://wiki.archlinux.org/index.php/Xfce_(%D0%A0%D1%83%D1%81%D1%81%D0%BA%D0%B8%D0%B9)" TargetMode="External"/><Relationship Id="rId45" Type="http://schemas.openxmlformats.org/officeDocument/2006/relationships/hyperlink" Target="https://wiki.archlinux.org/index.php/Xfce_(%D0%A0%D1%83%D1%81%D1%81%D0%BA%D0%B8%D0%B9)" TargetMode="External"/><Relationship Id="rId66" Type="http://schemas.openxmlformats.org/officeDocument/2006/relationships/hyperlink" Target="https://wiki.archlinux.org/index.php/Xfce_(%D0%A0%D1%83%D1%81%D1%81%D0%BA%D0%B8%D0%B9)" TargetMode="External"/><Relationship Id="rId87" Type="http://schemas.openxmlformats.org/officeDocument/2006/relationships/hyperlink" Target="https://wiki.archlinux.org/index.php/Xfce_(%D0%A0%D1%83%D1%81%D1%81%D0%BA%D0%B8%D0%B9)" TargetMode="External"/><Relationship Id="rId110" Type="http://schemas.openxmlformats.org/officeDocument/2006/relationships/hyperlink" Target="https://aur.archlinux.org/packages/xame/" TargetMode="External"/><Relationship Id="rId115" Type="http://schemas.openxmlformats.org/officeDocument/2006/relationships/hyperlink" Target="https://aur.archlinux.org/packages/alacarte-xfce/" TargetMode="External"/><Relationship Id="rId131" Type="http://schemas.openxmlformats.org/officeDocument/2006/relationships/hyperlink" Target="https://wiki.archlinux.org/index.php/GDM" TargetMode="External"/><Relationship Id="rId136" Type="http://schemas.openxmlformats.org/officeDocument/2006/relationships/hyperlink" Target="https://wiki.archlinux.org/index.php/GTK%2B_(%D0%A0%D1%83%D1%81%D1%81%D0%BA%D0%B8%D0%B9)" TargetMode="External"/><Relationship Id="rId157" Type="http://schemas.openxmlformats.org/officeDocument/2006/relationships/hyperlink" Target="https://www.archlinux.org/" TargetMode="External"/><Relationship Id="rId178" Type="http://schemas.openxmlformats.org/officeDocument/2006/relationships/hyperlink" Target="https://wiki.archlinux.org/index.php/Man_page_(%D0%A0%D1%83%D1%81%D1%81%D0%BA%D0%B8%D0%B9)" TargetMode="External"/><Relationship Id="rId61" Type="http://schemas.openxmlformats.org/officeDocument/2006/relationships/hyperlink" Target="https://wiki.archlinux.org/index.php/Xfce_(%D0%A0%D1%83%D1%81%D1%81%D0%BA%D0%B8%D0%B9)" TargetMode="External"/><Relationship Id="rId82" Type="http://schemas.openxmlformats.org/officeDocument/2006/relationships/hyperlink" Target="https://wiki.archlinux.org/index.php/Xfce_(%D0%A0%D1%83%D1%81%D1%81%D0%BA%D0%B8%D0%B9)" TargetMode="External"/><Relationship Id="rId152" Type="http://schemas.openxmlformats.org/officeDocument/2006/relationships/hyperlink" Target="https://wiki.archlinux.org/index.php/PulseAudio_(%D0%A0%D1%83%D1%81%D1%81%D0%BA%D0%B8%D0%B9)" TargetMode="External"/><Relationship Id="rId173" Type="http://schemas.openxmlformats.org/officeDocument/2006/relationships/hyperlink" Target="https://wiki.archlinux.org/index.php/Pacman_(%D0%A0%D1%83%D1%81%D1%81%D0%BA%D0%B8%D0%B9)" TargetMode="External"/><Relationship Id="rId194" Type="http://schemas.openxmlformats.org/officeDocument/2006/relationships/hyperlink" Target="https://bugzilla.xfce.org/show_bug.cgi?id=8559" TargetMode="External"/><Relationship Id="rId199" Type="http://schemas.openxmlformats.org/officeDocument/2006/relationships/hyperlink" Target="http://docs.xfce.org/xfce/xfce4-session/advanced" TargetMode="External"/><Relationship Id="rId203" Type="http://schemas.openxmlformats.org/officeDocument/2006/relationships/hyperlink" Target="https://wiki.archlinux.org/index.php/Bluetooth_(%D0%A0%D1%83%D1%81%D1%81%D0%BA%D0%B8%D0%B9)" TargetMode="External"/><Relationship Id="rId208" Type="http://schemas.openxmlformats.org/officeDocument/2006/relationships/hyperlink" Target="https://aur.archlinux.org/packages/exo-helpers-patch/" TargetMode="External"/><Relationship Id="rId229" Type="http://schemas.openxmlformats.org/officeDocument/2006/relationships/theme" Target="theme/theme1.xml"/><Relationship Id="rId19" Type="http://schemas.openxmlformats.org/officeDocument/2006/relationships/hyperlink" Target="https://wiki.archlinux.org/index.php/Xfce_(%D0%A0%D1%83%D1%81%D1%81%D0%BA%D0%B8%D0%B9)" TargetMode="External"/><Relationship Id="rId224" Type="http://schemas.openxmlformats.org/officeDocument/2006/relationships/hyperlink" Target="https://wiki.archlinux.org/index.php/Arch_Build_System_(%D0%A0%D1%83%D1%81%D1%81%D0%BA%D0%B8%D0%B9)" TargetMode="External"/><Relationship Id="rId14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30" Type="http://schemas.openxmlformats.org/officeDocument/2006/relationships/hyperlink" Target="https://wiki.archlinux.org/index.php/Xfce_(%D0%A0%D1%83%D1%81%D1%81%D0%BA%D0%B8%D0%B9)" TargetMode="External"/><Relationship Id="rId35" Type="http://schemas.openxmlformats.org/officeDocument/2006/relationships/hyperlink" Target="https://wiki.archlinux.org/index.php/Xfce_(%D0%A0%D1%83%D1%81%D1%81%D0%BA%D0%B8%D0%B9)" TargetMode="External"/><Relationship Id="rId56" Type="http://schemas.openxmlformats.org/officeDocument/2006/relationships/hyperlink" Target="https://wiki.archlinux.org/index.php/Xfce_(%D0%A0%D1%83%D1%81%D1%81%D0%BA%D0%B8%D0%B9)" TargetMode="External"/><Relationship Id="rId77" Type="http://schemas.openxmlformats.org/officeDocument/2006/relationships/hyperlink" Target="https://wiki.archlinux.org/index.php/Xfce_(%D0%A0%D1%83%D1%81%D1%81%D0%BA%D0%B8%D0%B9)" TargetMode="External"/><Relationship Id="rId100" Type="http://schemas.openxmlformats.org/officeDocument/2006/relationships/hyperlink" Target="https://wiki.archlinux.org/index.php/~/.xinitrc" TargetMode="External"/><Relationship Id="rId105" Type="http://schemas.openxmlformats.org/officeDocument/2006/relationships/hyperlink" Target="https://wiki.archlinux.org/index.php/%D0%9E%D1%84%D0%B8%D1%86%D0%B8%D0%B0%D0%BB%D1%8C%D0%BD%D1%8B%D1%85_%D1%80%D0%B5%D0%BF%D0%BE%D0%B7%D0%B8%D1%82%D0%BE%D1%80%D0%B8%D1%8F%D1%85" TargetMode="External"/><Relationship Id="rId126" Type="http://schemas.openxmlformats.org/officeDocument/2006/relationships/hyperlink" Target="https://www.archlinux.org/packages/?name=xlockmore" TargetMode="External"/><Relationship Id="rId147" Type="http://schemas.openxmlformats.org/officeDocument/2006/relationships/hyperlink" Target="https://wiki.archlinux.org/index.php/Official_repositories_(%D0%A0%D1%83%D1%81%D1%81%D0%BA%D0%B8%D0%B9)" TargetMode="External"/><Relationship Id="rId168" Type="http://schemas.openxmlformats.org/officeDocument/2006/relationships/hyperlink" Target="https://wiki.archlinux.org/index.php/Xbindkeys" TargetMode="External"/><Relationship Id="rId8" Type="http://schemas.openxmlformats.org/officeDocument/2006/relationships/hyperlink" Target="https://wiki.archlinux.org/index.php/SpaceFM_(%D0%A0%D1%83%D1%81%D1%81%D0%BA%D0%B8%D0%B9)" TargetMode="External"/><Relationship Id="rId51" Type="http://schemas.openxmlformats.org/officeDocument/2006/relationships/hyperlink" Target="https://wiki.archlinux.org/index.php/Xfce_(%D0%A0%D1%83%D1%81%D1%81%D0%BA%D0%B8%D0%B9)" TargetMode="External"/><Relationship Id="rId72" Type="http://schemas.openxmlformats.org/officeDocument/2006/relationships/hyperlink" Target="https://wiki.archlinux.org/index.php/Xfce_(%D0%A0%D1%83%D1%81%D1%81%D0%BA%D0%B8%D0%B9)" TargetMode="External"/><Relationship Id="rId93" Type="http://schemas.openxmlformats.org/officeDocument/2006/relationships/hyperlink" Target="https://wiki.archlinux.org/index.php/%D0%A3%D1%81%D1%82%D0%B0%D0%BD%D0%BE%D0%B2%D0%B8%D1%82%D0%B5" TargetMode="External"/><Relationship Id="rId98" Type="http://schemas.openxmlformats.org/officeDocument/2006/relationships/hyperlink" Target="https://wiki.archlinux.org/index.php/Xfwm" TargetMode="External"/><Relationship Id="rId121" Type="http://schemas.openxmlformats.org/officeDocument/2006/relationships/hyperlink" Target="https://www.archlinux.org/packages/?name=udisks2" TargetMode="External"/><Relationship Id="rId142" Type="http://schemas.openxmlformats.org/officeDocument/2006/relationships/hyperlink" Target="https://wiki.archlinux.org/index.php/ArchWiki:Requests" TargetMode="External"/><Relationship Id="rId163" Type="http://schemas.openxmlformats.org/officeDocument/2006/relationships/hyperlink" Target="https://aur.archlinux.org/packages/xfce4-volumed-pulse/" TargetMode="External"/><Relationship Id="rId184" Type="http://schemas.openxmlformats.org/officeDocument/2006/relationships/hyperlink" Target="https://aur.archlinux.org/packages/xcalib/" TargetMode="External"/><Relationship Id="rId189" Type="http://schemas.openxmlformats.org/officeDocument/2006/relationships/hyperlink" Target="https://wiki.archlinux.org/index.php/ArchWiki:Requests" TargetMode="External"/><Relationship Id="rId219" Type="http://schemas.openxmlformats.org/officeDocument/2006/relationships/hyperlink" Target="https://www.archlinux.org/packages/?name=libxnvctr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iki.archlinux.org/index.php/Wine_(%D0%A0%D1%83%D1%81%D1%81%D0%BA%D0%B8%D0%B9)" TargetMode="External"/><Relationship Id="rId25" Type="http://schemas.openxmlformats.org/officeDocument/2006/relationships/hyperlink" Target="https://wiki.archlinux.org/index.php/Xfce_(%D0%A0%D1%83%D1%81%D1%81%D0%BA%D0%B8%D0%B9)" TargetMode="External"/><Relationship Id="rId46" Type="http://schemas.openxmlformats.org/officeDocument/2006/relationships/hyperlink" Target="https://wiki.archlinux.org/index.php/Xfce_(%D0%A0%D1%83%D1%81%D1%81%D0%BA%D0%B8%D0%B9)" TargetMode="External"/><Relationship Id="rId67" Type="http://schemas.openxmlformats.org/officeDocument/2006/relationships/hyperlink" Target="https://wiki.archlinux.org/index.php/Xfce_(%D0%A0%D1%83%D1%81%D1%81%D0%BA%D0%B8%D0%B9)" TargetMode="External"/><Relationship Id="rId116" Type="http://schemas.openxmlformats.org/officeDocument/2006/relationships/hyperlink" Target="https://aur.archlinux.org/packages/alacarte-lxde/" TargetMode="External"/><Relationship Id="rId137" Type="http://schemas.openxmlformats.org/officeDocument/2006/relationships/hyperlink" Target="https://wiki.archlinux.org/index.php/Uniform_look_for_Qt_and_GTK_applications" TargetMode="External"/><Relationship Id="rId158" Type="http://schemas.openxmlformats.org/officeDocument/2006/relationships/hyperlink" Target="http://www.4front-tech.com/forum/" TargetMode="External"/><Relationship Id="rId20" Type="http://schemas.openxmlformats.org/officeDocument/2006/relationships/hyperlink" Target="https://wiki.archlinux.org/index.php/Xfce_(%D0%A0%D1%83%D1%81%D1%81%D0%BA%D0%B8%D0%B9)" TargetMode="External"/><Relationship Id="rId41" Type="http://schemas.openxmlformats.org/officeDocument/2006/relationships/hyperlink" Target="https://wiki.archlinux.org/index.php/Xfce_(%D0%A0%D1%83%D1%81%D1%81%D0%BA%D0%B8%D0%B9)" TargetMode="External"/><Relationship Id="rId62" Type="http://schemas.openxmlformats.org/officeDocument/2006/relationships/hyperlink" Target="https://wiki.archlinux.org/index.php/Xfce_(%D0%A0%D1%83%D1%81%D1%81%D0%BA%D0%B8%D0%B9)" TargetMode="External"/><Relationship Id="rId83" Type="http://schemas.openxmlformats.org/officeDocument/2006/relationships/hyperlink" Target="https://wiki.archlinux.org/index.php/Xfce_(%D0%A0%D1%83%D1%81%D1%81%D0%BA%D0%B8%D0%B9)" TargetMode="External"/><Relationship Id="rId88" Type="http://schemas.openxmlformats.org/officeDocument/2006/relationships/hyperlink" Target="https://wiki.archlinux.org/index.php/Xfce_(%D0%A0%D1%83%D1%81%D1%81%D0%BA%D0%B8%D0%B9)" TargetMode="External"/><Relationship Id="rId111" Type="http://schemas.openxmlformats.org/officeDocument/2006/relationships/hyperlink" Target="https://launchpad.net/menulibre" TargetMode="External"/><Relationship Id="rId132" Type="http://schemas.openxmlformats.org/officeDocument/2006/relationships/hyperlink" Target="https://wiki.archlinux.org/index.php/Xfwm" TargetMode="External"/><Relationship Id="rId153" Type="http://schemas.openxmlformats.org/officeDocument/2006/relationships/hyperlink" Target="https://www.archlinux.org/packages/?name=pavucontrol" TargetMode="External"/><Relationship Id="rId174" Type="http://schemas.openxmlformats.org/officeDocument/2006/relationships/hyperlink" Target="https://www.archlinux.org/packages/?name=xorg-xprop" TargetMode="External"/><Relationship Id="rId179" Type="http://schemas.openxmlformats.org/officeDocument/2006/relationships/hyperlink" Target="https://wiki.archlinux.org/index.php/Taking_a_screenshot" TargetMode="External"/><Relationship Id="rId195" Type="http://schemas.openxmlformats.org/officeDocument/2006/relationships/hyperlink" Target="https://github.com/agalakhov/xiccd" TargetMode="External"/><Relationship Id="rId209" Type="http://schemas.openxmlformats.org/officeDocument/2006/relationships/hyperlink" Target="https://wiki.archlinux.org/index.php/ArchWiki:Requests" TargetMode="External"/><Relationship Id="rId190" Type="http://schemas.openxmlformats.org/officeDocument/2006/relationships/hyperlink" Target="https://www.archlinux.org/packages/?name=displaycal" TargetMode="External"/><Relationship Id="rId204" Type="http://schemas.openxmlformats.org/officeDocument/2006/relationships/hyperlink" Target="https://wiki.archlinux.org/index.php/Bluetooth_(%D0%A0%D1%83%D1%81%D1%81%D0%BA%D0%B8%D0%B9)" TargetMode="External"/><Relationship Id="rId220" Type="http://schemas.openxmlformats.org/officeDocument/2006/relationships/hyperlink" Target="https://www.archlinux.org/packages/?name=xfce4-sensors-plugin" TargetMode="External"/><Relationship Id="rId225" Type="http://schemas.openxmlformats.org/officeDocument/2006/relationships/hyperlink" Target="https://wiki.archlinux.org/index.php/Xfce_(%D0%A0%D1%83%D1%81%D1%81%D0%BA%D0%B8%D0%B9)" TargetMode="External"/><Relationship Id="rId15" Type="http://schemas.openxmlformats.org/officeDocument/2006/relationships/hyperlink" Target="https://wiki.archlinux.org/index.php/ArchWiki:Contributing_(%D0%A0%D1%83%D1%81%D1%81%D0%BA%D0%B8%D0%B9)" TargetMode="External"/><Relationship Id="rId36" Type="http://schemas.openxmlformats.org/officeDocument/2006/relationships/hyperlink" Target="https://wiki.archlinux.org/index.php/Xfce_(%D0%A0%D1%83%D1%81%D1%81%D0%BA%D0%B8%D0%B9)" TargetMode="External"/><Relationship Id="rId57" Type="http://schemas.openxmlformats.org/officeDocument/2006/relationships/hyperlink" Target="https://wiki.archlinux.org/index.php/Xfce_(%D0%A0%D1%83%D1%81%D1%81%D0%BA%D0%B8%D0%B9)" TargetMode="External"/><Relationship Id="rId106" Type="http://schemas.openxmlformats.org/officeDocument/2006/relationships/hyperlink" Target="https://wiki.archlinux.org/index.php/Desktop_entries" TargetMode="External"/><Relationship Id="rId127" Type="http://schemas.openxmlformats.org/officeDocument/2006/relationships/hyperlink" Target="https://wiki.archlinux.org/index.php/XScreenSaver" TargetMode="External"/><Relationship Id="rId10" Type="http://schemas.openxmlformats.org/officeDocument/2006/relationships/hyperlink" Target="https://wiki.archlinux.org/index.php/LXDE_(%D0%A0%D1%83%D1%81%D1%81%D0%BA%D0%B8%D0%B9)" TargetMode="External"/><Relationship Id="rId31" Type="http://schemas.openxmlformats.org/officeDocument/2006/relationships/hyperlink" Target="https://wiki.archlinux.org/index.php/Xfce_(%D0%A0%D1%83%D1%81%D1%81%D0%BA%D0%B8%D0%B9)" TargetMode="External"/><Relationship Id="rId52" Type="http://schemas.openxmlformats.org/officeDocument/2006/relationships/hyperlink" Target="https://wiki.archlinux.org/index.php/Xfce_(%D0%A0%D1%83%D1%81%D1%81%D0%BA%D0%B8%D0%B9)" TargetMode="External"/><Relationship Id="rId73" Type="http://schemas.openxmlformats.org/officeDocument/2006/relationships/hyperlink" Target="https://wiki.archlinux.org/index.php/Xfce_(%D0%A0%D1%83%D1%81%D1%81%D0%BA%D0%B8%D0%B9)" TargetMode="External"/><Relationship Id="rId78" Type="http://schemas.openxmlformats.org/officeDocument/2006/relationships/hyperlink" Target="https://wiki.archlinux.org/index.php/Xfce_(%D0%A0%D1%83%D1%81%D1%81%D0%BA%D0%B8%D0%B9)" TargetMode="External"/><Relationship Id="rId94" Type="http://schemas.openxmlformats.org/officeDocument/2006/relationships/hyperlink" Target="https://www.archlinux.org/groups/x86_64/xfce4/" TargetMode="External"/><Relationship Id="rId99" Type="http://schemas.openxmlformats.org/officeDocument/2006/relationships/hyperlink" Target="https://wiki.archlinux.org/index.php/Display_manager_(%D0%A0%D1%83%D1%81%D1%81%D0%BA%D0%B8%D0%B9)" TargetMode="External"/><Relationship Id="rId101" Type="http://schemas.openxmlformats.org/officeDocument/2006/relationships/hyperlink" Target="http://docs.xfce.org/xfce/xfconf/start" TargetMode="External"/><Relationship Id="rId122" Type="http://schemas.openxmlformats.org/officeDocument/2006/relationships/hyperlink" Target="https://www.archlinux.org/packages/?name=xorg-xkill" TargetMode="External"/><Relationship Id="rId143" Type="http://schemas.openxmlformats.org/officeDocument/2006/relationships/hyperlink" Target="https://www.archlinux.org/groups/x86_64/xfce4/" TargetMode="External"/><Relationship Id="rId148" Type="http://schemas.openxmlformats.org/officeDocument/2006/relationships/hyperlink" Target="https://wiki.archlinux.org/index.php/Pacman_(%D0%A0%D1%83%D1%81%D1%81%D0%BA%D0%B8%D0%B9)" TargetMode="External"/><Relationship Id="rId164" Type="http://schemas.openxmlformats.org/officeDocument/2006/relationships/hyperlink" Target="https://wiki.archlinux.org/index.php/Xfce_(%D0%A0%D1%83%D1%81%D1%81%D0%BA%D0%B8%D0%B9)" TargetMode="External"/><Relationship Id="rId169" Type="http://schemas.openxmlformats.org/officeDocument/2006/relationships/hyperlink" Target="https://aur.archlinux.org/packages/libxfce4ui-devel/" TargetMode="External"/><Relationship Id="rId185" Type="http://schemas.openxmlformats.org/officeDocument/2006/relationships/hyperlink" Target="https://wiki.archlinux.org/index.php/AUR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Thunar_(%D0%A0%D1%83%D1%81%D1%81%D0%BA%D0%B8%D0%B9)" TargetMode="External"/><Relationship Id="rId180" Type="http://schemas.openxmlformats.org/officeDocument/2006/relationships/hyperlink" Target="https://wiki.archlinux.org/index.php/Emacs" TargetMode="External"/><Relationship Id="rId210" Type="http://schemas.openxmlformats.org/officeDocument/2006/relationships/hyperlink" Target="http://pkgbuild.com/git/aur-mirror.git/tree/exo-helpers-patch" TargetMode="External"/><Relationship Id="rId215" Type="http://schemas.openxmlformats.org/officeDocument/2006/relationships/hyperlink" Target="https://www.archlinux.org/packages/?name=xfce4-power-manager" TargetMode="External"/><Relationship Id="rId26" Type="http://schemas.openxmlformats.org/officeDocument/2006/relationships/hyperlink" Target="https://wiki.archlinux.org/index.php/Xfce_(%D0%A0%D1%83%D1%81%D1%81%D0%BA%D0%B8%D0%B9)" TargetMode="External"/><Relationship Id="rId47" Type="http://schemas.openxmlformats.org/officeDocument/2006/relationships/hyperlink" Target="https://wiki.archlinux.org/index.php/Xfce_(%D0%A0%D1%83%D1%81%D1%81%D0%BA%D0%B8%D0%B9)" TargetMode="External"/><Relationship Id="rId68" Type="http://schemas.openxmlformats.org/officeDocument/2006/relationships/hyperlink" Target="https://wiki.archlinux.org/index.php/Xfce_(%D0%A0%D1%83%D1%81%D1%81%D0%BA%D0%B8%D0%B9)" TargetMode="External"/><Relationship Id="rId89" Type="http://schemas.openxmlformats.org/officeDocument/2006/relationships/hyperlink" Target="https://wiki.archlinux.org/index.php/Xfce_(%D0%A0%D1%83%D1%81%D1%81%D0%BA%D0%B8%D0%B9)" TargetMode="External"/><Relationship Id="rId112" Type="http://schemas.openxmlformats.org/officeDocument/2006/relationships/hyperlink" Target="https://aur.archlinux.org/packages/menulibre/" TargetMode="External"/><Relationship Id="rId133" Type="http://schemas.openxmlformats.org/officeDocument/2006/relationships/hyperlink" Target="https://wiki.archlinux.org/index.php/Window_manager_(%D0%A0%D1%83%D1%81%D1%81%D0%BA%D0%B8%D0%B9)" TargetMode="External"/><Relationship Id="rId154" Type="http://schemas.openxmlformats.org/officeDocument/2006/relationships/hyperlink" Target="https://aur.archlinux.org/packages/gstreamer0.10-good-plugins/" TargetMode="External"/><Relationship Id="rId175" Type="http://schemas.openxmlformats.org/officeDocument/2006/relationships/hyperlink" Target="https://www.archlinux.org/packages/?name=xorg-xprop" TargetMode="External"/><Relationship Id="rId196" Type="http://schemas.openxmlformats.org/officeDocument/2006/relationships/hyperlink" Target="https://wiki.archlinux.org/index.php/ICC_profiles" TargetMode="External"/><Relationship Id="rId200" Type="http://schemas.openxmlformats.org/officeDocument/2006/relationships/hyperlink" Target="https://wiki.archlinux.org/index.php/Blueman" TargetMode="External"/><Relationship Id="rId16" Type="http://schemas.openxmlformats.org/officeDocument/2006/relationships/hyperlink" Target="https://wiki.archlinux.org/index.php/Talk:Xfce_(%D0%A0%D1%83%D1%81%D1%81%D0%BA%D0%B8%D0%B9)" TargetMode="External"/><Relationship Id="rId221" Type="http://schemas.openxmlformats.org/officeDocument/2006/relationships/hyperlink" Target="https://wiki.archlinux.org/index.php/Arch_Build_System_(%D0%A0%D1%83%D1%81%D1%81%D0%BA%D0%B8%D0%B9)" TargetMode="External"/><Relationship Id="rId37" Type="http://schemas.openxmlformats.org/officeDocument/2006/relationships/hyperlink" Target="https://wiki.archlinux.org/index.php/Xfce_(%D0%A0%D1%83%D1%81%D1%81%D0%BA%D0%B8%D0%B9)" TargetMode="External"/><Relationship Id="rId58" Type="http://schemas.openxmlformats.org/officeDocument/2006/relationships/hyperlink" Target="https://wiki.archlinux.org/index.php/Xfce_(%D0%A0%D1%83%D1%81%D1%81%D0%BA%D0%B8%D0%B9)" TargetMode="External"/><Relationship Id="rId79" Type="http://schemas.openxmlformats.org/officeDocument/2006/relationships/hyperlink" Target="https://wiki.archlinux.org/index.php/Xfce_(%D0%A0%D1%83%D1%81%D1%81%D0%BA%D0%B8%D0%B9)" TargetMode="External"/><Relationship Id="rId102" Type="http://schemas.openxmlformats.org/officeDocument/2006/relationships/hyperlink" Target="http://docs.xfce.org/xfce/xfce4-settings/start" TargetMode="External"/><Relationship Id="rId123" Type="http://schemas.openxmlformats.org/officeDocument/2006/relationships/hyperlink" Target="https://www.archlinux.org/packages/?name=xscreensaver" TargetMode="External"/><Relationship Id="rId144" Type="http://schemas.openxmlformats.org/officeDocument/2006/relationships/hyperlink" Target="https://www.archlinux.org/packages/?name=gstreamer" TargetMode="External"/><Relationship Id="rId90" Type="http://schemas.openxmlformats.org/officeDocument/2006/relationships/hyperlink" Target="https://wiki.archlinux.org/index.php/Xfce_(%D0%A0%D1%83%D1%81%D1%81%D0%BA%D0%B8%D0%B9)" TargetMode="External"/><Relationship Id="rId165" Type="http://schemas.openxmlformats.org/officeDocument/2006/relationships/hyperlink" Target="https://www.archlinux.org/packages/?name=volumeicon" TargetMode="External"/><Relationship Id="rId186" Type="http://schemas.openxmlformats.org/officeDocument/2006/relationships/hyperlink" Target="https://wiki.archlinux.org/index.php/Xorg_(%D0%A0%D1%83%D1%81%D1%81%D0%BA%D0%B8%D0%B9)" TargetMode="External"/><Relationship Id="rId211" Type="http://schemas.openxmlformats.org/officeDocument/2006/relationships/hyperlink" Target="https://wiki.archlinux.org/index.php/Qt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10787</Words>
  <Characters>61487</Characters>
  <Application>Microsoft Office Word</Application>
  <DocSecurity>0</DocSecurity>
  <Lines>512</Lines>
  <Paragraphs>144</Paragraphs>
  <ScaleCrop>false</ScaleCrop>
  <Company>diakov.net</Company>
  <LinksUpToDate>false</LinksUpToDate>
  <CharactersWithSpaces>72130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2018-02-28T17:50:00Z</dcterms:modified>
</cp:coreProperties>
</file>