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B5" w:rsidRPr="00A812B5" w:rsidRDefault="00A812B5" w:rsidP="00A812B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</w:pPr>
      <w:r w:rsidRPr="00A812B5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rEFInd (Русский)</w:t>
      </w:r>
    </w:p>
    <w:p w:rsidR="00A812B5" w:rsidRPr="00A812B5" w:rsidRDefault="00A812B5" w:rsidP="00A812B5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  <w:t>Ссылки по теме</w:t>
      </w:r>
    </w:p>
    <w:p w:rsidR="00A812B5" w:rsidRPr="00A812B5" w:rsidRDefault="00A812B5" w:rsidP="00A812B5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5" w:tooltip="Процесс загрузки Arch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Процесс загрузки Arch</w:t>
        </w:r>
      </w:hyperlink>
    </w:p>
    <w:p w:rsidR="00A812B5" w:rsidRPr="00A812B5" w:rsidRDefault="00A812B5" w:rsidP="00A812B5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6" w:tooltip="Загрузчики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Загрузчики</w:t>
        </w:r>
      </w:hyperlink>
    </w:p>
    <w:p w:rsidR="00A812B5" w:rsidRPr="00A812B5" w:rsidRDefault="00A812B5" w:rsidP="00A812B5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7" w:tooltip="Unified Extensible Firmware Interface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Unified Extensible Firmware Interface (Русский)</w:t>
        </w:r>
      </w:hyperlink>
    </w:p>
    <w:p w:rsidR="00A812B5" w:rsidRPr="00A812B5" w:rsidRDefault="00A812B5" w:rsidP="00A812B5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8" w:tooltip="EFISTUB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EFISTUB (Русский)</w:t>
        </w:r>
      </w:hyperlink>
    </w:p>
    <w:p w:rsidR="00A812B5" w:rsidRPr="00A812B5" w:rsidRDefault="00A812B5" w:rsidP="00A812B5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Эта страница нуждается в сопроводителе</w:t>
      </w:r>
      <w:r w:rsidRPr="00A812B5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B5" w:rsidRPr="00A812B5" w:rsidRDefault="00A812B5" w:rsidP="00A812B5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/>
        </w:rPr>
      </w:pPr>
      <w:r w:rsidRPr="00A812B5">
        <w:rPr>
          <w:rFonts w:ascii="Arial" w:eastAsia="Times New Roman" w:hAnsi="Arial" w:cs="Arial"/>
          <w:color w:val="222222"/>
          <w:sz w:val="19"/>
          <w:szCs w:val="19"/>
          <w:lang w:val="en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11" w:tooltip="Команда переводчиков ArchWiki" w:history="1">
        <w:r w:rsidRPr="00A812B5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/>
          </w:rPr>
          <w:t>Команда переводчиков ArchWiki</w:t>
        </w:r>
      </w:hyperlink>
    </w:p>
    <w:p w:rsidR="00A812B5" w:rsidRPr="00A812B5" w:rsidRDefault="00A812B5" w:rsidP="00A812B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Состояние перевода: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На этой странице представлен перевод статьи </w:t>
      </w:r>
      <w:hyperlink r:id="rId12" w:tooltip="REFInd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REFInd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Дата последней синхронизации: 2015-07-29. Вы можете </w:t>
      </w:r>
      <w:hyperlink r:id="rId13" w:tooltip="ArchWiki Translation Team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помочь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синхронизировать перевод, если в английской версии произошли </w:t>
      </w:r>
      <w:hyperlink r:id="rId14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изменения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rEFInd - это менеджер загрузки для </w:t>
      </w:r>
      <w:hyperlink r:id="rId15" w:tooltip="UEFI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UEFI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Является форком более неподдерживаемого </w:t>
      </w:r>
      <w:hyperlink r:id="rId16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rEFIt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 исправляет многие проблемы, связанные с UEFI загрузкой на не-Mac системах. Он является платформонезависимым и облегчает загрузку нескольких ОС.</w:t>
      </w:r>
    </w:p>
    <w:p w:rsidR="00A812B5" w:rsidRPr="00A812B5" w:rsidRDefault="00A812B5" w:rsidP="00A812B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В этой статье под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$esp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будем подразумевать точку монтирования </w:t>
      </w:r>
      <w:hyperlink r:id="rId17" w:tooltip="EFI system partition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системного раздела EFI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также называемого ESP.</w:t>
      </w:r>
    </w:p>
    <w:p w:rsidR="00A812B5" w:rsidRPr="00A812B5" w:rsidRDefault="00A812B5" w:rsidP="00A812B5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  <w:t>Contents</w:t>
      </w:r>
    </w:p>
    <w:p w:rsidR="00A812B5" w:rsidRPr="00A812B5" w:rsidRDefault="00A812B5" w:rsidP="00A812B5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A812B5">
        <w:rPr>
          <w:rFonts w:ascii="Arial" w:eastAsia="Times New Roman" w:hAnsi="Arial" w:cs="Arial"/>
          <w:color w:val="222222"/>
          <w:sz w:val="19"/>
          <w:szCs w:val="19"/>
          <w:lang w:val="en"/>
        </w:rPr>
        <w:t> [hide] </w:t>
      </w:r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8" w:anchor=".D0.A3.D1.81.D1.82.D0.B0.D0.BD.D0.BE.D0.B2.D0.BA.D0.B0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Установка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9" w:anchor=".D0.9D.D0.B0.D1.81.D1.82.D1.80.D0.BE.D0.B9.D0.BA.D0.B0_.D1.81_.D0.BF.D0.BE.D0.BC.D0.BE.D1.89.D1.8C.D1.8E_.D1.81.D0.BA.D1.80.D0.B8.D0.BF.D1.82.D0.B0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1.1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Настройка с помощью скрипта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0" w:anchor=".D0.9D.D0.B0.D1.81.D1.82.D1.80.D0.BE.D0.B9.D0.BA.D0.B0_.D0.B2.D1.80.D1.83.D1.87.D0.BD.D1.83.D1.8E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1.2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Настройка вручную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1" w:anchor=".D0.94.D1.80.D0.B0.D0.B9.D0.B2.D0.B5.D1.80.D0.B0_.D1.84.D0.B0.D0.B9.D0.BB.D0.BE.D0.B2.D1.8B.D1.85_.D1.81.D0.B8.D1.81.D1.82.D0.B5.D0.BC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1.3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Драйвера файловых систем</w:t>
        </w:r>
      </w:hyperlink>
    </w:p>
    <w:p w:rsidR="00A812B5" w:rsidRPr="00A812B5" w:rsidRDefault="00A812B5" w:rsidP="00A812B5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2" w:anchor=".D0.A3.D1.81.D1.82.D0.B0.D0.BD.D0.BE.D0.B2.D0.BA.D0.B0_.D0.B4.D1.80.D0.B0.D0.B9.D0.B2.D0.B5.D1.80.D0.BE.D0.B2_.D0.B4.D0.BB.D1.8F_rEFInd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1.3.1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Установка драйверов для rEFInd</w:t>
        </w:r>
      </w:hyperlink>
    </w:p>
    <w:p w:rsidR="00A812B5" w:rsidRPr="00A812B5" w:rsidRDefault="00A812B5" w:rsidP="00A812B5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3" w:anchor=".D0.98.D1.81.D0.BF.D0.BE.D0.BB.D1.8C.D0.B7.D0.BE.D0.B2.D0.B0.D0.BD.D0.B8.D0.B5_.D0.B4.D1.80.D0.B0.D0.B9.D0.B2.D0.B5.D1.80.D0.BE.D0.B2_.D0.B2_UEFI_shell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1.3.2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Использование драйверов в UEFI shell</w:t>
        </w:r>
      </w:hyperlink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4" w:anchor=".D0.9F.D0.B5.D1.80.D0.B5.D0.B4.D0.B0.D1.87.D0.B0_.D0.BF.D0.B0.D1.80.D0.B0.D0.BC.D0.B5.D1.82.D1.80.D0.BE.D0.B2_.D1.8F.D0.B4.D1.80.D1.83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Передача параметров ядру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5" w:anchor=".D0.94.D0.BB.D1.8F_.D1.8F.D0.B4.D0.B5.D1.80.2C_.D0.B0.D0.B2.D1.82.D0.BE.D0.BC.D0.B0.D1.82.D0.B8.D1.87.D0.B5.D1.81.D0.BA.D0.B8_.D0.BE.D0.B1.D0.BD.D0.B0.D1.80.D1.83.D0.B6.D0.B5.D0.BD.D0.BD.D1.8B.D1.85_rEFInd.27.D0.BE.D0.BC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2.1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Для ядер, автоматически обнаруженных rEFInd'ом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6" w:anchor=".D0.A0.D1.83.D1.87.D0.BD.D1.8B.D0.B5_.D0.B7.D0.B0.D0.B3.D1.80.D1.83.D0.B7.D0.BE.D1.87.D0.BD.D1.8B.D0.B5_.D0.B1.D0.BB.D0.BE.D0.BA.D0.B8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2.2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Ручные загрузочные блоки</w:t>
        </w:r>
      </w:hyperlink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7" w:anchor=".D0.A3.D1.81.D1.82.D0.B0.D0.BD.D0.BE.D0.B2.D0.BA.D0.B0_rEFInd_.D0.BF.D1.80.D0.B8_.D1.83.D1.81.D1.82.D0.B0.D0.BD.D0.BE.D0.B2.D0.BB.D0.B5.D0.BD.D0.BD.D0.BE.D0.BC_UEFI_Windows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Установка rEFInd при установленном UEFI Windows</w:t>
        </w:r>
      </w:hyperlink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8" w:anchor=".D0.9E.D0.B1.D0.BD.D0.BE.D0.B2.D0.BB.D0.B5.D0.BD.D0.B8.D0.B5_rEFInd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Обновление rEFInd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9" w:anchor=".D0.90.D0.B2.D1.82.D0.BE.D0.BC.D0.B0.D1.82.D0.B8.D0.B7.D0.B0.D1.86.D0.B8.D1.8F_.D1.81_.D0.BF.D0.BE.D0.BC.D0.BE.D1.89.D1.8C.D1.8E_Systemd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4.1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Автоматизация с помощью Systemd</w:t>
        </w:r>
      </w:hyperlink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0" w:anchor="Apple_.D0.9C.D0.B0.D0.BA.D0.B8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5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Apple Маки</w:t>
        </w:r>
      </w:hyperlink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1" w:anchor="VirtualBox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VirtualBox</w:t>
        </w:r>
      </w:hyperlink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2" w:anchor=".D0.A3.D1.82.D0.B8.D0.BB.D0.B8.D1.82.D1.8B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Утилиты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3" w:anchor="UEFI_shell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7.1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UEFI shell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4" w:anchor="Memtest86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7.2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Memtest86</w:t>
        </w:r>
      </w:hyperlink>
    </w:p>
    <w:p w:rsidR="00A812B5" w:rsidRPr="00A812B5" w:rsidRDefault="00A812B5" w:rsidP="00A812B5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5" w:anchor="iPXE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7.3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iPXE</w:t>
        </w:r>
      </w:hyperlink>
    </w:p>
    <w:p w:rsidR="00A812B5" w:rsidRPr="00A812B5" w:rsidRDefault="00A812B5" w:rsidP="00A812B5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6" w:anchor=".D0.A1.D0.BC.D0.BE.D1.82.D1.80.D0.B8.D1.82.D0.B5_.D1.82.D0.B0.D0.BA.D0.B6.D0.B5" w:history="1">
        <w:r w:rsidRPr="00A812B5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</w:t>
        </w:r>
        <w:r w:rsidRPr="00A812B5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Смотрите также</w:t>
        </w:r>
      </w:hyperlink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Установка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37" w:tooltip="Установите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Установите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38" w:history="1">
        <w:r w:rsidRPr="00A812B5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refind-efi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из </w:t>
      </w:r>
      <w:hyperlink r:id="rId39" w:tooltip="Official repositories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официальных репозиториев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Настройка с помощью скрипта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Пакет rEFInd содержит скрипт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/usr/bin/refind-install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который упрощает процесс настройки rEFInd в качестве вашей загрузочной EFI записи по умолчанию. У скрипта есть несколько вариаций для обработки различных установок и реализаций UEFI, но для большинства систем подойдёт обычная команда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# refind-install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Он попытается найти и смонтировать ваш </w:t>
      </w:r>
      <w:hyperlink r:id="rId40" w:tooltip="EFI system partition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ESP раздел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скопировать файлы rEFInd'а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/EFI/refind/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на ESP и добавить rEFInd как загрузочную EFI запись по умолчанию с помощью </w:t>
      </w:r>
      <w:hyperlink r:id="rId41" w:anchor="efibootmgr" w:tooltip="UEFI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UEFI#efibootmgr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По умолчанию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refind-install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устанавливает только драйвер для вашей корневой файловой системы, если вы хотите установить дополнительные драйвера, перейдите к разделу </w:t>
      </w:r>
      <w:hyperlink r:id="rId42" w:anchor=".D0.94.D1.80.D0.B0.D0.B9.D0.B2.D0.B5.D1.80.D0.B0_.D1.84.D0.B0.D0.B9.D0.BB.D0.BE.D0.B2.D1.8B.D1.85_.D1.81.D0.B8.D1.81.D1.82.D0.B5.D0.BC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#Драйвера файловых систем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Вы также можете установить rEFInd в загрузочный путь по умолчанию/аварийный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/EFI/BOOT/BOOT*.EFI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Это может пригодиться для загрузочных USB flash накопителей или для систем, у которых наблюдаются проблемы с изменениеми NVRAM при использовании утилиты efibootmgr: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# refind-install --usedefault </w:t>
      </w:r>
      <w:r w:rsidRPr="00A812B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/dev/sdXY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Где </w:t>
      </w: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/dev/sdXY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- это ваш раздел ESP.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Для разъяснения каждой опции можете прочитать комментарии в установочном скрипте.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После установки файлов rEFInd'а на ESP, проверьте, что rEFInd создал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refind_linux.conf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содержащий необходимые </w:t>
      </w:r>
      <w:hyperlink r:id="rId43" w:tooltip="Параметры ядра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параметры ядра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(например,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root=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) в той же директории, где находится ваше ядро. Если он не создал этот файл, вам необходимо будет установить </w:t>
      </w:r>
      <w:hyperlink r:id="rId44" w:anchor=".D0.9F.D0.B5.D1.80.D0.B5.D0.B4.D0.B0.D1.87.D0.B0_.D0.BF.D0.B0.D1.80.D0.B0.D0.BC.D0.B5.D1.82.D1.80.D0.BE.D0.B2_.D1.8F.D0.B4.D1.80.D1.83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#Передача параметров ядру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вручную иначе скорее всего вы получите панику ядра при следующей загрузке.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По умолчанию rEFInd будет сканировать все ваши носители (для которых у него есть драйвера) и добавит загрузочную запись для каждого EFI загрузчика, что он найдёт, то есть он должен добавить и ваше ядро (так как в Arch используется </w:t>
      </w:r>
      <w:hyperlink r:id="rId45" w:tooltip="EFISTUB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EFISTUB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по умолчанию). Поэтому на данный момент у вас уже может быть загружаемая система.</w:t>
      </w:r>
    </w:p>
    <w:p w:rsidR="00A812B5" w:rsidRPr="00A812B5" w:rsidRDefault="00A812B5" w:rsidP="00A812B5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Хорошей идеей будет правка конфигурации по умолчанию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/EFI/refind/refind.conf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на ESP, для того, чтобы убедиться, что опции по умолчанию у вас работают.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Настройка вручную</w:t>
      </w:r>
    </w:p>
    <w:p w:rsidR="00A812B5" w:rsidRPr="00A812B5" w:rsidRDefault="00A812B5" w:rsidP="00A812B5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rEFInd может загружать Linux различными способами. Смотрите </w:t>
      </w:r>
      <w:hyperlink r:id="rId46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The rEFInd Boot Manager: Methods of Booting Linux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для обзора различных способов.</w:t>
      </w:r>
    </w:p>
    <w:p w:rsidR="00A812B5" w:rsidRPr="00A812B5" w:rsidRDefault="00A812B5" w:rsidP="00A812B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Для 32-битных EFI замените </w:t>
      </w: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x64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на </w:t>
      </w: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ia32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 нижеследующих командах.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у вас не работает скрипт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refind-install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rEFInd можно установить вручную.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Сперва скопируйте исполняемый файл на ESP: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cp /usr/share/refind/refind_x64.efi $esp/EFI/refind/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Затем используйте </w:t>
      </w:r>
      <w:hyperlink r:id="rId47" w:anchor="efibootmgr" w:tooltip="UEFI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UEFI#efibootmgr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чтобы создать загрузочную запись в UEFI NVRAM (замените X и Y на соответствующий номер вашего носителя и раздела, где расположен ESP). Если вы устанавливаете rEFInd в расположение UEFI загрузчика по умолчанию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/EFI/BOOT/BOOTX64.EFI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возможно, вы можете пропустить данный шаг.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efibootmgr -c -d /dev/sdX -p Y -l /EFI/refind/refind_x64.efi -L "rEFInd Boot Manager"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С этого момента вы сможете загрузиться в rEFInd, но он пока не сможет загружать ваше ядро. Если ваше ядро расположено не на ESP, rEFInd может смонтировать ваши разделы, чтобы найти его, при условии что у него есть нужные драйвера: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mkdir $esp/EFI/refind/drivers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cp /usr/share/refind/drivers_x64/myrootfs_x64.efi $esp/EFI/refind/drivers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Теперь у rEFInd есть загрузочная запись с вашим ядром, но он не будет передавать необходимые параметры ядра. Следуйте инструкциям </w:t>
      </w:r>
      <w:hyperlink r:id="rId48" w:anchor=".D0.9F.D0.B5.D1.80.D0.B5.D0.B4.D0.B0.D1.87.D0.B0_.D0.BF.D0.B0.D1.80.D0.B0.D0.BC.D0.B5.D1.82.D1.80.D0.BE.D0.B2_.D1.8F.D0.B4.D1.80.D1.83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#Передача параметров ядру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Теперь вы можете загружать ваше ядро с помощью rEFInd. Если же вы всё ещё не можете загрузиться или вы хотите поиграться с настройками rEFInd'а, многие опции можно менять в конфигурационном файле: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cp /usr/share/refind/refind.conf-sample $esp/EFI/refind/refind.conf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Пример настройки подробно прокомментирован и не требует разъяснений.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вы не используете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textonly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 конфигурационном файле, вы должны скопировать иконки для rEFInd'а, чтобы избавиться от уродливых заглушек: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cp -r /usr/share/refind/icons $esp/EFI/refind/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Также вы можете попробовать разнообразные шрифты, скопировав их и изменив опцию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font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cp -r /usr/share/refind/fonts $esp/EFI/refind/</w:t>
      </w:r>
    </w:p>
    <w:p w:rsidR="00A812B5" w:rsidRPr="00A812B5" w:rsidRDefault="00A812B5" w:rsidP="00A812B5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Нажатие F10 в rEFInd сохранит скриншот в директории верхнего уровня ESP раздела.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Драйвера файловых систем</w:t>
      </w:r>
    </w:p>
    <w:p w:rsidR="00A812B5" w:rsidRPr="00A812B5" w:rsidRDefault="00A812B5" w:rsidP="00A812B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rEFInd'у не требуется, чтобы ваше ядро располагалось в каком-то определённом месте, однако если оно будет не на ESP, вам понадобится использовать драйвера файловых систем, чтобы rEFInd мог читать его.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На данный момент в rEFInd есть </w:t>
      </w: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read-only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драйвера для следующих файловых систем:</w:t>
      </w:r>
    </w:p>
    <w:p w:rsidR="00A812B5" w:rsidRPr="00A812B5" w:rsidRDefault="00A812B5" w:rsidP="00A812B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ReiserFS</w:t>
      </w:r>
    </w:p>
    <w:p w:rsidR="00A812B5" w:rsidRPr="00A812B5" w:rsidRDefault="00A812B5" w:rsidP="00A812B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Ext2</w:t>
      </w:r>
    </w:p>
    <w:p w:rsidR="00A812B5" w:rsidRPr="00A812B5" w:rsidRDefault="00A812B5" w:rsidP="00A812B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9" w:tooltip="Ext4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Ext4</w:t>
        </w:r>
      </w:hyperlink>
    </w:p>
    <w:p w:rsidR="00A812B5" w:rsidRPr="00A812B5" w:rsidRDefault="00A812B5" w:rsidP="00A812B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50" w:tooltip="Btrfs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Btrfs</w:t>
        </w:r>
      </w:hyperlink>
    </w:p>
    <w:p w:rsidR="00A812B5" w:rsidRPr="00A812B5" w:rsidRDefault="00A812B5" w:rsidP="00A812B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ISO-9660</w:t>
      </w:r>
    </w:p>
    <w:p w:rsidR="00A812B5" w:rsidRPr="00A812B5" w:rsidRDefault="00A812B5" w:rsidP="00A812B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HFS+</w:t>
      </w:r>
    </w:p>
    <w:p w:rsidR="00A812B5" w:rsidRPr="00A812B5" w:rsidRDefault="00A812B5" w:rsidP="00A812B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51" w:tooltip="NTFS-3G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NTFS</w:t>
        </w:r>
      </w:hyperlink>
    </w:p>
    <w:p w:rsidR="00A812B5" w:rsidRPr="00A812B5" w:rsidRDefault="00A812B5" w:rsidP="00A812B5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Чтобы найти дополнительные драйвера, смотрите </w:t>
      </w:r>
      <w:hyperlink r:id="rId52" w:anchor="finding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The rEFInd Boot Manager: Using EFI Drivers: Finding Additional EFI Drivers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Установка драйверов для rEFInd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rEFInd автоматически загружает все драйвера из поддиректорий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drivers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drivers_</w:t>
      </w:r>
      <w:r w:rsidRPr="00A812B5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arch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(например,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drivers_x64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) в его директории установки.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# cp /usr/share/refind/drivers_x64/</w:t>
      </w:r>
      <w:r w:rsidRPr="00A812B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drivername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_x64.efi $esp/EFI/refind/drivers_x64/</w:t>
      </w:r>
    </w:p>
    <w:p w:rsidR="00A812B5" w:rsidRPr="00A812B5" w:rsidRDefault="00A812B5" w:rsidP="00A812B5">
      <w:pPr>
        <w:shd w:val="clear" w:color="auto" w:fill="DDFF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Совет: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Есди вы используете скрипт rEFInd'а для установки, вы можете установить все драйвера с помощью опции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--alldrivers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Это полезно например для загрузочных USB flash накопителей.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refind-install --usedefault /dev/sdXY --alldrivers</w:t>
      </w:r>
    </w:p>
    <w:p w:rsidR="00A812B5" w:rsidRPr="00A812B5" w:rsidRDefault="00A812B5" w:rsidP="00A812B5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Использование драйверов в UEFI shell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Чтобы использовать драйвера rEFInd'а в UEFI шелле, загрузите их с помощью команды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load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 обновите подключенные носители командой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map -r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load FS0:\EFI\refind\drivers\ext4_x64.efi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map -r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Теперь вы можете получить доступ к вашей файловой системе из UEFI шелла.</w:t>
      </w:r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Передача параметров ядру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Существует два метода для установки </w:t>
      </w:r>
      <w:hyperlink r:id="rId53" w:tooltip="Параметры ядра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параметров ядра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которые rEFInd передаст ядру.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Для ядер, автоматически обнаруженных rEFInd'ом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rEFInd автоматически обнаружил ваше ядро, вы можете положить файл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refind_linux.conf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содержащий параметры ядра в ту же директорию, где находится ядро. В качестве шаблона вы можете взять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/usr/share/refind/refind_linux.conf-sample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Первой незакомментированной строкой файла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refind_linux.conf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 будет параметры ядра по умолчанию. Остальные строки будут задавать параметры, которые вы сможете выбрать в подменю с помощью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+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F2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или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Insert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Также вы можете попробовать: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refind-mkrlconf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Эта команда попытается найти ваше ядро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/boot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 автоматически сгенерирует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refind_linux.conf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Скрипт установит только самые базовые параметры ядра, поэтому лучше проверьте, что созданный файл корректен.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вы не зададите параметр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initrd=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rEFInd автоматически добавит его, увидя стандартное название файлов RAM disk в директории с ядром. Если вам нужно несколько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initrd=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параметров (например для </w:t>
      </w:r>
      <w:hyperlink r:id="rId54" w:tooltip="Microcode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Микрокода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), вы должны задать их вручную в файле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refind_linux.conf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Ручные загрузочные блоки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 ваше ядро не обнаружилось автоматически, или же вы просто хотите получить больше контроля над опциями для меню загрузки, вы можете вручную создать загрузочные записи, используя блоки в файле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Убедитесь, что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scanfor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содержит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manual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иначе эти записи не появятся в меню rEFInd'а. Параметры ядра передаются с помощью ключевого слова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options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rEFInd добавит параметр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initrd=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используя файл, заданный ключевым словом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initrd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 блоке. Если вам нужны дополнительные initrd (например, для </w:t>
      </w:r>
      <w:hyperlink r:id="rId55" w:tooltip="Микрокод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Микрокода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), вы можете задать их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options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(а тот, который задан ключевым словом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initrd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будет добавлен в конце).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$esp/EFI/refind/refind.conf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...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menuentry "Arch Linux" {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icon     /EFI/refind/icons/os_arch.png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volume   Boot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loader   /boot/vmlinuz-linux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initrd   /boot/initramfs-linux.img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options  "root=PARTUUID=XXXXXXXX rootfstype=XXXX rw add_efi_memmap"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submenuentry "Boot using fallback initramfs" {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        initrd /boot/initramfs-linux-fallback.img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       }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}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Возможно, вам понадобится изменить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volume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на соответствующий либо метке тома файловой сисьтемы, либо названию раздела, либо UUID раздела, либо же номеру раздела (например,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0: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), в котором находится образ ядра. Смотрите </w:t>
      </w:r>
      <w:hyperlink r:id="rId56" w:anchor="Assigning_a_label" w:tooltip="Ext3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Ext3#Assigning a label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 качестве примера назначения метки тома.</w:t>
      </w:r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Установка rEFInd при установленном UEFI Windows</w:t>
      </w:r>
    </w:p>
    <w:p w:rsidR="00A812B5" w:rsidRPr="00A812B5" w:rsidRDefault="00A812B5" w:rsidP="00A812B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Соблюдайте советы из </w:t>
      </w:r>
      <w:hyperlink r:id="rId57" w:tooltip="Windows and Arch dual boot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Windows and Arch dual boot (Русский)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rEFInd совместим с системным разделом EFI, созданным при установке UEFI Windows, поэтому нет необходимости создавать или форматировать другой FAT32 раздел, если вы устанавливаете Arch рядом с Windows. Просто смонтируйте Windows'овый ESP и установите rEFInd как обычно. По умолчанию, функция автообнаружения rEFInd'а должна распознать любые существующие Windows/recovery загрузчики.</w:t>
      </w:r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Обновление rEFInd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Pacman обновляет rEFInd файлы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/usr/share/refind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но не копирует эти новые файлы на ESP за вас. Если при установке rEFInd вы использовали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refind-install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вы можете выполнить эту команду заново, чтобы скопировались новые файлы. Новый конфигурационный файл скопируется как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refind.conf-sample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так что вы сможете интегрировать изменения в ваш конфигурационный файл, воспользовавшись утилитой diff. Если вы использовали </w:t>
      </w:r>
      <w:hyperlink r:id="rId58" w:anchor=".D0.9D.D0.B0.D1.81.D1.82.D1.80.D0.BE.D0.B9.D0.BA.D0.B0_.D0.B2.D1.80.D1.83.D1.87.D0.BD.D1.83.D1.8E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ручную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установку rEFInd, вам нужно будет скопировать новые файлы самостоятельно.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Автоматизация с помощью Systemd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Чтобы автоматизировать данный процесс, вам понадобится .path файл для наблюдения за обновлениями rEFInd и .service файл для копирования новых файлов и обновления nvram.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/etc/systemd/system/refind_update.path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[Unit]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Description=path monitor for rEFInd updates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[Path]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PathChanged=/usr/share/refind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Unit=refind_update.service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[Install]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WantedBy=multi-user.target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/etc/systemd/system/refind_update.service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[Unit]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Description=rEFInd boot manager update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[Service]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Type=oneshot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ExecStart=/usr/bin/refind-install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Затем </w:t>
      </w:r>
      <w:hyperlink r:id="rId59" w:tooltip="Включите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включите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refind_update.path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Apple Маки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60" w:history="1">
        <w:r w:rsidRPr="00A812B5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mactel-boot</w:t>
        </w:r>
      </w:hyperlink>
      <w:r w:rsidRPr="00A812B5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/>
        </w:rPr>
        <w:t>AUR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из </w:t>
      </w:r>
      <w:hyperlink r:id="rId61" w:tooltip="AUR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AUR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- это экспериментальная "благословительная" утилита для Linux. Если она не работает, используйте "благословление" изнутри OSX, чтобы установить rEFInd в качестве загрузочной записи по умолчанию. Предполагая, что ваш UEFISYS раздел смонтирован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/mnt/efi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находясь в OSX выполните: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bless --setBoot --folder /mnt/efi/EFI/refind --file /mnt/efi/EFI/refind/refind_x64.efi</w:t>
      </w:r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VirtualBox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На данный момент VirtualBox умеет загружать только запись по умолчанию, расположенную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/EFI/BOOT/BOOT*.EFI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поэтому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refind-install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нужно как минимум использовать с опцией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--usedefault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 Смотрите </w:t>
      </w:r>
      <w:hyperlink r:id="rId62" w:anchor=".D0.A3.D1.81.D1.82.D0.B0.D0.BD.D0.BE.D0.B2.D0.BA.D0.B0_.D0.B2_.D1.80.D0.B5.D0.B6.D0.B8.D0.BC.D0.B5_EFI" w:tooltip="VirtualBox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VirtualBox (Русский)#Установка в режиме EFI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для дополнительной информации.</w:t>
      </w:r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Утилиты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rEFInd поддерживает запуск некоторых сторонних утилит. Утилиты нужно устанавливать отдельно. Отредактируйте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showtools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refind.conf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, чтобы выбрать, какие будут отображаться.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$esp/EFI/refind/refind.conf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...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Какие внешние не относящиеся к загрузчику утилиты будут показаны в строке с утилитами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и в каком порядке отображать их: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shell            - EFI shell (требуется внешняя программа; смотрите документацию rEFInd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                  для подробностей)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#  memtest          - программа memtest86, в EFI/tools, EFI/memtest86,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                  EFI/memtest, EFI/tools/memtest86 или EFI/tools/memtest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gptsync          - утилита gptsync.efi (опасная) (требуется внешняя программа;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                  смотрите документацию rEFInd для подробностей)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gdisk            - программа gdisk для управления разделами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apple_recovery   - загружает раздел Apple Recovery HD, если такой есть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windows_recovery - загружает OEM утилиту восстановления Windows, если такая есть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                  (смотрите также опцию windows_recovery_files)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mok_tool         - активирует возможность управления утилитой Machine Owner Key (MOK),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                  MokManager.efi, использующейся на Secure Boot системах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about            - опция отображения "об этой программе"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exit             - тег для выхода из rEFInd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shutdown         - выключает компьютер (она ошибочно может приводить к перезагрузке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                  на многих UEFI системах)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reboot           - тег для перезагрузки компьютера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firmware         - тег для перезагрузки компьютера и входа в интерфейс прошивки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                   (игнорируется на старых компьютерах)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 netboot          - запускает утилиту ipxe.efi для сетевой (PXE) загрузки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По умолчанию включены shell,memtest,gdisk,apple_recovery,windows_recovery,mok_tool,about,shutdown,reboot,firmware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showtools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</w:t>
      </w:r>
      <w:r w:rsidRPr="00A812B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shell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, </w:t>
      </w:r>
      <w:r w:rsidRPr="00A812B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memtest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, </w:t>
      </w:r>
      <w:r w:rsidRPr="00A812B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/>
        </w:rPr>
        <w:t>netboot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, about, reboot, firmware</w:t>
      </w:r>
    </w:p>
    <w:p w:rsidR="00A812B5" w:rsidRPr="00A812B5" w:rsidRDefault="00A812B5" w:rsidP="00A812B5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...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UEFI shell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Смотрите </w:t>
      </w:r>
      <w:hyperlink r:id="rId63" w:anchor="UEFI_Shell" w:tooltip="Unified Extensible Firmware Interface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UEFI shell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Скопируйте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shellx64.efi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в корень </w:t>
      </w:r>
      <w:hyperlink r:id="rId64" w:anchor="EFI_System_Partition" w:tooltip="Unified Extensible Firmware Interface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Системного Раздела EFI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[</w:t>
      </w:r>
      <w:hyperlink r:id="rId65" w:anchor="Broken_section_links" w:tooltip="ArchWiki:Requests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/>
          </w:rPr>
          <w:t>broken link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: invalid section]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Memtest86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Установите </w:t>
      </w:r>
      <w:hyperlink r:id="rId66" w:history="1">
        <w:r w:rsidRPr="00A812B5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memtest86-efi</w:t>
        </w:r>
      </w:hyperlink>
      <w:r w:rsidRPr="00A812B5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/>
        </w:rPr>
        <w:t>AUR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из </w:t>
      </w:r>
      <w:hyperlink r:id="rId67" w:tooltip="AUR (Русский)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AUR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и скопируйте его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$esp/EFI/tools/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cp /usr/share/memtest86-efi/bootx64.efi $esp/EFI/tools/memtest86.efi</w:t>
      </w:r>
    </w:p>
    <w:p w:rsidR="00A812B5" w:rsidRPr="00A812B5" w:rsidRDefault="00A812B5" w:rsidP="00A812B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5"/>
          <w:szCs w:val="25"/>
          <w:lang w:val="en"/>
        </w:rPr>
        <w:t>iPXE</w:t>
      </w:r>
    </w:p>
    <w:p w:rsidR="00A812B5" w:rsidRPr="00A812B5" w:rsidRDefault="00A812B5" w:rsidP="00A812B5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Примечание: 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Поддержка PXE в rEFInd является </w:t>
      </w:r>
      <w:r w:rsidRPr="00A812B5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экспериментальной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68" w:history="1">
        <w:r w:rsidRPr="00A812B5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refind-efi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содержит бинарники iPXE UEFI, вам просто нужно скопировать их в </w:t>
      </w: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$esp/EFI/tools/</w:t>
      </w:r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# cp /usr/share/refind/tools_x64/ipxe_discovery_x64.efi $esp/EFI/tools/ipxe_discovery.efi</w:t>
      </w:r>
    </w:p>
    <w:p w:rsidR="00A812B5" w:rsidRPr="00A812B5" w:rsidRDefault="00A812B5" w:rsidP="00A812B5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# cp /usr/share/refind/tools_x64/ipxe_x64.efi $esp/EFI/tools/ipxe.efi</w:t>
      </w:r>
    </w:p>
    <w:p w:rsidR="00A812B5" w:rsidRPr="00A812B5" w:rsidRDefault="00A812B5" w:rsidP="00A812B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A812B5">
        <w:rPr>
          <w:rFonts w:ascii="Georgia" w:eastAsia="Times New Roman" w:hAnsi="Georgia" w:cs="Arial"/>
          <w:color w:val="222222"/>
          <w:sz w:val="32"/>
          <w:szCs w:val="32"/>
          <w:lang w:val="en"/>
        </w:rPr>
        <w:t>Смотрите также</w:t>
      </w:r>
    </w:p>
    <w:p w:rsidR="00A812B5" w:rsidRPr="00A812B5" w:rsidRDefault="00A812B5" w:rsidP="00A812B5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69" w:history="1">
        <w:r w:rsidRPr="00A812B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The rEFInd Boot Manager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  <w:lang w:val="en"/>
        </w:rPr>
        <w:t> by Roderick W. Smith.</w:t>
      </w:r>
    </w:p>
    <w:p w:rsidR="00A812B5" w:rsidRPr="00A812B5" w:rsidRDefault="00A812B5" w:rsidP="00A812B5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812B5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/usr/share/refind/docs/README.txt</w:t>
      </w:r>
    </w:p>
    <w:p w:rsidR="00A812B5" w:rsidRPr="00A812B5" w:rsidRDefault="00A812B5" w:rsidP="00A812B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70" w:tooltip="Special:Categories" w:history="1">
        <w:r w:rsidRPr="00A812B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Categories</w:t>
        </w:r>
      </w:hyperlink>
      <w:r w:rsidRPr="00A812B5">
        <w:rPr>
          <w:rFonts w:ascii="Arial" w:eastAsia="Times New Roman" w:hAnsi="Arial" w:cs="Arial"/>
          <w:color w:val="222222"/>
          <w:sz w:val="21"/>
          <w:szCs w:val="21"/>
        </w:rPr>
        <w:t>: </w:t>
      </w:r>
    </w:p>
    <w:p w:rsidR="00A812B5" w:rsidRPr="00A812B5" w:rsidRDefault="00A812B5" w:rsidP="00A812B5">
      <w:pPr>
        <w:numPr>
          <w:ilvl w:val="0"/>
          <w:numId w:val="5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hyperlink r:id="rId71" w:tooltip="Category:Boot loaders (Русский)" w:history="1">
        <w:r w:rsidRPr="00A812B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Boot loaders (Русский)</w:t>
        </w:r>
      </w:hyperlink>
    </w:p>
    <w:p w:rsidR="00A812B5" w:rsidRPr="00A812B5" w:rsidRDefault="00A812B5" w:rsidP="00A812B5">
      <w:pPr>
        <w:numPr>
          <w:ilvl w:val="0"/>
          <w:numId w:val="5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hyperlink r:id="rId72" w:tooltip="Category:Русский" w:history="1">
        <w:r w:rsidRPr="00A812B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Русский</w:t>
        </w:r>
      </w:hyperlink>
    </w:p>
    <w:p w:rsidR="004828E4" w:rsidRDefault="004828E4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A812B5" w:rsidRPr="00416340" w:rsidRDefault="00A812B5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16340" w:rsidRPr="0041634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A11FA"/>
    <w:multiLevelType w:val="multilevel"/>
    <w:tmpl w:val="A23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62CD8"/>
    <w:multiLevelType w:val="multilevel"/>
    <w:tmpl w:val="4D7A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53B78"/>
    <w:multiLevelType w:val="multilevel"/>
    <w:tmpl w:val="4D8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FA17F1"/>
    <w:multiLevelType w:val="multilevel"/>
    <w:tmpl w:val="5FC8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AB42C0"/>
    <w:multiLevelType w:val="multilevel"/>
    <w:tmpl w:val="14C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4828E4"/>
    <w:rsid w:val="00A8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42A3B-C0C3-4DD0-BBDE-312BEAEA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1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81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1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81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2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81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812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812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12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1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812B5"/>
    <w:rPr>
      <w:b/>
      <w:bCs/>
    </w:rPr>
  </w:style>
  <w:style w:type="character" w:styleId="HTML">
    <w:name w:val="HTML Code"/>
    <w:basedOn w:val="a0"/>
    <w:uiPriority w:val="99"/>
    <w:semiHidden/>
    <w:unhideWhenUsed/>
    <w:rsid w:val="00A812B5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A812B5"/>
  </w:style>
  <w:style w:type="character" w:customStyle="1" w:styleId="tocnumber">
    <w:name w:val="tocnumber"/>
    <w:basedOn w:val="a0"/>
    <w:rsid w:val="00A812B5"/>
  </w:style>
  <w:style w:type="character" w:customStyle="1" w:styleId="toctext">
    <w:name w:val="toctext"/>
    <w:basedOn w:val="a0"/>
    <w:rsid w:val="00A812B5"/>
  </w:style>
  <w:style w:type="character" w:customStyle="1" w:styleId="mw-headline">
    <w:name w:val="mw-headline"/>
    <w:basedOn w:val="a0"/>
    <w:rsid w:val="00A812B5"/>
  </w:style>
  <w:style w:type="character" w:customStyle="1" w:styleId="plainlinks">
    <w:name w:val="plainlinks"/>
    <w:basedOn w:val="a0"/>
    <w:rsid w:val="00A812B5"/>
  </w:style>
  <w:style w:type="paragraph" w:styleId="HTML0">
    <w:name w:val="HTML Preformatted"/>
    <w:basedOn w:val="a"/>
    <w:link w:val="HTML1"/>
    <w:uiPriority w:val="99"/>
    <w:semiHidden/>
    <w:unhideWhenUsed/>
    <w:rsid w:val="00A8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724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052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7330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781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2333735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93561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13876918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3418247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28064793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502355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4471370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73328443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0991409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8664835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29722589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8723460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73365216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5920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ArchWiki_Translation_Team_(%D0%A0%D1%83%D1%81%D1%81%D0%BA%D0%B8%D0%B9)" TargetMode="External"/><Relationship Id="rId18" Type="http://schemas.openxmlformats.org/officeDocument/2006/relationships/hyperlink" Target="https://wiki.archlinux.org/index.php/REFInd_(%D0%A0%D1%83%D1%81%D1%81%D0%BA%D0%B8%D0%B9)" TargetMode="External"/><Relationship Id="rId26" Type="http://schemas.openxmlformats.org/officeDocument/2006/relationships/hyperlink" Target="https://wiki.archlinux.org/index.php/REFInd_(%D0%A0%D1%83%D1%81%D1%81%D0%BA%D0%B8%D0%B9)" TargetMode="External"/><Relationship Id="rId39" Type="http://schemas.openxmlformats.org/officeDocument/2006/relationships/hyperlink" Target="https://wiki.archlinux.org/index.php/Official_repositories_(%D0%A0%D1%83%D1%81%D1%81%D0%BA%D0%B8%D0%B9)" TargetMode="External"/><Relationship Id="rId21" Type="http://schemas.openxmlformats.org/officeDocument/2006/relationships/hyperlink" Target="https://wiki.archlinux.org/index.php/REFInd_(%D0%A0%D1%83%D1%81%D1%81%D0%BA%D0%B8%D0%B9)" TargetMode="External"/><Relationship Id="rId34" Type="http://schemas.openxmlformats.org/officeDocument/2006/relationships/hyperlink" Target="https://wiki.archlinux.org/index.php/REFInd_(%D0%A0%D1%83%D1%81%D1%81%D0%BA%D0%B8%D0%B9)" TargetMode="External"/><Relationship Id="rId42" Type="http://schemas.openxmlformats.org/officeDocument/2006/relationships/hyperlink" Target="https://wiki.archlinux.org/index.php/REFInd_(%D0%A0%D1%83%D1%81%D1%81%D0%BA%D0%B8%D0%B9)" TargetMode="External"/><Relationship Id="rId47" Type="http://schemas.openxmlformats.org/officeDocument/2006/relationships/hyperlink" Target="https://wiki.archlinux.org/index.php/UEFI" TargetMode="External"/><Relationship Id="rId50" Type="http://schemas.openxmlformats.org/officeDocument/2006/relationships/hyperlink" Target="https://wiki.archlinux.org/index.php/Btrfs" TargetMode="External"/><Relationship Id="rId55" Type="http://schemas.openxmlformats.org/officeDocument/2006/relationships/hyperlink" Target="https://wiki.archlinux.org/index.php/%D0%9C%D0%B8%D0%BA%D1%80%D0%BE%D0%BA%D0%BE%D0%B4" TargetMode="External"/><Relationship Id="rId63" Type="http://schemas.openxmlformats.org/officeDocument/2006/relationships/hyperlink" Target="https://wiki.archlinux.org/index.php/Unified_Extensible_Firmware_Interface" TargetMode="External"/><Relationship Id="rId68" Type="http://schemas.openxmlformats.org/officeDocument/2006/relationships/hyperlink" Target="https://www.archlinux.org/packages/?name=refind-efi" TargetMode="External"/><Relationship Id="rId7" Type="http://schemas.openxmlformats.org/officeDocument/2006/relationships/hyperlink" Target="https://wiki.archlinux.org/index.php/Unified_Extensible_Firmware_Interface_(%D0%A0%D1%83%D1%81%D1%81%D0%BA%D0%B8%D0%B9)" TargetMode="External"/><Relationship Id="rId71" Type="http://schemas.openxmlformats.org/officeDocument/2006/relationships/hyperlink" Target="https://wiki.archlinux.org/index.php/Category:Boot_loaders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://refit.sourceforge.net/" TargetMode="External"/><Relationship Id="rId29" Type="http://schemas.openxmlformats.org/officeDocument/2006/relationships/hyperlink" Target="https://wiki.archlinux.org/index.php/REFInd_(%D0%A0%D1%83%D1%81%D1%81%D0%BA%D0%B8%D0%B9)" TargetMode="External"/><Relationship Id="rId11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4" Type="http://schemas.openxmlformats.org/officeDocument/2006/relationships/hyperlink" Target="https://wiki.archlinux.org/index.php/REFInd_(%D0%A0%D1%83%D1%81%D1%81%D0%BA%D0%B8%D0%B9)" TargetMode="External"/><Relationship Id="rId32" Type="http://schemas.openxmlformats.org/officeDocument/2006/relationships/hyperlink" Target="https://wiki.archlinux.org/index.php/REFInd_(%D0%A0%D1%83%D1%81%D1%81%D0%BA%D0%B8%D0%B9)" TargetMode="External"/><Relationship Id="rId37" Type="http://schemas.openxmlformats.org/officeDocument/2006/relationships/hyperlink" Target="https://wiki.archlinux.org/index.php/%D0%A3%D1%81%D1%82%D0%B0%D0%BD%D0%BE%D0%B2%D0%B8%D1%82%D0%B5" TargetMode="External"/><Relationship Id="rId40" Type="http://schemas.openxmlformats.org/officeDocument/2006/relationships/hyperlink" Target="https://wiki.archlinux.org/index.php/EFI_system_partition" TargetMode="External"/><Relationship Id="rId45" Type="http://schemas.openxmlformats.org/officeDocument/2006/relationships/hyperlink" Target="https://wiki.archlinux.org/index.php/EFISTUB_(%D0%A0%D1%83%D1%81%D1%81%D0%BA%D0%B8%D0%B9)" TargetMode="External"/><Relationship Id="rId53" Type="http://schemas.openxmlformats.org/officeDocument/2006/relationships/hyperlink" Target="https://wiki.archlinux.org/index.php/%D0%9F%D0%B0%D1%80%D0%B0%D0%BC%D0%B5%D1%82%D1%80%D1%8B_%D1%8F%D0%B4%D1%80%D0%B0" TargetMode="External"/><Relationship Id="rId58" Type="http://schemas.openxmlformats.org/officeDocument/2006/relationships/hyperlink" Target="https://wiki.archlinux.org/index.php/REFInd_(%D0%A0%D1%83%D1%81%D1%81%D0%BA%D0%B8%D0%B9)" TargetMode="External"/><Relationship Id="rId66" Type="http://schemas.openxmlformats.org/officeDocument/2006/relationships/hyperlink" Target="https://aur.archlinux.org/packages/memtest86-efi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iki.archlinux.org/index.php/%D0%9F%D1%80%D0%BE%D1%86%D0%B5%D1%81%D1%81_%D0%B7%D0%B0%D0%B3%D1%80%D1%83%D0%B7%D0%BA%D0%B8_Arch" TargetMode="External"/><Relationship Id="rId15" Type="http://schemas.openxmlformats.org/officeDocument/2006/relationships/hyperlink" Target="https://wiki.archlinux.org/index.php/UEFI_(%D0%A0%D1%83%D1%81%D1%81%D0%BA%D0%B8%D0%B9)" TargetMode="External"/><Relationship Id="rId23" Type="http://schemas.openxmlformats.org/officeDocument/2006/relationships/hyperlink" Target="https://wiki.archlinux.org/index.php/REFInd_(%D0%A0%D1%83%D1%81%D1%81%D0%BA%D0%B8%D0%B9)" TargetMode="External"/><Relationship Id="rId28" Type="http://schemas.openxmlformats.org/officeDocument/2006/relationships/hyperlink" Target="https://wiki.archlinux.org/index.php/REFInd_(%D0%A0%D1%83%D1%81%D1%81%D0%BA%D0%B8%D0%B9)" TargetMode="External"/><Relationship Id="rId36" Type="http://schemas.openxmlformats.org/officeDocument/2006/relationships/hyperlink" Target="https://wiki.archlinux.org/index.php/REFInd_(%D0%A0%D1%83%D1%81%D1%81%D0%BA%D0%B8%D0%B9)" TargetMode="External"/><Relationship Id="rId49" Type="http://schemas.openxmlformats.org/officeDocument/2006/relationships/hyperlink" Target="https://wiki.archlinux.org/index.php/Ext4_(%D0%A0%D1%83%D1%81%D1%81%D0%BA%D0%B8%D0%B9)" TargetMode="External"/><Relationship Id="rId57" Type="http://schemas.openxmlformats.org/officeDocument/2006/relationships/hyperlink" Target="https://wiki.archlinux.org/index.php/Windows_and_Arch_dual_boot_(%D0%A0%D1%83%D1%81%D1%81%D0%BA%D0%B8%D0%B9)" TargetMode="External"/><Relationship Id="rId61" Type="http://schemas.openxmlformats.org/officeDocument/2006/relationships/hyperlink" Target="https://wiki.archlinux.org/index.php/AUR_(%D0%A0%D1%83%D1%81%D1%81%D0%BA%D0%B8%D0%B9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iki.archlinux.org/index.php/REFInd_(%D0%A0%D1%83%D1%81%D1%81%D0%BA%D0%B8%D0%B9)" TargetMode="External"/><Relationship Id="rId31" Type="http://schemas.openxmlformats.org/officeDocument/2006/relationships/hyperlink" Target="https://wiki.archlinux.org/index.php/REFInd_(%D0%A0%D1%83%D1%81%D1%81%D0%BA%D0%B8%D0%B9)" TargetMode="External"/><Relationship Id="rId44" Type="http://schemas.openxmlformats.org/officeDocument/2006/relationships/hyperlink" Target="https://wiki.archlinux.org/index.php/REFInd_(%D0%A0%D1%83%D1%81%D1%81%D0%BA%D0%B8%D0%B9)" TargetMode="External"/><Relationship Id="rId52" Type="http://schemas.openxmlformats.org/officeDocument/2006/relationships/hyperlink" Target="http://www.rodsbooks.com/refind/drivers.html" TargetMode="External"/><Relationship Id="rId60" Type="http://schemas.openxmlformats.org/officeDocument/2006/relationships/hyperlink" Target="https://aur.archlinux.org/packages/mactel-boot/" TargetMode="External"/><Relationship Id="rId65" Type="http://schemas.openxmlformats.org/officeDocument/2006/relationships/hyperlink" Target="https://wiki.archlinux.org/index.php/ArchWiki:Request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File:Tango-preferences-desktop-locale.png" TargetMode="External"/><Relationship Id="rId14" Type="http://schemas.openxmlformats.org/officeDocument/2006/relationships/hyperlink" Target="https://wiki.archlinux.org/index.php?title=REFInd&amp;diff=0&amp;oldid=384524" TargetMode="External"/><Relationship Id="rId22" Type="http://schemas.openxmlformats.org/officeDocument/2006/relationships/hyperlink" Target="https://wiki.archlinux.org/index.php/REFInd_(%D0%A0%D1%83%D1%81%D1%81%D0%BA%D0%B8%D0%B9)" TargetMode="External"/><Relationship Id="rId27" Type="http://schemas.openxmlformats.org/officeDocument/2006/relationships/hyperlink" Target="https://wiki.archlinux.org/index.php/REFInd_(%D0%A0%D1%83%D1%81%D1%81%D0%BA%D0%B8%D0%B9)" TargetMode="External"/><Relationship Id="rId30" Type="http://schemas.openxmlformats.org/officeDocument/2006/relationships/hyperlink" Target="https://wiki.archlinux.org/index.php/REFInd_(%D0%A0%D1%83%D1%81%D1%81%D0%BA%D0%B8%D0%B9)" TargetMode="External"/><Relationship Id="rId35" Type="http://schemas.openxmlformats.org/officeDocument/2006/relationships/hyperlink" Target="https://wiki.archlinux.org/index.php/REFInd_(%D0%A0%D1%83%D1%81%D1%81%D0%BA%D0%B8%D0%B9)" TargetMode="External"/><Relationship Id="rId43" Type="http://schemas.openxmlformats.org/officeDocument/2006/relationships/hyperlink" Target="https://wiki.archlinux.org/index.php/%D0%9F%D0%B0%D1%80%D0%B0%D0%BC%D0%B5%D1%82%D1%80%D1%8B_%D1%8F%D0%B4%D1%80%D0%B0" TargetMode="External"/><Relationship Id="rId48" Type="http://schemas.openxmlformats.org/officeDocument/2006/relationships/hyperlink" Target="https://wiki.archlinux.org/index.php/REFInd_(%D0%A0%D1%83%D1%81%D1%81%D0%BA%D0%B8%D0%B9)" TargetMode="External"/><Relationship Id="rId56" Type="http://schemas.openxmlformats.org/officeDocument/2006/relationships/hyperlink" Target="https://wiki.archlinux.org/index.php/Ext3" TargetMode="External"/><Relationship Id="rId64" Type="http://schemas.openxmlformats.org/officeDocument/2006/relationships/hyperlink" Target="https://wiki.archlinux.org/index.php/Unified_Extensible_Firmware_Interface" TargetMode="External"/><Relationship Id="rId69" Type="http://schemas.openxmlformats.org/officeDocument/2006/relationships/hyperlink" Target="http://www.rodsbooks.com/refind/" TargetMode="External"/><Relationship Id="rId8" Type="http://schemas.openxmlformats.org/officeDocument/2006/relationships/hyperlink" Target="https://wiki.archlinux.org/index.php/EFISTUB_(%D0%A0%D1%83%D1%81%D1%81%D0%BA%D0%B8%D0%B9)" TargetMode="External"/><Relationship Id="rId51" Type="http://schemas.openxmlformats.org/officeDocument/2006/relationships/hyperlink" Target="https://wiki.archlinux.org/index.php/NTFS-3G_(%D0%A0%D1%83%D1%81%D1%81%D0%BA%D0%B8%D0%B9)" TargetMode="External"/><Relationship Id="rId72" Type="http://schemas.openxmlformats.org/officeDocument/2006/relationships/hyperlink" Target="https://wiki.archlinux.org/index.php/Category:%D0%A0%D1%83%D1%81%D1%81%D0%BA%D0%B8%D0%B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REFInd" TargetMode="External"/><Relationship Id="rId17" Type="http://schemas.openxmlformats.org/officeDocument/2006/relationships/hyperlink" Target="https://wiki.archlinux.org/index.php/EFI_system_partition" TargetMode="External"/><Relationship Id="rId25" Type="http://schemas.openxmlformats.org/officeDocument/2006/relationships/hyperlink" Target="https://wiki.archlinux.org/index.php/REFInd_(%D0%A0%D1%83%D1%81%D1%81%D0%BA%D0%B8%D0%B9)" TargetMode="External"/><Relationship Id="rId33" Type="http://schemas.openxmlformats.org/officeDocument/2006/relationships/hyperlink" Target="https://wiki.archlinux.org/index.php/REFInd_(%D0%A0%D1%83%D1%81%D1%81%D0%BA%D0%B8%D0%B9)" TargetMode="External"/><Relationship Id="rId38" Type="http://schemas.openxmlformats.org/officeDocument/2006/relationships/hyperlink" Target="https://www.archlinux.org/packages/?name=refind-efi" TargetMode="External"/><Relationship Id="rId46" Type="http://schemas.openxmlformats.org/officeDocument/2006/relationships/hyperlink" Target="http://www.rodsbooks.com/refind/linux.html" TargetMode="External"/><Relationship Id="rId59" Type="http://schemas.openxmlformats.org/officeDocument/2006/relationships/hyperlink" Target="https://wiki.archlinux.org/index.php/%D0%92%D0%BA%D0%BB%D1%8E%D1%87%D0%B8%D1%82%D0%B5" TargetMode="External"/><Relationship Id="rId67" Type="http://schemas.openxmlformats.org/officeDocument/2006/relationships/hyperlink" Target="https://wiki.archlinux.org/index.php/AUR_(%D0%A0%D1%83%D1%81%D1%81%D0%BA%D0%B8%D0%B9)" TargetMode="External"/><Relationship Id="rId20" Type="http://schemas.openxmlformats.org/officeDocument/2006/relationships/hyperlink" Target="https://wiki.archlinux.org/index.php/REFInd_(%D0%A0%D1%83%D1%81%D1%81%D0%BA%D0%B8%D0%B9)" TargetMode="External"/><Relationship Id="rId41" Type="http://schemas.openxmlformats.org/officeDocument/2006/relationships/hyperlink" Target="https://wiki.archlinux.org/index.php/UEFI" TargetMode="External"/><Relationship Id="rId54" Type="http://schemas.openxmlformats.org/officeDocument/2006/relationships/hyperlink" Target="https://wiki.archlinux.org/index.php/Microcode_(%D0%A0%D1%83%D1%81%D1%81%D0%BA%D0%B8%D0%B9)" TargetMode="External"/><Relationship Id="rId62" Type="http://schemas.openxmlformats.org/officeDocument/2006/relationships/hyperlink" Target="https://wiki.archlinux.org/index.php/VirtualBox_(%D0%A0%D1%83%D1%81%D1%81%D0%BA%D0%B8%D0%B9)" TargetMode="External"/><Relationship Id="rId70" Type="http://schemas.openxmlformats.org/officeDocument/2006/relationships/hyperlink" Target="https://wiki.archlinux.org/index.php/Special:Categ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%D0%97%D0%B0%D0%B3%D1%80%D1%83%D0%B7%D1%87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3585</Words>
  <Characters>20441</Characters>
  <Application>Microsoft Office Word</Application>
  <DocSecurity>0</DocSecurity>
  <Lines>170</Lines>
  <Paragraphs>47</Paragraphs>
  <ScaleCrop>false</ScaleCrop>
  <Company>Reanimator Extreme Edition</Company>
  <LinksUpToDate>false</LinksUpToDate>
  <CharactersWithSpaces>23979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2017-11-03T07:49:00Z</dcterms:created>
  <dcterms:modified xsi:type="dcterms:W3CDTF">2018-07-25T08:21:00Z</dcterms:modified>
</cp:coreProperties>
</file>