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20" w:rsidRPr="009C2320" w:rsidRDefault="009C2320" w:rsidP="009C232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9C2320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Mirrors (Русский)</w:t>
      </w:r>
    </w:p>
    <w:p w:rsidR="009C2320" w:rsidRPr="009C2320" w:rsidRDefault="009C2320" w:rsidP="009C2320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9C2320" w:rsidRPr="009C2320" w:rsidRDefault="009C2320" w:rsidP="009C232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Mirroring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Mirroring</w:t>
        </w:r>
      </w:hyperlink>
    </w:p>
    <w:p w:rsidR="009C2320" w:rsidRPr="009C2320" w:rsidRDefault="009C2320" w:rsidP="009C232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Pacman (Русский)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(Русский)</w:t>
        </w:r>
      </w:hyperlink>
    </w:p>
    <w:p w:rsidR="009C2320" w:rsidRPr="009C2320" w:rsidRDefault="009C2320" w:rsidP="009C2320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Reflector (Русский)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Reflector (Русский)</w:t>
        </w:r>
      </w:hyperlink>
    </w:p>
    <w:p w:rsidR="009C2320" w:rsidRPr="009C2320" w:rsidRDefault="009C2320" w:rsidP="009C2320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9C2320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20" w:rsidRPr="009C2320" w:rsidRDefault="009C2320" w:rsidP="009C2320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9C2320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9C23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0" w:tooltip="Команда переводчиков ArchWiki" w:history="1">
        <w:r w:rsidRPr="009C23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9C2320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представлено руководство по выбору и настройке зеркал, а также список зеркал, доступных в настоящее время.</w:t>
      </w:r>
    </w:p>
    <w:p w:rsidR="009C2320" w:rsidRPr="009C2320" w:rsidRDefault="009C2320" w:rsidP="009C2320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9C2320" w:rsidRPr="009C2320" w:rsidRDefault="009C2320" w:rsidP="009C2320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92%D0%BA%D0%BB%D1%8E%D1%87%D0%B5%D0%BD%D0%B8%D0%B5_%D0%B7%D0%B5%D1%80%D0%BA%D0%B0%D0%BB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зеркал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2" w:anchor="%D0%9E%D0%B1%D0%BD%D0%BE%D0%B2%D0%BB%D0%B5%D0%BD%D0%B8%D0%B5_%D0%B1%D0%B0%D0%B7%D1%8B_%D0%B4%D0%B0%D0%BD%D0%BD%D1%8B%D1%85_pacman_%D0%BF%D0%BE%D1%81%D0%BB%D0%B5_%D0%B8%D0%B7%D0%BC%D0%B5%D0%BD%D0%B5%D0%BD%D0%B8%D1%8F_%D0%B7%D0%B5%D1%80%D0%BA%D0%B0%D0%BB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1.1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Обновление базы данных 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pacman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после изменения зеркал</w:t>
        </w:r>
      </w:hyperlink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A1%D1%82%D0%B0%D1%82%D1%83%D1%81_%D0%B7%D0%B5%D1%80%D0%BA%D0%B0%D0%BB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Статус зеркала</w:t>
        </w:r>
      </w:hyperlink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9F%D1%80%D0%B8%D0%BE%D1%80%D0%B8%D1%82%D0%B5%D1%82_%D0%B7%D0%B5%D1%80%D0%BA%D0%B0%D0%BB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Приоритет зеркал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A1%D0%BF%D0%B8%D1%81%D0%BE%D0%BA_%D0%BF%D0%BE_%D1%81%D0%BA%D0%BE%D1%80%D0%BE%D1%81%D1%82%D0%B8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Список по скорости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6" w:anchor="%D0%A1%D0%BF%D0%B8%D1%81%D0%BE%D0%BA_%D0%BE%D0%B4%D0%BD%D0%BE%D0%B2%D1%80%D0%B5%D0%BC%D0%B5%D0%BD%D0%BD%D0%BE_%D0%BF%D0%BE_%D1%81%D0%BA%D0%BE%D1%80%D0%BE%D1%81%D1%82%D0%B8_%D0%B8_%D1%81%D1%82%D0%B0%D1%82%D1%83%D1%81%D1%83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3.2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Список одновременно по скорости и статусу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7" w:anchor="%D0%A1%D0%BA%D1%80%D0%B8%D0%BF%D1%82_%D0%B4%D0%BB%D1%8F_%D0%BF%D0%BE%D0%BB%D1%83%D1%87%D0%B5%D0%BD%D0%B8%D1%8F_%D1%81%D0%BF%D0%B8%D1%81%D0%BA%D0%B0_%D0%B7%D0%B5%D1%80%D0%BA%D0%B0%D0%BB_%D0%B8%D0%B7_Pacman_Mirrorlist_Generator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3.3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Скрипт для получения списка зеркал из 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Pacman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Mirrorlist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Generator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8%D1%81%D0%BF%D0%BE%D0%BB%D1%8C%D0%B7%D1%83%D1%8F_Reflector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Используя Reflector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2%D1%8B%D0%B1%D0%BE%D1%80_%D0%BC%D0%B5%D1%81%D1%82%D0%BD%D0%BE%D0%B3%D0%BE_%D0%B7%D0%B5%D1%80%D0%BA%D0%B0%D0%BB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местного зеркала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0" w:anchor="%D0%A1%D0%BF%D0%B8%D1%81%D0%BE%D0%BA_%D0%B7%D0%B5%D1%80%D0%BA%D0%B0%D0%BB_%D1%82%D0%BE%D0%BB%D1%8C%D0%BA%D0%BE_%D0%B4%D0%BB%D1%8F_%D0%BA%D0%BE%D0%BD%D0%BA%D1%80%D0%B5%D1%82%D0%BD%D0%BE%D0%B9_%D1%81%D1%82%D1%80%D0%B0%D0%BD%D1%8B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3.6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Список зеркал только для конкретной страны</w:t>
        </w:r>
      </w:hyperlink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E%D1%84%D0%B8%D1%86%D0%B8%D0%B0%D0%BB%D1%8C%D0%BD%D1%8B%D0%B5_%D0%B7%D0%B5%D1%80%D0%BA%D0%B0%D0%BB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Официальные зеркала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7%D0%B5%D1%80%D0%BA%D0%B0%D0%BB%D0%B0_IPv6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Зеркала IPv6</w:t>
        </w:r>
      </w:hyperlink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D%D0%B5%D0%BE%D1%84%D0%B8%D1%86%D0%B8%D0%B0%D0%BB%D1%8C%D0%BD%D1%8B%D0%B5_%D0%B7%D0%B5%D1%80%D0%BA%D0%B0%D0%BB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Неофициальные зеркала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A1%D1%82%D0%B0%D1%80%D1%8B%D0%B5_%D0%BE%D0%B1%D1%80%D0%B0%D0%B7%D1%8B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Старые образы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A1%D0%B5%D1%82%D1%8C_TOR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Сеть TOR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0%D0%B2%D1%81%D1%82%D1%80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Австрия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1%D0%BE%D0%BB%D0%B3%D0%B0%D1%80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Болгария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A%D0%B8%D1%82%D0%B0%D0%B9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5.5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Китай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A4%D1%80%D0%B0%D0%BD%D1%86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Франция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3%D0%B5%D1%80%D0%BC%D0%B0%D0%BD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Германия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3%D0%BE%D0%BD%D0%BA%D0%BE%D0%BD%D0%B3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Гонконг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98%D0%BD%D0%B4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Индия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8%D0%BD%D0%B4%D0%BE%D0%BD%D0%B5%D0%B7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Индонезия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98%D1%80%D0%B0%D0%BD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Иран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%D0%98%D1%82%D0%B0%D0%BB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5.12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Италия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AF%D0%BF%D0%BE%D0%BD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5.13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Япония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9A%D0%B0%D0%B7%D0%B0%D1%85%D1%81%D1%82%D0%B0%D0%BD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5.14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Казахстан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9C%D0%B0%D0%BB%D0%B0%D0%B9%D0%B7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5.15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Малайзия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%D0%9D%D0%BE%D0%B2%D0%B0%D1%8F_%D0%97%D0%B5%D0%BB%D0%B0%D0%BD%D0%B4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5.16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Новая Зеландия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%D0%9F%D0%BE%D0%BB%D1%8C%D1%88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5.17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Польша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%D0%A0%D0%BE%D1%81%D1%81%D0%B8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5.18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Россия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%D0%A1%D0%B8%D0%BD%D0%B3%D0%B0%D0%BF%D1%83%D1%8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5.19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Сингапур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%D0%AE%D0%B6%D0%BD%D0%BE-%D0%90%D1%84%D1%80%D0%B8%D0%BA%D0%B0%D0%BD%D1%81%D0%BA%D0%B0%D1%8F_%D0%A0%D0%B5%D1%81%D0%BF%D1%83%D0%B1%D0%BB%D0%B8%D0%BA%D0%B0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5.20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Южно-Африканская Республика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%D0%AE%D0%B6%D0%BD%D0%B0%D1%8F_%D0%9A%D0%BE%D1%80%D0%B5%D1%8F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5.21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Южная Корея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%D0%A1%D0%BE%D0%B5%D0%B4%D0%B8%D0%BD%D0%B5%D0%BD%D0%BD%D1%8B%D0%B5_%D0%A8%D1%82%D0%B0%D1%82%D1%8B_%D0%90%D0%BC%D0%B5%D1%80%D0%B8%D0%BA%D0%B8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5.22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Соединенные Штаты Америки</w:t>
        </w:r>
      </w:hyperlink>
    </w:p>
    <w:p w:rsidR="009C2320" w:rsidRPr="009C2320" w:rsidRDefault="009C2320" w:rsidP="009C232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%D0%92%D1%8C%D0%B5%D1%82%D0%BD%D0%B0%D0%BC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5.23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Вьетнам</w:t>
        </w:r>
      </w:hyperlink>
    </w:p>
    <w:p w:rsidR="009C2320" w:rsidRPr="009C2320" w:rsidRDefault="009C2320" w:rsidP="009C232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%D0%A1%D0%BC%D0%BE%D1%82%D1%80%D0%B8%D1%82%D0%B5_%D1%82%D0%B0%D0%BA%D0%B6%D0%B5" w:history="1">
        <w:r w:rsidRPr="009C232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9C232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Включение зеркал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включить зеркала, откройте файл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найдите подходящие зеркала, основываясь на вашем географическом местоположении. Раскомментируйте наиболее близкие к вам зеркала.</w:t>
      </w:r>
    </w:p>
    <w:p w:rsidR="009C2320" w:rsidRPr="009C2320" w:rsidRDefault="009C2320" w:rsidP="009C232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ftp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archlinux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org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установлено ограничение пропускной способности в 50 КБайт/с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Any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Server = ftp://mirrors.kernel.org/archlinux/$repo/os/$arch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Server = http://mirrors.kernel.org/archlinux/$repo/os/$arch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Разделы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anchor="%D0%A1%D1%82%D0%B0%D1%82%D1%83%D1%81_%D0%B7%D0%B5%D1%80%D0%BA%D0%B0%D0%BB%D0%B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#Статус зеркала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anchor="%D0%A1%D0%BF%D0%B8%D1%81%D0%BE%D0%BA_%D0%BF%D0%BE_%D1%81%D0%BA%D0%BE%D1%80%D0%BE%D1%81%D1%82%D0%B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#Список по скорости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помогут вам выбрать зеркало.</w:t>
      </w:r>
    </w:p>
    <w:p w:rsidR="009C2320" w:rsidRPr="009C2320" w:rsidRDefault="009C2320" w:rsidP="009C232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Раскомментируйте 5 наиболее подходящих вам зеркал и поместите их наверху файла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Таким образом, будет легко потом устанавливать приоритет, меняя их местами, если у первого зеркала в списке начнутся какие-нибудь проблемы. Это также упрощает слияние файлов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обновлениях списка зеркал.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указать зеркала в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репозитория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core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стандартная установка выглядит следующим образом: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[core]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= /etc/pacman.d/mirrorlist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Например, вы хотите использовать зеркало "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HostEurope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для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core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Тогда добавьте его перед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Include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[core]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Server = ftp://ftp.hosteurope.de/mirror/ftp.archlinux.org/core/os/$arch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mirrorlist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первым делом пытаться соединиться с этим зеркалом. Аналогично следует сделать и для других репозиториев: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testing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extra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community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указываете зеркала напрямую в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вам следует использовать одно и то же зеркало для всех репозиториев. В противном случае вы можете столкнуться с тем, что будут поставлены несовместимые версии пакетов из разных зеркал (так как зеркала синхронизируются не мгновенно).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Обновление базы данных </w:t>
      </w: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pacman</w:t>
      </w: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после изменения зеркал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внесения изменений в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(неважно, вручную или с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rankmirrors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выполните синхронизацию базы данных пакетов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Syyu</w:t>
      </w:r>
    </w:p>
    <w:p w:rsidR="009C2320" w:rsidRPr="009C2320" w:rsidRDefault="009C2320" w:rsidP="009C232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Указание сразу двух опций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refresh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заставляет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обновлять списки пакетов, даже если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уже считает их обновленными. Запуск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Syyu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при любой смене зеркала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является хорошей практикой и позволяет избежать возможных проблем.</w:t>
      </w:r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Статус зеркала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Проверить текущий статус любого зеркала вы можете на странице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www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archlinux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mirrors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status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использовать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Mirrorlist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Generator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сгенерировать список подходящих зеркал. Для автоматизации этого процесса существует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anchor="%D0%A1%D0%BA%D1%80%D0%B8%D0%BF%D1%82_%D0%B4%D0%BB%D1%8F_%D0%BF%D0%BE%D0%BB%D1%83%D1%87%D0%B5%D0%BD%D0%B8%D1%8F_%D1%81%D0%BF%D0%B8%D1%81%D0%BA%D0%B0_%D0%B7%D0%B5%D1%80%D0%BA%D0%B0%D0%BB_%D0%B8%D0%B7_Pacman_Mirrorlist_Generator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#Скрипт для получения списка зеркал из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Mirrorlist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Generator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Кроме того, вы можете установить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tooltip="Reflector (Русский)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Reflector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утилиту, которая генерирует список зеркал на основе данных со страницы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Status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Приоритет зеркал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загрузке пакетов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зеркала в том порядке, в котором они перечислены в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не используете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6" w:tooltip="Reflector (Русский)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Reflector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упорядочить зеркала и по степени обновления, и по скорости отдачи, вам поможет небольшая инструкция в этом разделе по ручной сортировке зеркал.</w:t>
      </w:r>
    </w:p>
    <w:p w:rsidR="009C2320" w:rsidRPr="009C2320" w:rsidRDefault="009C2320" w:rsidP="009C232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не относится к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anchor="Using_powerpill-light" w:tooltip="Improve pacman performance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powerpill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58" w:anchor="Broken_section_links" w:tooltip="ArchWiki:Requests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соединяется с несколькими серверами сразу для ускорения скорости загрузки. При этом скорость каждого соединения становится не так важна, и в 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powerpill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настроить ограничение скорости на каждое соединение.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Список по скорости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Самое быстрое зеркало можно определить при помощи скрипта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rankmirrors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Сохраните текущий файл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/etc/pacman.d/mirrorlist /etc/pacman.d/mirrorlist.backup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/etc/pacman.d/mirrorlist.backup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раскомментировав зеркала для проверки скриптом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rankmirrors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попробовать все зеркала, используйте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sed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раскомментирования всех зеркал: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sed -i 's/^#Server/Server/' /etc/pacman.d/mirrorlist.backup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запустите скрипт. Опция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6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ограничивает вывод шестью наиболее быстрыми зеркалами: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rankmirrors -n 6 /etc/pacman.d/mirrorlist.backup &gt; /etc/pacman.d/mirrorlist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Список всех доступных опций вы можете просмотреть, набрав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rankmirrors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Список одновременно по скорости и статусу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самая лучшая идея просто использовать наиболее быстрые зеркала, так как они могут при этом обновляться с большим опозданием и содержать старые пакеты. Предпочтительнее сначала создать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9" w:anchor="%D0%A1%D0%BF%D0%B8%D1%81%D0%BE%D0%BA_%D0%BF%D0%BE_%D1%81%D0%BA%D0%BE%D1%80%D0%BE%D1%81%D1%82%D0%B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#Список по скорости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затем отсортировать этот список, проверяя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0" w:anchor="%D0%A1%D1%82%D0%B0%D1%82%D1%83%D1%81_%D0%B7%D0%B5%D1%80%D0%BA%D0%B0%D0%BB%D0%B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#Статус зеркала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Просто просмотрите статус каждого из зеркал, как это написано в разделе </w:t>
      </w:r>
      <w:hyperlink r:id="rId61" w:anchor="%D0%A1%D1%82%D0%B0%D1%82%D1%83%D1%81_%D0%B7%D0%B5%D1%80%D0%BA%D0%B0%D0%BB%D0%B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#Статус зеркала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вручную расположите их в порядке от наиболее к наименее обновленному.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Сохраните полученный список в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Скрипт для получения списка зеркал из Pacman Mirrorlist Generator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Mirrorlist Generator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располагает зеркала на основе географического расположения, доступности и уровне. Вы можете использовать удобный скрипт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armrr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либо из пакета (</w:t>
      </w:r>
      <w:hyperlink r:id="rId63" w:history="1">
        <w:r w:rsidRPr="009C232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armrr-</w:t>
        </w:r>
        <w:r w:rsidRPr="009C232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lastRenderedPageBreak/>
          <w:t>git</w:t>
        </w:r>
      </w:hyperlink>
      <w:r w:rsidRPr="009C232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64" w:anchor="Broken_package_links" w:tooltip="ArchWiki:Requests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либо загрузив его напрямую командой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curl -O </w:t>
      </w:r>
      <w:hyperlink r:id="rId65" w:history="1">
        <w:r w:rsidRPr="009C2320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bdr w:val="single" w:sz="2" w:space="0" w:color="EAECF0" w:frame="1"/>
            <w:shd w:val="clear" w:color="auto" w:fill="EBF1F5"/>
            <w:lang w:val="en" w:eastAsia="ru-RU"/>
          </w:rPr>
          <w:t>https://raw.githubusercontent.com/Gen2ly/armrr/master/armrr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который позволяет на основе данных этого ресурса сгенерировать новый файл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создав резервную копию старого. Запустите скрипт без аргументов и введите код страны. Вы можете просмотреть список опций командной строки, набрав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armrr -h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Используя Reflector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использовать </w:t>
      </w:r>
      <w:hyperlink r:id="rId66" w:tooltip="Reflector (Русский)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Reflector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того, чтобы получить свежий список зеркал со страницы </w:t>
      </w:r>
      <w:hyperlink r:id="rId6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Mirror Status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отсеять из них устаревшие, отсортировать по скорости и сгенерировать новый файл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Выбор местного зеркала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Простым способом настроить зеркала является просто найти местное зеркало в mirrorlist и поместить его на самый верх. Таким образом, pacman будет предпочитать именно это зеркало.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вариант, вы можете добавить это зеркало перед строкой, где выполняется запуск файла mirrorlist, то есть, где сказано "add your preferred servers here". Безопаснее использовать один и тот же сервер для каждого из репозиториев.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Список зеркал только для конкретной страны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 быть также полезно получать список зеркал только для какой-то конкретной страны вместо того, чтобы выполнять замер скорости загрузки для каждого.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Cnt="Russia";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awk -v GG=$Cnt '{if(match($0,GG) != "0")AA="1";if(AA == "1"){if( length($0) != "0"  )print $3 ;else AA="0"} }' \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/etc/pacman.d/mirrorlist.pacnew | grep ':' </w:t>
      </w:r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Официальные зеркала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Список официальных зеркал доступен с пакетом </w:t>
      </w:r>
      <w:hyperlink r:id="rId68" w:history="1">
        <w:r w:rsidRPr="009C232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pacman-mirrorlist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Наиболее свежий список зеркал доступен на странице </w:t>
      </w:r>
      <w:hyperlink r:id="rId6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Mirror List Generator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случилось так, что у вас нет настроенных зеркал и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pacman-mirrorlist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установлен, загрузите его напрямую: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wget -O /etc/pacman.d/mirrorlist https://www.archlinux.org/mirrorlist/all/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забудьте раскомментировать подходящее зеркало, как было указано выше, и выполнить синхронизацию списка пакетов: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-Syyu pacman-mirrorlist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имеете собственное зеркало и хотите, чтобы оно было добавлено в список официальных, присылайте feature request и добавьте свое зеркало в список </w:t>
      </w:r>
      <w:hyperlink r:id="rId70" w:anchor="%D0%9D%D0%B5%D0%BE%D1%84%D0%B8%D1%86%D0%B8%D0%B0%D0%BB%D1%8C%D0%BD%D1%8B%D0%B5_%D0%B7%D0%B5%D1%80%D0%BA%D0%B0%D0%BB%D0%B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#Неофициальные зеркала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конце страницы.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получаете ошибку о том, что переменная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$arch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определена, добавьте следующую строку в ваш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/etc/pacman.conf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9C2320" w:rsidRPr="009C2320" w:rsidRDefault="009C2320" w:rsidP="009C23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9C232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Architecture = </w:t>
      </w:r>
      <w:r w:rsidRPr="009C232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x86_64</w:t>
      </w:r>
    </w:p>
    <w:p w:rsidR="009C2320" w:rsidRPr="009C2320" w:rsidRDefault="009C2320" w:rsidP="009C232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Примечание: 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Здесь же вы можете использовать значения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i686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Зеркала IPv6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 </w:t>
      </w:r>
      <w:hyperlink r:id="rId7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 Mirror List Generator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запроса списка доступных зеркал IPv6.</w:t>
      </w:r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Неофициальные зеркала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зеркала не перечислены в </w:t>
      </w:r>
      <w:r w:rsidRPr="009C232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Старые образы</w:t>
      </w:r>
    </w:p>
    <w:p w:rsidR="009C2320" w:rsidRPr="009C2320" w:rsidRDefault="009C2320" w:rsidP="009C2320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http://sourceforge.net/projects/archlinux/files/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ISO files only; Does not have any releases since 2006. Use it only if for getting older ISOs.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Сеть TOR</w:t>
      </w:r>
    </w:p>
    <w:p w:rsidR="009C2320" w:rsidRPr="009C2320" w:rsidRDefault="009C2320" w:rsidP="009C232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http://cz2jqg7pj2hqanw7.onion/archlinux</w:t>
        </w:r>
      </w:hyperlink>
    </w:p>
    <w:p w:rsidR="009C2320" w:rsidRPr="009C2320" w:rsidRDefault="009C2320" w:rsidP="009C232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ftp://mirror:mirror@cz2jqg7pj2hqanw7.onion/archlinux</w:t>
        </w:r>
      </w:hyperlink>
    </w:p>
    <w:p w:rsidR="009C2320" w:rsidRPr="009C2320" w:rsidRDefault="009C2320" w:rsidP="009C232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http://rstpevyo7zx47bld.onion/archlinux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Австрия</w:t>
      </w:r>
    </w:p>
    <w:p w:rsidR="009C2320" w:rsidRPr="009C2320" w:rsidRDefault="009C2320" w:rsidP="009C2320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http://gd.tuwien.ac.at/opsys/linux/archlinux/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Vienna University of Technology</w:t>
      </w:r>
    </w:p>
    <w:p w:rsidR="009C2320" w:rsidRPr="009C2320" w:rsidRDefault="009C2320" w:rsidP="009C2320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ftp://gd.tuwien.ac.at/opsys/linux/archlinux/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Болгария</w:t>
      </w:r>
    </w:p>
    <w:p w:rsidR="009C2320" w:rsidRPr="009C2320" w:rsidRDefault="009C2320" w:rsidP="009C2320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http://mirror.telepoint.bg/archlinux/</w:t>
        </w:r>
      </w:hyperlink>
    </w:p>
    <w:p w:rsidR="009C2320" w:rsidRPr="009C2320" w:rsidRDefault="009C2320" w:rsidP="009C2320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ftp://mirror.telepoint.bg/archlinux/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Китай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CHINA TELECOM</w:t>
      </w:r>
    </w:p>
    <w:p w:rsidR="009C2320" w:rsidRPr="009C2320" w:rsidRDefault="009C2320" w:rsidP="009C2320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http://mirror.lupaworld.com/archlinux/</w:t>
        </w:r>
      </w:hyperlink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CHINA UNICOM</w:t>
      </w:r>
    </w:p>
    <w:p w:rsidR="009C2320" w:rsidRPr="009C2320" w:rsidRDefault="009C2320" w:rsidP="009C2320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http://mirrors.sohu.com/archlinux/</w:t>
        </w:r>
      </w:hyperlink>
    </w:p>
    <w:p w:rsidR="009C2320" w:rsidRPr="009C2320" w:rsidRDefault="009C2320" w:rsidP="009C2320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http://mirrors.yun-idc.com/archlinux/</w:t>
        </w:r>
      </w:hyperlink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Cernet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http://mirrors.zju.edu.cn/archlinux/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Zhejian University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http://ftp.sjtu.edu.cn/archlinux/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Shanghai Jiaotong University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ftp://ftp.sjtu.edu.cn/archlinux/</w:t>
        </w:r>
      </w:hyperlink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http://mirrors.ustc.edu.cn/archlinux/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University of Science and Technology of China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ftp://mirrors.ustc.edu.cn/archlinux/</w:t>
        </w:r>
      </w:hyperlink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http://mirrors.tuna.tsinghua.edu.cn/archlinux/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Tsinghua University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http://mirrors.4.tuna.tsinghua.edu.cn/archlinux/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(ipv4 only)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http://mirrors.6.tuna.tsinghua.edu.cn/archlinux/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(ipv6 only)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http://mirror.lzu.edu.cn/archlinux/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Lanzhou University</w:t>
      </w:r>
    </w:p>
    <w:p w:rsidR="009C2320" w:rsidRPr="009C2320" w:rsidRDefault="009C2320" w:rsidP="009C2320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http://mirrors.huste.du.cn/archlinux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Huazhong University of Science and Technology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Франция</w:t>
      </w:r>
    </w:p>
    <w:p w:rsidR="009C2320" w:rsidRPr="009C2320" w:rsidRDefault="009C2320" w:rsidP="009C2320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http://delta.archlinux.fr/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With Delta package support. Needs xdelta3 package from extra to run.</w:t>
      </w:r>
    </w:p>
    <w:p w:rsidR="009C2320" w:rsidRPr="009C2320" w:rsidRDefault="009C2320" w:rsidP="009C2320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http://mirror.soa1.org/archlinux</w:t>
        </w:r>
      </w:hyperlink>
    </w:p>
    <w:p w:rsidR="009C2320" w:rsidRPr="009C2320" w:rsidRDefault="009C2320" w:rsidP="009C2320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ftp://mirror:mirror@mirror.soa1.org/archlinux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Германия</w:t>
      </w:r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http://ftp.uni-erlangen.de/mirrors/archlinux/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ftp://ftp.uni-erlangen.de/mirrors/archlinux/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http://ftp.u-tx.net/archlinux/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ftp://ftp.u-tx.net/archlinux/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http://mirror.michael-eckert.net/archlinux/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http://linux.rz.rub.de/archlinux/</w:t>
        </w:r>
      </w:hyperlink>
    </w:p>
    <w:p w:rsidR="009C2320" w:rsidRPr="009C2320" w:rsidRDefault="009C2320" w:rsidP="009C2320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http://mirror.k42.ch/archlinux/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Гонконг</w:t>
      </w:r>
    </w:p>
    <w:p w:rsidR="009C2320" w:rsidRPr="009C2320" w:rsidRDefault="009C2320" w:rsidP="009C2320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http://hk.mirrors.linaxe.net/archlinux/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Индия</w:t>
      </w:r>
    </w:p>
    <w:p w:rsidR="009C2320" w:rsidRPr="009C2320" w:rsidRDefault="009C2320" w:rsidP="009C2320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http://ftp.iitm.ac.in/archlinux/</w:t>
        </w:r>
      </w:hyperlink>
    </w:p>
    <w:p w:rsidR="009C2320" w:rsidRPr="009C2320" w:rsidRDefault="009C2320" w:rsidP="009C2320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ftp://ftp.iitm.ac.in/archlinux/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Индонезия</w:t>
      </w:r>
    </w:p>
    <w:p w:rsidR="009C2320" w:rsidRPr="009C2320" w:rsidRDefault="009C2320" w:rsidP="009C2320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http://mirror.kavalinux.com/archlinux/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only from Indonesia</w:t>
      </w:r>
    </w:p>
    <w:p w:rsidR="009C2320" w:rsidRPr="009C2320" w:rsidRDefault="009C2320" w:rsidP="009C2320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http://kambing.ui.ac.id/archlinux/</w:t>
        </w:r>
      </w:hyperlink>
    </w:p>
    <w:p w:rsidR="009C2320" w:rsidRPr="009C2320" w:rsidRDefault="009C2320" w:rsidP="009C2320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http://repo.ukdw.ac.id/archlinux/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Иран</w:t>
      </w:r>
    </w:p>
    <w:p w:rsidR="009C2320" w:rsidRPr="009C2320" w:rsidRDefault="009C2320" w:rsidP="009C2320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http://mirror.yazd.ac.ir/arch/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Италия</w:t>
      </w:r>
    </w:p>
    <w:p w:rsidR="009C2320" w:rsidRPr="009C2320" w:rsidRDefault="009C2320" w:rsidP="009C2320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http://mi.mirror.garr.it/mirrors/archlinux/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Япония</w:t>
      </w:r>
    </w:p>
    <w:p w:rsidR="009C2320" w:rsidRPr="009C2320" w:rsidRDefault="009C2320" w:rsidP="009C2320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http://ftp.nara.wide.ad.jp/pub/Linux/archlinux/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NAra Institute of Science and Technology</w:t>
      </w:r>
    </w:p>
    <w:p w:rsidR="009C2320" w:rsidRPr="009C2320" w:rsidRDefault="009C2320" w:rsidP="009C2320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http://ftp.kddilabs.jp/Linux/packages/archlinux/</w:t>
        </w:r>
      </w:hyperlink>
    </w:p>
    <w:p w:rsidR="009C2320" w:rsidRPr="009C2320" w:rsidRDefault="009C2320" w:rsidP="009C2320">
      <w:pPr>
        <w:numPr>
          <w:ilvl w:val="0"/>
          <w:numId w:val="1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http://srv2.ftp.ne.jp/Linux/packages/archlinux/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Казахстан</w:t>
      </w:r>
    </w:p>
    <w:p w:rsidR="009C2320" w:rsidRPr="009C2320" w:rsidRDefault="009C2320" w:rsidP="009C2320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http://archlinux.kz/</w:t>
        </w:r>
      </w:hyperlink>
    </w:p>
    <w:p w:rsidR="009C2320" w:rsidRPr="009C2320" w:rsidRDefault="009C2320" w:rsidP="009C2320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http://mirror.neolabs.kz/archlinux/</w:t>
        </w:r>
      </w:hyperlink>
    </w:p>
    <w:p w:rsidR="009C2320" w:rsidRPr="009C2320" w:rsidRDefault="009C2320" w:rsidP="009C2320">
      <w:pPr>
        <w:numPr>
          <w:ilvl w:val="0"/>
          <w:numId w:val="1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http://mirror-kt.neolabs.kz/archlinux/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Малайзия</w:t>
      </w:r>
    </w:p>
    <w:p w:rsidR="009C2320" w:rsidRPr="009C2320" w:rsidRDefault="009C2320" w:rsidP="009C2320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http://mirror.oscc.org.my/archlinux/</w:t>
        </w:r>
      </w:hyperlink>
    </w:p>
    <w:p w:rsidR="009C2320" w:rsidRPr="009C2320" w:rsidRDefault="009C2320" w:rsidP="009C2320">
      <w:pPr>
        <w:numPr>
          <w:ilvl w:val="0"/>
          <w:numId w:val="1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http://mirrors.inetutils.net/archlinux/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ISO and Core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Новая Зеландия</w:t>
      </w:r>
    </w:p>
    <w:p w:rsidR="009C2320" w:rsidRPr="009C2320" w:rsidRDefault="009C2320" w:rsidP="009C2320">
      <w:pPr>
        <w:numPr>
          <w:ilvl w:val="0"/>
          <w:numId w:val="2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http://mirror.ihug.co.nz/archlinux/</w:t>
        </w:r>
      </w:hyperlink>
    </w:p>
    <w:p w:rsidR="009C2320" w:rsidRPr="009C2320" w:rsidRDefault="009C2320" w:rsidP="009C2320">
      <w:pPr>
        <w:numPr>
          <w:ilvl w:val="0"/>
          <w:numId w:val="2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http://mirror.ece.auckland.ac.nz/archlinux/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NZ only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Польша</w:t>
      </w:r>
    </w:p>
    <w:p w:rsidR="009C2320" w:rsidRPr="009C2320" w:rsidRDefault="009C2320" w:rsidP="009C2320">
      <w:pPr>
        <w:numPr>
          <w:ilvl w:val="0"/>
          <w:numId w:val="2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ftp://ftp.icm.edu.pl/pub/Linux/dist/archlinux/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ICM UW</w:t>
      </w:r>
    </w:p>
    <w:p w:rsidR="009C2320" w:rsidRPr="009C2320" w:rsidRDefault="009C2320" w:rsidP="009C2320">
      <w:pPr>
        <w:numPr>
          <w:ilvl w:val="0"/>
          <w:numId w:val="2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http://ftp.icm.edu.pl/pub/Linux/dist/archlinux/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ICM UW</w:t>
      </w:r>
    </w:p>
    <w:p w:rsidR="009C2320" w:rsidRPr="009C2320" w:rsidRDefault="009C2320" w:rsidP="009C2320">
      <w:pPr>
        <w:numPr>
          <w:ilvl w:val="0"/>
          <w:numId w:val="2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rsync://ftp.icm.edu.pl/pub/Linux/dist/archlinux/ — ICM UW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Россия</w:t>
      </w:r>
    </w:p>
    <w:p w:rsidR="009C2320" w:rsidRPr="009C2320" w:rsidRDefault="009C2320" w:rsidP="009C2320">
      <w:pPr>
        <w:numPr>
          <w:ilvl w:val="0"/>
          <w:numId w:val="2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http://hatred.homelinux.net/archlinux/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Vladivostok, without iso, with </w:t>
      </w:r>
      <w:hyperlink r:id="rId124" w:history="1">
        <w:r w:rsidRPr="009C232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vertAlign w:val="subscript"/>
            <w:lang w:val="en" w:eastAsia="ru-RU"/>
          </w:rPr>
          <w:t>3SPY</w:t>
        </w:r>
      </w:hyperlink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project repos and </w:t>
      </w:r>
      <w:hyperlink r:id="rId125" w:history="1">
        <w:r w:rsidRPr="009C232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mingw32</w:t>
        </w:r>
      </w:hyperlink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repo</w:t>
      </w:r>
    </w:p>
    <w:p w:rsidR="009C2320" w:rsidRPr="009C2320" w:rsidRDefault="009C2320" w:rsidP="009C2320">
      <w:pPr>
        <w:numPr>
          <w:ilvl w:val="0"/>
          <w:numId w:val="2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http://mirrors.krasinfo.ru/archlinux/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Krasnoyarsk, Classica-Service Ltd</w:t>
      </w:r>
    </w:p>
    <w:p w:rsidR="009C2320" w:rsidRPr="009C2320" w:rsidRDefault="009C2320" w:rsidP="009C2320">
      <w:pPr>
        <w:numPr>
          <w:ilvl w:val="0"/>
          <w:numId w:val="2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http://mirror.yandex.ru/archlinux/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Moscow, </w:t>
      </w:r>
      <w:hyperlink r:id="rId128" w:history="1">
        <w:r w:rsidRPr="009C232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Yandex</w:t>
        </w:r>
      </w:hyperlink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LLC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Сингапур</w:t>
      </w:r>
    </w:p>
    <w:p w:rsidR="009C2320" w:rsidRPr="009C2320" w:rsidRDefault="009C2320" w:rsidP="009C2320">
      <w:pPr>
        <w:numPr>
          <w:ilvl w:val="0"/>
          <w:numId w:val="2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http://mirror.nus.edu.sg/archlinux/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Южно-Африканская Республика</w:t>
      </w:r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http://ftp.leg.uct.ac.za/pub/linux/arch/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University of Cape Town</w:t>
      </w:r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ftp://ftp.leg.uct.ac.za/pub/linux/arch/</w:t>
        </w:r>
      </w:hyperlink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http://mirror.ufs.ac.za/archlinux/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University of the Free State</w:t>
      </w:r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ftp://mirror.ufs.ac.za/os/linux/distros/archlinux/</w:t>
        </w:r>
      </w:hyperlink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http://ftp.wa.co.za/pub/archlinux/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Web Africa Networks</w:t>
      </w:r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ftp://ftp.wa.co.za/pub/archlinux/</w:t>
        </w:r>
      </w:hyperlink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6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http://archlinux.mirror.ac.za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TENET — Tertiary Education and Research Network of South Africa</w:t>
      </w:r>
    </w:p>
    <w:p w:rsidR="009C2320" w:rsidRPr="009C2320" w:rsidRDefault="009C2320" w:rsidP="009C2320">
      <w:pPr>
        <w:numPr>
          <w:ilvl w:val="0"/>
          <w:numId w:val="2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7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ftp://archlinux.mirror.ac.za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Южная Корея</w:t>
      </w:r>
    </w:p>
    <w:p w:rsidR="009C2320" w:rsidRPr="009C2320" w:rsidRDefault="009C2320" w:rsidP="009C2320">
      <w:pPr>
        <w:numPr>
          <w:ilvl w:val="0"/>
          <w:numId w:val="2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8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http://mirror.star4u.org/archlinux/</w:t>
        </w:r>
      </w:hyperlink>
    </w:p>
    <w:p w:rsidR="009C2320" w:rsidRPr="009C2320" w:rsidRDefault="009C2320" w:rsidP="009C2320">
      <w:pPr>
        <w:numPr>
          <w:ilvl w:val="0"/>
          <w:numId w:val="2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9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http://ftp2.lecl.net/pub/archlinux</w:t>
        </w:r>
      </w:hyperlink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Соединенные Штаты Америки</w:t>
      </w:r>
    </w:p>
    <w:p w:rsidR="009C2320" w:rsidRPr="009C2320" w:rsidRDefault="009C2320" w:rsidP="009C2320">
      <w:pPr>
        <w:numPr>
          <w:ilvl w:val="0"/>
          <w:numId w:val="2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0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http://archlinux.linuxfreedom.com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Contains numerous ISO images but does not contain the ISO dated 2011.08.19</w:t>
      </w:r>
    </w:p>
    <w:p w:rsidR="009C2320" w:rsidRPr="009C2320" w:rsidRDefault="009C2320" w:rsidP="009C2320">
      <w:pPr>
        <w:numPr>
          <w:ilvl w:val="0"/>
          <w:numId w:val="2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1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http://mirror.clarkson.edu/archlinux/</w:t>
        </w:r>
      </w:hyperlink>
    </w:p>
    <w:p w:rsidR="009C2320" w:rsidRPr="009C2320" w:rsidRDefault="009C2320" w:rsidP="009C2320">
      <w:pPr>
        <w:numPr>
          <w:ilvl w:val="0"/>
          <w:numId w:val="2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2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http://mirror.pointysoftware.net/archlinux/</w:t>
        </w:r>
      </w:hyperlink>
    </w:p>
    <w:p w:rsidR="009C2320" w:rsidRPr="009C2320" w:rsidRDefault="009C2320" w:rsidP="009C2320">
      <w:pPr>
        <w:numPr>
          <w:ilvl w:val="0"/>
          <w:numId w:val="2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3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http://il.mirrors.linaxe.net/archlinux/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 </w:t>
      </w:r>
      <w:r w:rsidRPr="009C232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Server location — Chicago, IL</w:t>
      </w:r>
    </w:p>
    <w:p w:rsidR="009C2320" w:rsidRPr="009C2320" w:rsidRDefault="009C2320" w:rsidP="009C232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Вьетнам</w:t>
      </w:r>
    </w:p>
    <w:p w:rsidR="009C2320" w:rsidRPr="009C2320" w:rsidRDefault="009C2320" w:rsidP="009C232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9C232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FPT TELECOM</w:t>
      </w:r>
    </w:p>
    <w:p w:rsidR="009C2320" w:rsidRPr="009C2320" w:rsidRDefault="009C2320" w:rsidP="009C2320">
      <w:pPr>
        <w:numPr>
          <w:ilvl w:val="0"/>
          <w:numId w:val="2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4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http://mirror-fpt-telecom.fpt.net/archlinux/</w:t>
        </w:r>
      </w:hyperlink>
    </w:p>
    <w:p w:rsidR="009C2320" w:rsidRPr="009C2320" w:rsidRDefault="009C2320" w:rsidP="009C232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9C232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9C2320" w:rsidRPr="009C2320" w:rsidRDefault="009C2320" w:rsidP="009C2320">
      <w:pPr>
        <w:numPr>
          <w:ilvl w:val="0"/>
          <w:numId w:val="2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5" w:history="1">
        <w:r w:rsidRPr="009C232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MirUp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pacman mirrorlist downloader/checker</w:t>
      </w:r>
    </w:p>
    <w:p w:rsidR="009C2320" w:rsidRPr="009C2320" w:rsidRDefault="009C2320" w:rsidP="009C23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6" w:tooltip="Special:Categories" w:history="1">
        <w:r w:rsidRPr="009C23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9C232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9C2320" w:rsidRPr="009C2320" w:rsidRDefault="009C2320" w:rsidP="009C2320">
      <w:pPr>
        <w:numPr>
          <w:ilvl w:val="0"/>
          <w:numId w:val="29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7" w:tooltip="Category:About Arch (Русский)" w:history="1">
        <w:r w:rsidRPr="009C23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About Arch (Русский)</w:t>
        </w:r>
      </w:hyperlink>
    </w:p>
    <w:p w:rsidR="009C2320" w:rsidRPr="009C2320" w:rsidRDefault="009C2320" w:rsidP="009C2320">
      <w:pPr>
        <w:numPr>
          <w:ilvl w:val="0"/>
          <w:numId w:val="2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8" w:tooltip="Category:Package management (Русский)" w:history="1">
        <w:r w:rsidRPr="009C23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Package management (Русский)</w:t>
        </w:r>
      </w:hyperlink>
    </w:p>
    <w:p w:rsidR="009C2320" w:rsidRPr="009C2320" w:rsidRDefault="009C2320" w:rsidP="009C2320">
      <w:pPr>
        <w:numPr>
          <w:ilvl w:val="0"/>
          <w:numId w:val="29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9" w:tooltip="Category:Русский" w:history="1">
        <w:r w:rsidRPr="009C232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66E"/>
    <w:multiLevelType w:val="multilevel"/>
    <w:tmpl w:val="921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B2DB1"/>
    <w:multiLevelType w:val="multilevel"/>
    <w:tmpl w:val="5A6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DF2FD9"/>
    <w:multiLevelType w:val="multilevel"/>
    <w:tmpl w:val="95F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741514"/>
    <w:multiLevelType w:val="multilevel"/>
    <w:tmpl w:val="C68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725965"/>
    <w:multiLevelType w:val="multilevel"/>
    <w:tmpl w:val="763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BC2F0A"/>
    <w:multiLevelType w:val="multilevel"/>
    <w:tmpl w:val="A3E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0A5AE3"/>
    <w:multiLevelType w:val="multilevel"/>
    <w:tmpl w:val="FE7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692DD4"/>
    <w:multiLevelType w:val="multilevel"/>
    <w:tmpl w:val="BA3E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B30C7E"/>
    <w:multiLevelType w:val="multilevel"/>
    <w:tmpl w:val="047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240514"/>
    <w:multiLevelType w:val="multilevel"/>
    <w:tmpl w:val="14D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1E142B"/>
    <w:multiLevelType w:val="multilevel"/>
    <w:tmpl w:val="BF2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631125"/>
    <w:multiLevelType w:val="multilevel"/>
    <w:tmpl w:val="E12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B1A37"/>
    <w:multiLevelType w:val="multilevel"/>
    <w:tmpl w:val="E1F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4125FC"/>
    <w:multiLevelType w:val="multilevel"/>
    <w:tmpl w:val="C7F4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AE7E91"/>
    <w:multiLevelType w:val="multilevel"/>
    <w:tmpl w:val="8360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892DDD"/>
    <w:multiLevelType w:val="multilevel"/>
    <w:tmpl w:val="4EE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58258B"/>
    <w:multiLevelType w:val="multilevel"/>
    <w:tmpl w:val="08F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B6222C"/>
    <w:multiLevelType w:val="multilevel"/>
    <w:tmpl w:val="545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380F5F"/>
    <w:multiLevelType w:val="multilevel"/>
    <w:tmpl w:val="BAC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FD162F"/>
    <w:multiLevelType w:val="multilevel"/>
    <w:tmpl w:val="6E3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5B94"/>
    <w:multiLevelType w:val="multilevel"/>
    <w:tmpl w:val="148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8176BE"/>
    <w:multiLevelType w:val="multilevel"/>
    <w:tmpl w:val="69E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C15DD"/>
    <w:multiLevelType w:val="multilevel"/>
    <w:tmpl w:val="FEE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0646C6"/>
    <w:multiLevelType w:val="multilevel"/>
    <w:tmpl w:val="C1B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A86E26"/>
    <w:multiLevelType w:val="multilevel"/>
    <w:tmpl w:val="035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D93900"/>
    <w:multiLevelType w:val="multilevel"/>
    <w:tmpl w:val="F18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8D71BE"/>
    <w:multiLevelType w:val="multilevel"/>
    <w:tmpl w:val="B5E0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DD6453E"/>
    <w:multiLevelType w:val="multilevel"/>
    <w:tmpl w:val="275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DEC2008"/>
    <w:multiLevelType w:val="multilevel"/>
    <w:tmpl w:val="000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13"/>
  </w:num>
  <w:num w:numId="4">
    <w:abstractNumId w:val="1"/>
  </w:num>
  <w:num w:numId="5">
    <w:abstractNumId w:val="5"/>
  </w:num>
  <w:num w:numId="6">
    <w:abstractNumId w:val="15"/>
  </w:num>
  <w:num w:numId="7">
    <w:abstractNumId w:val="16"/>
  </w:num>
  <w:num w:numId="8">
    <w:abstractNumId w:val="3"/>
  </w:num>
  <w:num w:numId="9">
    <w:abstractNumId w:val="8"/>
  </w:num>
  <w:num w:numId="10">
    <w:abstractNumId w:val="10"/>
  </w:num>
  <w:num w:numId="11">
    <w:abstractNumId w:val="24"/>
  </w:num>
  <w:num w:numId="12">
    <w:abstractNumId w:val="9"/>
  </w:num>
  <w:num w:numId="13">
    <w:abstractNumId w:val="27"/>
  </w:num>
  <w:num w:numId="14">
    <w:abstractNumId w:val="4"/>
  </w:num>
  <w:num w:numId="15">
    <w:abstractNumId w:val="23"/>
  </w:num>
  <w:num w:numId="16">
    <w:abstractNumId w:val="7"/>
  </w:num>
  <w:num w:numId="17">
    <w:abstractNumId w:val="6"/>
  </w:num>
  <w:num w:numId="18">
    <w:abstractNumId w:val="2"/>
  </w:num>
  <w:num w:numId="19">
    <w:abstractNumId w:val="21"/>
  </w:num>
  <w:num w:numId="20">
    <w:abstractNumId w:val="20"/>
  </w:num>
  <w:num w:numId="21">
    <w:abstractNumId w:val="0"/>
  </w:num>
  <w:num w:numId="22">
    <w:abstractNumId w:val="22"/>
  </w:num>
  <w:num w:numId="23">
    <w:abstractNumId w:val="18"/>
  </w:num>
  <w:num w:numId="24">
    <w:abstractNumId w:val="26"/>
  </w:num>
  <w:num w:numId="25">
    <w:abstractNumId w:val="25"/>
  </w:num>
  <w:num w:numId="26">
    <w:abstractNumId w:val="14"/>
  </w:num>
  <w:num w:numId="27">
    <w:abstractNumId w:val="19"/>
  </w:num>
  <w:num w:numId="28">
    <w:abstractNumId w:val="12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9C2320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2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2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2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3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23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23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232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232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C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9C2320"/>
  </w:style>
  <w:style w:type="character" w:customStyle="1" w:styleId="tocnumber">
    <w:name w:val="tocnumber"/>
    <w:basedOn w:val="a0"/>
    <w:rsid w:val="009C2320"/>
  </w:style>
  <w:style w:type="character" w:customStyle="1" w:styleId="toctext">
    <w:name w:val="toctext"/>
    <w:basedOn w:val="a0"/>
    <w:rsid w:val="009C2320"/>
  </w:style>
  <w:style w:type="character" w:customStyle="1" w:styleId="mw-headline">
    <w:name w:val="mw-headline"/>
    <w:basedOn w:val="a0"/>
    <w:rsid w:val="009C2320"/>
  </w:style>
  <w:style w:type="character" w:styleId="HTML">
    <w:name w:val="HTML Code"/>
    <w:basedOn w:val="a0"/>
    <w:uiPriority w:val="99"/>
    <w:semiHidden/>
    <w:unhideWhenUsed/>
    <w:rsid w:val="009C2320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C232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C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23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links">
    <w:name w:val="plainlinks"/>
    <w:basedOn w:val="a0"/>
    <w:rsid w:val="009C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938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56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3785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73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37828845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8793134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71141311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894913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64258129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7566435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573470219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8957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Mirrors_(%D0%A0%D1%83%D1%81%D1%81%D0%BA%D0%B8%D0%B9)" TargetMode="External"/><Relationship Id="rId117" Type="http://schemas.openxmlformats.org/officeDocument/2006/relationships/hyperlink" Target="http://mirror.oscc.org.my/archlinux/" TargetMode="External"/><Relationship Id="rId21" Type="http://schemas.openxmlformats.org/officeDocument/2006/relationships/hyperlink" Target="https://wiki.archlinux.org/index.php/Mirrors_(%D0%A0%D1%83%D1%81%D1%81%D0%BA%D0%B8%D0%B9)" TargetMode="External"/><Relationship Id="rId42" Type="http://schemas.openxmlformats.org/officeDocument/2006/relationships/hyperlink" Target="https://wiki.archlinux.org/index.php/Mirrors_(%D0%A0%D1%83%D1%81%D1%81%D0%BA%D0%B8%D0%B9)" TargetMode="External"/><Relationship Id="rId47" Type="http://schemas.openxmlformats.org/officeDocument/2006/relationships/hyperlink" Target="https://wiki.archlinux.org/index.php/Mirrors_(%D0%A0%D1%83%D1%81%D1%81%D0%BA%D0%B8%D0%B9)" TargetMode="External"/><Relationship Id="rId63" Type="http://schemas.openxmlformats.org/officeDocument/2006/relationships/hyperlink" Target="https://aur.archlinux.org/packages/armrr-git/" TargetMode="External"/><Relationship Id="rId68" Type="http://schemas.openxmlformats.org/officeDocument/2006/relationships/hyperlink" Target="https://www.archlinux.org/packages/?name=pacman-mirrorlist" TargetMode="External"/><Relationship Id="rId84" Type="http://schemas.openxmlformats.org/officeDocument/2006/relationships/hyperlink" Target="http://ftp.sjtu.edu.cn/archlinux/" TargetMode="External"/><Relationship Id="rId89" Type="http://schemas.openxmlformats.org/officeDocument/2006/relationships/hyperlink" Target="http://mirrors.4.tuna.tsinghua.edu.cn/archlinux/" TargetMode="External"/><Relationship Id="rId112" Type="http://schemas.openxmlformats.org/officeDocument/2006/relationships/hyperlink" Target="http://ftp.kddilabs.jp/Linux/packages/archlinux/" TargetMode="External"/><Relationship Id="rId133" Type="http://schemas.openxmlformats.org/officeDocument/2006/relationships/hyperlink" Target="ftp://mirror.ufs.ac.za/os/linux/distros/archlinux/" TargetMode="External"/><Relationship Id="rId138" Type="http://schemas.openxmlformats.org/officeDocument/2006/relationships/hyperlink" Target="http://mirror.star4u.org/archlinux/" TargetMode="External"/><Relationship Id="rId16" Type="http://schemas.openxmlformats.org/officeDocument/2006/relationships/hyperlink" Target="https://wiki.archlinux.org/index.php/Mirrors_(%D0%A0%D1%83%D1%81%D1%81%D0%BA%D0%B8%D0%B9)" TargetMode="External"/><Relationship Id="rId107" Type="http://schemas.openxmlformats.org/officeDocument/2006/relationships/hyperlink" Target="http://kambing.ui.ac.id/archlinux/" TargetMode="External"/><Relationship Id="rId11" Type="http://schemas.openxmlformats.org/officeDocument/2006/relationships/hyperlink" Target="https://wiki.archlinux.org/index.php/Mirrors_(%D0%A0%D1%83%D1%81%D1%81%D0%BA%D0%B8%D0%B9)" TargetMode="External"/><Relationship Id="rId32" Type="http://schemas.openxmlformats.org/officeDocument/2006/relationships/hyperlink" Target="https://wiki.archlinux.org/index.php/Mirrors_(%D0%A0%D1%83%D1%81%D1%81%D0%BA%D0%B8%D0%B9)" TargetMode="External"/><Relationship Id="rId37" Type="http://schemas.openxmlformats.org/officeDocument/2006/relationships/hyperlink" Target="https://wiki.archlinux.org/index.php/Mirrors_(%D0%A0%D1%83%D1%81%D1%81%D0%BA%D0%B8%D0%B9)" TargetMode="External"/><Relationship Id="rId53" Type="http://schemas.openxmlformats.org/officeDocument/2006/relationships/hyperlink" Target="https://wiki.archlinux.org/index.php/Mirrors_(%D0%A0%D1%83%D1%81%D1%81%D0%BA%D0%B8%D0%B9)" TargetMode="External"/><Relationship Id="rId58" Type="http://schemas.openxmlformats.org/officeDocument/2006/relationships/hyperlink" Target="https://wiki.archlinux.org/index.php/ArchWiki:Requests" TargetMode="External"/><Relationship Id="rId74" Type="http://schemas.openxmlformats.org/officeDocument/2006/relationships/hyperlink" Target="ftp://mirror:mirror@cz2jqg7pj2hqanw7.onion/archlinux" TargetMode="External"/><Relationship Id="rId79" Type="http://schemas.openxmlformats.org/officeDocument/2006/relationships/hyperlink" Target="ftp://mirror.telepoint.bg/archlinux/" TargetMode="External"/><Relationship Id="rId102" Type="http://schemas.openxmlformats.org/officeDocument/2006/relationships/hyperlink" Target="http://mirror.k42.ch/archlinux/" TargetMode="External"/><Relationship Id="rId123" Type="http://schemas.openxmlformats.org/officeDocument/2006/relationships/hyperlink" Target="http://hatred.homelinux.net/archlinux/" TargetMode="External"/><Relationship Id="rId128" Type="http://schemas.openxmlformats.org/officeDocument/2006/relationships/hyperlink" Target="http://www.yandex.ru/" TargetMode="External"/><Relationship Id="rId144" Type="http://schemas.openxmlformats.org/officeDocument/2006/relationships/hyperlink" Target="http://mirror-fpt-telecom.fpt.net/archlinux/" TargetMode="External"/><Relationship Id="rId149" Type="http://schemas.openxmlformats.org/officeDocument/2006/relationships/hyperlink" Target="https://wiki.archlinux.org/index.php/Category:%D0%A0%D1%83%D1%81%D1%81%D0%BA%D0%B8%D0%B9" TargetMode="External"/><Relationship Id="rId5" Type="http://schemas.openxmlformats.org/officeDocument/2006/relationships/hyperlink" Target="https://wiki.archlinux.org/index.php/Mirroring" TargetMode="External"/><Relationship Id="rId90" Type="http://schemas.openxmlformats.org/officeDocument/2006/relationships/hyperlink" Target="http://mirrors.6.tuna.tsinghua.edu.cn/archlinux/" TargetMode="External"/><Relationship Id="rId95" Type="http://schemas.openxmlformats.org/officeDocument/2006/relationships/hyperlink" Target="ftp://mirror:mirror@mirror.soa1.org/archlinux" TargetMode="External"/><Relationship Id="rId22" Type="http://schemas.openxmlformats.org/officeDocument/2006/relationships/hyperlink" Target="https://wiki.archlinux.org/index.php/Mirrors_(%D0%A0%D1%83%D1%81%D1%81%D0%BA%D0%B8%D0%B9)" TargetMode="External"/><Relationship Id="rId27" Type="http://schemas.openxmlformats.org/officeDocument/2006/relationships/hyperlink" Target="https://wiki.archlinux.org/index.php/Mirrors_(%D0%A0%D1%83%D1%81%D1%81%D0%BA%D0%B8%D0%B9)" TargetMode="External"/><Relationship Id="rId43" Type="http://schemas.openxmlformats.org/officeDocument/2006/relationships/hyperlink" Target="https://wiki.archlinux.org/index.php/Mirrors_(%D0%A0%D1%83%D1%81%D1%81%D0%BA%D0%B8%D0%B9)" TargetMode="External"/><Relationship Id="rId48" Type="http://schemas.openxmlformats.org/officeDocument/2006/relationships/hyperlink" Target="https://www.archlinux.org/news/throttling-ftparchlinuxorg-rsyncarchlinuxorg/" TargetMode="External"/><Relationship Id="rId64" Type="http://schemas.openxmlformats.org/officeDocument/2006/relationships/hyperlink" Target="https://wiki.archlinux.org/index.php/ArchWiki:Requests" TargetMode="External"/><Relationship Id="rId69" Type="http://schemas.openxmlformats.org/officeDocument/2006/relationships/hyperlink" Target="https://www.archlinux.org/mirrorlist/" TargetMode="External"/><Relationship Id="rId113" Type="http://schemas.openxmlformats.org/officeDocument/2006/relationships/hyperlink" Target="http://srv2.ftp.ne.jp/Linux/packages/archlinux/" TargetMode="External"/><Relationship Id="rId118" Type="http://schemas.openxmlformats.org/officeDocument/2006/relationships/hyperlink" Target="http://mirrors.inetutils.net/archlinux/" TargetMode="External"/><Relationship Id="rId134" Type="http://schemas.openxmlformats.org/officeDocument/2006/relationships/hyperlink" Target="http://ftp.wa.co.za/pub/archlinux/" TargetMode="External"/><Relationship Id="rId139" Type="http://schemas.openxmlformats.org/officeDocument/2006/relationships/hyperlink" Target="http://ftp2.lecl.net/pub/archlinux" TargetMode="External"/><Relationship Id="rId80" Type="http://schemas.openxmlformats.org/officeDocument/2006/relationships/hyperlink" Target="http://mirror.lupaworld.com/archlinux/" TargetMode="External"/><Relationship Id="rId85" Type="http://schemas.openxmlformats.org/officeDocument/2006/relationships/hyperlink" Target="ftp://ftp.sjtu.edu.cn/archlinux/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iki.archlinux.org/index.php/Mirrors_(%D0%A0%D1%83%D1%81%D1%81%D0%BA%D0%B8%D0%B9)" TargetMode="External"/><Relationship Id="rId17" Type="http://schemas.openxmlformats.org/officeDocument/2006/relationships/hyperlink" Target="https://wiki.archlinux.org/index.php/Mirrors_(%D0%A0%D1%83%D1%81%D1%81%D0%BA%D0%B8%D0%B9)" TargetMode="External"/><Relationship Id="rId25" Type="http://schemas.openxmlformats.org/officeDocument/2006/relationships/hyperlink" Target="https://wiki.archlinux.org/index.php/Mirrors_(%D0%A0%D1%83%D1%81%D1%81%D0%BA%D0%B8%D0%B9)" TargetMode="External"/><Relationship Id="rId33" Type="http://schemas.openxmlformats.org/officeDocument/2006/relationships/hyperlink" Target="https://wiki.archlinux.org/index.php/Mirrors_(%D0%A0%D1%83%D1%81%D1%81%D0%BA%D0%B8%D0%B9)" TargetMode="External"/><Relationship Id="rId38" Type="http://schemas.openxmlformats.org/officeDocument/2006/relationships/hyperlink" Target="https://wiki.archlinux.org/index.php/Mirrors_(%D0%A0%D1%83%D1%81%D1%81%D0%BA%D0%B8%D0%B9)" TargetMode="External"/><Relationship Id="rId46" Type="http://schemas.openxmlformats.org/officeDocument/2006/relationships/hyperlink" Target="https://wiki.archlinux.org/index.php/Mirrors_(%D0%A0%D1%83%D1%81%D1%81%D0%BA%D0%B8%D0%B9)" TargetMode="External"/><Relationship Id="rId59" Type="http://schemas.openxmlformats.org/officeDocument/2006/relationships/hyperlink" Target="https://wiki.archlinux.org/index.php/Mirrors_(%D0%A0%D1%83%D1%81%D1%81%D0%BA%D0%B8%D0%B9)" TargetMode="External"/><Relationship Id="rId67" Type="http://schemas.openxmlformats.org/officeDocument/2006/relationships/hyperlink" Target="https://www.archlinux.org/mirrors/status/" TargetMode="External"/><Relationship Id="rId103" Type="http://schemas.openxmlformats.org/officeDocument/2006/relationships/hyperlink" Target="http://hk.mirrors.linaxe.net/archlinux/" TargetMode="External"/><Relationship Id="rId108" Type="http://schemas.openxmlformats.org/officeDocument/2006/relationships/hyperlink" Target="http://repo.ukdw.ac.id/archlinux/" TargetMode="External"/><Relationship Id="rId116" Type="http://schemas.openxmlformats.org/officeDocument/2006/relationships/hyperlink" Target="http://mirror-kt.neolabs.kz/archlinux/" TargetMode="External"/><Relationship Id="rId124" Type="http://schemas.openxmlformats.org/officeDocument/2006/relationships/hyperlink" Target="http://hatred.homelinux.net/wiki/proekty:3spy:start" TargetMode="External"/><Relationship Id="rId129" Type="http://schemas.openxmlformats.org/officeDocument/2006/relationships/hyperlink" Target="http://mirror.nus.edu.sg/archlinux/" TargetMode="External"/><Relationship Id="rId137" Type="http://schemas.openxmlformats.org/officeDocument/2006/relationships/hyperlink" Target="ftp://archlinux.mirror.ac.za/" TargetMode="External"/><Relationship Id="rId20" Type="http://schemas.openxmlformats.org/officeDocument/2006/relationships/hyperlink" Target="https://wiki.archlinux.org/index.php/Mirrors_(%D0%A0%D1%83%D1%81%D1%81%D0%BA%D0%B8%D0%B9)" TargetMode="External"/><Relationship Id="rId41" Type="http://schemas.openxmlformats.org/officeDocument/2006/relationships/hyperlink" Target="https://wiki.archlinux.org/index.php/Mirrors_(%D0%A0%D1%83%D1%81%D1%81%D0%BA%D0%B8%D0%B9)" TargetMode="External"/><Relationship Id="rId54" Type="http://schemas.openxmlformats.org/officeDocument/2006/relationships/hyperlink" Target="https://wiki.archlinux.org/index.php/Reflector_(%D0%A0%D1%83%D1%81%D1%81%D0%BA%D0%B8%D0%B9)" TargetMode="External"/><Relationship Id="rId62" Type="http://schemas.openxmlformats.org/officeDocument/2006/relationships/hyperlink" Target="https://www.archlinux.org/mirrorlist/" TargetMode="External"/><Relationship Id="rId70" Type="http://schemas.openxmlformats.org/officeDocument/2006/relationships/hyperlink" Target="https://wiki.archlinux.org/index.php/Mirrors_(%D0%A0%D1%83%D1%81%D1%81%D0%BA%D0%B8%D0%B9)" TargetMode="External"/><Relationship Id="rId75" Type="http://schemas.openxmlformats.org/officeDocument/2006/relationships/hyperlink" Target="http://rstpevyo7zx47bld.onion/archlinux" TargetMode="External"/><Relationship Id="rId83" Type="http://schemas.openxmlformats.org/officeDocument/2006/relationships/hyperlink" Target="http://mirrors.zju.edu.cn/archlinux/" TargetMode="External"/><Relationship Id="rId88" Type="http://schemas.openxmlformats.org/officeDocument/2006/relationships/hyperlink" Target="http://mirrors.tuna.tsinghua.edu.cn/archlinux/" TargetMode="External"/><Relationship Id="rId91" Type="http://schemas.openxmlformats.org/officeDocument/2006/relationships/hyperlink" Target="http://mirror.lzu.edu.cn/archlinux/" TargetMode="External"/><Relationship Id="rId96" Type="http://schemas.openxmlformats.org/officeDocument/2006/relationships/hyperlink" Target="http://ftp.uni-erlangen.de/mirrors/archlinux/" TargetMode="External"/><Relationship Id="rId111" Type="http://schemas.openxmlformats.org/officeDocument/2006/relationships/hyperlink" Target="http://ftp.nara.wide.ad.jp/pub/Linux/archlinux/" TargetMode="External"/><Relationship Id="rId132" Type="http://schemas.openxmlformats.org/officeDocument/2006/relationships/hyperlink" Target="http://mirror.ufs.ac.za/archlinux/" TargetMode="External"/><Relationship Id="rId140" Type="http://schemas.openxmlformats.org/officeDocument/2006/relationships/hyperlink" Target="http://archlinux.linuxfreedom.com/" TargetMode="External"/><Relationship Id="rId145" Type="http://schemas.openxmlformats.org/officeDocument/2006/relationships/hyperlink" Target="http://wiki.gotux.net/code/bash/mir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Pacman_(%D0%A0%D1%83%D1%81%D1%81%D0%BA%D0%B8%D0%B9)" TargetMode="External"/><Relationship Id="rId15" Type="http://schemas.openxmlformats.org/officeDocument/2006/relationships/hyperlink" Target="https://wiki.archlinux.org/index.php/Mirrors_(%D0%A0%D1%83%D1%81%D1%81%D0%BA%D0%B8%D0%B9)" TargetMode="External"/><Relationship Id="rId23" Type="http://schemas.openxmlformats.org/officeDocument/2006/relationships/hyperlink" Target="https://wiki.archlinux.org/index.php/Mirrors_(%D0%A0%D1%83%D1%81%D1%81%D0%BA%D0%B8%D0%B9)" TargetMode="External"/><Relationship Id="rId28" Type="http://schemas.openxmlformats.org/officeDocument/2006/relationships/hyperlink" Target="https://wiki.archlinux.org/index.php/Mirrors_(%D0%A0%D1%83%D1%81%D1%81%D0%BA%D0%B8%D0%B9)" TargetMode="External"/><Relationship Id="rId36" Type="http://schemas.openxmlformats.org/officeDocument/2006/relationships/hyperlink" Target="https://wiki.archlinux.org/index.php/Mirrors_(%D0%A0%D1%83%D1%81%D1%81%D0%BA%D0%B8%D0%B9)" TargetMode="External"/><Relationship Id="rId49" Type="http://schemas.openxmlformats.org/officeDocument/2006/relationships/hyperlink" Target="https://wiki.archlinux.org/index.php/Mirrors_(%D0%A0%D1%83%D1%81%D1%81%D0%BA%D0%B8%D0%B9)" TargetMode="External"/><Relationship Id="rId57" Type="http://schemas.openxmlformats.org/officeDocument/2006/relationships/hyperlink" Target="https://wiki.archlinux.org/index.php/Improve_pacman_performance" TargetMode="External"/><Relationship Id="rId106" Type="http://schemas.openxmlformats.org/officeDocument/2006/relationships/hyperlink" Target="http://mirror.kavalinux.com/archlinux/" TargetMode="External"/><Relationship Id="rId114" Type="http://schemas.openxmlformats.org/officeDocument/2006/relationships/hyperlink" Target="http://archlinux.kz/" TargetMode="External"/><Relationship Id="rId119" Type="http://schemas.openxmlformats.org/officeDocument/2006/relationships/hyperlink" Target="http://mirror.ihug.co.nz/archlinux/" TargetMode="External"/><Relationship Id="rId127" Type="http://schemas.openxmlformats.org/officeDocument/2006/relationships/hyperlink" Target="http://mirror.yandex.ru/archlinux/" TargetMode="External"/><Relationship Id="rId1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31" Type="http://schemas.openxmlformats.org/officeDocument/2006/relationships/hyperlink" Target="https://wiki.archlinux.org/index.php/Mirrors_(%D0%A0%D1%83%D1%81%D1%81%D0%BA%D0%B8%D0%B9)" TargetMode="External"/><Relationship Id="rId44" Type="http://schemas.openxmlformats.org/officeDocument/2006/relationships/hyperlink" Target="https://wiki.archlinux.org/index.php/Mirrors_(%D0%A0%D1%83%D1%81%D1%81%D0%BA%D0%B8%D0%B9)" TargetMode="External"/><Relationship Id="rId52" Type="http://schemas.openxmlformats.org/officeDocument/2006/relationships/hyperlink" Target="https://www.archlinux.org/mirrorlist/" TargetMode="External"/><Relationship Id="rId60" Type="http://schemas.openxmlformats.org/officeDocument/2006/relationships/hyperlink" Target="https://wiki.archlinux.org/index.php/Mirrors_(%D0%A0%D1%83%D1%81%D1%81%D0%BA%D0%B8%D0%B9)" TargetMode="External"/><Relationship Id="rId65" Type="http://schemas.openxmlformats.org/officeDocument/2006/relationships/hyperlink" Target="https://raw.githubusercontent.com/Gen2ly/armrr/master/armrr" TargetMode="External"/><Relationship Id="rId73" Type="http://schemas.openxmlformats.org/officeDocument/2006/relationships/hyperlink" Target="http://cz2jqg7pj2hqanw7.onion/archlinux" TargetMode="External"/><Relationship Id="rId78" Type="http://schemas.openxmlformats.org/officeDocument/2006/relationships/hyperlink" Target="http://mirror.telepoint.bg/archlinux/" TargetMode="External"/><Relationship Id="rId81" Type="http://schemas.openxmlformats.org/officeDocument/2006/relationships/hyperlink" Target="http://mirrors.sohu.com/archlinux/" TargetMode="External"/><Relationship Id="rId86" Type="http://schemas.openxmlformats.org/officeDocument/2006/relationships/hyperlink" Target="http://mirrors.ustc.edu.cn/archlinux/" TargetMode="External"/><Relationship Id="rId94" Type="http://schemas.openxmlformats.org/officeDocument/2006/relationships/hyperlink" Target="http://mirror.soa1.org/archlinux" TargetMode="External"/><Relationship Id="rId99" Type="http://schemas.openxmlformats.org/officeDocument/2006/relationships/hyperlink" Target="ftp://ftp.u-tx.net/archlinux/" TargetMode="External"/><Relationship Id="rId101" Type="http://schemas.openxmlformats.org/officeDocument/2006/relationships/hyperlink" Target="http://linux.rz.rub.de/archlinux/" TargetMode="External"/><Relationship Id="rId122" Type="http://schemas.openxmlformats.org/officeDocument/2006/relationships/hyperlink" Target="http://ftp.icm.edu.pl/pub/Linux/dist/archlinux/" TargetMode="External"/><Relationship Id="rId130" Type="http://schemas.openxmlformats.org/officeDocument/2006/relationships/hyperlink" Target="http://ftp.leg.uct.ac.za/pub/linux/arch/" TargetMode="External"/><Relationship Id="rId135" Type="http://schemas.openxmlformats.org/officeDocument/2006/relationships/hyperlink" Target="ftp://ftp.wa.co.za/pub/archlinux/" TargetMode="External"/><Relationship Id="rId143" Type="http://schemas.openxmlformats.org/officeDocument/2006/relationships/hyperlink" Target="http://il.mirrors.linaxe.net/archlinux/" TargetMode="External"/><Relationship Id="rId148" Type="http://schemas.openxmlformats.org/officeDocument/2006/relationships/hyperlink" Target="https://wiki.archlinux.org/index.php/Category:Package_management_(%D0%A0%D1%83%D1%81%D1%81%D0%BA%D0%B8%D0%B9)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wiki.archlinux.org/index.php/Mirrors_(%D0%A0%D1%83%D1%81%D1%81%D0%BA%D0%B8%D0%B9)" TargetMode="External"/><Relationship Id="rId18" Type="http://schemas.openxmlformats.org/officeDocument/2006/relationships/hyperlink" Target="https://wiki.archlinux.org/index.php/Mirrors_(%D0%A0%D1%83%D1%81%D1%81%D0%BA%D0%B8%D0%B9)" TargetMode="External"/><Relationship Id="rId39" Type="http://schemas.openxmlformats.org/officeDocument/2006/relationships/hyperlink" Target="https://wiki.archlinux.org/index.php/Mirrors_(%D0%A0%D1%83%D1%81%D1%81%D0%BA%D0%B8%D0%B9)" TargetMode="External"/><Relationship Id="rId109" Type="http://schemas.openxmlformats.org/officeDocument/2006/relationships/hyperlink" Target="http://mirror.yazd.ac.ir/arch/" TargetMode="External"/><Relationship Id="rId34" Type="http://schemas.openxmlformats.org/officeDocument/2006/relationships/hyperlink" Target="https://wiki.archlinux.org/index.php/Mirrors_(%D0%A0%D1%83%D1%81%D1%81%D0%BA%D0%B8%D0%B9)" TargetMode="External"/><Relationship Id="rId50" Type="http://schemas.openxmlformats.org/officeDocument/2006/relationships/hyperlink" Target="https://wiki.archlinux.org/index.php/Mirrors_(%D0%A0%D1%83%D1%81%D1%81%D0%BA%D0%B8%D0%B9)" TargetMode="External"/><Relationship Id="rId55" Type="http://schemas.openxmlformats.org/officeDocument/2006/relationships/hyperlink" Target="https://www.archlinux.org/mirrors/status/" TargetMode="External"/><Relationship Id="rId76" Type="http://schemas.openxmlformats.org/officeDocument/2006/relationships/hyperlink" Target="http://gd.tuwien.ac.at/opsys/linux/archlinux/" TargetMode="External"/><Relationship Id="rId97" Type="http://schemas.openxmlformats.org/officeDocument/2006/relationships/hyperlink" Target="ftp://ftp.uni-erlangen.de/mirrors/archlinux/" TargetMode="External"/><Relationship Id="rId104" Type="http://schemas.openxmlformats.org/officeDocument/2006/relationships/hyperlink" Target="http://ftp.iitm.ac.in/archlinux/" TargetMode="External"/><Relationship Id="rId120" Type="http://schemas.openxmlformats.org/officeDocument/2006/relationships/hyperlink" Target="http://mirror.ece.auckland.ac.nz/archlinux/" TargetMode="External"/><Relationship Id="rId125" Type="http://schemas.openxmlformats.org/officeDocument/2006/relationships/hyperlink" Target="http://hatred.homelinux.net/archlinux/mingw32/os/i686" TargetMode="External"/><Relationship Id="rId141" Type="http://schemas.openxmlformats.org/officeDocument/2006/relationships/hyperlink" Target="http://mirror.clarkson.edu/archlinux/" TargetMode="External"/><Relationship Id="rId146" Type="http://schemas.openxmlformats.org/officeDocument/2006/relationships/hyperlink" Target="https://wiki.archlinux.org/index.php/Special:Categories" TargetMode="External"/><Relationship Id="rId7" Type="http://schemas.openxmlformats.org/officeDocument/2006/relationships/hyperlink" Target="https://wiki.archlinux.org/index.php/Reflector_(%D0%A0%D1%83%D1%81%D1%81%D0%BA%D0%B8%D0%B9)" TargetMode="External"/><Relationship Id="rId71" Type="http://schemas.openxmlformats.org/officeDocument/2006/relationships/hyperlink" Target="https://www.archlinux.org/mirrorlist/?country=all&amp;protocol=http&amp;ip_version=6" TargetMode="External"/><Relationship Id="rId92" Type="http://schemas.openxmlformats.org/officeDocument/2006/relationships/hyperlink" Target="http://mirrors.huste.du.cn/archlinux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Mirrors_(%D0%A0%D1%83%D1%81%D1%81%D0%BA%D0%B8%D0%B9)" TargetMode="External"/><Relationship Id="rId24" Type="http://schemas.openxmlformats.org/officeDocument/2006/relationships/hyperlink" Target="https://wiki.archlinux.org/index.php/Mirrors_(%D0%A0%D1%83%D1%81%D1%81%D0%BA%D0%B8%D0%B9)" TargetMode="External"/><Relationship Id="rId40" Type="http://schemas.openxmlformats.org/officeDocument/2006/relationships/hyperlink" Target="https://wiki.archlinux.org/index.php/Mirrors_(%D0%A0%D1%83%D1%81%D1%81%D0%BA%D0%B8%D0%B9)" TargetMode="External"/><Relationship Id="rId45" Type="http://schemas.openxmlformats.org/officeDocument/2006/relationships/hyperlink" Target="https://wiki.archlinux.org/index.php/Mirrors_(%D0%A0%D1%83%D1%81%D1%81%D0%BA%D0%B8%D0%B9)" TargetMode="External"/><Relationship Id="rId66" Type="http://schemas.openxmlformats.org/officeDocument/2006/relationships/hyperlink" Target="https://wiki.archlinux.org/index.php/Reflector_(%D0%A0%D1%83%D1%81%D1%81%D0%BA%D0%B8%D0%B9)" TargetMode="External"/><Relationship Id="rId87" Type="http://schemas.openxmlformats.org/officeDocument/2006/relationships/hyperlink" Target="ftp://mirrors.ustc.edu.cn/archlinux/" TargetMode="External"/><Relationship Id="rId110" Type="http://schemas.openxmlformats.org/officeDocument/2006/relationships/hyperlink" Target="http://mi.mirror.garr.it/mirrors/archlinux/" TargetMode="External"/><Relationship Id="rId115" Type="http://schemas.openxmlformats.org/officeDocument/2006/relationships/hyperlink" Target="http://mirror.neolabs.kz/archlinux/" TargetMode="External"/><Relationship Id="rId131" Type="http://schemas.openxmlformats.org/officeDocument/2006/relationships/hyperlink" Target="ftp://ftp.leg.uct.ac.za/pub/linux/arch/" TargetMode="External"/><Relationship Id="rId136" Type="http://schemas.openxmlformats.org/officeDocument/2006/relationships/hyperlink" Target="http://archlinux.mirror.ac.za/" TargetMode="External"/><Relationship Id="rId61" Type="http://schemas.openxmlformats.org/officeDocument/2006/relationships/hyperlink" Target="https://wiki.archlinux.org/index.php/Mirrors_(%D0%A0%D1%83%D1%81%D1%81%D0%BA%D0%B8%D0%B9)" TargetMode="External"/><Relationship Id="rId82" Type="http://schemas.openxmlformats.org/officeDocument/2006/relationships/hyperlink" Target="http://mirrors.yun-idc.com/archlinux/" TargetMode="External"/><Relationship Id="rId19" Type="http://schemas.openxmlformats.org/officeDocument/2006/relationships/hyperlink" Target="https://wiki.archlinux.org/index.php/Mirrors_(%D0%A0%D1%83%D1%81%D1%81%D0%BA%D0%B8%D0%B9)" TargetMode="External"/><Relationship Id="rId14" Type="http://schemas.openxmlformats.org/officeDocument/2006/relationships/hyperlink" Target="https://wiki.archlinux.org/index.php/Mirrors_(%D0%A0%D1%83%D1%81%D1%81%D0%BA%D0%B8%D0%B9)" TargetMode="External"/><Relationship Id="rId30" Type="http://schemas.openxmlformats.org/officeDocument/2006/relationships/hyperlink" Target="https://wiki.archlinux.org/index.php/Mirrors_(%D0%A0%D1%83%D1%81%D1%81%D0%BA%D0%B8%D0%B9)" TargetMode="External"/><Relationship Id="rId35" Type="http://schemas.openxmlformats.org/officeDocument/2006/relationships/hyperlink" Target="https://wiki.archlinux.org/index.php/Mirrors_(%D0%A0%D1%83%D1%81%D1%81%D0%BA%D0%B8%D0%B9)" TargetMode="External"/><Relationship Id="rId56" Type="http://schemas.openxmlformats.org/officeDocument/2006/relationships/hyperlink" Target="https://wiki.archlinux.org/index.php/Reflector_(%D0%A0%D1%83%D1%81%D1%81%D0%BA%D0%B8%D0%B9)" TargetMode="External"/><Relationship Id="rId77" Type="http://schemas.openxmlformats.org/officeDocument/2006/relationships/hyperlink" Target="ftp://gd.tuwien.ac.at/opsys/linux/archlinux/" TargetMode="External"/><Relationship Id="rId100" Type="http://schemas.openxmlformats.org/officeDocument/2006/relationships/hyperlink" Target="http://mirror.michael-eckert.net/archlinux/" TargetMode="External"/><Relationship Id="rId105" Type="http://schemas.openxmlformats.org/officeDocument/2006/relationships/hyperlink" Target="ftp://ftp.iitm.ac.in/archlinux/" TargetMode="External"/><Relationship Id="rId126" Type="http://schemas.openxmlformats.org/officeDocument/2006/relationships/hyperlink" Target="http://mirrors.krasinfo.ru/archlinux/" TargetMode="External"/><Relationship Id="rId147" Type="http://schemas.openxmlformats.org/officeDocument/2006/relationships/hyperlink" Target="https://wiki.archlinux.org/index.php/Category:About_Arch_(%D0%A0%D1%83%D1%81%D1%81%D0%BA%D0%B8%D0%B9)" TargetMode="External"/><Relationship Id="rId8" Type="http://schemas.openxmlformats.org/officeDocument/2006/relationships/hyperlink" Target="https://wiki.archlinux.org/index.php/File:Tango-preferences-desktop-locale.png" TargetMode="External"/><Relationship Id="rId51" Type="http://schemas.openxmlformats.org/officeDocument/2006/relationships/hyperlink" Target="https://www.archlinux.org/mirrors/status/" TargetMode="External"/><Relationship Id="rId72" Type="http://schemas.openxmlformats.org/officeDocument/2006/relationships/hyperlink" Target="http://sourceforge.net/projects/archlinux/files/" TargetMode="External"/><Relationship Id="rId93" Type="http://schemas.openxmlformats.org/officeDocument/2006/relationships/hyperlink" Target="http://delta.archlinux.fr/" TargetMode="External"/><Relationship Id="rId98" Type="http://schemas.openxmlformats.org/officeDocument/2006/relationships/hyperlink" Target="http://ftp.u-tx.net/archlinux/" TargetMode="External"/><Relationship Id="rId121" Type="http://schemas.openxmlformats.org/officeDocument/2006/relationships/hyperlink" Target="ftp://ftp.icm.edu.pl/pub/Linux/dist/archlinux/" TargetMode="External"/><Relationship Id="rId142" Type="http://schemas.openxmlformats.org/officeDocument/2006/relationships/hyperlink" Target="http://mirror.pointysoftware.net/archlinu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4164</Words>
  <Characters>23735</Characters>
  <Application>Microsoft Office Word</Application>
  <DocSecurity>0</DocSecurity>
  <Lines>197</Lines>
  <Paragraphs>55</Paragraphs>
  <ScaleCrop>false</ScaleCrop>
  <Company>diakov.net</Company>
  <LinksUpToDate>false</LinksUpToDate>
  <CharactersWithSpaces>27844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2018-12-29T15:26:00Z</dcterms:modified>
</cp:coreProperties>
</file>