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3"/>
        <w:gridCol w:w="6912"/>
      </w:tblGrid>
      <w:tr w:rsidR="00C859BC" w:rsidRPr="00C859BC" w:rsidTr="00C859BC">
        <w:trPr>
          <w:gridAfter w:val="1"/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b/>
                <w:bCs/>
                <w:color w:val="000000"/>
                <w:sz w:val="21"/>
                <w:szCs w:val="21"/>
                <w:lang w:eastAsia="ru-RU"/>
              </w:rPr>
              <w:t>Файлы и директории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cd /home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перейти в директорию '/home'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cd</w:t>
            </w:r>
            <w:proofErr w:type="gramStart"/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 ..</w:t>
            </w:r>
            <w:proofErr w:type="gramEnd"/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перейти в директорию уровнем выше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cd</w:t>
            </w:r>
            <w:proofErr w:type="gramStart"/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 ..</w:t>
            </w:r>
            <w:proofErr w:type="gramEnd"/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/..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перейти в директорию двумя уровнями выше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cd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перейти в домашнюю директорию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cd ~user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перейти в домашнюю директорию пользователя user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cd -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перейти в директорию, в которой находились до перехода в текущую директорию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pwd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показать текущюю директорию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ls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отобразить содержимое текущей директории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ls -F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отобразить содержимое текущей директории с добавлением к именам символов, храктеризующих тип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ls -l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показать детализированое представление файлов и директорий в текущей директории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ls -a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показать скрытые файлы и директории в текущей директории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ls *[0-9]*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показать файлы и директории содержащие в имени цифры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tree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показать дерево файлов и директорий, начиная от корня (/)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lstree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mkdir dir1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создать директорию с именем 'dir1'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mkdir dir1 dir2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создать две директории одновременно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mkdir -p /tmp/dir1/dir2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создать дерево директорий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rm -f file1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удалить файл с именем 'file1'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rmdir dir1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удалить директорию с именем 'dir1'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rm -rf dir1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удалить директорию с именем 'dir1' и рекурсивно всё её содержимое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rm -rf dir1 dir2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удалить две директории и рекурсивно их содержимое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mv dir1 new_dir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переименовать или переместить </w:t>
            </w:r>
            <w:proofErr w:type="gramStart"/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файл</w:t>
            </w:r>
            <w:proofErr w:type="gramEnd"/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 или директорию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cp file1 file2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сопировать файл file1 в файл file2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cp dir/</w:t>
            </w:r>
            <w:proofErr w:type="gramStart"/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* .</w:t>
            </w:r>
            <w:proofErr w:type="gramEnd"/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копировать все файлы директории dir в текущую директорию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cp -a /tmp/dir</w:t>
            </w:r>
            <w:proofErr w:type="gramStart"/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1 .</w:t>
            </w:r>
            <w:proofErr w:type="gramEnd"/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копировать директорию dir1 со всем содержимым в текущую директорию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cp -a dir1 dir2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копировать директорию dir1 в директорию dir2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ln -s file1 lnk1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создать символическую ссылку на файл или директорию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ln file1 lnk1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создать "жёсткую" (физическую) ссылку на файл или директорию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touch -t 0712250000 fileditest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модифицировать дату и время создания файла, при его отсутствии, создать файл с указанными датой и временем (YYMMDDhhmm)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b/>
                <w:bCs/>
                <w:color w:val="000000"/>
                <w:sz w:val="21"/>
                <w:szCs w:val="21"/>
                <w:lang w:eastAsia="ru-RU"/>
              </w:rPr>
              <w:t>Поиск файлов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find / -name file1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найти файлы и директории с именем file1. Поиск начать с корня (/)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find / -user user1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найти файл и директорию принадлежащие пользователю user1. Поиск начать с корня (/)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find /home/user1 -name "*.bin"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Найти все файлы и директории, имена которых оканчиваются на '. bin'. Поиск начать с '/ home/user1'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find /usr/bin -type f -atime +100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найти все файлы в '/usr/bin', время последнего обращения к </w:t>
            </w:r>
            <w:proofErr w:type="gramStart"/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которым  более</w:t>
            </w:r>
            <w:proofErr w:type="gramEnd"/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 100 дней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find /usr/bin -type f -mtime -10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найти все файлы в '/usr/bin', созданные или изменённые в течении последних 10 дней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find / -name *.rpm -exec chmod 755 '{}' \;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найти все фалы и директории, имена которых оканчиваются на </w:t>
            </w:r>
            <w:proofErr w:type="gramStart"/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'.rpm</w:t>
            </w:r>
            <w:proofErr w:type="gramEnd"/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', и изменить права доступа к ним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find / -xdev -name "*.rpm"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найти все фалы и директории, имена которых оканчиваются на </w:t>
            </w:r>
            <w:proofErr w:type="gramStart"/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'.rpm</w:t>
            </w:r>
            <w:proofErr w:type="gramEnd"/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', игнорируя съёмные носители, такие как cdrom, floppy и т.п.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locate "*.ps"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найти все файлы, сожержащие в имени '.ps'. Предварительно рекомендуется выполнить команду 'updatedb'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whereis halt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показывает размещение бинарных файлов, исходных кодов и руководств, относящихся к файлу 'halt'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which halt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отображает полный путь к файлу 'halt'</w:t>
            </w:r>
          </w:p>
        </w:tc>
      </w:tr>
    </w:tbl>
    <w:p w:rsidR="00851BED" w:rsidRDefault="00851BED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shd w:val="clear" w:color="auto" w:fill="E8E8E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3"/>
        <w:gridCol w:w="6262"/>
      </w:tblGrid>
      <w:tr w:rsidR="00C859BC" w:rsidRPr="00C859BC" w:rsidTr="00C859BC">
        <w:trPr>
          <w:gridAfter w:val="1"/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b/>
                <w:bCs/>
                <w:color w:val="000000"/>
                <w:sz w:val="21"/>
                <w:szCs w:val="21"/>
                <w:lang w:eastAsia="ru-RU"/>
              </w:rPr>
              <w:lastRenderedPageBreak/>
              <w:t>Монтирование файловых систем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mount /dev/hda2 /mnt/hda2</w:t>
            </w:r>
          </w:p>
        </w:tc>
        <w:tc>
          <w:tcPr>
            <w:tcW w:w="0" w:type="auto"/>
            <w:shd w:val="clear" w:color="auto" w:fill="E8E8E8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монтирует раздел 'hda2' в точку монтирования '/mnt/hda2'. Убедитесь в наличии директории-точки монтирования '/mnt/hda2'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umount /dev/hda2</w:t>
            </w:r>
          </w:p>
        </w:tc>
        <w:tc>
          <w:tcPr>
            <w:tcW w:w="0" w:type="auto"/>
            <w:shd w:val="clear" w:color="auto" w:fill="E8E8E8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размонтирует раздел 'hda2'. Перед выполнением, покиньте '/mnt/hda2'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fuser -km /mnt/hda2</w:t>
            </w:r>
          </w:p>
        </w:tc>
        <w:tc>
          <w:tcPr>
            <w:tcW w:w="0" w:type="auto"/>
            <w:shd w:val="clear" w:color="auto" w:fill="E8E8E8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принудительное размонтирование раздела. Применяется в случае, когда раздел занят каким-либо пользователем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umount -n /mnt/hda2</w:t>
            </w:r>
          </w:p>
        </w:tc>
        <w:tc>
          <w:tcPr>
            <w:tcW w:w="0" w:type="auto"/>
            <w:shd w:val="clear" w:color="auto" w:fill="E8E8E8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выполнить размонитрование без занесения информации в /etc/mtab. </w:t>
            </w:r>
            <w:proofErr w:type="gramStart"/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Полезно</w:t>
            </w:r>
            <w:proofErr w:type="gramEnd"/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 когда файл имеет атрибуты "только чтение" или недостаточно места на диске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mount /dev/fd0 /mnt/floppy</w:t>
            </w:r>
          </w:p>
        </w:tc>
        <w:tc>
          <w:tcPr>
            <w:tcW w:w="0" w:type="auto"/>
            <w:shd w:val="clear" w:color="auto" w:fill="E8E8E8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монтировать флоппи-диск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mount /dev/cdrom /mnt/cdrom</w:t>
            </w:r>
          </w:p>
        </w:tc>
        <w:tc>
          <w:tcPr>
            <w:tcW w:w="0" w:type="auto"/>
            <w:shd w:val="clear" w:color="auto" w:fill="E8E8E8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монтировать CD или DVD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mount /dev/hdc /mnt/cdrecorder</w:t>
            </w:r>
          </w:p>
        </w:tc>
        <w:tc>
          <w:tcPr>
            <w:tcW w:w="0" w:type="auto"/>
            <w:shd w:val="clear" w:color="auto" w:fill="E8E8E8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монтировать CD-R/CD-RW или DVD-R/DVD-RW(+-)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mount -o loop file.iso /mnt/cdrom</w:t>
            </w:r>
          </w:p>
        </w:tc>
        <w:tc>
          <w:tcPr>
            <w:tcW w:w="0" w:type="auto"/>
            <w:shd w:val="clear" w:color="auto" w:fill="E8E8E8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смонтировать ISO-образ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mount -t vfat /dev/hda5 /mnt/hda5</w:t>
            </w:r>
          </w:p>
        </w:tc>
        <w:tc>
          <w:tcPr>
            <w:tcW w:w="0" w:type="auto"/>
            <w:shd w:val="clear" w:color="auto" w:fill="E8E8E8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монтировать файловую систему Windows FAT32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mount -t smbfs -o username=user,password=pass //winclient/share /mnt/share</w:t>
            </w:r>
          </w:p>
        </w:tc>
        <w:tc>
          <w:tcPr>
            <w:tcW w:w="0" w:type="auto"/>
            <w:shd w:val="clear" w:color="auto" w:fill="E8E8E8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монтировать сетевую файловую систему Windows (SMB/CIFS)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mount -o bind /home/user/prg /var/ftp/user</w:t>
            </w:r>
          </w:p>
        </w:tc>
        <w:tc>
          <w:tcPr>
            <w:tcW w:w="0" w:type="auto"/>
            <w:shd w:val="clear" w:color="auto" w:fill="E8E8E8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"монтирует" директорию в директорию (binding). Доступна с версии ядра 2.4.0. Полезна, например, для предоставления содержимого пользовательской директории через ftp при работе ftp-сервера в "песочнице" (chroot), когда симлинки сделать невозможно. Выполнение данной команды сделает копию содержимого /home/user/prg в /var/ftp/user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b/>
                <w:bCs/>
                <w:color w:val="000000"/>
                <w:sz w:val="21"/>
                <w:szCs w:val="21"/>
                <w:lang w:eastAsia="ru-RU"/>
              </w:rPr>
              <w:t>Дисковое пространство</w:t>
            </w:r>
          </w:p>
        </w:tc>
        <w:tc>
          <w:tcPr>
            <w:tcW w:w="0" w:type="auto"/>
            <w:shd w:val="clear" w:color="auto" w:fill="E8E8E8"/>
            <w:vAlign w:val="center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df -h</w:t>
            </w:r>
          </w:p>
        </w:tc>
        <w:tc>
          <w:tcPr>
            <w:tcW w:w="0" w:type="auto"/>
            <w:shd w:val="clear" w:color="auto" w:fill="E8E8E8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отображает информацию о смонтированных разделах с отображением общего, доступного и используемого пространства </w:t>
            </w:r>
            <w:r w:rsidRPr="00C859BC">
              <w:rPr>
                <w:rFonts w:ascii="inherit" w:eastAsia="Times New Roman" w:hAnsi="inherit" w:cs="DejaVu Sans"/>
                <w:i/>
                <w:iCs/>
                <w:color w:val="000000"/>
                <w:sz w:val="21"/>
                <w:szCs w:val="21"/>
                <w:lang w:eastAsia="ru-RU"/>
              </w:rPr>
              <w:t>(Прим.переводчика. ключ -h работает не во всех *nix системах)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ls -lSr |more</w:t>
            </w:r>
          </w:p>
        </w:tc>
        <w:tc>
          <w:tcPr>
            <w:tcW w:w="0" w:type="auto"/>
            <w:shd w:val="clear" w:color="auto" w:fill="E8E8E8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выдаёт список файлов и директорий рекурсивно с сортировкой по возрастанию размера и позволяет осуществлять постраничный просмотр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du -sh dir1</w:t>
            </w:r>
          </w:p>
        </w:tc>
        <w:tc>
          <w:tcPr>
            <w:tcW w:w="0" w:type="auto"/>
            <w:shd w:val="clear" w:color="auto" w:fill="E8E8E8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подсчитывает и выводит размер, занимаемый директорией 'dir1' </w:t>
            </w:r>
            <w:r w:rsidRPr="00C859BC">
              <w:rPr>
                <w:rFonts w:ascii="inherit" w:eastAsia="Times New Roman" w:hAnsi="inherit" w:cs="DejaVu Sans"/>
                <w:i/>
                <w:iCs/>
                <w:color w:val="000000"/>
                <w:sz w:val="21"/>
                <w:szCs w:val="21"/>
                <w:lang w:eastAsia="ru-RU"/>
              </w:rPr>
              <w:t>(Прим.переводчика. ключ -h работает не во всех *nix системах)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du -sk * | sort -rn</w:t>
            </w:r>
          </w:p>
        </w:tc>
        <w:tc>
          <w:tcPr>
            <w:tcW w:w="0" w:type="auto"/>
            <w:shd w:val="clear" w:color="auto" w:fill="E8E8E8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отображает размер и имена файлов и директорий, с соритровкой по размеру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rpm -q -a --qf '%10{SIZE}t%{NAME}n' | sort -k1,1n</w:t>
            </w:r>
          </w:p>
        </w:tc>
        <w:tc>
          <w:tcPr>
            <w:tcW w:w="0" w:type="auto"/>
            <w:shd w:val="clear" w:color="auto" w:fill="E8E8E8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показывает размер используемого дискового пространства, занимаемое файлами rpm-пакета, с сортировкой по размеру (fedora, redhat и т.п.)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dpkg-query -W -f='${Installed-Size;10}t${Package}n' | sort -k1,1n</w:t>
            </w:r>
          </w:p>
        </w:tc>
        <w:tc>
          <w:tcPr>
            <w:tcW w:w="0" w:type="auto"/>
            <w:shd w:val="clear" w:color="auto" w:fill="E8E8E8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показывает размер используемого дискового пространства, занимаемое файлами deb-пакета, с сортировкой по размеру (ubuntu, debian т.п.)</w:t>
            </w:r>
          </w:p>
        </w:tc>
      </w:tr>
    </w:tbl>
    <w:p w:rsidR="00C859BC" w:rsidRDefault="00C859BC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2"/>
        <w:gridCol w:w="6213"/>
      </w:tblGrid>
      <w:tr w:rsidR="00C859BC" w:rsidRPr="00C859BC" w:rsidTr="00C859BC">
        <w:trPr>
          <w:gridAfter w:val="1"/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b/>
                <w:bCs/>
                <w:color w:val="000000"/>
                <w:sz w:val="21"/>
                <w:szCs w:val="21"/>
                <w:lang w:eastAsia="ru-RU"/>
              </w:rPr>
              <w:t>Пользователи и группы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groupadd group_name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создать новую группу с именем group_name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groupdel group_name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удалить группу group_name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groupmod -n new_group_name old_group_name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переименовать</w:t>
            </w: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группу</w:t>
            </w: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 xml:space="preserve"> old_group_name </w:t>
            </w: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в</w:t>
            </w: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 xml:space="preserve"> new_group_name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useradd -c "Nome Cognome" -g admin -d /home/user1 -s /bin/bash user1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создать пользователя user1, назначить ему в качестве домашнего каталога /home/user1, в качестве shell'а /bin/bash, включить его в группу admin и добавить комментарий Nome Cognome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useradd user1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создать пользователя user1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userdel -r user1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удалить пользователя user1 и его домашний каталог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lastRenderedPageBreak/>
              <w:t>usermod -c "User FTP" -g system -d /ftp/user1 -s /bin/nologin user1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изменить атрибуты пользователя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passwd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сменить пароль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passwd user1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сменить пароль пользователя user1 (только root)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chage -E 2005-12-31 user1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установить дату окончания действия учётной записи пользователя user1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pwck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проверить корректность системных файлов учётных записей. Проверяются файлы /etc/passwd и /etc/shadow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grpck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проверяет корректность системных файлов учётных записей. Проверяется файл/etc/group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newgrp [-] group_name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изменяет первичную группу текущего пользователя. Если указать "-", ситуация будет идентичной той, в которой пользователь вышил из системы и снова вошёл. Если не указывать группу, первичная группа будет назначена из /etc/passwd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b/>
                <w:bCs/>
                <w:color w:val="000000"/>
                <w:sz w:val="21"/>
                <w:szCs w:val="21"/>
                <w:lang w:eastAsia="ru-RU"/>
              </w:rPr>
              <w:t>Выставление/изменение полномочий на файлы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ls -lh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просмотр полномочий на файлы и директории в текущей директории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ls /tmp | pr -T5 -W$COLUMNS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вывести содержимое директории /tmp и разделить вывод на пять колонок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chmod ugo+rwx directory1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добавить полномочия на директорию directory1 </w:t>
            </w:r>
            <w:proofErr w:type="gramStart"/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ugo(</w:t>
            </w:r>
            <w:proofErr w:type="gramEnd"/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User Group Other)+rwx(Read Write eXecute) - всем полные права. Аналогичное можно сделать таким образом </w:t>
            </w:r>
            <w:r w:rsidRPr="00C859BC">
              <w:rPr>
                <w:rFonts w:ascii="inherit" w:eastAsia="Times New Roman" w:hAnsi="inherit" w:cs="DejaVu Sans"/>
                <w:i/>
                <w:iCs/>
                <w:color w:val="000000"/>
                <w:sz w:val="21"/>
                <w:szCs w:val="21"/>
                <w:lang w:eastAsia="ru-RU"/>
              </w:rPr>
              <w:t>chmod 777 directory1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chmod go-rwx directory1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отобрать у группы и всех остальных все полномочия на директорию directory1.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chown user1 file1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назначить владельцем файла file1 пользователя user1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chown -R user1 directory1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назначить рекурсивно владельцем директории directory1 пользователя user1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chgrp group1 file1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сменить группу-владельца файла file1 на group1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chown user</w:t>
            </w:r>
            <w:proofErr w:type="gramStart"/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1:group</w:t>
            </w:r>
            <w:proofErr w:type="gramEnd"/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1 file1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сменить владельца и группу владельца файла file1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find / -perm -u+s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найти, начиная от корня, все файлы с выставленным SUID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chmod u+s /bin/binary_file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назначить</w:t>
            </w: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 xml:space="preserve"> SUID-</w:t>
            </w: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бит</w:t>
            </w: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файлу</w:t>
            </w: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 xml:space="preserve"> /bin/binary_file. </w:t>
            </w: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Это даёт возможность любому пользователю запускать на выполнение файл с полномочиями владельца файла.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chmod u-s /bin/binary_file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снять</w:t>
            </w: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 xml:space="preserve"> SUID-</w:t>
            </w: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бит</w:t>
            </w: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с</w:t>
            </w: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файла</w:t>
            </w: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 xml:space="preserve"> /bin/binary_file.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chmod g+s /home/public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назначить SGID-бит директории /home/public.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chmod g-s /home/public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снять SGID-бит с директории /home/public.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chmod o+t /home/public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назначить STIKY-бит директории /home/public. Позволяет удалять файлы только владельцам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chmod o-t /home/public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снять STIKY-бит с директории /home/public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b/>
                <w:bCs/>
                <w:color w:val="000000"/>
                <w:sz w:val="21"/>
                <w:szCs w:val="21"/>
                <w:lang w:eastAsia="ru-RU"/>
              </w:rPr>
              <w:t>Специальные атрибуты файлов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chattr +a file1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позволить открывать файл на запись только в режиме добавления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chattr +c file1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позволяет ядру автоматически сжимать/разжимать содержимое файла.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chattr +d file1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указавет утилите dump игнорировать данный файл во время выполнения backup'а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chattr +i file1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делает файл недоступным для любых изменений: редактирование, удаление, перемещение, создание линков на него.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chattr +s file1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позволяет сделать удаление файла безопасным, т.е. выставленный атрибут s говорит о том, что при удалении файла, место, занимаемое файлом </w:t>
            </w:r>
            <w:proofErr w:type="gramStart"/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на диске</w:t>
            </w:r>
            <w:proofErr w:type="gramEnd"/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 заполняется нулями, что предотвращяет возможность восстановления данных.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chattr +S file1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указывает, что, при сохранении изменений, будет произведена синхронизация, как при выполнении команды sync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lastRenderedPageBreak/>
              <w:t>chattr +u file1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данный атрибут указывает, что при удалении файла содержимое его будет сохранено и при необходимости пользователь сможет его восстановить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lsattr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показать атрибуты файлов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b/>
                <w:bCs/>
                <w:color w:val="000000"/>
                <w:sz w:val="21"/>
                <w:szCs w:val="21"/>
                <w:lang w:eastAsia="ru-RU"/>
              </w:rPr>
              <w:t>Архивирование и сжатие файлов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bunzip2 file1.bz2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разжимает файл 'file1.gz'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gunzip file1.gz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gzip file1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сжимает файл 'file1'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bzip2 file1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gzip -9 file1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сжать файл file1 с максимальным сжатием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rar a file1.rar test_file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создать rar-архив 'file1.rar' и включить в него файл test_file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rar a file1.rar file1 file2 dir1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создать rar-архив 'file1.rar' и включить в него file1, file2 и dir1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rar x file1.rar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распаковать rar-архив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unrar x file1.rar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tar -cvf archive.tar file1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создать</w:t>
            </w: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 xml:space="preserve"> tar-</w:t>
            </w: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архив</w:t>
            </w: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 xml:space="preserve"> archive.tar, </w:t>
            </w: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содержащий</w:t>
            </w: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файл</w:t>
            </w: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 xml:space="preserve"> file1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tar -cvf archive.tar file1 file2 dir1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создать</w:t>
            </w: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 xml:space="preserve"> tar-</w:t>
            </w: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архив</w:t>
            </w: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 xml:space="preserve"> archive.tar, </w:t>
            </w: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содержащий</w:t>
            </w: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файл</w:t>
            </w: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 xml:space="preserve"> file1, file2 </w:t>
            </w: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и</w:t>
            </w: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 xml:space="preserve"> dir1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tar -tf archive.tar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показать содержимое архива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tar -xvf archive.tar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распаковать архив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tar -xvf archive.tar -C /tmp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распаковать архив в /tmp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tar -cvfj archive.tar.bz2 dir1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создать архив и сжать его с помощью bzip2</w:t>
            </w:r>
            <w:r w:rsidRPr="00C859BC">
              <w:rPr>
                <w:rFonts w:ascii="inherit" w:eastAsia="Times New Roman" w:hAnsi="inherit" w:cs="DejaVu Sans"/>
                <w:i/>
                <w:iCs/>
                <w:color w:val="000000"/>
                <w:sz w:val="21"/>
                <w:szCs w:val="21"/>
                <w:lang w:eastAsia="ru-RU"/>
              </w:rPr>
              <w:t>(Прим.переводчика. ключ -j работает не во всех *nix системах)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tar -xvfj archive.tar.bz2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разжать архив и распаковать </w:t>
            </w:r>
            <w:proofErr w:type="gramStart"/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его</w:t>
            </w:r>
            <w:r w:rsidRPr="00C859BC">
              <w:rPr>
                <w:rFonts w:ascii="inherit" w:eastAsia="Times New Roman" w:hAnsi="inherit" w:cs="DejaVu Sans"/>
                <w:i/>
                <w:iCs/>
                <w:color w:val="000000"/>
                <w:sz w:val="21"/>
                <w:szCs w:val="21"/>
                <w:lang w:eastAsia="ru-RU"/>
              </w:rPr>
              <w:t>(</w:t>
            </w:r>
            <w:proofErr w:type="gramEnd"/>
            <w:r w:rsidRPr="00C859BC">
              <w:rPr>
                <w:rFonts w:ascii="inherit" w:eastAsia="Times New Roman" w:hAnsi="inherit" w:cs="DejaVu Sans"/>
                <w:i/>
                <w:iCs/>
                <w:color w:val="000000"/>
                <w:sz w:val="21"/>
                <w:szCs w:val="21"/>
                <w:lang w:eastAsia="ru-RU"/>
              </w:rPr>
              <w:t>Прим.переводчика. ключ -j работает не во всех *nix системах)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tar -cvfz archive.tar.gz dir1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создать архив и сжать его с помощью gzip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tar -xvfz archive.tar.gz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разжать архив и распаковать его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zip file1.zip file1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создать сжатый zip-архив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zip -r file1.zip file1 file2 dir1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создать сжатый zip-архив и со включением в него нескольких файлов и/или директорий</w:t>
            </w:r>
          </w:p>
        </w:tc>
      </w:tr>
      <w:tr w:rsidR="00C859BC" w:rsidRPr="00C859BC" w:rsidTr="00C859BC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unzip file1.zip</w:t>
            </w:r>
          </w:p>
        </w:tc>
        <w:tc>
          <w:tcPr>
            <w:tcW w:w="0" w:type="auto"/>
            <w:shd w:val="clear" w:color="auto" w:fill="F7F7F7"/>
            <w:hideMark/>
          </w:tcPr>
          <w:p w:rsidR="00C859BC" w:rsidRPr="00C859BC" w:rsidRDefault="00C859BC" w:rsidP="00C859BC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C859BC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разжать и распаковать zip-архив</w:t>
            </w:r>
          </w:p>
        </w:tc>
      </w:tr>
    </w:tbl>
    <w:p w:rsidR="00C859BC" w:rsidRDefault="00C859BC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shd w:val="clear" w:color="auto" w:fill="E8E8E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7"/>
        <w:gridCol w:w="6038"/>
      </w:tblGrid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br/>
              <w:t>dpkg -i package.deb</w:t>
            </w:r>
          </w:p>
        </w:tc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установить / обновить пакет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dpkg -r package_name</w:t>
            </w:r>
          </w:p>
        </w:tc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удалить пакет из системы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dpkg -l</w:t>
            </w:r>
          </w:p>
        </w:tc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показать все пакеты, установленные в систему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dpkg -l | grep httpd</w:t>
            </w:r>
          </w:p>
        </w:tc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среди всех пакетов, установленных в системе, найти </w:t>
            </w:r>
            <w:proofErr w:type="gramStart"/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пакет</w:t>
            </w:r>
            <w:proofErr w:type="gramEnd"/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 содержащий в своём имени "httpd"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dpkg -s package_name</w:t>
            </w:r>
          </w:p>
        </w:tc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отобразить инфрмацию о конкретном пакете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dpkg -L package_name</w:t>
            </w:r>
          </w:p>
        </w:tc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вывести список файлов, входящих в пакет, установленный в систему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dpkg --contents package.deb</w:t>
            </w:r>
          </w:p>
        </w:tc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отобразить список файлов, входящих в пакет, который ешё не установлен в систему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dpkg -S /bin/ping</w:t>
            </w:r>
          </w:p>
        </w:tc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найти пакет, в который входит указанный файл.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b/>
                <w:bCs/>
                <w:color w:val="000000"/>
                <w:sz w:val="21"/>
                <w:szCs w:val="21"/>
                <w:lang w:eastAsia="ru-RU"/>
              </w:rPr>
              <w:t>APT - средство управление пакетами (Debian, Ubuntu и тому подобное)</w:t>
            </w:r>
          </w:p>
        </w:tc>
        <w:tc>
          <w:tcPr>
            <w:tcW w:w="0" w:type="auto"/>
            <w:shd w:val="clear" w:color="auto" w:fill="E8E8E8"/>
            <w:vAlign w:val="center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apt-get install package_name</w:t>
            </w:r>
          </w:p>
        </w:tc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установить / обновить пакет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apt-cdrom install package_name</w:t>
            </w:r>
          </w:p>
        </w:tc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установить / обновить пакет с cdrom'а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apt-get update</w:t>
            </w:r>
          </w:p>
        </w:tc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получить обновлённые списки пакетов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apt-get upgrade</w:t>
            </w:r>
          </w:p>
        </w:tc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обновить пакеты, установленные в систему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apt-get remove package_name</w:t>
            </w:r>
          </w:p>
        </w:tc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удалить пакет, установленный в систему с сохранением файлов конфигурации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apt-get purge package_name</w:t>
            </w:r>
          </w:p>
        </w:tc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удалить пакет, установленный в систему с удалением файлов конфигурации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lastRenderedPageBreak/>
              <w:t>apt-get check</w:t>
            </w:r>
          </w:p>
        </w:tc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проверить целостность зависимостей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apt-get clean</w:t>
            </w:r>
          </w:p>
        </w:tc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удалить загруженные архивные файлы пакетов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apt-get autoclean</w:t>
            </w:r>
          </w:p>
        </w:tc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удалить старые загруженные архивные файлы пакетов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b/>
                <w:bCs/>
                <w:color w:val="000000"/>
                <w:sz w:val="21"/>
                <w:szCs w:val="21"/>
                <w:lang w:eastAsia="ru-RU"/>
              </w:rPr>
              <w:t>Просмотр содержимого файлов</w:t>
            </w:r>
          </w:p>
        </w:tc>
        <w:tc>
          <w:tcPr>
            <w:tcW w:w="0" w:type="auto"/>
            <w:shd w:val="clear" w:color="auto" w:fill="E8E8E8"/>
            <w:vAlign w:val="center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cat file1</w:t>
            </w:r>
          </w:p>
        </w:tc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вывести содержимое файла file1 на стандартное устройсво вывода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tac file1</w:t>
            </w:r>
          </w:p>
        </w:tc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вывести содержимое файла file1 на стандартное устройсво вывода в обратном порядке (последняя строка становиться первой и т.д.)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more file1</w:t>
            </w:r>
          </w:p>
        </w:tc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постраничный вывод содержимого файла file1 на стандартное устройство вывода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less file1</w:t>
            </w:r>
          </w:p>
        </w:tc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постраничный вывод содержимого файла file1 на стандартное устройство вывода, но с возможностью пролистывания в обе стороны (вверх-вниз), поиска по содержимому и т.п.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head -2 file1</w:t>
            </w:r>
          </w:p>
        </w:tc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вывести первые две строки файла file1 на стандартное устройство вывода. По-умолчанию выводится десять строк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tail -2 file1</w:t>
            </w:r>
          </w:p>
        </w:tc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вывести последние две строки файла file1 на стандартное устройство вывода. По-умолчанию выводится десять строк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tail -f /var/log/messages</w:t>
            </w:r>
          </w:p>
        </w:tc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выводить содержимое файла /var/log/messages на стандартное устройство вывода по мере появления в нём текста.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b/>
                <w:bCs/>
                <w:color w:val="000000"/>
                <w:sz w:val="21"/>
                <w:szCs w:val="21"/>
                <w:lang w:eastAsia="ru-RU"/>
              </w:rPr>
              <w:t>Манипуляции с текстом</w:t>
            </w:r>
          </w:p>
        </w:tc>
        <w:tc>
          <w:tcPr>
            <w:tcW w:w="0" w:type="auto"/>
            <w:shd w:val="clear" w:color="auto" w:fill="E8E8E8"/>
            <w:vAlign w:val="center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 xml:space="preserve">cat file_originale | [operation: sed, grep, awk, grep </w:t>
            </w: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и</w:t>
            </w: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т</w:t>
            </w: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.</w:t>
            </w: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п</w:t>
            </w: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 xml:space="preserve">.] </w:t>
            </w: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&gt; result.txt</w:t>
            </w:r>
          </w:p>
        </w:tc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общий синтаксис выполнения действий по обработке содержимого файла и вывода результата в новый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cat file_originale | [operazione: sed, grep, awk, grep</w:t>
            </w: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и</w:t>
            </w: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т</w:t>
            </w: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.</w:t>
            </w: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п</w:t>
            </w: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 xml:space="preserve">.] </w:t>
            </w: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&gt;&gt; result.txt</w:t>
            </w:r>
          </w:p>
        </w:tc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общий синтаксис выполнения действий по обработке содержимого файла и вывода результата в существующий файл. Если файл не существует, он будет создан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grep Aug /var/log/messages</w:t>
            </w:r>
          </w:p>
        </w:tc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из файла '/var/log/messages' отобрать и вывести на стандартное устройство вывода строки, содержащие "Aug"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grep ^Aug /var/log/messages</w:t>
            </w:r>
          </w:p>
        </w:tc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из файла '/var/log/messages' отобрать и вывести на стандартное устройство вывода строки, начинающиеся на "Aug"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grep [0-9] /var/log/messages</w:t>
            </w:r>
          </w:p>
        </w:tc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из файла '/var/log/messages' отобрать и вывести на стандартное устройство вывода строки, содержащие цифры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grep Aug -R /var/log/*</w:t>
            </w:r>
          </w:p>
        </w:tc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отобрать и вывести на стандартное устройство вывода строки, содержащие "Aug", во всех файлах, находящихся в директории /var/log и ниже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sed 's/stringa1/stringa2/g' example.txt</w:t>
            </w:r>
          </w:p>
        </w:tc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в файле example.txt заменить "string1" на "string2", результат вывести на стандартное устройство вывода.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sed '/^$/d' example.txt</w:t>
            </w:r>
          </w:p>
        </w:tc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удалить пустые строки из файла example.txt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sed '/ *#/d; /^$/d' example.txt</w:t>
            </w:r>
          </w:p>
        </w:tc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удалить пустые строки и комментарии из файла example.txt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echo 'esempio' | tr '[:lower:]' '[:upper:]'</w:t>
            </w:r>
          </w:p>
        </w:tc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преобразовать символы из нижнего регистра в верхний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sed -e '1d' result.txt</w:t>
            </w:r>
          </w:p>
        </w:tc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удалить первую строку из файла example.txt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sed -n '/string1/p'</w:t>
            </w:r>
          </w:p>
        </w:tc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отобразить только строки содержашие "string1"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sed -e 's/ *$//' example.txt</w:t>
            </w:r>
          </w:p>
        </w:tc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удалить пустые символы </w:t>
            </w:r>
            <w:proofErr w:type="gramStart"/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в в</w:t>
            </w:r>
            <w:proofErr w:type="gramEnd"/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 конце каждой строки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sed -e 's/string1//g' example.txt</w:t>
            </w:r>
          </w:p>
        </w:tc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удалить строку "string1" из </w:t>
            </w:r>
            <w:proofErr w:type="gramStart"/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текста</w:t>
            </w:r>
            <w:proofErr w:type="gramEnd"/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 не изменяя всего остального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sed -n '1,8p;5q' example.txt</w:t>
            </w:r>
          </w:p>
        </w:tc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взять из файла с первой по восьмую строки и из них вывести первые пять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sed -n '5p;5q' example.txt</w:t>
            </w:r>
          </w:p>
        </w:tc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вывести пятую строку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sed -e 's/0*/0/g' example.txt</w:t>
            </w:r>
          </w:p>
        </w:tc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заменить последовательность из любого количества нулей одним нулём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cat -n file1</w:t>
            </w:r>
          </w:p>
        </w:tc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пронумеровать строки при выводе содержимого файла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cat example.txt | awk 'NR%2==1'</w:t>
            </w:r>
          </w:p>
        </w:tc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при выводе содержимого файла, не выводить чётные строки файла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echo a b c | awk '{print $1}'</w:t>
            </w:r>
          </w:p>
        </w:tc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вывести первую колонку. Разделение, по-умолчанию, по проблелу/пробелам или символу/символам табуляции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echo a b c | awk '{print $1,$3}'</w:t>
            </w:r>
          </w:p>
        </w:tc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вывести первую и треью колонки. Разделение, по-умолчанию, по проблелу/пробелам или символу/символам табуляции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lastRenderedPageBreak/>
              <w:t>paste file1 file2</w:t>
            </w:r>
          </w:p>
        </w:tc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объединить содержимое file1 и file2 в виде таблицы: строка 1 из file1 = строка 1 колонка 1-n, строка 1 из file2 = строка 1 колонка n+1-m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paste -d '+' file1 file2</w:t>
            </w:r>
          </w:p>
        </w:tc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объединить содержимое file1 и file2 в виде таблицы с разделителем "+"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sort file1 file2</w:t>
            </w:r>
          </w:p>
        </w:tc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отсортировать содержимое двух файлов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sort file1 file2 | uniq</w:t>
            </w:r>
          </w:p>
        </w:tc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отсортировать содержимое двух файлов, не отображая повторов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sort file1 file2 | uniq -u</w:t>
            </w:r>
          </w:p>
        </w:tc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отсортировать содержимое двух файлов, отображая только уникальные строки (строки, встречающиеся в обоих файлах, не выводятся на стандартное устройство вывода)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sort file1 file2 | uniq -d</w:t>
            </w:r>
          </w:p>
        </w:tc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отсортировать содержимое двух файлов, отображая только повторяющиеся строки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comm -1 file1 file2</w:t>
            </w:r>
          </w:p>
        </w:tc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сравнить содержимое двух файлов, не отображая </w:t>
            </w:r>
            <w:proofErr w:type="gramStart"/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строки</w:t>
            </w:r>
            <w:proofErr w:type="gramEnd"/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 принадлежащие файлу 'file1'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comm -2 file1 file2</w:t>
            </w:r>
          </w:p>
        </w:tc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сравнить содержимое двух файлов, не отображая </w:t>
            </w:r>
            <w:proofErr w:type="gramStart"/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строки</w:t>
            </w:r>
            <w:proofErr w:type="gramEnd"/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 принадлежащие файлу 'file2'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comm -3 file1 file2</w:t>
            </w:r>
          </w:p>
        </w:tc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сравнить содержимое двух файлов, удаляя </w:t>
            </w:r>
            <w:proofErr w:type="gramStart"/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строки</w:t>
            </w:r>
            <w:proofErr w:type="gramEnd"/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 встречающиеся в обоих файлах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b/>
                <w:bCs/>
                <w:color w:val="000000"/>
                <w:sz w:val="21"/>
                <w:szCs w:val="21"/>
                <w:lang w:eastAsia="ru-RU"/>
              </w:rPr>
              <w:t>Преобразование наборов символов и файловых форматов</w:t>
            </w:r>
          </w:p>
        </w:tc>
        <w:tc>
          <w:tcPr>
            <w:tcW w:w="0" w:type="auto"/>
            <w:shd w:val="clear" w:color="auto" w:fill="E8E8E8"/>
            <w:vAlign w:val="center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dos2unix filedos.txt fileunix.txt</w:t>
            </w:r>
          </w:p>
        </w:tc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конвертировать файл текстового формата из MSDOS в UNIX (разница в символах возврата каретки)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unix2dos fileunix.txt filedos.txt</w:t>
            </w:r>
          </w:p>
        </w:tc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конвертировать файл текстового формата из UNIX в MSDOS (разница в символах возврата коретки)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proofErr w:type="gramStart"/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recode ..</w:t>
            </w:r>
            <w:proofErr w:type="gramEnd"/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HTML &lt; page.txt &gt; page.html</w:t>
            </w:r>
          </w:p>
        </w:tc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конвертировать содержимое тестового файла page.txt в html-файл page.html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recode -l | more</w:t>
            </w:r>
          </w:p>
        </w:tc>
        <w:tc>
          <w:tcPr>
            <w:tcW w:w="0" w:type="auto"/>
            <w:shd w:val="clear" w:color="auto" w:fill="E8E8E8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вывести список доступных форматов</w:t>
            </w:r>
          </w:p>
        </w:tc>
      </w:tr>
    </w:tbl>
    <w:p w:rsidR="00C859BC" w:rsidRDefault="00C859BC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9"/>
        <w:gridCol w:w="5296"/>
      </w:tblGrid>
      <w:tr w:rsidR="007C40B7" w:rsidRPr="007C40B7" w:rsidTr="007C40B7">
        <w:trPr>
          <w:gridAfter w:val="1"/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b/>
                <w:bCs/>
                <w:color w:val="000000"/>
                <w:sz w:val="21"/>
                <w:szCs w:val="21"/>
                <w:lang w:eastAsia="ru-RU"/>
              </w:rPr>
              <w:t>Анализ файловых систем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badblocks -v /dev/hda1</w:t>
            </w:r>
          </w:p>
        </w:tc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проверить раздел hda1 на наличие bad-блоков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fsck /dev/hda1</w:t>
            </w:r>
          </w:p>
        </w:tc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проверить/восстановить целостность linux-файловой системы раздела hda1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fsck.ext2 /dev/hda1</w:t>
            </w:r>
          </w:p>
        </w:tc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проверить/восстановить целостность файловой системы ext2 раздела hda1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e2fsck /dev/hda1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e2fsck -j /dev/hda1</w:t>
            </w:r>
          </w:p>
        </w:tc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проверить/восстановить целостность файловой системы ext3 раздела hda1 с указанием, что журнал расположен там же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fsck.ext3 /dev/hda1</w:t>
            </w:r>
          </w:p>
        </w:tc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проверить/восстановить целостность файловой системы ext3 раздела hda1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fsck.vfat /dev/hda1</w:t>
            </w:r>
          </w:p>
        </w:tc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проверить/восстановить целостность файловой системы fat раздела hda11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fsck.msdos /dev/hda1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dosfsck /dev/hda1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b/>
                <w:bCs/>
                <w:color w:val="000000"/>
                <w:sz w:val="21"/>
                <w:szCs w:val="21"/>
                <w:lang w:eastAsia="ru-RU"/>
              </w:rPr>
              <w:t>Форматирование файловых систем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mkfs /dev/hda1</w:t>
            </w:r>
          </w:p>
        </w:tc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создать linux-файловую систему на разделе hda1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mke2fs /dev/hda1</w:t>
            </w:r>
          </w:p>
        </w:tc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создать файловую систему ext2 на разделе hda1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mke2fs -j /dev/hda1</w:t>
            </w:r>
          </w:p>
        </w:tc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создать журналирующую файловую систему ext3 на разделе hda1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mkfs -t vfat 32 -F /dev/hda1</w:t>
            </w:r>
          </w:p>
        </w:tc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создать файловую систему FAT32 на разделе hda1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fdformat -n /dev/fd0</w:t>
            </w:r>
          </w:p>
        </w:tc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форматирование флоппи-диска без проверки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mkswap /dev/hda3</w:t>
            </w:r>
          </w:p>
        </w:tc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создание swap-пространства на разделе hda3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b/>
                <w:bCs/>
                <w:color w:val="000000"/>
                <w:sz w:val="21"/>
                <w:szCs w:val="21"/>
                <w:lang w:eastAsia="ru-RU"/>
              </w:rPr>
              <w:t>swap-пространство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mkswap /dev/hda3</w:t>
            </w:r>
          </w:p>
        </w:tc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создание swap-пространства на разделе hda3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lastRenderedPageBreak/>
              <w:t>swapon /dev/hda3</w:t>
            </w:r>
          </w:p>
        </w:tc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активировать swap-пространство, расположенное на разделе hda3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swapon /dev/hda2 /dev/hdb3</w:t>
            </w:r>
          </w:p>
        </w:tc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активировать swap-пространства, расположенные на разделах hda2 и hdb3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b/>
                <w:bCs/>
                <w:color w:val="000000"/>
                <w:sz w:val="21"/>
                <w:szCs w:val="21"/>
                <w:lang w:eastAsia="ru-RU"/>
              </w:rPr>
              <w:t>Создание резервных копий (backup)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dump -0aj -f /tmp/home0.bak /home</w:t>
            </w:r>
          </w:p>
        </w:tc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создать полную резервную копию директории /home в файл /tmp/home0.bak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dump -1aj -f /tmp/home0.bak /home</w:t>
            </w:r>
          </w:p>
        </w:tc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создать инкрементальную резервную копию директории /home в файл /tmp/home0.bak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restore -if /tmp/home0.bak</w:t>
            </w:r>
          </w:p>
        </w:tc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восстановить из резервной копии /tmp/home0.bak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rsync -rogpav --delete /home /tmp</w:t>
            </w:r>
          </w:p>
        </w:tc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синхронизировать /tmp с /home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rsync -rogpav -e ssh --delete /home ip_address:/tmp</w:t>
            </w:r>
          </w:p>
        </w:tc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синхронизировать через SSH-туннель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rsync -az -e ssh --delete ip_addr:/home/public /home/local</w:t>
            </w:r>
          </w:p>
        </w:tc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синхронизировать локальную директорию с удалённой директорией через ssh-туннель со сжатием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rsync -az -e ssh --delete /home/local ip_addr:/home/public</w:t>
            </w:r>
          </w:p>
        </w:tc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синхронизировать удалённую директорию с локальной директорией через ssh-туннель со сжатием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dd bs=1M if=/dev/hda | gzip | ssh user@ip_addr 'dd of=hda.gz'</w:t>
            </w:r>
          </w:p>
        </w:tc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сделать "слепок" локального диска в файл на удалённом компьютере через ssh-туннель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tar -Puf backup.tar /home/user</w:t>
            </w:r>
          </w:p>
        </w:tc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создать инкрементальную резервную копию директории '/home/user' в файл backup.tar с сохранением полномочий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proofErr w:type="gramStart"/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( cd</w:t>
            </w:r>
            <w:proofErr w:type="gramEnd"/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 xml:space="preserve"> /tmp/local/ &amp;&amp; tar c . ) | ssh -C user@ip_addr 'cd /home/share/ &amp;&amp; tar x -p'</w:t>
            </w:r>
          </w:p>
        </w:tc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копирование содержимого /tmp/local на удалённый компьютер через ssh-туннель в /home/share/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( tar c /home ) | ssh -C user@ip_addr 'cd /home/backup-home &amp;&amp; tar x -p'</w:t>
            </w:r>
          </w:p>
        </w:tc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копирование содержимого /</w:t>
            </w:r>
            <w:proofErr w:type="gramStart"/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home  на</w:t>
            </w:r>
            <w:proofErr w:type="gramEnd"/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 xml:space="preserve"> удалённый компьютер через ssh-туннель в /home/backup-home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proofErr w:type="gramStart"/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tar</w:t>
            </w:r>
            <w:proofErr w:type="gramEnd"/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 xml:space="preserve"> cf - . | (cd /tmp/backup ; tar xf - )</w:t>
            </w:r>
          </w:p>
        </w:tc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копирование одной директории в другую с сохранением полномочий и линков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find /home/user1 -name '*.txt' | xargs cp -av --target-directory=/home/backup/ --parents</w:t>
            </w:r>
          </w:p>
        </w:tc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поиск в /home/user1 всех файлов, имена которых оканчиваются на '.txt', и копирование их в другую директорию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find /var/log -name '*.log' | tar cv --files-from=- | bzip2 &gt; log.tar.bz2</w:t>
            </w:r>
          </w:p>
        </w:tc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поиск в /var/log всех файлов, имена которых оканчиваются на '.log', и создание bzip-архива из них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dd if=/dev/hda of=/dev/fd0 bs=512 count=1</w:t>
            </w:r>
          </w:p>
        </w:tc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создать</w:t>
            </w: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копию</w:t>
            </w: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 xml:space="preserve"> MBR (Master Boot Record) </w:t>
            </w: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с</w:t>
            </w: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 xml:space="preserve"> /dev/hda </w:t>
            </w: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на</w:t>
            </w: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флоппи</w:t>
            </w: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-</w:t>
            </w: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диск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dd if=/dev/fd0 of=/dev/hda bs=512 count=1</w:t>
            </w:r>
          </w:p>
        </w:tc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восстановить MBR с флоппи-диска на /dev/hda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b/>
                <w:bCs/>
                <w:color w:val="000000"/>
                <w:sz w:val="21"/>
                <w:szCs w:val="21"/>
                <w:lang w:eastAsia="ru-RU"/>
              </w:rPr>
              <w:t>CDROM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cdrecord -v gracetime=2 dev=/dev/cdrom -eject blank=fast -force</w:t>
            </w:r>
          </w:p>
        </w:tc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clean a rewritable cdrom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mkisofs /dev/cdrom &gt; cd.iso</w:t>
            </w:r>
          </w:p>
        </w:tc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create an iso image of cdrom on disk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mkisofs /dev/cdrom | gzip &gt; cd_iso.gz</w:t>
            </w:r>
          </w:p>
        </w:tc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create a compressed iso image of cdrom on disk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mkisofs -J -allow-leading-dots -R -V "Label CD" -iso-level 4 -o ./cd.iso data_cd</w:t>
            </w:r>
          </w:p>
        </w:tc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create an iso image of a directory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cdrecord -v dev=/dev/cdrom cd.iso</w:t>
            </w:r>
          </w:p>
        </w:tc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burn an ISO image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gzip -dc cd_iso.gz | cdrecord dev=/dev/cdrom -</w:t>
            </w:r>
          </w:p>
        </w:tc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burn a compressed ISO image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mount -o loop cd.iso /mnt/iso</w:t>
            </w:r>
          </w:p>
        </w:tc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mount an ISO image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cd-paranoia -B</w:t>
            </w:r>
          </w:p>
        </w:tc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rip audio tracks from a CD to wav files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cd-paranoia -- "-3"</w:t>
            </w:r>
          </w:p>
        </w:tc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rip first three audio tracks from a CD to wav files</w:t>
            </w:r>
          </w:p>
        </w:tc>
      </w:tr>
      <w:tr w:rsidR="007C40B7" w:rsidRPr="007C40B7" w:rsidTr="007C40B7">
        <w:trPr>
          <w:tblCellSpacing w:w="15" w:type="dxa"/>
        </w:trPr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eastAsia="ru-RU"/>
              </w:rPr>
              <w:t>cdrecord --scanbus</w:t>
            </w:r>
          </w:p>
        </w:tc>
        <w:tc>
          <w:tcPr>
            <w:tcW w:w="0" w:type="auto"/>
            <w:shd w:val="clear" w:color="auto" w:fill="F7F7F7"/>
            <w:hideMark/>
          </w:tcPr>
          <w:p w:rsidR="007C40B7" w:rsidRPr="007C40B7" w:rsidRDefault="007C40B7" w:rsidP="007C40B7">
            <w:pPr>
              <w:spacing w:after="0" w:line="240" w:lineRule="auto"/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</w:pPr>
            <w:r w:rsidRPr="007C40B7">
              <w:rPr>
                <w:rFonts w:ascii="inherit" w:eastAsia="Times New Roman" w:hAnsi="inherit" w:cs="DejaVu Sans"/>
                <w:color w:val="000000"/>
                <w:sz w:val="21"/>
                <w:szCs w:val="21"/>
                <w:lang w:val="en-US" w:eastAsia="ru-RU"/>
              </w:rPr>
              <w:t>scan bus to identify the channel scsi</w:t>
            </w:r>
          </w:p>
        </w:tc>
      </w:tr>
    </w:tbl>
    <w:p w:rsidR="007C40B7" w:rsidRPr="007C40B7" w:rsidRDefault="007C40B7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</w:p>
    <w:p w:rsidR="007C40B7" w:rsidRDefault="007C40B7" w:rsidP="00FD701B">
      <w:pPr>
        <w:spacing w:after="0" w:line="360" w:lineRule="auto"/>
        <w:ind w:firstLine="426"/>
        <w:rPr>
          <w:rStyle w:val="a3"/>
          <w:lang w:val="en-US"/>
        </w:rPr>
      </w:pPr>
      <w:r>
        <w:rPr>
          <w:rStyle w:val="a3"/>
        </w:rPr>
        <w:t>Сеть</w:t>
      </w:r>
      <w:r w:rsidRPr="007C40B7">
        <w:rPr>
          <w:rStyle w:val="a3"/>
          <w:lang w:val="en-US"/>
        </w:rPr>
        <w:t xml:space="preserve"> (LAN </w:t>
      </w:r>
      <w:r>
        <w:rPr>
          <w:rStyle w:val="a3"/>
        </w:rPr>
        <w:t>и</w:t>
      </w:r>
      <w:r w:rsidRPr="007C40B7">
        <w:rPr>
          <w:rStyle w:val="a3"/>
          <w:lang w:val="en-US"/>
        </w:rPr>
        <w:t xml:space="preserve"> WiFi)</w:t>
      </w:r>
    </w:p>
    <w:p w:rsidR="007C40B7" w:rsidRDefault="007C40B7" w:rsidP="00FD701B">
      <w:pPr>
        <w:spacing w:after="0" w:line="360" w:lineRule="auto"/>
        <w:ind w:firstLine="426"/>
        <w:rPr>
          <w:lang w:val="en-US"/>
        </w:rPr>
      </w:pPr>
      <w:proofErr w:type="gramStart"/>
      <w:r w:rsidRPr="007C40B7">
        <w:rPr>
          <w:lang w:val="en-US"/>
        </w:rPr>
        <w:t>ifconfig</w:t>
      </w:r>
      <w:proofErr w:type="gramEnd"/>
      <w:r w:rsidRPr="007C40B7">
        <w:rPr>
          <w:lang w:val="en-US"/>
        </w:rPr>
        <w:t xml:space="preserve"> eth0</w:t>
      </w:r>
      <w:r>
        <w:rPr>
          <w:lang w:val="en-US"/>
        </w:rPr>
        <w:tab/>
      </w:r>
      <w:r>
        <w:t>показать</w:t>
      </w:r>
      <w:r w:rsidRPr="007C40B7">
        <w:rPr>
          <w:lang w:val="en-US"/>
        </w:rPr>
        <w:t xml:space="preserve"> </w:t>
      </w:r>
      <w:r>
        <w:t>конфигурацию</w:t>
      </w:r>
      <w:r w:rsidRPr="007C40B7">
        <w:rPr>
          <w:lang w:val="en-US"/>
        </w:rPr>
        <w:t xml:space="preserve"> </w:t>
      </w:r>
      <w:r>
        <w:t>сетевого</w:t>
      </w:r>
      <w:r w:rsidRPr="007C40B7">
        <w:rPr>
          <w:lang w:val="en-US"/>
        </w:rPr>
        <w:t xml:space="preserve"> </w:t>
      </w:r>
      <w:r>
        <w:t>интерфейса</w:t>
      </w:r>
      <w:r w:rsidRPr="007C40B7">
        <w:rPr>
          <w:lang w:val="en-US"/>
        </w:rPr>
        <w:t xml:space="preserve"> eth0ifup eth0</w:t>
      </w:r>
      <w:r>
        <w:rPr>
          <w:lang w:val="en-US"/>
        </w:rPr>
        <w:tab/>
      </w:r>
      <w:r>
        <w:t>активировать</w:t>
      </w:r>
      <w:r w:rsidRPr="007C40B7">
        <w:rPr>
          <w:lang w:val="en-US"/>
        </w:rPr>
        <w:t xml:space="preserve"> (</w:t>
      </w:r>
      <w:r>
        <w:t>поднять</w:t>
      </w:r>
      <w:r w:rsidRPr="007C40B7">
        <w:rPr>
          <w:lang w:val="en-US"/>
        </w:rPr>
        <w:t xml:space="preserve">) </w:t>
      </w:r>
      <w:r>
        <w:t>интерфейс</w:t>
      </w:r>
      <w:r w:rsidRPr="007C40B7">
        <w:rPr>
          <w:lang w:val="en-US"/>
        </w:rPr>
        <w:t xml:space="preserve"> eth0</w:t>
      </w:r>
    </w:p>
    <w:p w:rsidR="007C40B7" w:rsidRDefault="007C40B7" w:rsidP="00FD701B">
      <w:pPr>
        <w:spacing w:after="0" w:line="360" w:lineRule="auto"/>
        <w:ind w:firstLine="426"/>
        <w:rPr>
          <w:lang w:val="en-US"/>
        </w:rPr>
      </w:pPr>
      <w:proofErr w:type="gramStart"/>
      <w:r w:rsidRPr="007C40B7">
        <w:rPr>
          <w:lang w:val="en-US"/>
        </w:rPr>
        <w:t>ifdown</w:t>
      </w:r>
      <w:proofErr w:type="gramEnd"/>
      <w:r w:rsidRPr="007C40B7">
        <w:rPr>
          <w:lang w:val="en-US"/>
        </w:rPr>
        <w:t xml:space="preserve"> eth0</w:t>
      </w:r>
      <w:r>
        <w:rPr>
          <w:lang w:val="en-US"/>
        </w:rPr>
        <w:tab/>
      </w:r>
      <w:r>
        <w:t>деактивировать</w:t>
      </w:r>
      <w:r w:rsidRPr="007C40B7">
        <w:rPr>
          <w:lang w:val="en-US"/>
        </w:rPr>
        <w:t xml:space="preserve"> (</w:t>
      </w:r>
      <w:r>
        <w:t>опустить</w:t>
      </w:r>
      <w:r w:rsidRPr="007C40B7">
        <w:rPr>
          <w:lang w:val="en-US"/>
        </w:rPr>
        <w:t xml:space="preserve">) </w:t>
      </w:r>
      <w:r>
        <w:t>интерфейс</w:t>
      </w:r>
      <w:r w:rsidRPr="007C40B7">
        <w:rPr>
          <w:lang w:val="en-US"/>
        </w:rPr>
        <w:t xml:space="preserve"> eth0</w:t>
      </w:r>
    </w:p>
    <w:p w:rsidR="007C40B7" w:rsidRDefault="007C40B7" w:rsidP="00FD701B">
      <w:pPr>
        <w:spacing w:after="0" w:line="360" w:lineRule="auto"/>
        <w:ind w:firstLine="426"/>
      </w:pPr>
      <w:proofErr w:type="gramStart"/>
      <w:r w:rsidRPr="007C40B7">
        <w:rPr>
          <w:lang w:val="en-US"/>
        </w:rPr>
        <w:lastRenderedPageBreak/>
        <w:t>ifconfig</w:t>
      </w:r>
      <w:proofErr w:type="gramEnd"/>
      <w:r w:rsidRPr="007C40B7">
        <w:rPr>
          <w:lang w:val="en-US"/>
        </w:rPr>
        <w:t xml:space="preserve"> eth0 192.168.1.1 netmask 255.255.255.0</w:t>
      </w:r>
      <w:r>
        <w:rPr>
          <w:lang w:val="en-US"/>
        </w:rPr>
        <w:tab/>
      </w:r>
      <w:r>
        <w:t>выставить</w:t>
      </w:r>
      <w:r w:rsidRPr="007C40B7">
        <w:rPr>
          <w:lang w:val="en-US"/>
        </w:rPr>
        <w:t xml:space="preserve"> </w:t>
      </w:r>
      <w:r>
        <w:t>интерфейсу</w:t>
      </w:r>
      <w:r w:rsidRPr="007C40B7">
        <w:rPr>
          <w:lang w:val="en-US"/>
        </w:rPr>
        <w:t xml:space="preserve"> eth0 ip-</w:t>
      </w:r>
      <w:r>
        <w:t>адрес</w:t>
      </w:r>
      <w:r w:rsidRPr="007C40B7">
        <w:rPr>
          <w:lang w:val="en-US"/>
        </w:rPr>
        <w:t xml:space="preserve"> </w:t>
      </w:r>
      <w:r>
        <w:t>и</w:t>
      </w:r>
      <w:r w:rsidRPr="007C40B7">
        <w:rPr>
          <w:lang w:val="en-US"/>
        </w:rPr>
        <w:t xml:space="preserve"> </w:t>
      </w:r>
      <w:r>
        <w:t>маску</w:t>
      </w:r>
      <w:r w:rsidRPr="007C40B7">
        <w:rPr>
          <w:lang w:val="en-US"/>
        </w:rPr>
        <w:t xml:space="preserve"> </w:t>
      </w:r>
      <w:r>
        <w:t>подсети</w:t>
      </w:r>
    </w:p>
    <w:p w:rsidR="007C40B7" w:rsidRDefault="007C40B7" w:rsidP="00FD701B">
      <w:pPr>
        <w:spacing w:after="0" w:line="360" w:lineRule="auto"/>
        <w:ind w:firstLine="426"/>
      </w:pPr>
      <w:proofErr w:type="gramStart"/>
      <w:r w:rsidRPr="007C40B7">
        <w:rPr>
          <w:lang w:val="en-US"/>
        </w:rPr>
        <w:t>ifconfig</w:t>
      </w:r>
      <w:proofErr w:type="gramEnd"/>
      <w:r w:rsidRPr="007C40B7">
        <w:t xml:space="preserve"> </w:t>
      </w:r>
      <w:r w:rsidRPr="007C40B7">
        <w:rPr>
          <w:lang w:val="en-US"/>
        </w:rPr>
        <w:t>eth</w:t>
      </w:r>
      <w:r w:rsidRPr="007C40B7">
        <w:t xml:space="preserve">0 </w:t>
      </w:r>
      <w:r w:rsidRPr="007C40B7">
        <w:rPr>
          <w:lang w:val="en-US"/>
        </w:rPr>
        <w:t>promisc</w:t>
      </w:r>
      <w:r w:rsidRPr="007C40B7">
        <w:tab/>
      </w:r>
      <w:r>
        <w:t>перевести</w:t>
      </w:r>
      <w:r w:rsidRPr="007C40B7">
        <w:t xml:space="preserve"> </w:t>
      </w:r>
      <w:r>
        <w:t>интерфейс</w:t>
      </w:r>
      <w:r w:rsidRPr="007C40B7">
        <w:t xml:space="preserve"> </w:t>
      </w:r>
      <w:r w:rsidRPr="007C40B7">
        <w:rPr>
          <w:lang w:val="en-US"/>
        </w:rPr>
        <w:t>eth</w:t>
      </w:r>
      <w:r w:rsidRPr="007C40B7">
        <w:t xml:space="preserve">0 </w:t>
      </w:r>
      <w:r>
        <w:t>в</w:t>
      </w:r>
      <w:r w:rsidRPr="007C40B7">
        <w:t xml:space="preserve"> </w:t>
      </w:r>
      <w:r w:rsidRPr="007C40B7">
        <w:rPr>
          <w:lang w:val="en-US"/>
        </w:rPr>
        <w:t>promiscuous</w:t>
      </w:r>
      <w:r w:rsidRPr="007C40B7">
        <w:t>-</w:t>
      </w:r>
      <w:r>
        <w:t>режим</w:t>
      </w:r>
      <w:r w:rsidRPr="007C40B7">
        <w:t xml:space="preserve"> </w:t>
      </w:r>
      <w:r>
        <w:t>для</w:t>
      </w:r>
      <w:r w:rsidRPr="007C40B7">
        <w:t xml:space="preserve"> "</w:t>
      </w:r>
      <w:r>
        <w:t>отлова</w:t>
      </w:r>
      <w:r w:rsidRPr="007C40B7">
        <w:t xml:space="preserve">" </w:t>
      </w:r>
      <w:r>
        <w:t>пакетов</w:t>
      </w:r>
      <w:r w:rsidRPr="007C40B7">
        <w:t xml:space="preserve"> (</w:t>
      </w:r>
      <w:r w:rsidRPr="007C40B7">
        <w:rPr>
          <w:lang w:val="en-US"/>
        </w:rPr>
        <w:t>sniffing</w:t>
      </w:r>
      <w:r w:rsidRPr="007C40B7">
        <w:t>)</w:t>
      </w:r>
    </w:p>
    <w:p w:rsidR="007C40B7" w:rsidRDefault="007C40B7" w:rsidP="00FD701B">
      <w:pPr>
        <w:spacing w:after="0" w:line="360" w:lineRule="auto"/>
        <w:ind w:firstLine="426"/>
      </w:pPr>
      <w:proofErr w:type="gramStart"/>
      <w:r w:rsidRPr="007C40B7">
        <w:rPr>
          <w:lang w:val="en-US"/>
        </w:rPr>
        <w:t>ifconfig</w:t>
      </w:r>
      <w:proofErr w:type="gramEnd"/>
      <w:r w:rsidRPr="007C40B7">
        <w:t xml:space="preserve"> </w:t>
      </w:r>
      <w:r w:rsidRPr="007C40B7">
        <w:rPr>
          <w:lang w:val="en-US"/>
        </w:rPr>
        <w:t>eth</w:t>
      </w:r>
      <w:r w:rsidRPr="007C40B7">
        <w:t xml:space="preserve">0 </w:t>
      </w:r>
      <w:r>
        <w:t>–</w:t>
      </w:r>
      <w:r w:rsidRPr="007C40B7">
        <w:rPr>
          <w:lang w:val="en-US"/>
        </w:rPr>
        <w:t>promisc</w:t>
      </w:r>
      <w:r w:rsidRPr="007C40B7">
        <w:tab/>
      </w:r>
      <w:r>
        <w:t>отключить</w:t>
      </w:r>
      <w:r w:rsidRPr="007C40B7">
        <w:t xml:space="preserve"> </w:t>
      </w:r>
      <w:r w:rsidRPr="007C40B7">
        <w:rPr>
          <w:lang w:val="en-US"/>
        </w:rPr>
        <w:t>promiscuous</w:t>
      </w:r>
      <w:r w:rsidRPr="007C40B7">
        <w:t>-</w:t>
      </w:r>
      <w:r>
        <w:t>режим</w:t>
      </w:r>
      <w:r w:rsidRPr="007C40B7">
        <w:t xml:space="preserve"> </w:t>
      </w:r>
      <w:r>
        <w:t>на</w:t>
      </w:r>
      <w:r w:rsidRPr="007C40B7">
        <w:t xml:space="preserve"> </w:t>
      </w:r>
      <w:r>
        <w:t>интерфейсе</w:t>
      </w:r>
      <w:r w:rsidRPr="007C40B7">
        <w:t xml:space="preserve"> </w:t>
      </w:r>
      <w:r w:rsidRPr="007C40B7">
        <w:rPr>
          <w:lang w:val="en-US"/>
        </w:rPr>
        <w:t>eth</w:t>
      </w:r>
      <w:r w:rsidRPr="007C40B7">
        <w:t>0</w:t>
      </w:r>
    </w:p>
    <w:p w:rsidR="007C40B7" w:rsidRDefault="007C40B7" w:rsidP="00FD701B">
      <w:pPr>
        <w:spacing w:after="0" w:line="360" w:lineRule="auto"/>
        <w:ind w:firstLine="426"/>
      </w:pPr>
      <w:r w:rsidRPr="007C40B7">
        <w:rPr>
          <w:lang w:val="en-US"/>
        </w:rPr>
        <w:t>dhclient</w:t>
      </w:r>
      <w:r w:rsidRPr="007C40B7">
        <w:t xml:space="preserve"> </w:t>
      </w:r>
      <w:r w:rsidRPr="007C40B7">
        <w:rPr>
          <w:lang w:val="en-US"/>
        </w:rPr>
        <w:t>eth</w:t>
      </w:r>
      <w:r w:rsidRPr="007C40B7">
        <w:t>0</w:t>
      </w:r>
      <w:r>
        <w:tab/>
        <w:t>активировать</w:t>
      </w:r>
      <w:r w:rsidRPr="007C40B7">
        <w:t xml:space="preserve"> </w:t>
      </w:r>
      <w:r>
        <w:t>интерфейс</w:t>
      </w:r>
      <w:r w:rsidRPr="007C40B7">
        <w:t xml:space="preserve"> </w:t>
      </w:r>
      <w:r w:rsidRPr="007C40B7">
        <w:rPr>
          <w:lang w:val="en-US"/>
        </w:rPr>
        <w:t>eth</w:t>
      </w:r>
      <w:r w:rsidRPr="007C40B7">
        <w:t xml:space="preserve">0 </w:t>
      </w:r>
      <w:r>
        <w:t>в</w:t>
      </w:r>
      <w:r w:rsidRPr="007C40B7">
        <w:t xml:space="preserve"> </w:t>
      </w:r>
      <w:r w:rsidRPr="007C40B7">
        <w:rPr>
          <w:lang w:val="en-US"/>
        </w:rPr>
        <w:t>dhcp</w:t>
      </w:r>
      <w:r w:rsidRPr="007C40B7">
        <w:t>-</w:t>
      </w:r>
      <w:r>
        <w:t>режиме</w:t>
      </w:r>
      <w:r w:rsidRPr="007C40B7">
        <w:t>.</w:t>
      </w:r>
    </w:p>
    <w:p w:rsidR="007C40B7" w:rsidRDefault="007C40B7" w:rsidP="00FD701B">
      <w:pPr>
        <w:spacing w:after="0" w:line="360" w:lineRule="auto"/>
        <w:ind w:firstLine="426"/>
      </w:pPr>
      <w:proofErr w:type="gramStart"/>
      <w:r w:rsidRPr="007C40B7">
        <w:rPr>
          <w:lang w:val="en-US"/>
        </w:rPr>
        <w:t>route</w:t>
      </w:r>
      <w:proofErr w:type="gramEnd"/>
      <w:r w:rsidRPr="007C40B7">
        <w:t xml:space="preserve"> </w:t>
      </w:r>
      <w:r>
        <w:t>–</w:t>
      </w:r>
      <w:r w:rsidRPr="007C40B7">
        <w:rPr>
          <w:lang w:val="en-US"/>
        </w:rPr>
        <w:t>n</w:t>
      </w:r>
      <w:r w:rsidRPr="007C40B7">
        <w:tab/>
      </w:r>
      <w:r>
        <w:t>вывести</w:t>
      </w:r>
      <w:r w:rsidRPr="007C40B7">
        <w:t xml:space="preserve"> </w:t>
      </w:r>
      <w:r>
        <w:t>локальную</w:t>
      </w:r>
      <w:r w:rsidRPr="007C40B7">
        <w:t xml:space="preserve"> </w:t>
      </w:r>
      <w:r>
        <w:t>таблицу</w:t>
      </w:r>
      <w:r w:rsidRPr="007C40B7">
        <w:t xml:space="preserve"> </w:t>
      </w:r>
      <w:r>
        <w:t>маршрутизации</w:t>
      </w:r>
    </w:p>
    <w:p w:rsidR="007C40B7" w:rsidRDefault="007C40B7" w:rsidP="00FD701B">
      <w:pPr>
        <w:spacing w:after="0" w:line="360" w:lineRule="auto"/>
        <w:ind w:firstLine="426"/>
      </w:pPr>
      <w:proofErr w:type="gramStart"/>
      <w:r w:rsidRPr="007C40B7">
        <w:rPr>
          <w:lang w:val="en-US"/>
        </w:rPr>
        <w:t>netstat</w:t>
      </w:r>
      <w:proofErr w:type="gramEnd"/>
      <w:r w:rsidRPr="007C40B7">
        <w:t xml:space="preserve"> -</w:t>
      </w:r>
      <w:r w:rsidRPr="007C40B7">
        <w:rPr>
          <w:lang w:val="en-US"/>
        </w:rPr>
        <w:t>rnroute</w:t>
      </w:r>
      <w:r w:rsidRPr="007C40B7">
        <w:t xml:space="preserve"> </w:t>
      </w:r>
      <w:r w:rsidRPr="007C40B7">
        <w:rPr>
          <w:lang w:val="en-US"/>
        </w:rPr>
        <w:t>add</w:t>
      </w:r>
      <w:r w:rsidRPr="007C40B7">
        <w:t xml:space="preserve"> -</w:t>
      </w:r>
      <w:r w:rsidRPr="007C40B7">
        <w:rPr>
          <w:lang w:val="en-US"/>
        </w:rPr>
        <w:t>net</w:t>
      </w:r>
      <w:r w:rsidRPr="007C40B7">
        <w:t xml:space="preserve"> 0/0 </w:t>
      </w:r>
      <w:r w:rsidRPr="007C40B7">
        <w:rPr>
          <w:lang w:val="en-US"/>
        </w:rPr>
        <w:t>gw</w:t>
      </w:r>
      <w:r w:rsidRPr="007C40B7">
        <w:t xml:space="preserve"> </w:t>
      </w:r>
      <w:r w:rsidRPr="007C40B7">
        <w:rPr>
          <w:lang w:val="en-US"/>
        </w:rPr>
        <w:t>IP</w:t>
      </w:r>
      <w:r w:rsidRPr="007C40B7">
        <w:t>_</w:t>
      </w:r>
      <w:r w:rsidRPr="007C40B7">
        <w:rPr>
          <w:lang w:val="en-US"/>
        </w:rPr>
        <w:t>Gateway</w:t>
      </w:r>
      <w:r w:rsidRPr="007C40B7">
        <w:tab/>
      </w:r>
      <w:r>
        <w:t>задать</w:t>
      </w:r>
      <w:r w:rsidRPr="007C40B7">
        <w:t xml:space="preserve"> </w:t>
      </w:r>
      <w:r w:rsidRPr="007C40B7">
        <w:rPr>
          <w:lang w:val="en-US"/>
        </w:rPr>
        <w:t>ip</w:t>
      </w:r>
      <w:r w:rsidRPr="007C40B7">
        <w:t>-</w:t>
      </w:r>
      <w:r>
        <w:t>адрес</w:t>
      </w:r>
      <w:r w:rsidRPr="007C40B7">
        <w:t xml:space="preserve"> </w:t>
      </w:r>
      <w:r>
        <w:t>шлюза</w:t>
      </w:r>
      <w:r w:rsidRPr="007C40B7">
        <w:t xml:space="preserve"> </w:t>
      </w:r>
      <w:r>
        <w:t>по</w:t>
      </w:r>
      <w:r w:rsidRPr="007C40B7">
        <w:t xml:space="preserve"> </w:t>
      </w:r>
      <w:r>
        <w:t>умолчанию</w:t>
      </w:r>
      <w:r w:rsidRPr="007C40B7">
        <w:t xml:space="preserve"> (</w:t>
      </w:r>
      <w:r w:rsidRPr="007C40B7">
        <w:rPr>
          <w:lang w:val="en-US"/>
        </w:rPr>
        <w:t>default</w:t>
      </w:r>
      <w:r w:rsidRPr="007C40B7">
        <w:t xml:space="preserve"> </w:t>
      </w:r>
      <w:r w:rsidRPr="007C40B7">
        <w:rPr>
          <w:lang w:val="en-US"/>
        </w:rPr>
        <w:t>gateway</w:t>
      </w:r>
      <w:r w:rsidRPr="007C40B7">
        <w:t>)</w:t>
      </w:r>
    </w:p>
    <w:p w:rsidR="007C40B7" w:rsidRDefault="007C40B7" w:rsidP="00FD701B">
      <w:pPr>
        <w:spacing w:after="0" w:line="360" w:lineRule="auto"/>
        <w:ind w:firstLine="426"/>
      </w:pPr>
      <w:proofErr w:type="gramStart"/>
      <w:r w:rsidRPr="007C40B7">
        <w:rPr>
          <w:lang w:val="en-US"/>
        </w:rPr>
        <w:t>route</w:t>
      </w:r>
      <w:proofErr w:type="gramEnd"/>
      <w:r w:rsidRPr="007C40B7">
        <w:t xml:space="preserve"> </w:t>
      </w:r>
      <w:r w:rsidRPr="007C40B7">
        <w:rPr>
          <w:lang w:val="en-US"/>
        </w:rPr>
        <w:t>add</w:t>
      </w:r>
      <w:r w:rsidRPr="007C40B7">
        <w:t xml:space="preserve"> -</w:t>
      </w:r>
      <w:r w:rsidRPr="007C40B7">
        <w:rPr>
          <w:lang w:val="en-US"/>
        </w:rPr>
        <w:t>net</w:t>
      </w:r>
      <w:r w:rsidRPr="007C40B7">
        <w:t xml:space="preserve"> 192.168.0.0 </w:t>
      </w:r>
      <w:r w:rsidRPr="007C40B7">
        <w:rPr>
          <w:lang w:val="en-US"/>
        </w:rPr>
        <w:t>netmask</w:t>
      </w:r>
      <w:r w:rsidRPr="007C40B7">
        <w:t xml:space="preserve"> 255.255.0.0 </w:t>
      </w:r>
      <w:r w:rsidRPr="007C40B7">
        <w:rPr>
          <w:lang w:val="en-US"/>
        </w:rPr>
        <w:t>gw</w:t>
      </w:r>
      <w:r w:rsidRPr="007C40B7">
        <w:t xml:space="preserve"> 192.168.1.1</w:t>
      </w:r>
      <w:r>
        <w:tab/>
        <w:t>добавить</w:t>
      </w:r>
      <w:r w:rsidRPr="007C40B7">
        <w:t xml:space="preserve"> </w:t>
      </w:r>
      <w:r>
        <w:t>статический</w:t>
      </w:r>
      <w:r w:rsidRPr="007C40B7">
        <w:t xml:space="preserve"> </w:t>
      </w:r>
      <w:r>
        <w:t>маршрут</w:t>
      </w:r>
      <w:r w:rsidRPr="007C40B7">
        <w:t xml:space="preserve"> </w:t>
      </w:r>
      <w:r>
        <w:t>в</w:t>
      </w:r>
      <w:r w:rsidRPr="007C40B7">
        <w:t xml:space="preserve"> </w:t>
      </w:r>
      <w:r>
        <w:t>сеть</w:t>
      </w:r>
      <w:r w:rsidRPr="007C40B7">
        <w:t xml:space="preserve"> 192.168.0.0/16 </w:t>
      </w:r>
      <w:r>
        <w:t>через</w:t>
      </w:r>
      <w:r w:rsidRPr="007C40B7">
        <w:t xml:space="preserve"> </w:t>
      </w:r>
      <w:r>
        <w:t>шлюз</w:t>
      </w:r>
      <w:r w:rsidRPr="007C40B7">
        <w:t xml:space="preserve"> </w:t>
      </w:r>
      <w:r>
        <w:t>с</w:t>
      </w:r>
      <w:r w:rsidRPr="007C40B7">
        <w:t xml:space="preserve"> </w:t>
      </w:r>
      <w:r w:rsidRPr="007C40B7">
        <w:rPr>
          <w:lang w:val="en-US"/>
        </w:rPr>
        <w:t>ip</w:t>
      </w:r>
      <w:r w:rsidRPr="007C40B7">
        <w:t>-</w:t>
      </w:r>
      <w:r>
        <w:t>адресом</w:t>
      </w:r>
      <w:r w:rsidRPr="007C40B7">
        <w:t xml:space="preserve"> 192.168.1.1</w:t>
      </w:r>
    </w:p>
    <w:p w:rsidR="007C40B7" w:rsidRDefault="007C40B7" w:rsidP="00FD701B">
      <w:pPr>
        <w:spacing w:after="0" w:line="360" w:lineRule="auto"/>
        <w:ind w:firstLine="426"/>
      </w:pPr>
      <w:proofErr w:type="gramStart"/>
      <w:r w:rsidRPr="007C40B7">
        <w:rPr>
          <w:lang w:val="en-US"/>
        </w:rPr>
        <w:t>route</w:t>
      </w:r>
      <w:proofErr w:type="gramEnd"/>
      <w:r w:rsidRPr="007C40B7">
        <w:t xml:space="preserve"> </w:t>
      </w:r>
      <w:r w:rsidRPr="007C40B7">
        <w:rPr>
          <w:lang w:val="en-US"/>
        </w:rPr>
        <w:t>del</w:t>
      </w:r>
      <w:r w:rsidRPr="007C40B7">
        <w:t xml:space="preserve"> 0/0 </w:t>
      </w:r>
      <w:r w:rsidRPr="007C40B7">
        <w:rPr>
          <w:lang w:val="en-US"/>
        </w:rPr>
        <w:t>gw</w:t>
      </w:r>
      <w:r w:rsidRPr="007C40B7">
        <w:t xml:space="preserve"> </w:t>
      </w:r>
      <w:r w:rsidRPr="007C40B7">
        <w:rPr>
          <w:lang w:val="en-US"/>
        </w:rPr>
        <w:t>IP</w:t>
      </w:r>
      <w:r w:rsidRPr="007C40B7">
        <w:t>_</w:t>
      </w:r>
      <w:r w:rsidRPr="007C40B7">
        <w:rPr>
          <w:lang w:val="en-US"/>
        </w:rPr>
        <w:t>gateway</w:t>
      </w:r>
      <w:r w:rsidRPr="007C40B7">
        <w:tab/>
      </w:r>
      <w:r>
        <w:t>удалить</w:t>
      </w:r>
      <w:r w:rsidRPr="007C40B7">
        <w:t xml:space="preserve"> </w:t>
      </w:r>
      <w:r w:rsidRPr="007C40B7">
        <w:rPr>
          <w:lang w:val="en-US"/>
        </w:rPr>
        <w:t>ip</w:t>
      </w:r>
      <w:r w:rsidRPr="007C40B7">
        <w:t>-</w:t>
      </w:r>
      <w:r>
        <w:t>адрес</w:t>
      </w:r>
      <w:r w:rsidRPr="007C40B7">
        <w:t xml:space="preserve"> </w:t>
      </w:r>
      <w:r>
        <w:t>шлюза</w:t>
      </w:r>
      <w:r w:rsidRPr="007C40B7">
        <w:t xml:space="preserve"> </w:t>
      </w:r>
      <w:r>
        <w:t>по</w:t>
      </w:r>
      <w:r w:rsidRPr="007C40B7">
        <w:t xml:space="preserve"> </w:t>
      </w:r>
      <w:r>
        <w:t>умолчанию</w:t>
      </w:r>
      <w:r w:rsidRPr="007C40B7">
        <w:t xml:space="preserve"> </w:t>
      </w:r>
      <w:r>
        <w:t>(default gateway)</w:t>
      </w:r>
    </w:p>
    <w:p w:rsidR="007C40B7" w:rsidRDefault="007C40B7" w:rsidP="00FD701B">
      <w:pPr>
        <w:spacing w:after="0" w:line="360" w:lineRule="auto"/>
        <w:ind w:firstLine="426"/>
      </w:pPr>
      <w:r>
        <w:t>echo "1</w:t>
      </w:r>
      <w:proofErr w:type="gramStart"/>
      <w:r>
        <w:t>" &gt;</w:t>
      </w:r>
      <w:proofErr w:type="gramEnd"/>
      <w:r>
        <w:t xml:space="preserve"> /proc/sys/net/ipv4/ip_forward</w:t>
      </w:r>
      <w:r>
        <w:tab/>
        <w:t>разрешить пересылку пакетов (forwarding)</w:t>
      </w:r>
    </w:p>
    <w:p w:rsidR="007C40B7" w:rsidRDefault="007C40B7" w:rsidP="00FD701B">
      <w:pPr>
        <w:spacing w:after="0" w:line="360" w:lineRule="auto"/>
        <w:ind w:firstLine="426"/>
      </w:pPr>
      <w:r>
        <w:t>hostname</w:t>
      </w:r>
      <w:r>
        <w:tab/>
        <w:t>отобразить имя компьютера</w:t>
      </w:r>
    </w:p>
    <w:p w:rsidR="007C40B7" w:rsidRDefault="007C40B7" w:rsidP="00FD701B">
      <w:pPr>
        <w:spacing w:after="0" w:line="360" w:lineRule="auto"/>
        <w:ind w:firstLine="426"/>
      </w:pPr>
      <w:r>
        <w:t>host </w:t>
      </w:r>
      <w:hyperlink r:id="rId4" w:tgtFrame="_blank" w:history="1">
        <w:r>
          <w:rPr>
            <w:rStyle w:val="a4"/>
            <w:color w:val="000000"/>
          </w:rPr>
          <w:t>www.linuxguide.it</w:t>
        </w:r>
      </w:hyperlink>
      <w:r>
        <w:tab/>
        <w:t>разрешить имя </w:t>
      </w:r>
      <w:hyperlink r:id="rId5" w:tgtFrame="_blank" w:history="1">
        <w:r>
          <w:rPr>
            <w:rStyle w:val="a4"/>
            <w:color w:val="000000"/>
          </w:rPr>
          <w:t>www.linuxguide.it</w:t>
        </w:r>
      </w:hyperlink>
      <w:r>
        <w:t> хоста в ip-адрес и наоборот</w:t>
      </w:r>
    </w:p>
    <w:p w:rsidR="007C40B7" w:rsidRDefault="007C40B7" w:rsidP="00FD701B">
      <w:pPr>
        <w:spacing w:after="0" w:line="360" w:lineRule="auto"/>
        <w:ind w:firstLine="426"/>
      </w:pPr>
      <w:r>
        <w:t xml:space="preserve">host 62.149.140.85 </w:t>
      </w:r>
    </w:p>
    <w:p w:rsidR="007C40B7" w:rsidRDefault="007C40B7" w:rsidP="00FD701B">
      <w:pPr>
        <w:spacing w:after="0" w:line="360" w:lineRule="auto"/>
        <w:ind w:firstLine="426"/>
      </w:pPr>
      <w:r>
        <w:t>ip link show</w:t>
      </w:r>
      <w:r>
        <w:tab/>
        <w:t>отобразить состояние всех интерфейсов</w:t>
      </w:r>
    </w:p>
    <w:p w:rsidR="007C40B7" w:rsidRDefault="007C40B7" w:rsidP="00FD701B">
      <w:pPr>
        <w:spacing w:after="0" w:line="360" w:lineRule="auto"/>
        <w:ind w:firstLine="426"/>
      </w:pPr>
      <w:r>
        <w:t>mii-tool eth0</w:t>
      </w:r>
      <w:r>
        <w:tab/>
        <w:t>отобразить статус и тип соединения для интерфейса eth0</w:t>
      </w:r>
    </w:p>
    <w:p w:rsidR="007C40B7" w:rsidRDefault="007C40B7" w:rsidP="00FD701B">
      <w:pPr>
        <w:spacing w:after="0" w:line="360" w:lineRule="auto"/>
        <w:ind w:firstLine="426"/>
      </w:pPr>
      <w:r>
        <w:t>ethtool eth0</w:t>
      </w:r>
      <w:r>
        <w:tab/>
        <w:t>отображает статистику интерфеса eth0 с выводом такой информации, как поддерживаемые и текущие режимы соединения</w:t>
      </w:r>
    </w:p>
    <w:p w:rsidR="007C40B7" w:rsidRDefault="007C40B7" w:rsidP="00FD701B">
      <w:pPr>
        <w:spacing w:after="0" w:line="360" w:lineRule="auto"/>
        <w:ind w:firstLine="426"/>
      </w:pPr>
      <w:r>
        <w:t>netstat –tupn</w:t>
      </w:r>
      <w:r>
        <w:tab/>
        <w:t>отображает все установленные сетевые соединения по протоколам TCP и UDP без разрешения имён в ip-адреса и PID'ы и имена процессов, обеспечивающих эти соединения</w:t>
      </w:r>
    </w:p>
    <w:p w:rsidR="007C40B7" w:rsidRDefault="007C40B7" w:rsidP="00FD701B">
      <w:pPr>
        <w:spacing w:after="0" w:line="360" w:lineRule="auto"/>
        <w:ind w:firstLine="426"/>
      </w:pPr>
      <w:r>
        <w:t>netstat –tupln</w:t>
      </w:r>
      <w:r>
        <w:tab/>
        <w:t>отображает все сетевые соединения по протоколам TCP и UDP без разрешения имён в ip-адреса и PID'ы и имена процессов, слушающих порты</w:t>
      </w:r>
    </w:p>
    <w:p w:rsidR="007C40B7" w:rsidRDefault="007C40B7" w:rsidP="00FD701B">
      <w:pPr>
        <w:spacing w:after="0" w:line="360" w:lineRule="auto"/>
        <w:ind w:firstLine="426"/>
      </w:pPr>
      <w:r>
        <w:t>tcpdump tcp port 8</w:t>
      </w:r>
      <w:r>
        <w:tab/>
        <w:t>0отобразить весь трафик на TCP-порт 80 (обычно - HTTP)</w:t>
      </w:r>
    </w:p>
    <w:p w:rsidR="007C40B7" w:rsidRDefault="007C40B7" w:rsidP="00FD701B">
      <w:pPr>
        <w:spacing w:after="0" w:line="360" w:lineRule="auto"/>
        <w:ind w:firstLine="426"/>
      </w:pPr>
      <w:r>
        <w:t>iwlist scan</w:t>
      </w:r>
      <w:r>
        <w:tab/>
      </w:r>
      <w:r>
        <w:tab/>
        <w:t>просканировать эфир на предмет, доступности беспроводных точек доступа</w:t>
      </w:r>
    </w:p>
    <w:p w:rsidR="007C40B7" w:rsidRDefault="007C40B7" w:rsidP="00FD701B">
      <w:pPr>
        <w:spacing w:after="0" w:line="360" w:lineRule="auto"/>
        <w:ind w:firstLine="426"/>
        <w:rPr>
          <w:rStyle w:val="a3"/>
        </w:rPr>
      </w:pPr>
      <w:r>
        <w:t>iwconfig eth1</w:t>
      </w:r>
      <w:r>
        <w:tab/>
        <w:t>показать конфигурацию беспроводного сетевого интерфейса eth1</w:t>
      </w:r>
      <w:r>
        <w:tab/>
      </w:r>
      <w:r>
        <w:rPr>
          <w:rStyle w:val="a3"/>
        </w:rPr>
        <w:t>Microsoft Windows networks(SAMBA)</w:t>
      </w:r>
    </w:p>
    <w:p w:rsidR="007C40B7" w:rsidRDefault="007C40B7" w:rsidP="00FD701B">
      <w:pPr>
        <w:spacing w:after="0" w:line="360" w:lineRule="auto"/>
        <w:ind w:firstLine="426"/>
        <w:rPr>
          <w:rStyle w:val="a5"/>
        </w:rPr>
      </w:pPr>
      <w:r>
        <w:t>nbtscan ip_addr</w:t>
      </w:r>
      <w:r>
        <w:tab/>
        <w:t>разрешить netbios-имя </w:t>
      </w:r>
      <w:r>
        <w:rPr>
          <w:rStyle w:val="a5"/>
        </w:rPr>
        <w:t xml:space="preserve">nbtscan не во всех системах ставится по-умолчанию, возможно, придётся доустанавливать вручную. </w:t>
      </w:r>
    </w:p>
    <w:p w:rsidR="007C40B7" w:rsidRDefault="007C40B7" w:rsidP="00FD701B">
      <w:pPr>
        <w:spacing w:after="0" w:line="360" w:lineRule="auto"/>
        <w:ind w:firstLine="426"/>
        <w:rPr>
          <w:rStyle w:val="a5"/>
        </w:rPr>
      </w:pPr>
      <w:r>
        <w:rPr>
          <w:rStyle w:val="a5"/>
        </w:rPr>
        <w:t>nmblookup включен в пакет samba.</w:t>
      </w:r>
    </w:p>
    <w:p w:rsidR="007C40B7" w:rsidRDefault="007C40B7" w:rsidP="00FD701B">
      <w:pPr>
        <w:spacing w:after="0" w:line="360" w:lineRule="auto"/>
        <w:ind w:firstLine="426"/>
      </w:pPr>
      <w:r>
        <w:t>nmblookup -A ip_addrsmbclient -L ip_addr/hostname</w:t>
      </w:r>
      <w:r>
        <w:tab/>
        <w:t>отобразить ресурсы, предоставленные в общий доступ на windows-машине</w:t>
      </w:r>
    </w:p>
    <w:p w:rsidR="007C40B7" w:rsidRDefault="007C40B7" w:rsidP="00FD701B">
      <w:pPr>
        <w:spacing w:after="0" w:line="360" w:lineRule="auto"/>
        <w:ind w:firstLine="426"/>
      </w:pPr>
      <w:r>
        <w:t>smbget -Rr smb://ip_addr/share</w:t>
      </w:r>
      <w:r>
        <w:tab/>
        <w:t>подобно wget может получить файлы с windows-машин через smb-протокол</w:t>
      </w:r>
    </w:p>
    <w:p w:rsidR="007C40B7" w:rsidRDefault="007C40B7" w:rsidP="00FD701B">
      <w:pPr>
        <w:spacing w:after="0" w:line="360" w:lineRule="auto"/>
        <w:ind w:firstLine="426"/>
      </w:pPr>
      <w:r>
        <w:lastRenderedPageBreak/>
        <w:t>mount -t smbfs -o username=</w:t>
      </w:r>
      <w:proofErr w:type="gramStart"/>
      <w:r>
        <w:t>user,password</w:t>
      </w:r>
      <w:proofErr w:type="gramEnd"/>
      <w:r>
        <w:t>=pass //winclient/share /mnt/share</w:t>
      </w:r>
      <w:r>
        <w:tab/>
        <w:t>смонтировать smb-ресурс, предоставленный на windows-машине, в локальную файловую систему</w:t>
      </w:r>
    </w:p>
    <w:p w:rsidR="007C40B7" w:rsidRDefault="007C40B7" w:rsidP="00FD701B">
      <w:pPr>
        <w:spacing w:after="0" w:line="360" w:lineRule="auto"/>
        <w:ind w:firstLine="426"/>
        <w:rPr>
          <w:rStyle w:val="a3"/>
        </w:rPr>
      </w:pPr>
      <w:r>
        <w:rPr>
          <w:rStyle w:val="a3"/>
        </w:rPr>
        <w:t>IPTABLES (firewall)</w:t>
      </w:r>
    </w:p>
    <w:p w:rsidR="007C40B7" w:rsidRDefault="007C40B7" w:rsidP="00FD701B">
      <w:pPr>
        <w:spacing w:after="0" w:line="360" w:lineRule="auto"/>
        <w:ind w:firstLine="426"/>
      </w:pPr>
      <w:r>
        <w:t>iptables -t filter –nL</w:t>
      </w:r>
      <w:r>
        <w:tab/>
        <w:t>отобразить все цепочки правил</w:t>
      </w:r>
    </w:p>
    <w:p w:rsidR="007C40B7" w:rsidRDefault="007C40B7" w:rsidP="00FD701B">
      <w:pPr>
        <w:spacing w:after="0" w:line="360" w:lineRule="auto"/>
        <w:ind w:firstLine="426"/>
      </w:pPr>
      <w:r>
        <w:t>iptables -nLiptables -t nat –L</w:t>
      </w:r>
      <w:r>
        <w:tab/>
        <w:t>отобразить все цепочки правил в NAT-таблице</w:t>
      </w:r>
      <w:r>
        <w:tab/>
      </w:r>
    </w:p>
    <w:p w:rsidR="007C40B7" w:rsidRDefault="007C40B7" w:rsidP="00FD701B">
      <w:pPr>
        <w:spacing w:after="0" w:line="360" w:lineRule="auto"/>
        <w:ind w:firstLine="426"/>
      </w:pPr>
      <w:r>
        <w:t>iptables -t filter –F</w:t>
      </w:r>
      <w:r>
        <w:tab/>
      </w:r>
      <w:r>
        <w:tab/>
        <w:t>очистить все цепочки правил в filter-таблице</w:t>
      </w:r>
    </w:p>
    <w:p w:rsidR="007C40B7" w:rsidRDefault="007C40B7" w:rsidP="00FD701B">
      <w:pPr>
        <w:spacing w:after="0" w:line="360" w:lineRule="auto"/>
        <w:ind w:firstLine="426"/>
      </w:pPr>
      <w:r>
        <w:t>iptables -Fiptables -t nat –F</w:t>
      </w:r>
      <w:r>
        <w:tab/>
        <w:t>очистить все цепочки правил в NAT-таблице</w:t>
      </w:r>
    </w:p>
    <w:p w:rsidR="007C40B7" w:rsidRDefault="007C40B7" w:rsidP="00FD701B">
      <w:pPr>
        <w:spacing w:after="0" w:line="360" w:lineRule="auto"/>
        <w:ind w:firstLine="426"/>
      </w:pPr>
      <w:r>
        <w:t>iptables -t filter –X</w:t>
      </w:r>
      <w:r>
        <w:tab/>
      </w:r>
      <w:r>
        <w:tab/>
        <w:t>удалить все пользовательские цепочки правил в filter-таблице</w:t>
      </w:r>
    </w:p>
    <w:p w:rsidR="007C40B7" w:rsidRDefault="007C40B7" w:rsidP="00FD701B">
      <w:pPr>
        <w:spacing w:after="0" w:line="360" w:lineRule="auto"/>
        <w:ind w:firstLine="426"/>
      </w:pPr>
      <w:r>
        <w:t>iptables -t filter -A INPUT -p tcp --dport telnet -j ACCEPT</w:t>
      </w:r>
      <w:r>
        <w:tab/>
      </w:r>
      <w:r>
        <w:tab/>
        <w:t xml:space="preserve">позволить входящее подключение </w:t>
      </w:r>
    </w:p>
    <w:p w:rsidR="007C40B7" w:rsidRDefault="007C40B7" w:rsidP="00FD701B">
      <w:pPr>
        <w:spacing w:after="0" w:line="360" w:lineRule="auto"/>
        <w:ind w:firstLine="426"/>
      </w:pPr>
      <w:r>
        <w:t>telnet'омiptables -t filter -A OUTPUT -p tcp --dport http -j DROP</w:t>
      </w:r>
      <w:r>
        <w:tab/>
      </w:r>
      <w:r>
        <w:tab/>
        <w:t>блокировать исходящие HTTP-соединения</w:t>
      </w:r>
    </w:p>
    <w:p w:rsidR="007C40B7" w:rsidRDefault="007C40B7" w:rsidP="00FD701B">
      <w:pPr>
        <w:spacing w:after="0" w:line="360" w:lineRule="auto"/>
        <w:ind w:firstLine="426"/>
      </w:pPr>
      <w:r>
        <w:t>iptables -t filter -A FORWARD -p tcp --dport pop3 -j ACCEPT</w:t>
      </w:r>
      <w:r>
        <w:tab/>
      </w:r>
      <w:r>
        <w:tab/>
        <w:t>позволить "прокидывать" (forward) POP3-соединения</w:t>
      </w:r>
    </w:p>
    <w:p w:rsidR="000D528E" w:rsidRDefault="007C40B7" w:rsidP="00FD701B">
      <w:pPr>
        <w:spacing w:after="0" w:line="360" w:lineRule="auto"/>
        <w:ind w:firstLine="426"/>
      </w:pPr>
      <w:r>
        <w:t>iptables -t filter -A INPUT -j LOG --log-prefix "DROP INPUT"</w:t>
      </w:r>
      <w:r>
        <w:tab/>
      </w:r>
      <w:r>
        <w:tab/>
        <w:t>включить журналирование ядром пакетов, проходящих через цепочку INPUT, и добавлением к сообщению префикса "DROP INPUT"</w:t>
      </w:r>
    </w:p>
    <w:p w:rsidR="000D528E" w:rsidRDefault="007C40B7" w:rsidP="00FD701B">
      <w:pPr>
        <w:spacing w:after="0" w:line="360" w:lineRule="auto"/>
        <w:ind w:firstLine="426"/>
      </w:pPr>
      <w:proofErr w:type="gramStart"/>
      <w:r w:rsidRPr="000D528E">
        <w:rPr>
          <w:lang w:val="en-US"/>
        </w:rPr>
        <w:t>iptables</w:t>
      </w:r>
      <w:proofErr w:type="gramEnd"/>
      <w:r w:rsidRPr="000D528E">
        <w:rPr>
          <w:lang w:val="en-US"/>
        </w:rPr>
        <w:t xml:space="preserve"> -t nat -A POSTROUTING -o eth0 -j MASQUERADE</w:t>
      </w:r>
      <w:r w:rsidR="000D528E">
        <w:rPr>
          <w:lang w:val="en-US"/>
        </w:rPr>
        <w:tab/>
      </w:r>
      <w:r w:rsidR="000D528E">
        <w:rPr>
          <w:lang w:val="en-US"/>
        </w:rPr>
        <w:tab/>
      </w:r>
      <w:r>
        <w:t>включить</w:t>
      </w:r>
      <w:r w:rsidRPr="000D528E">
        <w:rPr>
          <w:lang w:val="en-US"/>
        </w:rPr>
        <w:t xml:space="preserve"> NAT (Network Address Translate) </w:t>
      </w:r>
      <w:r>
        <w:t>исходящих</w:t>
      </w:r>
      <w:r w:rsidRPr="000D528E">
        <w:rPr>
          <w:lang w:val="en-US"/>
        </w:rPr>
        <w:t xml:space="preserve"> </w:t>
      </w:r>
      <w:r>
        <w:t>пакетов</w:t>
      </w:r>
      <w:r w:rsidRPr="000D528E">
        <w:rPr>
          <w:lang w:val="en-US"/>
        </w:rPr>
        <w:t xml:space="preserve"> </w:t>
      </w:r>
      <w:r>
        <w:t>на</w:t>
      </w:r>
      <w:r w:rsidRPr="000D528E">
        <w:rPr>
          <w:lang w:val="en-US"/>
        </w:rPr>
        <w:t xml:space="preserve"> </w:t>
      </w:r>
      <w:r>
        <w:t>интерфейс</w:t>
      </w:r>
      <w:r w:rsidRPr="000D528E">
        <w:rPr>
          <w:lang w:val="en-US"/>
        </w:rPr>
        <w:t xml:space="preserve"> eth0. </w:t>
      </w:r>
      <w:r>
        <w:t>Допустимо при использовании с динамически выделяемыми ip-адресами.</w:t>
      </w:r>
    </w:p>
    <w:p w:rsidR="000D528E" w:rsidRDefault="007C40B7" w:rsidP="00FD701B">
      <w:pPr>
        <w:spacing w:after="0" w:line="360" w:lineRule="auto"/>
        <w:ind w:firstLine="426"/>
      </w:pPr>
      <w:r>
        <w:t>iptables -t nat -A PREROUTING -d 192.168.0.1 -p tcp -m tcp --dport 22 -j DNAT --to-destination 10.0.0.2:22</w:t>
      </w:r>
      <w:r w:rsidR="000D528E">
        <w:tab/>
      </w:r>
      <w:r w:rsidR="000D528E">
        <w:tab/>
      </w:r>
      <w:r>
        <w:t>перенаправление пакетов, адресованных одному хосту, на другой хост</w:t>
      </w:r>
    </w:p>
    <w:p w:rsidR="000D528E" w:rsidRDefault="007C40B7" w:rsidP="00FD701B">
      <w:pPr>
        <w:spacing w:after="0" w:line="360" w:lineRule="auto"/>
        <w:ind w:firstLine="426"/>
        <w:rPr>
          <w:rStyle w:val="a3"/>
        </w:rPr>
      </w:pPr>
      <w:r>
        <w:rPr>
          <w:rStyle w:val="a3"/>
        </w:rPr>
        <w:t>Мониторинг и отладка</w:t>
      </w:r>
    </w:p>
    <w:p w:rsidR="000D528E" w:rsidRDefault="007C40B7" w:rsidP="00FD701B">
      <w:pPr>
        <w:spacing w:after="0" w:line="360" w:lineRule="auto"/>
        <w:ind w:firstLine="426"/>
      </w:pPr>
      <w:r>
        <w:t>top</w:t>
      </w:r>
      <w:r w:rsidR="000D528E">
        <w:tab/>
      </w:r>
      <w:r>
        <w:t>отобразить запущенные процессы, используемые ими ресурсы и другую полезную информацию (с автоматическим обновлением данных)</w:t>
      </w:r>
    </w:p>
    <w:p w:rsidR="000D528E" w:rsidRDefault="007C40B7" w:rsidP="00FD701B">
      <w:pPr>
        <w:spacing w:after="0" w:line="360" w:lineRule="auto"/>
        <w:ind w:firstLine="426"/>
      </w:pPr>
      <w:r>
        <w:t xml:space="preserve">ps </w:t>
      </w:r>
      <w:r w:rsidR="000D528E">
        <w:t>–</w:t>
      </w:r>
      <w:r>
        <w:t>eafw</w:t>
      </w:r>
      <w:r w:rsidR="000D528E">
        <w:tab/>
      </w:r>
      <w:r w:rsidR="000D528E">
        <w:tab/>
      </w:r>
      <w:r>
        <w:t>отобразить запущенные процессы, используемые ими ресурсы и другую полезную информацию (единожды)</w:t>
      </w:r>
    </w:p>
    <w:p w:rsidR="000D528E" w:rsidRDefault="007C40B7" w:rsidP="00FD701B">
      <w:pPr>
        <w:spacing w:after="0" w:line="360" w:lineRule="auto"/>
        <w:ind w:firstLine="426"/>
      </w:pPr>
      <w:r>
        <w:t xml:space="preserve">ps -e -o </w:t>
      </w:r>
      <w:proofErr w:type="gramStart"/>
      <w:r>
        <w:t>pid,args</w:t>
      </w:r>
      <w:proofErr w:type="gramEnd"/>
      <w:r>
        <w:t xml:space="preserve"> </w:t>
      </w:r>
      <w:r w:rsidR="000D528E">
        <w:t>–</w:t>
      </w:r>
      <w:r>
        <w:t>forest</w:t>
      </w:r>
      <w:r w:rsidR="000D528E">
        <w:tab/>
      </w:r>
      <w:r w:rsidR="000D528E">
        <w:tab/>
      </w:r>
      <w:r>
        <w:t>вывести PID'ы и процессы в виде дерева</w:t>
      </w:r>
    </w:p>
    <w:p w:rsidR="000D528E" w:rsidRDefault="007C40B7" w:rsidP="00FD701B">
      <w:pPr>
        <w:spacing w:after="0" w:line="360" w:lineRule="auto"/>
        <w:ind w:firstLine="426"/>
      </w:pPr>
      <w:r>
        <w:t>pstree</w:t>
      </w:r>
      <w:r w:rsidR="000D528E">
        <w:tab/>
      </w:r>
      <w:r w:rsidR="000D528E">
        <w:tab/>
      </w:r>
      <w:r>
        <w:t>отобразить дерево процессов</w:t>
      </w:r>
    </w:p>
    <w:p w:rsidR="000D528E" w:rsidRDefault="007C40B7" w:rsidP="00FD701B">
      <w:pPr>
        <w:spacing w:after="0" w:line="360" w:lineRule="auto"/>
        <w:ind w:firstLine="426"/>
      </w:pPr>
      <w:r>
        <w:t>kill -9 98989"убить" процесс с PID 98989 "на смерть" (без соблюдения целостности данных)</w:t>
      </w:r>
    </w:p>
    <w:p w:rsidR="000D528E" w:rsidRDefault="007C40B7" w:rsidP="00FD701B">
      <w:pPr>
        <w:spacing w:after="0" w:line="360" w:lineRule="auto"/>
        <w:ind w:firstLine="426"/>
      </w:pPr>
      <w:r>
        <w:t>kill -KILL 98989kill -TERM 98989</w:t>
      </w:r>
      <w:r w:rsidR="000D528E">
        <w:tab/>
      </w:r>
      <w:r w:rsidR="000D528E">
        <w:tab/>
      </w:r>
      <w:r>
        <w:t>Корректно завершить процесс с PID 98989kill -1 98989заставить процесс с PID 98989 перепрочитать файл конфигурации</w:t>
      </w:r>
    </w:p>
    <w:p w:rsidR="000D528E" w:rsidRDefault="007C40B7" w:rsidP="00FD701B">
      <w:pPr>
        <w:spacing w:after="0" w:line="360" w:lineRule="auto"/>
        <w:ind w:firstLine="426"/>
      </w:pPr>
      <w:r>
        <w:t>kill -HUP 98989lsof -p 98989</w:t>
      </w:r>
      <w:r w:rsidR="000D528E">
        <w:tab/>
      </w:r>
      <w:r w:rsidR="000D528E">
        <w:tab/>
      </w:r>
      <w:r>
        <w:t>отобразить список файлов, открытых процессом с PID 98989</w:t>
      </w:r>
    </w:p>
    <w:p w:rsidR="000D528E" w:rsidRDefault="007C40B7" w:rsidP="00FD701B">
      <w:pPr>
        <w:spacing w:after="0" w:line="360" w:lineRule="auto"/>
        <w:ind w:firstLine="426"/>
      </w:pPr>
      <w:r>
        <w:t xml:space="preserve">lsof /home/user1отобразить список открытых файлов из директории /home/user1strace -c </w:t>
      </w:r>
    </w:p>
    <w:p w:rsidR="000D528E" w:rsidRDefault="007C40B7" w:rsidP="00FD701B">
      <w:pPr>
        <w:spacing w:after="0" w:line="360" w:lineRule="auto"/>
        <w:ind w:firstLine="426"/>
      </w:pPr>
      <w:proofErr w:type="gramStart"/>
      <w:r>
        <w:lastRenderedPageBreak/>
        <w:t>ls &gt;</w:t>
      </w:r>
      <w:proofErr w:type="gramEnd"/>
      <w:r>
        <w:t>/dev/null</w:t>
      </w:r>
      <w:r w:rsidR="000D528E">
        <w:tab/>
      </w:r>
      <w:r w:rsidR="000D528E">
        <w:tab/>
      </w:r>
      <w:r>
        <w:t xml:space="preserve">вывести список системных вызовов, созданных и полученных процессом </w:t>
      </w:r>
    </w:p>
    <w:p w:rsidR="000D528E" w:rsidRDefault="007C40B7" w:rsidP="00FD701B">
      <w:pPr>
        <w:spacing w:after="0" w:line="360" w:lineRule="auto"/>
        <w:ind w:firstLine="426"/>
      </w:pPr>
      <w:r>
        <w:t xml:space="preserve">lsstrace -f -e open </w:t>
      </w:r>
      <w:proofErr w:type="gramStart"/>
      <w:r>
        <w:t>ls &gt;</w:t>
      </w:r>
      <w:proofErr w:type="gramEnd"/>
      <w:r>
        <w:t>/dev/null</w:t>
      </w:r>
      <w:r w:rsidR="000D528E">
        <w:tab/>
      </w:r>
      <w:r w:rsidR="000D528E">
        <w:tab/>
      </w:r>
      <w:r>
        <w:t>вывести вызовы бибилотекwatch -n1 '</w:t>
      </w:r>
    </w:p>
    <w:p w:rsidR="000D528E" w:rsidRDefault="007C40B7" w:rsidP="00FD701B">
      <w:pPr>
        <w:spacing w:after="0" w:line="360" w:lineRule="auto"/>
        <w:ind w:firstLine="426"/>
      </w:pPr>
      <w:r>
        <w:t>cat /proc/interrupts'</w:t>
      </w:r>
      <w:r w:rsidR="000D528E">
        <w:tab/>
      </w:r>
      <w:r w:rsidR="000D528E">
        <w:tab/>
      </w:r>
      <w:r>
        <w:t>отображать прерывания в режиме реального времени</w:t>
      </w:r>
    </w:p>
    <w:p w:rsidR="000D528E" w:rsidRDefault="007C40B7" w:rsidP="00FD701B">
      <w:pPr>
        <w:spacing w:after="0" w:line="360" w:lineRule="auto"/>
        <w:ind w:firstLine="426"/>
      </w:pPr>
      <w:r>
        <w:t>last reboot</w:t>
      </w:r>
      <w:r w:rsidR="000D528E">
        <w:tab/>
      </w:r>
      <w:r w:rsidR="000D528E">
        <w:tab/>
      </w:r>
      <w:r>
        <w:t>отобразить историю перезагрузок системы</w:t>
      </w:r>
    </w:p>
    <w:p w:rsidR="000D528E" w:rsidRDefault="007C40B7" w:rsidP="00FD701B">
      <w:pPr>
        <w:spacing w:after="0" w:line="360" w:lineRule="auto"/>
        <w:ind w:firstLine="426"/>
      </w:pPr>
      <w:r>
        <w:t>last user1</w:t>
      </w:r>
      <w:r w:rsidR="000D528E">
        <w:tab/>
      </w:r>
      <w:r w:rsidR="000D528E">
        <w:tab/>
      </w:r>
      <w:r>
        <w:t>отобразить историю регистрации пользователя user1 в системе и время его нахождения в ней</w:t>
      </w:r>
    </w:p>
    <w:p w:rsidR="000D528E" w:rsidRDefault="007C40B7" w:rsidP="00FD701B">
      <w:pPr>
        <w:spacing w:after="0" w:line="360" w:lineRule="auto"/>
        <w:ind w:firstLine="426"/>
      </w:pPr>
      <w:r>
        <w:t>lsmod</w:t>
      </w:r>
      <w:r w:rsidR="000D528E">
        <w:tab/>
      </w:r>
      <w:r w:rsidR="000D528E">
        <w:tab/>
      </w:r>
      <w:r>
        <w:t>вывести загруженные модули ядра</w:t>
      </w:r>
    </w:p>
    <w:p w:rsidR="000D528E" w:rsidRDefault="007C40B7" w:rsidP="000D528E">
      <w:pPr>
        <w:spacing w:after="0" w:line="360" w:lineRule="auto"/>
        <w:ind w:firstLine="426"/>
      </w:pPr>
      <w:r>
        <w:t xml:space="preserve">free </w:t>
      </w:r>
      <w:r w:rsidR="000D528E">
        <w:t>–</w:t>
      </w:r>
      <w:r>
        <w:t>m</w:t>
      </w:r>
      <w:r w:rsidR="000D528E">
        <w:tab/>
      </w:r>
      <w:r w:rsidR="000D528E">
        <w:tab/>
      </w:r>
      <w:r>
        <w:t>показать состояние оперативной памяти в мегабайтах</w:t>
      </w:r>
    </w:p>
    <w:p w:rsidR="000D528E" w:rsidRDefault="007C40B7" w:rsidP="000D528E">
      <w:pPr>
        <w:spacing w:after="0" w:line="360" w:lineRule="auto"/>
        <w:ind w:firstLine="426"/>
      </w:pPr>
      <w:r>
        <w:t>smartctl -A /dev/hda</w:t>
      </w:r>
      <w:r w:rsidR="000D528E">
        <w:tab/>
      </w:r>
      <w:r w:rsidR="000D528E">
        <w:tab/>
      </w:r>
      <w:r>
        <w:t>контроль состояния жёсткого диска /dev/hda через SMART</w:t>
      </w:r>
    </w:p>
    <w:p w:rsidR="000D528E" w:rsidRDefault="007C40B7" w:rsidP="000D528E">
      <w:pPr>
        <w:spacing w:after="0" w:line="360" w:lineRule="auto"/>
        <w:ind w:firstLine="426"/>
      </w:pPr>
      <w:r>
        <w:t>smartctl -i /dev/hda</w:t>
      </w:r>
      <w:r w:rsidR="000D528E">
        <w:tab/>
      </w:r>
      <w:r w:rsidR="000D528E">
        <w:tab/>
      </w:r>
      <w:r>
        <w:t>проверить доступность SMART на жёстком диске /dev/hda</w:t>
      </w:r>
    </w:p>
    <w:p w:rsidR="000D528E" w:rsidRDefault="007C40B7" w:rsidP="000D528E">
      <w:pPr>
        <w:spacing w:after="0" w:line="360" w:lineRule="auto"/>
        <w:ind w:firstLine="426"/>
      </w:pPr>
      <w:r>
        <w:t>tail /var/log/dmesg</w:t>
      </w:r>
      <w:r w:rsidR="000D528E">
        <w:tab/>
      </w:r>
      <w:r w:rsidR="000D528E">
        <w:tab/>
      </w:r>
      <w:r>
        <w:t>вывести десять последних записей из журнала загрузки ядра</w:t>
      </w:r>
    </w:p>
    <w:p w:rsidR="000D528E" w:rsidRDefault="007C40B7" w:rsidP="000D528E">
      <w:pPr>
        <w:spacing w:after="0" w:line="360" w:lineRule="auto"/>
        <w:ind w:firstLine="426"/>
      </w:pPr>
      <w:r>
        <w:t>tail /var/log/messages</w:t>
      </w:r>
      <w:r w:rsidR="000D528E">
        <w:tab/>
      </w:r>
      <w:r w:rsidR="000D528E">
        <w:tab/>
      </w:r>
      <w:r>
        <w:t>вывести десять последних записей из системного журнала</w:t>
      </w:r>
    </w:p>
    <w:p w:rsidR="000D528E" w:rsidRDefault="007C40B7" w:rsidP="000D528E">
      <w:pPr>
        <w:spacing w:after="0" w:line="360" w:lineRule="auto"/>
        <w:ind w:firstLine="426"/>
        <w:rPr>
          <w:rStyle w:val="a3"/>
        </w:rPr>
      </w:pPr>
      <w:r>
        <w:rPr>
          <w:rStyle w:val="a3"/>
        </w:rPr>
        <w:t>Другие полезные команды</w:t>
      </w:r>
    </w:p>
    <w:p w:rsidR="000D528E" w:rsidRDefault="007C40B7" w:rsidP="000D528E">
      <w:pPr>
        <w:spacing w:after="0" w:line="360" w:lineRule="auto"/>
        <w:ind w:firstLine="426"/>
      </w:pPr>
      <w:r>
        <w:t>apropos </w:t>
      </w:r>
      <w:r>
        <w:rPr>
          <w:rStyle w:val="a5"/>
        </w:rPr>
        <w:t>...keyword</w:t>
      </w:r>
      <w:r w:rsidR="000D528E">
        <w:rPr>
          <w:rStyle w:val="a5"/>
        </w:rPr>
        <w:tab/>
      </w:r>
      <w:r w:rsidR="000D528E">
        <w:rPr>
          <w:rStyle w:val="a5"/>
        </w:rPr>
        <w:tab/>
      </w:r>
      <w:r>
        <w:t>выводит список комманд, которые так или иначе относятся к ключевым словам. Полезно, когда вы знаете что делает программа, но не помните команду</w:t>
      </w:r>
    </w:p>
    <w:p w:rsidR="000D528E" w:rsidRDefault="007C40B7" w:rsidP="000D528E">
      <w:pPr>
        <w:spacing w:after="0" w:line="360" w:lineRule="auto"/>
        <w:ind w:firstLine="426"/>
      </w:pPr>
      <w:r>
        <w:t>man ping</w:t>
      </w:r>
      <w:r w:rsidR="000D528E">
        <w:tab/>
      </w:r>
      <w:r w:rsidR="000D528E">
        <w:tab/>
      </w:r>
      <w:r>
        <w:t>вызов руководства по работе с программой, в данном случае, - ping</w:t>
      </w:r>
    </w:p>
    <w:p w:rsidR="000D528E" w:rsidRDefault="007C40B7" w:rsidP="000D528E">
      <w:pPr>
        <w:spacing w:after="0" w:line="360" w:lineRule="auto"/>
        <w:ind w:firstLine="426"/>
      </w:pPr>
      <w:r>
        <w:t>whatis </w:t>
      </w:r>
      <w:r>
        <w:rPr>
          <w:rStyle w:val="a5"/>
        </w:rPr>
        <w:t>...keyword</w:t>
      </w:r>
      <w:r w:rsidR="000D528E">
        <w:rPr>
          <w:rStyle w:val="a5"/>
        </w:rPr>
        <w:tab/>
      </w:r>
      <w:r w:rsidR="000D528E">
        <w:rPr>
          <w:rStyle w:val="a5"/>
        </w:rPr>
        <w:tab/>
      </w:r>
      <w:r>
        <w:t>отображает описание действий указанной программы</w:t>
      </w:r>
    </w:p>
    <w:p w:rsidR="000D528E" w:rsidRDefault="007C40B7" w:rsidP="000D528E">
      <w:pPr>
        <w:spacing w:after="0" w:line="360" w:lineRule="auto"/>
        <w:ind w:firstLine="426"/>
      </w:pPr>
      <w:r>
        <w:t>mkbootdisk --device /dev/fd0 `uname -r`</w:t>
      </w:r>
      <w:r w:rsidR="000D528E">
        <w:tab/>
      </w:r>
      <w:r w:rsidR="000D528E">
        <w:tab/>
      </w:r>
      <w:r>
        <w:t>создаёт загрузочный флоппи-диск</w:t>
      </w:r>
    </w:p>
    <w:p w:rsidR="000D528E" w:rsidRDefault="007C40B7" w:rsidP="000D528E">
      <w:pPr>
        <w:spacing w:after="0" w:line="360" w:lineRule="auto"/>
        <w:ind w:firstLine="426"/>
      </w:pPr>
      <w:r>
        <w:t>gpg -c file1</w:t>
      </w:r>
      <w:r w:rsidR="000D528E">
        <w:tab/>
      </w:r>
      <w:r w:rsidR="000D528E">
        <w:tab/>
      </w:r>
      <w:r>
        <w:t>шифрует файл file1 с помощью GNU Privacy Guard</w:t>
      </w:r>
    </w:p>
    <w:p w:rsidR="000D528E" w:rsidRDefault="007C40B7" w:rsidP="000D528E">
      <w:pPr>
        <w:spacing w:after="0" w:line="360" w:lineRule="auto"/>
        <w:ind w:firstLine="426"/>
      </w:pPr>
      <w:r>
        <w:t>gpg file1.gpg</w:t>
      </w:r>
      <w:r w:rsidR="000D528E">
        <w:tab/>
      </w:r>
      <w:r w:rsidR="000D528E">
        <w:tab/>
      </w:r>
      <w:r>
        <w:t>дешифрует файл file1 с помощью GNU Privacy Guard</w:t>
      </w:r>
    </w:p>
    <w:p w:rsidR="000D528E" w:rsidRDefault="007C40B7" w:rsidP="000D528E">
      <w:pPr>
        <w:spacing w:after="0" w:line="360" w:lineRule="auto"/>
        <w:ind w:firstLine="426"/>
      </w:pPr>
      <w:r>
        <w:t>wget -r </w:t>
      </w:r>
      <w:hyperlink r:id="rId6" w:tgtFrame="_blank" w:history="1">
        <w:r>
          <w:rPr>
            <w:rStyle w:val="a4"/>
            <w:color w:val="000000"/>
          </w:rPr>
          <w:t>www.example.com</w:t>
        </w:r>
      </w:hyperlink>
      <w:r w:rsidR="000D528E">
        <w:tab/>
      </w:r>
      <w:r w:rsidR="000D528E">
        <w:tab/>
      </w:r>
      <w:r>
        <w:t>загружает рекурсивно содержимое сайта </w:t>
      </w:r>
      <w:hyperlink r:id="rId7" w:tgtFrame="_blank" w:history="1">
        <w:r>
          <w:rPr>
            <w:rStyle w:val="a4"/>
            <w:color w:val="000000"/>
          </w:rPr>
          <w:t>www.example.com</w:t>
        </w:r>
      </w:hyperlink>
    </w:p>
    <w:p w:rsidR="000D528E" w:rsidRDefault="007C40B7" w:rsidP="000D528E">
      <w:pPr>
        <w:spacing w:after="0" w:line="360" w:lineRule="auto"/>
        <w:ind w:firstLine="426"/>
      </w:pPr>
      <w:r>
        <w:t>wget -c </w:t>
      </w:r>
      <w:hyperlink r:id="rId8" w:tgtFrame="_blank" w:history="1">
        <w:r>
          <w:rPr>
            <w:rStyle w:val="a4"/>
            <w:color w:val="000000"/>
          </w:rPr>
          <w:t>www.example.com/file.iso</w:t>
        </w:r>
      </w:hyperlink>
      <w:r w:rsidR="000D528E">
        <w:tab/>
      </w:r>
      <w:r w:rsidR="000D528E">
        <w:tab/>
      </w:r>
      <w:r>
        <w:t>загрузить файл </w:t>
      </w:r>
      <w:hyperlink r:id="rId9" w:tgtFrame="_blank" w:history="1">
        <w:r>
          <w:rPr>
            <w:rStyle w:val="a4"/>
            <w:color w:val="000000"/>
          </w:rPr>
          <w:t>www.example.com/file.iso</w:t>
        </w:r>
      </w:hyperlink>
      <w:r>
        <w:t> с возможностью останова и продолжения в последствии</w:t>
      </w:r>
    </w:p>
    <w:p w:rsidR="000D528E" w:rsidRDefault="007C40B7" w:rsidP="000D528E">
      <w:pPr>
        <w:spacing w:after="0" w:line="360" w:lineRule="auto"/>
        <w:ind w:firstLine="426"/>
      </w:pPr>
      <w:r>
        <w:t>echo 'wget -c </w:t>
      </w:r>
      <w:hyperlink r:id="rId10" w:tgtFrame="_blank" w:history="1">
        <w:r>
          <w:rPr>
            <w:rStyle w:val="a4"/>
            <w:color w:val="000000"/>
          </w:rPr>
          <w:t>www.example.com/files.iso</w:t>
        </w:r>
      </w:hyperlink>
      <w:r>
        <w:t>' | at 09:00</w:t>
      </w:r>
      <w:r w:rsidR="000D528E">
        <w:tab/>
      </w:r>
      <w:r w:rsidR="000D528E">
        <w:tab/>
      </w:r>
      <w:r>
        <w:t>начать закачку в указанное время</w:t>
      </w:r>
    </w:p>
    <w:p w:rsidR="000D528E" w:rsidRDefault="007C40B7" w:rsidP="000D528E">
      <w:pPr>
        <w:spacing w:after="0" w:line="360" w:lineRule="auto"/>
        <w:ind w:firstLine="426"/>
      </w:pPr>
      <w:r>
        <w:t>ldd /usr/bin/ssh</w:t>
      </w:r>
      <w:r w:rsidR="000D528E">
        <w:tab/>
      </w:r>
      <w:r w:rsidR="000D528E">
        <w:tab/>
      </w:r>
      <w:r>
        <w:t xml:space="preserve">вывести список библиотек, необходимых для работы </w:t>
      </w:r>
    </w:p>
    <w:p w:rsidR="007C40B7" w:rsidRPr="000D528E" w:rsidRDefault="007C40B7" w:rsidP="000D528E">
      <w:pPr>
        <w:spacing w:after="0" w:line="360" w:lineRule="auto"/>
        <w:ind w:firstLine="426"/>
      </w:pPr>
      <w:r>
        <w:t>sshalias hh='history'</w:t>
      </w:r>
      <w:r w:rsidR="000D528E">
        <w:tab/>
      </w:r>
      <w:r w:rsidR="000D528E">
        <w:tab/>
      </w:r>
      <w:r>
        <w:t>назначить алиас hh команде history</w:t>
      </w:r>
    </w:p>
    <w:p w:rsid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0D528E" w:rsidRDefault="00C50FEC" w:rsidP="00FD701B">
      <w:pPr>
        <w:spacing w:after="0" w:line="360" w:lineRule="auto"/>
        <w:ind w:firstLine="426"/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</w:pP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ls – список файлов и каталогов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ls -al – форматированный список со скрытыми каталогами и файлами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cd dir – сменить директорию на dir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cd – сменить на домашний каталог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pwd – показать текущий каталог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mkdir dir – создать каталог dir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rm file – удалить file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lastRenderedPageBreak/>
        <w:t>rm -r dir – удалить каталог dir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rm -f file – удалить форсированно file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rm -rf dir – удалить форсированно каталог dir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cp file1 file2 – скопировать file1 в file2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cp -r dir1 dir2 – скопировать dir1 в dir2; создаст каталог dir2, если он не существует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mv file1 file2 – переименовать или переместить file1 в file2. если file2 существующий каталог - переместить file1 в каталог file2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ln -s file link – создать символическую ссылку link к файлу file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touch file – создать file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cat &gt; file – направить стандартный ввод в file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more file – вывести содержимое file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head file – вывести первые 10 строк file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tail file – вывести последние 10 строк file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tail -f file – вывести содержимое file по мере роста, начинает с последних 10 строк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———————————————————————————————————————————————————————————————-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Управление процессами|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ps – вывести ваши текущие активные процессы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top – показать все запущенные процессы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kill pid – убить процесс с id pid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killall proc – убить все процессы с именем proc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bg – список остановленных и фоновых задач; продолжить выполнение остановленной задачи в фоне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fg – выносит на передний план последние задачи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fg n – вынести задачу n на передний план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Права доступа на файлы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chmod octal file – сменить права file на octal, раздельно для пользователя, группы и для всех добавлением: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4 – чтение (r)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2 – запись (w)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1 – исполнение (x)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Примеры: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chmod 777 – чтение, запись, исполнение для всех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chmod 755 – rwx для владельца, rx для группы и остальных.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Дополнительные опции: man chmod.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———————————————————————————————————————————————————————————————-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SSH|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</w:rPr>
        <w:lastRenderedPageBreak/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ssh user@host – подключится к host как user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ssh -p port user@host – подключится к host на порт port как user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ssh-copy-id user@host – добавить ваш ключ на host для user чтобы включить логин без пароля и по ключам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———————————————————————————————————————————————————————————————-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Поиск|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grep pattern files – искать pattern в files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grep -r pattern dir – искать рекурсивно pattern в dir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command | grep pattern – искать pattern в выводе command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locate file – найти все файлы с именем file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———————————————————————————————————————————————————————————————-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Системная информация|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date – вывести текущую дату и время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cal – вывести календарь на текущий месяц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uptime – показать текущий аптайм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w – показать пользователей онлайн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whoami – имя, под которым вы залогинены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finger user – показать информацию о user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uname -a – показать информацию о ядре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cat /proc/cpuinfo – информация ЦПУ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cat /proc/meminfo – информация о памяти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man command – показать мануал для command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df – показать инф. о использовании дисков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du – вывести “вес” текущего каталога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free – использование памяти и swap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whereis app – возможное расположение программы app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which app – какая app будет запущена по умолчанию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———————————————————————————————————————————————————————————————-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Архивация|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tar cf file.tar files – создать tar-архив с именем file.tar содержащий files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tar xf file.tar – распаковать file.tar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tar czf file.tar.gz files – создать архив tar с сжатием Gzip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tar xzf file.tar.gz – распаковать tar с Gzip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lastRenderedPageBreak/>
        <w:t>tar cjf file.tar.bz2 – создать архив tar с сжатием Bzip2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tar xjf file.tar.bz2 – распаковать tar с Bzip2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gzip file – сжать file и переименовать в file.gz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gzip -d file.gz – разжать file.gz в file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———————————————————————————————————————————————————————————————-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Сеть|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ping host – пропинговать host и вывести результат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whois domain – получить информацию whois для domain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dig domain – получить DNS информацию domain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dig -x host – реверсивно искать host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wget file – скачать file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wget -c file – продолжить остановленную закачку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———————————————————————————————————————————————————————————————-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Установка пакетов|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Установка из исходников: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./configure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make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make install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dpkg -i pkg.deb – установить пакет (Debian)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rpm -Uvh pkg.rpm – установить пакет (RPM)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———————————————————————————————————————————————————————————————-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Клавиатурные сочетания|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Ctrl+C – завершить текущую команду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Ctrl+Z – остановить текущую команду, продолжть с fg на переднем плане или bg в фоне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Ctrl+D – разлогиниться, тоже самое, что и exit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Ctrl+W – удалить одно слово в текущей строке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Ctrl+U – удалить строку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!! - повторить последнюю команду</w:t>
      </w:r>
      <w:r>
        <w:rPr>
          <w:rFonts w:ascii="DejaVu Sans" w:hAnsi="DejaVu Sans" w:cs="DejaVu Sans"/>
          <w:color w:val="000000"/>
          <w:sz w:val="21"/>
          <w:szCs w:val="21"/>
        </w:rPr>
        <w:br/>
      </w:r>
      <w:r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  <w:t>exit – разлогиниться</w:t>
      </w:r>
    </w:p>
    <w:p w:rsidR="00C50FEC" w:rsidRDefault="00C50FEC" w:rsidP="00FD701B">
      <w:pPr>
        <w:spacing w:after="0" w:line="360" w:lineRule="auto"/>
        <w:ind w:firstLine="426"/>
        <w:rPr>
          <w:rFonts w:ascii="DejaVu Sans" w:hAnsi="DejaVu Sans" w:cs="DejaVu Sans"/>
          <w:color w:val="000000"/>
          <w:sz w:val="21"/>
          <w:szCs w:val="21"/>
          <w:shd w:val="clear" w:color="auto" w:fill="F7F7F7"/>
        </w:rPr>
      </w:pPr>
    </w:p>
    <w:p w:rsidR="00FD701B" w:rsidRPr="007C40B7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D701B" w:rsidRPr="007C40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nherit">
    <w:panose1 w:val="00000000000000000000"/>
    <w:charset w:val="00"/>
    <w:family w:val="roman"/>
    <w:notTrueType/>
    <w:pitch w:val="default"/>
  </w:font>
  <w:font w:name="DejaVu Sans">
    <w:panose1 w:val="020B0603030804020204"/>
    <w:charset w:val="CC"/>
    <w:family w:val="swiss"/>
    <w:pitch w:val="variable"/>
    <w:sig w:usb0="E7002EFF" w:usb1="5200F5FF" w:usb2="0A042021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0D528E"/>
    <w:rsid w:val="005960AD"/>
    <w:rsid w:val="007B74EB"/>
    <w:rsid w:val="007C40B7"/>
    <w:rsid w:val="00851BED"/>
    <w:rsid w:val="00C50FEC"/>
    <w:rsid w:val="00C859BC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C40B7"/>
    <w:rPr>
      <w:b/>
      <w:bCs/>
    </w:rPr>
  </w:style>
  <w:style w:type="character" w:styleId="a4">
    <w:name w:val="Hyperlink"/>
    <w:basedOn w:val="a0"/>
    <w:uiPriority w:val="99"/>
    <w:semiHidden/>
    <w:unhideWhenUsed/>
    <w:rsid w:val="007C40B7"/>
    <w:rPr>
      <w:color w:val="0000FF"/>
      <w:u w:val="single"/>
    </w:rPr>
  </w:style>
  <w:style w:type="character" w:styleId="a5">
    <w:name w:val="Emphasis"/>
    <w:basedOn w:val="a0"/>
    <w:uiPriority w:val="20"/>
    <w:qFormat/>
    <w:rsid w:val="007C40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com/file.is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xample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xample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linuxguide.it/" TargetMode="External"/><Relationship Id="rId10" Type="http://schemas.openxmlformats.org/officeDocument/2006/relationships/hyperlink" Target="http://www.example.com/files.iso" TargetMode="External"/><Relationship Id="rId4" Type="http://schemas.openxmlformats.org/officeDocument/2006/relationships/hyperlink" Target="http://www.linuxguide.it/" TargetMode="External"/><Relationship Id="rId9" Type="http://schemas.openxmlformats.org/officeDocument/2006/relationships/hyperlink" Target="http://www.example.com/file.is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4717</Words>
  <Characters>26888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6</cp:revision>
  <dcterms:created xsi:type="dcterms:W3CDTF">2016-09-20T23:32:00Z</dcterms:created>
  <dcterms:modified xsi:type="dcterms:W3CDTF">2018-03-04T15:30:00Z</dcterms:modified>
</cp:coreProperties>
</file>