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ED" w:rsidRPr="00E016ED" w:rsidRDefault="00E016ED" w:rsidP="00E016E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</w:pPr>
      <w:r w:rsidRPr="00E016E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systemd (Русский)</w:t>
      </w:r>
    </w:p>
    <w:p w:rsidR="00E016ED" w:rsidRPr="00E016ED" w:rsidRDefault="00E016ED" w:rsidP="00E016E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  <w:t>Ссылки по теме</w:t>
      </w:r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" w:tooltip="Systemd/Пользователь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Systemd/Пользователь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" w:tooltip="Systemd/Tаймер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Systemd/Tаймеры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7" w:tooltip="Systemd FAQ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 FAQ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8" w:tooltip="Init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init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9" w:tooltip="Init Rosetta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Init Rosetta (Русский)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0" w:anchor=".D0.A1.D0.BF.D0.B8.D1.81.D0.BE.D0.BA_.D0.B4.D0.B5.D0.BC.D0.BE.D0.BD.D0.BE.D0.B2" w:tooltip="Демон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Демоны#Список демонов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1" w:tooltip="Udev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Udev (Русский)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2" w:tooltip="Увеличение производительности/Процесс загрузки систем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Увеличение производительности/Процесс загрузки системы</w:t>
        </w:r>
      </w:hyperlink>
    </w:p>
    <w:p w:rsidR="00E016ED" w:rsidRPr="00E016ED" w:rsidRDefault="00E016ED" w:rsidP="00E016E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3" w:tooltip="Разрешить пользователям выключение систем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Разрешить пользователям выключение системы</w:t>
        </w:r>
      </w:hyperlink>
    </w:p>
    <w:p w:rsidR="00E016ED" w:rsidRPr="00E016ED" w:rsidRDefault="00E016ED" w:rsidP="00E016E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</w:rPr>
        <w:t>Эта страница нуждается в сопроводителе</w:t>
      </w:r>
      <w:r w:rsidRPr="00E016ED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ED" w:rsidRPr="00E016ED" w:rsidRDefault="00E016ED" w:rsidP="00E016E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E016ED">
        <w:rPr>
          <w:rFonts w:ascii="Arial" w:eastAsia="Times New Roman" w:hAnsi="Arial" w:cs="Arial"/>
          <w:color w:val="222222"/>
          <w:sz w:val="19"/>
          <w:szCs w:val="19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E016ED">
        <w:rPr>
          <w:rFonts w:ascii="Arial" w:eastAsia="Times New Roman" w:hAnsi="Arial" w:cs="Arial"/>
          <w:color w:val="222222"/>
          <w:sz w:val="19"/>
          <w:szCs w:val="19"/>
          <w:lang w:val="en"/>
        </w:rPr>
        <w:t> </w:t>
      </w:r>
      <w:hyperlink r:id="rId16" w:tooltip="Команда переводчиков ArchWiki" w:history="1">
        <w:r w:rsidRPr="00E016E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 xml:space="preserve">Команда переводчиков </w:t>
        </w:r>
        <w:r w:rsidRPr="00E016E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/>
          </w:rPr>
          <w:t>ArchWiki</w:t>
        </w:r>
      </w:hyperlink>
    </w:p>
    <w:p w:rsidR="00E016ED" w:rsidRPr="00E016ED" w:rsidRDefault="00E016ED" w:rsidP="00E016E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</w:rPr>
        <w:t>Состояние перевода: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На этой странице представлен перевод статьи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7" w:tooltip="Systemd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 Дата последней синхронизации: 20 сентября 2015‎. Вы можете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8" w:tooltip="ArchWiki Translation Team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помочь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синхронизировать перевод, если в английской версии произошли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9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изменения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Цитата с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2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веб-страницы проекта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E016ED" w:rsidRPr="00E016ED" w:rsidRDefault="00E016ED" w:rsidP="00E016E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- менеджер системы и служб для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Linux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, совместимый со скриптами инициализации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SysV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и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LSB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обеспечивает возможности агрессивной параллелизации, использует сокеты и активацию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21" w:tooltip="D-Bu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D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-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Bus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для запускаемых служб, предлагает запуск демонов по необходимости, отслеживает процессы при помощи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22" w:tooltip="Control group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контрольных групп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Linux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, поддерживает мгновенные снимки и восстановление состояния системы, монтирование и точки монтирования, а также внедряет основанную на зависимостях логику контроля процессов сложных транзакций.</w:t>
      </w:r>
    </w:p>
    <w:p w:rsidR="00E016ED" w:rsidRPr="00E016ED" w:rsidRDefault="00E016ED" w:rsidP="00E016E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</w:rPr>
        <w:t>Примечание: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За детальным объяснением причин происходящего перехода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Arch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'а на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обратитесь к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23" w:anchor="p114953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сообщению на англоязычном форуме</w:t>
        </w:r>
      </w:hyperlink>
    </w:p>
    <w:p w:rsidR="00E016ED" w:rsidRPr="00E016ED" w:rsidRDefault="00E016ED" w:rsidP="00E016ED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  <w:t>Contents</w:t>
      </w:r>
    </w:p>
    <w:p w:rsidR="00E016ED" w:rsidRPr="00E016ED" w:rsidRDefault="00E016ED" w:rsidP="00E016ED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E016ED">
        <w:rPr>
          <w:rFonts w:ascii="Arial" w:eastAsia="Times New Roman" w:hAnsi="Arial" w:cs="Arial"/>
          <w:color w:val="222222"/>
          <w:sz w:val="19"/>
          <w:szCs w:val="19"/>
          <w:lang w:val="en"/>
        </w:rPr>
        <w:t> [hide] </w:t>
      </w:r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4" w:anchor=".D0.9E.D1.81.D0.BD.D0.BE.D0.B2.D1.8B_.D0.B8.D1.81.D0.BF.D0.BE.D0.BB.D1.8C.D0.B7.D0.BE.D0.B2.D0.B0.D0.BD.D0.B8.D1.8F_systemctl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Основы использования systemctl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5" w:anchor=".D0.90.D0.BD.D0.B0.D0.BB.D0.B8.D0.B7_.D1.81.D0.BE.D1.81.D1.82.D0.BE.D1.8F.D0.BD.D0.B8.D1.8F_.D1.81.D0.B8.D1.81.D1.82.D0.B5.D0.BC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Анализ состояния системы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6" w:anchor=".D0.98.D1.81.D0.BF.D0.BE.D0.BB.D1.8C.D0.B7.D0.BE.D0.B2.D0.B0.D0.BD.D0.B8.D0.B5_.D1.8E.D0.BD.D0.B8.D1.82.D0.BE.D0.B2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Использование юнитов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7" w:anchor=".D0.A3.D0.BF.D1.80.D0.B0.D0.B2.D0.BB.D0.B5.D0.BD.D0.B8.D0.B5_.D0.BF.D0.B8.D1.82.D0.B0.D0.BD.D0.B8.D0.B5.D0.BC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Управление питанием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8" w:anchor=".D0.9D.D0.B0.D0.BF.D0.B8.D1.81.D0.B0.D0.BD.D0.B8.D0.B5_.D1.84.D0.B0.D0.B9.D0.BB.D0.BE.D0.B2_.D1.8E.D0.BD.D0.B8.D1.82.D0.BE.D0.B2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Написание файлов юнитов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9" w:anchor=".D0.9E.D0.B1.D1.80.D0.B0.D0.B1.D0.BE.D1.82.D0.BA.D0.B0_.D0.B7.D0.B0.D0.B2.D0.B8.D1.81.D0.B8.D0.BC.D0.BE.D1.81.D1.82.D0.B5.D0.B9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Обработка зависимостей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0" w:anchor=".D0.A2.D0.B8.D0.BF.D1.8B_.D1.81.D0.BB.D1.83.D0.B6.D0.B1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Типы служб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1" w:anchor=".D0.A0.D0.B5.D0.B4.D0.B0.D0.BA.D1.82.D0.B8.D1.80.D0.BE.D0.B2.D0.B0.D0.BD.D0.B8.D0.B5_.D0.BF.D1.80.D0.B5.D0.B4.D0.BE.D1.81.D1.82.D0.B0.D0.B2.D0.BB.D0.B5.D0.BD.D0.BD.D1.8B.D1.85_.D0.BF.D0.B0.D0.BA.D0.B5.D1.82.D0.B0.D0.BC.D0.B8_.D1.84.D0.B0.D0.B9.D0.BB.D0.BE.D0.B2_.D1.8E.D0.BD.D0.B8.D1.82.D0.BE.D0.B2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Редактирование предоставленных пакетами файлов юнитов</w:t>
        </w:r>
      </w:hyperlink>
    </w:p>
    <w:p w:rsidR="00E016ED" w:rsidRPr="00E016ED" w:rsidRDefault="00E016ED" w:rsidP="00E016E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2" w:anchor=".D0.97.D0.B0.D0.BC.D0.B5.D0.BD.D0.B0_.D1.84.D0.B0.D0.B9.D0.BB.D0.BE.D0.B2_.D1.8E.D0.BD.D0.B8.D1.82.D0.B0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2.3.1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Замена файлов юнита</w:t>
        </w:r>
      </w:hyperlink>
    </w:p>
    <w:p w:rsidR="00E016ED" w:rsidRPr="00E016ED" w:rsidRDefault="00E016ED" w:rsidP="00E016E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3" w:anchor="Drop-in_snippets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2.3.2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Drop-in snippets</w:t>
        </w:r>
      </w:hyperlink>
    </w:p>
    <w:p w:rsidR="00E016ED" w:rsidRPr="00E016ED" w:rsidRDefault="00E016ED" w:rsidP="00E016E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4" w:anchor=".D0.9F.D1.80.D0.B8.D0.BC.D0.B5.D1.80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2.3.3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Примеры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5" w:anchor=".D0.A6.D0.B5.D0.BB.D0.B8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Цели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6" w:anchor=".D0.9F.D0.BE.D0.BB.D1.83.D1.87.D0.B5.D0.BD.D0.B8.D0.B5_.D0.B8.D0.BD.D1.84.D0.BE.D1.80.D0.BC.D0.B0.D1.86.D0.B8.D0.B8_.D0.BE_.D1.82.D0.B5.D0.BA.D1.83.D1.89.D0.B8.D1.85_.D1.86.D0.B5.D0.BB.D1.8F.D1.85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Получение информации о текущих целях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7" w:anchor=".D0.A1.D0.BE.D0.B7.D0.B4.D0.B0.D0.BD.D0.B8.D0.B5_.D0.BF.D0.BE.D0.BB.D1.8C.D0.B7.D0.BE.D0.B2.D0.B0.D1.82.D0.B5.D0.BB.D1.8C.D1.81.D0.BA.D0.BE.D0.B9_.D1.86.D0.B5.D0.BB.D0.B8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Создание пользовательской цели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8" w:anchor=".D0.A2.D0.B0.D0.B1.D0.BB.D0.B8.D1.86.D0.B0_.D1.86.D0.B5.D0.BB.D0.B5.D0.B9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Таблица целей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9" w:anchor=".D0.98.D0.B7.D0.BC.D0.B5.D0.BD.D0.B5.D0.BD.D0.B8.D0.B5_.D1.82.D0.B5.D0.BA.D1.83.D1.89.D0.B5.D0.B9_.D1.86.D0.B5.D0.BB.D0.B8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3.4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Изменение текущей цели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0" w:anchor=".D0.98.D0.B7.D0.BC.D0.B5.D0.BD.D0.B5.D0.BD.D0.B8.D0.B5_.D1.86.D0.B5.D0.BB.D0.B8_.D0.B7.D0.B0.D0.B3.D1.80.D1.83.D0.B7.D0.BA.D0.B8_.D0.BF.D0.BE_.D1.83.D0.BC.D0.BE.D0.BB.D1.87.D0.B0.D0.BD.D0.B8.D1.8E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3.5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Изменение цели загрузки по умолчанию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1" w:anchor=".D0.92.D1.80.D0.B5.D0.BC.D0.B5.D0.BD.D0.BD.D1.8B.D0.B5_.D1.84.D0.B0.D0.B9.D0.BB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Временные файлы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2" w:anchor=".D0.A2.D0.B0.D0.B9.D0.BC.D0.B5.D1.80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Таймеры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3" w:anchor=".D0.9C.D0.BE.D0.BD.D1.82.D0.B8.D1.80.D0.BE.D0.B2.D0.B0.D0.BD.D0.B8.D0.B5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Монтирование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4" w:anchor=".D0.96.D1.83.D1.80.D0.BD.D0.B0.D0.B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Журнал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5" w:anchor=".D0.A4.D0.B8.D0.BB.D1.8C.D1.82.D1.80.D0.B0.D1.86.D0.B8.D1.8F_.D0.B2.D1.8B.D0.B2.D0.BE.D0.B4.D0.B0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Фильтрация вывода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6" w:anchor=".D0.9E.D0.B3.D1.80.D0.B0.D0.BD.D0.B8.D1.87.D0.B5.D0.BD.D0.B8.D0.B5_.D1.80.D0.B0.D0.B7.D0.BC.D0.B5.D1.80.D0.B0_.D0.B6.D1.83.D1.80.D0.BD.D0.B0.D0.BB.D0.B0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Ограничение размера журнала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7" w:anchor=".D0.9E.D1.87.D0.B8.D1.81.D1.82.D0.BA.D0.B0_.D1.84.D0.B0.D0.B9.D0.BB.D0.BE.D0.B2_.D0.B6.D1.83.D1.80.D0.BD.D0.B0.D0.BB.D0.B0_.D0.B2.D1.80.D1.83.D1.87.D0.BD.D1.83.D1.8E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Очистка файлов журнала вручную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8" w:anchor="Journald_.D0.B2_.D1.81.D0.B2.D1.8F.D0.B7.D0.BA.D0.B5_.D1.81_.D0.BA.D0.BB.D0.B0.D1.81.D1.81.D0.B8.D1.87.D0.B5.D1.81.D0.BA.D0.B8.D0.BC_.D0.B4.D0.B5.D0.BC.D0.BE.D0.BD.D0.BE.D0.BC_syslog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7.4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Journald в связке с классическим демоном syslog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49" w:anchor=".D0.9F.D0.B5.D1.80.D0.B5.D0.BD.D0.B0.D0.BF.D1.80.D0.B0.D0.B2.D0.B8.D1.82.D1.8C_.D0.B6.D1.83.D1.80.D0.BD.D0.B0.D0.BB_.D0.BD.D0.B0_.2Fdev.2Ftty12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7.5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Перенаправить журнал на /dev/tty12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0" w:anchor=".D0.9A.D0.BE.D0.BC.D0.B0.D0.BD.D0.B4.D0.B0_.D0.BF.D1.80.D0.BE.D1.81.D0.BC.D0.BE.D1.82.D1.80.D0.B0_.D0.B4.D1.80.D1.83.D0.B3.D0.BE.D0.B3.D0.BE_.D0.B6.D1.83.D1.80.D0.BD.D0.B0.D0.BB.D0.B0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7.6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Команда просмотра другого журнала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1" w:anchor=".D0.A0.D0.B5.D1.88.D0.B5.D0.BD.D0.B8.D0.B5_.D0.BF.D1.80.D0.BE.D0.B1.D0.BB.D0.B5.D0.BC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Решение проблем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2" w:anchor=".D0.98.D0.B7.D1.83.D1.87.D0.B5.D0.BD.D0.B8.D0.B5_.D0.BE.D1.88.D0.B8.D0.B1.D0.BE.D0.BA_systemd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Изучение ошибок systemd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3" w:anchor=".D0.94.D0.B8.D0.B0.D0.B3.D0.BD.D0.BE.D1.81.D1.82.D0.B8.D0.BA.D0.B0_.D0.BF.D1.80.D0.BE.D0.B1.D0.BB.D0.B5.D0.BC_.D1.81_.D0.B7.D0.B0.D0.B3.D1.80.D1.83.D0.B7.D0.BA.D0.BE.D0.B9_.D1.81.D0.B8.D1.81.D1.82.D0.B5.D0.BC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Диагностика проблем с загрузкой системы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4" w:anchor=".D0.94.D0.B8.D0.B0.D0.B3.D0.BD.D0.BE.D1.81.D1.82.D0.B8.D0.BA.D0.B0_.D0.BF.D1.80.D0.BE.D0.B1.D0.BB.D0.B5.D0.BC_.D0.B2_.D1.80.D0.B0.D0.B1.D0.BE.D1.82.D0.B5_.D0.BE.D0.BF.D1.80.D0.B5.D0.B4.D0.B5.D0.BB.D0.B5.D0.BD.D0.BD.D0.BE.D0.B9_.D1.81.D0.BB.D1.83.D0.B6.D0.B1.D1.8B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8.3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Диагностика проблем в работе определенной службы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5" w:anchor=".D0.92.D1.8B.D0.BA.D0.BB.D1.8E.D1.87.D0.B5.D0.BD.D0.B8.D0.B5.2F.D0.BF.D0.B5.D1.80.D0.B5.D0.B7.D0.B0.D0.B3.D1.80.D1.83.D0.B7.D0.BA.D0.B0_.D0.BF.D1.80.D0.BE.D0.B8.D1.81.D1.85.D0.BE.D0.B4.D1.8F.D1.82_.D1.83.D0.B6.D0.B0.D1.81.D0.BD.D0.BE_.D0.B4.D0.BE.D0.BB.D0.B3.D0.BE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8.4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Выключение/перезагрузка происходят ужасно долго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6" w:anchor=".D0.9F.D0.BE-.D0.B2.D0.B8.D0.B4.D0.B8.D0.BC.D0.BE.D0.BC.D1.83.2C_.D0.BF.D1.80.D0.BE.D1.86.D0.B5.D1.81.D1.81.D1.8B_.D1.81_.D0.BA.D1.80.D0.B0.D1.82.D0.BA.D0.B8.D0.BC_.D1.81.D1.80.D0.BE.D0.BA.D0.BE.D0.BC_.D0.B6.D0.B8.D0.B7.D0.BD.D0.B8_.D0.BD.D0.B5_.D0.BE.D1.81.D1.82.D0.B0.D0.B2.D0.BB.D1.8F.D1.8E.D1.82_.D0.B7.D0.B0.D0.BF.D0.B8.D1.81.D0.B5.D0.B9_.D0.B2_.D0.BB.D0.BE.D0.B3.D0.B0.D1.85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8.5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По-видимому, процессы с кратким сроком жизни не оставляют записей в логах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7" w:anchor=".D0.9E.D1.82.D0.BA.D0.BB.D1.8E.D1.87.D0.B5.D0.BD.D0.B8.D0.B5_.D0.B6.D1.83.D1.80.D0.BD.D0.B0.D0.BB.D0.B8.D1.80.D0.BE.D0.B2.D0.B0.D0.BD.D0.B8.D1.8F_.D0.B0.D0.B2.D0.B0.D1.80.D0.B8.D0.B9.D0.BD.D1.8B.D1.85_.D0.B4.D0.B0.D0.BC.D0.BF.D0.BE.D0.B2_.D0.BF.D0.B0.D0.BC.D1.8F.D1.82.D0.B8_.D0.BF.D1.80.D0.B8.D0.BB.D0.BE.D0.B6.D0.B5.D0.BD.D0.B8.D0.B9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8.6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Отключение журналирования аварийных дампов памяти приложений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8" w:anchor=".D0.A1.D0.BE.D0.BE.D0.B1.D1.89.D0.B5.D0.BD.D0.B8.D0.B5_.D0.BE.D0.B1_.D0.BE.D1.88.D0.B8.D0.B1.D0.BA.D0.B5_.D0.BF.D1.80.D0.B8_.D0.BF.D0.B5.D1.80.D0.B5.D0.B7.D0.B0.D0.B3.D1.80.D1.83.D0.B7.D0.BA.D0.B5_.D0.B8.D0.BB.D0.B8_.D0.B2.D1.8B.D0.BA.D0.BB.D1.8E.D1.87.D0.B5.D0.BD.D0.B8.D0.B8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8.7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Сообщение об ошибке при перезагрузке или выключении</w:t>
        </w:r>
      </w:hyperlink>
    </w:p>
    <w:p w:rsidR="00E016ED" w:rsidRPr="00E016ED" w:rsidRDefault="00E016ED" w:rsidP="00E016E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59" w:anchor="cgroup_:_option_or_name_mismatch.2C_new:_0x0_.22.22.2C_old:_0x4_.22systemd.22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8.7.1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cgroup : option or name mismatch, new: 0x0 "", old: 0x4 "systemd"</w:t>
        </w:r>
      </w:hyperlink>
    </w:p>
    <w:p w:rsidR="00E016ED" w:rsidRPr="00E016ED" w:rsidRDefault="00E016ED" w:rsidP="00E016E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60" w:anchor="watchdog_watchdog0:_watchdog_did_not_stop.21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8.7.2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watchdog watchdog0: watchdog did not stop!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61" w:anchor=".D0.92.D1.80.D0.B5.D0.BC.D1.8F_.D0.B7.D0.B0.D0.B3.D1.80.D1.83.D0.B7.D0.BA.D0.B8_.D1.81.D0.B8.D1.81.D1.82.D0.B5.D0.BC.D1.8B_.D1.83.D0.B2.D0.B5.D0.BB.D0.B8.D1.87.D0.B8.D0.B2.D0.B0.D0.B5.D1.82.D1.81.D1.8F_.D1.81_.D1.82.D0.B5.D1.87.D0.B5.D0.BD.D0.B8.D0.B5.D0.BC_.D0.B2.D1.80.D0.B5.D0.BC.D0.B5.D0.BD.D0.B8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8.8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Время загрузки системы увеличивается с течением времени</w:t>
        </w:r>
      </w:hyperlink>
    </w:p>
    <w:p w:rsidR="00E016ED" w:rsidRPr="00E016ED" w:rsidRDefault="00E016ED" w:rsidP="00E016E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62" w:anchor="systemd-tmpfiles-setup.service_fails_to_start_at_boot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8.9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systemd-tmpfiles-setup.service fails to start at boot</w:t>
        </w:r>
      </w:hyperlink>
    </w:p>
    <w:p w:rsidR="00E016ED" w:rsidRPr="00E016ED" w:rsidRDefault="00E016ED" w:rsidP="00E016E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63" w:anchor=".D0.A1.D0.BC.D0.BE.D1.82.D1.80.D0.B8.D1.82.D0.B5_.D1.82.D0.B0.D0.BA.D0.B6.D0.B5" w:history="1">
        <w:r w:rsidRPr="00E016ED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9</w:t>
        </w:r>
        <w:r w:rsidRPr="00E016ED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Смотрите также</w:t>
        </w:r>
      </w:hyperlink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Основы использования systemctl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Главная команда для отслеживания и контроля состояния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- команда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Некоторые из вариантов ее использования связаны с изучением состояния системы и управлением системой и службами. Обратитесь к странце руководства</w:t>
      </w:r>
      <w:hyperlink r:id="rId64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systemctl(1)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получения более детальной информации.</w:t>
      </w:r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</w:t>
      </w:r>
    </w:p>
    <w:p w:rsidR="00E016ED" w:rsidRPr="00E016ED" w:rsidRDefault="00E016ED" w:rsidP="00E016ED">
      <w:pPr>
        <w:numPr>
          <w:ilvl w:val="0"/>
          <w:numId w:val="3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Вы можете использовать все приведенные ниже команды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 ключом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-H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пользователь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@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хост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того, чтобы контролировать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на удаленной машине. В этом случае для соединения с удаленным процессом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будет использоваться </w:t>
      </w:r>
      <w:hyperlink r:id="rId65" w:tooltip="Secure Shell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SSH</w:t>
        </w:r>
      </w:hyperlink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</w:t>
      </w:r>
    </w:p>
    <w:p w:rsidR="00E016ED" w:rsidRPr="00E016ED" w:rsidRDefault="00E016ED" w:rsidP="00E016ED">
      <w:pPr>
        <w:numPr>
          <w:ilvl w:val="0"/>
          <w:numId w:val="4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systemadm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- официальная графическая оболочка для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Она доступна в пакетах </w:t>
      </w:r>
      <w:hyperlink r:id="rId66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systemd-ui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hyperlink r:id="rId67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systemd-ui-git</w:t>
        </w:r>
      </w:hyperlink>
      <w:r w:rsidRPr="00E016E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/>
        </w:rPr>
        <w:t>AUR</w:t>
      </w:r>
      <w:r w:rsidRPr="00E016E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[</w:t>
      </w:r>
      <w:hyperlink r:id="rId68" w:anchor="Broken_package_links" w:tooltip="ArchWiki:Request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/>
          </w:rPr>
          <w:t>ссылка недействительна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: сохранено в </w:t>
      </w:r>
      <w:hyperlink r:id="rId69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/>
          </w:rPr>
          <w:t>aur-mirror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]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Анализ состояния системы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Список запущенных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юнитов: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или: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list-units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Список неудач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- список юнитов, попытка запуска которых не удалась: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--failed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Доступные файлы юнитов можно посмотреть в директориях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(второй каталог имеет приоритет). Вы можете увидеть список установленных файлов юнитов командой: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list-unit-files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Использование юнитов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Юнитами могут быть, например, службы (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), точки монтирования (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.mount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), устройства (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.device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 или сокеты (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.socket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При использовании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обычно всегда необходимо указывать полное имя файла юнита, включая суффикс, например,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sshd.socket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Однако, есть несколько сокращений для указания юнита в следующих командах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Ели вы не указали суффикс, systemctl предполагает, что это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Например,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netctl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netctl.service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будут трактоваться одинаково</w:t>
      </w:r>
    </w:p>
    <w:p w:rsidR="00E016ED" w:rsidRPr="00E016ED" w:rsidRDefault="00E016ED" w:rsidP="00E016E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Точки монтирования будут автоматически преобразованы в соответствующий юнит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.mount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Например, указание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/home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равнозначно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home.mount</w:t>
      </w:r>
    </w:p>
    <w:p w:rsidR="00E016ED" w:rsidRPr="00E016ED" w:rsidRDefault="00E016ED" w:rsidP="00E016E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Так же, как и точки монтирования, имена устройств автоматически преобразуются в соответствующий юнит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.device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поэтому указание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/dev/sda2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полностью соответствует юниту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dev-sda2.device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получения дополнительной информации смотрите страницу справочного руководства </w:t>
      </w:r>
      <w:hyperlink r:id="rId70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systemd.unit(5)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некоторых именах юнитов содержится знак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@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(например,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имя@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строка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.service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 Это означает, что они являются </w:t>
      </w:r>
      <w:hyperlink r:id="rId71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экземплярами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юнита-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шаблона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в имени которого нет части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строка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(например,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имя@.service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 Часть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строка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называется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идентификатором экземпляра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является аргументом, передаваемым юниту-шаблону при вызове команды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в файле юнита он заменит указание (specifier)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%i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hd w:val="clear" w:color="auto" w:fill="DDDD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большей точности работы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будет сперва искать юнит по полному имени файла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имя@строка.суффикс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лишь затем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пытаться использовать экземпляр юнита-шаблона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имя@.суффикс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даже несмотря на то, что подобные "конфликты" довольно редки, так как большинство файлов юнитов, содержащих знак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@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подразумевают использование шаблонов. Также помните, что если вызвать юнит-шаблон без идентификатора экземпляра, ничего не получится, поскольку в этом случае не будет возможности передать указание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%i</w:t>
      </w:r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</w:t>
      </w:r>
    </w:p>
    <w:p w:rsidR="00E016ED" w:rsidRPr="00E016ED" w:rsidRDefault="00E016ED" w:rsidP="00E016ED">
      <w:pPr>
        <w:numPr>
          <w:ilvl w:val="0"/>
          <w:numId w:val="6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Большинство указанных ниже команд также работают, если указать несколько юнитов. Для получения дополнительной информации смотрите страницу справочного руководства </w:t>
      </w:r>
      <w:hyperlink r:id="rId72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systemctl(1)</w:t>
        </w:r>
      </w:hyperlink>
    </w:p>
    <w:p w:rsidR="00E016ED" w:rsidRPr="00E016ED" w:rsidRDefault="00E016ED" w:rsidP="00E016ED">
      <w:pPr>
        <w:numPr>
          <w:ilvl w:val="0"/>
          <w:numId w:val="6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Начиная с версии </w:t>
      </w:r>
      <w:hyperlink r:id="rId73" w:anchor="L323-L326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 220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переключатель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--now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может быть использован в сочетании с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enable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disable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mask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чтобы соответственно запустить или остановить все юниты сразу.</w:t>
      </w:r>
    </w:p>
    <w:p w:rsidR="00E016ED" w:rsidRPr="00E016ED" w:rsidRDefault="00E016ED" w:rsidP="00E016ED">
      <w:pPr>
        <w:numPr>
          <w:ilvl w:val="0"/>
          <w:numId w:val="6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Пакет может предложить юнитов для различных целей. Если вы только что установили пакет, воспользуйтесь командой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pacman -Qql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package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 | grep -Fe .service -e .socket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проверки и нахождения юнитов.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Незамедлительно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запустить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start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Незамедлительно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остановить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 xml:space="preserve"># systemctl stop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Перезапустить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restart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Попросить юнита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перезагрузить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его настройки: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reload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статус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юнита, а также запущен он или нет: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systemctl status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Проверить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включен ли юнит в автозапуск при загрузке системы: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systemctl is-enabled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Включить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 в автозапуск при загрузке системы: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enable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Убрать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 из автозапуска при загрузке системы: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disable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Маскировать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юнит, чтобы сделать невозможным его запуск: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mask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Снять маску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юнита: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unmask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Показать страницу справочного руководства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связанного с юнитом (необходима поддержка этой функции в указанном файле юнита):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systemctl help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Перезагрузить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поиска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новых или измененных юнитов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daemon-reload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Управление питанием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Для управления питанием от имени непривилегированного пользователя необходим </w:t>
      </w:r>
      <w:hyperlink r:id="rId74" w:tooltip="Polkit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polkit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Если вы находитесь в локальной пользовательской сессии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systemd-logind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 нет других активных сессий, приведенные ниже команды сработают и без привилегий суперпользователя. В противном случае (например, вследствие того, что другой пользователь вошел в систему в tty),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автоматически запросит у вас пароль суперпользователя.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Завершить работу и перезагрузить систему: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reboot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Завершить работу и выключить компьютер (с отключением питания):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poweroff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Перевести систему в ждущий режим: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suspend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Перевести систему в спящий режим: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hibernate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Перевести систему в режим гибридного сна (или suspend-to-both):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hybrid-sleep</w:t>
      </w:r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Написание файлов юнитов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Синтаксис </w:t>
      </w:r>
      <w:hyperlink r:id="rId75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файлов юнитов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вдохновлен файлами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.desktop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XDG Desktop Entry Specification, а они, в свою очередь - файлами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.ini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Microsoft Windows. Файлы юнитов загружаются из двух мест. Вот они по приоритету от низшего к высшему:</w:t>
      </w:r>
    </w:p>
    <w:p w:rsidR="00E016ED" w:rsidRPr="00E016ED" w:rsidRDefault="00E016ED" w:rsidP="00E016ED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юниты, предоставляемые пакетами при их установке</w:t>
      </w:r>
    </w:p>
    <w:p w:rsidR="00E016ED" w:rsidRPr="00E016ED" w:rsidRDefault="00E016ED" w:rsidP="00E016ED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юниты, устанавливаемые системным администратором</w:t>
      </w:r>
    </w:p>
    <w:p w:rsidR="00E016ED" w:rsidRPr="00E016ED" w:rsidRDefault="00E016ED" w:rsidP="00E016E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При запуске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 </w:t>
      </w:r>
      <w:hyperlink r:id="rId76" w:anchor=".D0.9A.D0.B0.D0.BA_.D1.8D.D1.82.D0.BE_.D1.80.D0.B0.D0.B1.D0.BE.D1.82.D0.B0.D0.B5.D1.82" w:tooltip="Systemd/Пользователь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пользовательском режиме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используются совершенно другие пути загрузки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качестве примера, посмотрите установленные юниты вашими пакетами, а также </w:t>
      </w:r>
      <w:hyperlink r:id="rId77" w:anchor="Example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секцию примеров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из </w:t>
      </w:r>
      <w:hyperlink r:id="rId78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systemd.service(5)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Как и обычно, вы можете добавлять комментарии, предваряемые символом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#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но только на новых строках. Не используйте комментарии в конце строки, после параметров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иначе юнит не будет запущен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Обработка зависимостей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случае использования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зависимости могут быть указаны правильным построением файлов юнитов. Наиболее частый случай -- юниту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A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требуется, чтобы юнит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был запущен перед тем, как запустится сам юнит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A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В этом случае добавьте строки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Requires=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After=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секцию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[Unit]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файла службы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A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Если подобная зависимость не является обязательной, взамен указанных выше добавьте, соответственно, строки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Wants=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After=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Обратите внимание,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что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Wants=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Requires=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не подразумевают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After=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 означает, что если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After=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не определено, два юнита будут запущены параллельно друг другу.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Обычно зависимости указываются в файлах служб, а не в целевых юнитах. Например,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network.target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потребуется любой службе, которая связана с настройкой ваших сетевых интерфейсов, поэтому в любом случае определите загрузку вашего пользовательского юнита после запуска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network.target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Типы служб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Существует несколько различных типов запуска служб, которые надо иметь в виду при написании пользовательского файла службы. Тип определяется параметром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секции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[Service]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Type=simple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(по умолчанию):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предполагает, что служба будет запущена незамедлительно. Процесс при этом не должен разветвляться. Не используйте этот тип, если другие службы зависят от очередности при запуске данной службы. Исключение - активация сокета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Type=forking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предполагает, что служба запускается однократно и процесс разветвляется с завершением родительского процесса. Используйте данный тип для запуска классических демонов за исключением тех случаев, когда, как вам известно, в таком поведении процесса нет необходимости. Вам следует также определить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PIDFile=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могла отслеживать основной процесс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Type=oneshot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полезен для скриптов, которые выполняют одно задание и завершаются. Вам может понадобиться также установить параметр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RemainAfterExit=yes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по-прежнему считала процесс активным, даже после его завершения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Type=notify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идентичен параметру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Type=simple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но с той оговоркой, что демон пошлет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сигнал о своей готовности. Эталонная реализация данного уведомления представлена 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libsystemd-daemon.so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Type=dbus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сервис считается находящимся в состоянии готовности, когда определенное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BusName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появляется в системной шине DBus</w:t>
      </w:r>
    </w:p>
    <w:p w:rsidR="00E016ED" w:rsidRPr="00E016ED" w:rsidRDefault="00E016ED" w:rsidP="00E016E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Type=idle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will delay execution of the service binary until all jobs are dispatched. Кроме того, поведение очень похоже на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Type=simple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Смотрите справочную страницу руководства </w:t>
      </w:r>
      <w:hyperlink r:id="rId79" w:anchor="Type=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systemd.service(5)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более детального пояснения значений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Type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Обратитесь к руководству </w:t>
      </w:r>
      <w:hyperlink r:id="rId80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systemd.service(5)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получения более детального объяснения.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Редактирование предоставленных пакетами файлов юнитов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Есть два способа редактирования файлов юнита, предоставленного пакетом: заменить весь блок файла на новый или создать фрагмент кода, который применяется в верхней части существующего блока файла. В обоих методах, чтобы применить изменения, нужно перезагрузить юнит. Это может быть сделано либо путем редактирования блока с помощью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 edit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(которая автоматически загружает модуль) либо при перезагрузке всех юнитов: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daemon-reload</w:t>
      </w:r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</w:t>
      </w:r>
    </w:p>
    <w:p w:rsidR="00E016ED" w:rsidRPr="00E016ED" w:rsidRDefault="00E016ED" w:rsidP="00E016ED">
      <w:pPr>
        <w:numPr>
          <w:ilvl w:val="0"/>
          <w:numId w:val="9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Вы можете использовать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systemd-delta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 увидеть, какие файлы юнитов были переопределены и что конкретно было изменено. Для обслуживания системы в целом важно регулярно проверять предоставляемые файлы юнитов на полученные обновления.</w:t>
      </w:r>
    </w:p>
    <w:p w:rsidR="00E016ED" w:rsidRPr="00E016ED" w:rsidRDefault="00E016ED" w:rsidP="00E016ED">
      <w:pPr>
        <w:numPr>
          <w:ilvl w:val="0"/>
          <w:numId w:val="9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Используйте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 cat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чтобы посмотреть содержимое файла юнита и все Drop-in snippets кода.</w:t>
      </w:r>
    </w:p>
    <w:p w:rsidR="00E016ED" w:rsidRPr="00E016ED" w:rsidRDefault="00E016ED" w:rsidP="00E016ED">
      <w:pPr>
        <w:numPr>
          <w:ilvl w:val="0"/>
          <w:numId w:val="9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Подсветку синтаксиса для файлов юнитов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редакторе </w:t>
      </w:r>
      <w:hyperlink r:id="rId81" w:tooltip="Vim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Vim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можно включить, установив пакет </w:t>
      </w:r>
      <w:hyperlink r:id="rId82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vim-systemd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из </w:t>
      </w:r>
      <w:hyperlink r:id="rId83" w:tooltip="Official repositorie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официальных репозиториев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Замена файлов юнита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заменить файл юнита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создайте файл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перезапустите юнит для обновления символьных ссылок: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reenable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качестве альтернативы, можно выполнить: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edit --full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Эта команда откроет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вашем текстовом редакторе (копирует установленную версию, если она еще не существует) и автоматически загружает её, когда вы закончите редактирование.</w:t>
      </w:r>
    </w:p>
    <w:p w:rsidR="00E016ED" w:rsidRPr="00E016ED" w:rsidRDefault="00E016ED" w:rsidP="00E016E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Pacman не обновит заменённые файлы юнита, в отличие от оригинальных которые обновятся. Так что этот метод может сделать обслуживание системы более сложным. По этой причине рекомендуется следующий подход.</w:t>
      </w:r>
    </w:p>
    <w:p w:rsidR="00E016ED" w:rsidRPr="00E016ED" w:rsidRDefault="00E016ED" w:rsidP="00E016E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Drop-in snippets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создать drop-in snippets для файла юнита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создайте каталог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.d/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поместите файлы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там, чтобы отменять или добавлять новые опции.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будет анализировать эти файлы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применять их поверх оригинального юнита.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Самый простой способ чтобы выполнить это, сделайте: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edit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юнит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Эта команда откроет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юнит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.d/override.conf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(создаст его если это потребуется) в вашем текстовом редакторе и автоматически перезапустит юнит, когда вы закончите редактирование.</w:t>
      </w:r>
    </w:p>
    <w:p w:rsidR="00E016ED" w:rsidRPr="00E016ED" w:rsidRDefault="00E016ED" w:rsidP="00E016E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Примеры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Например, если вы просто хотите добавить дополнительную зависимость к юниту, можно создать следующий файл: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unit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.d/customdependency.conf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[Unit]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Requires=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new dependency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After=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new dependency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качестве другого примера, для того чтобы заменить направление для юнита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ExecStart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 не относится к типу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oneshot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создайте следующий файл: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unit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.d/customexec.conf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[Service]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ExecStart=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ExecStart=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новая комманда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Обратите внимание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ExecStart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должна быть очищена, перед новым назначением (</w:t>
      </w:r>
      <w:hyperlink r:id="rId84" w:anchor="c9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[1]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Еще один пример, чтобы автоматически перезапустить службу: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unit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.d/restart.conf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[Service]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Restart=always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RestartSec=30</w:t>
      </w:r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Цели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использует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(англ. target), которые выполняют ту же задачу, что и уровни запуска (англ. runlevel), но действуют немного по-другому. Каждая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поименована (т.е. имеет собственное имя, а не номер) и, как предполагается, предназначена для конкретных задач; возможно иметь в одно и то же время активными несколько таких целей. Некоторые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реализованы так, что наследуют все службы других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целей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добавляя к ним свои. 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имеются также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которые имитируют общие уровни запуска SystemVinit, поэтому вы можете переключаться между целевыми юнитами, используя привычную команду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telinit RUNLEVEL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Получение информации о текущих целях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При использовании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этого предназначена следующая команда (заменяющая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runlevel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list-units --type=target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Создание пользовательской цели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Уровни запуска, по которым расписаны конкретные задачи при установке ванильной Fedora по умолчанию - 0, 1, 3, 5 и 6 - имеют соответствие 1:1 с конкретными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целями 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К сожалению, не существует хорошего способа сделать то же самое для определяемых пользователем уровней, таких как 2 и 4. Их использование предполагает, что вы создаете новый именованный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целевой юнит 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наподобие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ваша цель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который берет за основу один из существующих уровней запуска (взгляните, например, на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/usr/lib/systemd/system/graphical.target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), создаете каталог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ваша цель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.wants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а после этого - символические ссылки на дополнительные службы из директории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/usr/lib/systemd/system/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которые вы хотите включить при загрузке.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Таблица целей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8"/>
        <w:gridCol w:w="2268"/>
        <w:gridCol w:w="5417"/>
      </w:tblGrid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Уровнень запуска SysV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Цель systemd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Примечания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runlevel0.target, </w:t>
            </w: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poweroff.target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Выключить систему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1, s, single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runlevel1.target, rescue.target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Однопользовательский уровень запуска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2, 4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runlevel2.target, runlevel4.target,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Уровни запуска, определенные пользователем/специфичные для узла. По умолчанию соответствует уровню запуска 3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runlevel3.target,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Многопользовательский режим без графики. Пользователи, как правило, входят в систему при помощи множества консолей или через сеть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runlevel5.target, graphical.target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Многопользовательский режим с графикой. Обычно эквивалентен запуску всех служб на уровне 3 и графического менеджера входа в систему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runlevel6.target, reboot.target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Перезагрузка</w:t>
            </w:r>
          </w:p>
        </w:tc>
      </w:tr>
      <w:tr w:rsidR="00E016ED" w:rsidRPr="00E016ED" w:rsidTr="00E016E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emergency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emergency.target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016ED" w:rsidRPr="00E016ED" w:rsidRDefault="00E016ED" w:rsidP="00E016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E016E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Аварийная оболочка</w:t>
            </w:r>
          </w:p>
        </w:tc>
      </w:tr>
    </w:tbl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Изменение текущей цели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цели доступны посредством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целевых юнитов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Вы можете изменить их командой: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isolate graphical.target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Данная команда изменит только лишь текущую цель и не повлияет на следующую загрузку системы. Она соответствует командам Sysvinit вида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telinit 3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telinit 5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Изменение цели загрузки по умолчанию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Стандартная цель -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default.target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которая по умолчанию является псевдонимом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graphical.target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(примерно соответствующего прежнему уровню запуска 5). Для изменения цели загрузки по умолчанию добавьте один из следующих </w:t>
      </w:r>
      <w:hyperlink r:id="rId85" w:tooltip="Kernel parameter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параметров ядра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ваш загрузчик:</w:t>
      </w:r>
    </w:p>
    <w:p w:rsidR="00E016ED" w:rsidRPr="00E016ED" w:rsidRDefault="00E016ED" w:rsidP="00E016ED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systemd.unit=multi-user.target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(что примерно соответствует прежнему уровню запуска 3)</w:t>
      </w:r>
    </w:p>
    <w:p w:rsidR="00E016ED" w:rsidRPr="00E016ED" w:rsidRDefault="00E016ED" w:rsidP="00E016ED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systemd.unit=rescue.target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(что примерно соответствует прежнему уровню запуска 1)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Другой способ - оставить загрузчик без изменений, а изменить целевой юнит по умолчанию -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default.target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Это делается с использованием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set-default multi-user.target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Чтобы иметь возможность перезаписать ранее установленную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default.target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используйте опцию force: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set-default -f multi-user.target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Эффект от применения данной команды выводится через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Символическая ссылка на новый целевой юнит по умолчанию создается в директории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/etc/systemd/system/default.target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Временные файлы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"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systemd-tmpfiles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создает, удаляет и очищает непостоянные и временные файлы и каталоги". Он читает конфигурационные файлы из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/etc/tmpfiles.d/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/usr/lib/tmpfiles.d/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 понять, что ему следует делать. Конфигурационные файлы в первом каталоге имеют приоритет над теми, что расположены во втором.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Конфигурационные файлы обычно предоставляются вместе с файлами служб и имеют названия вида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/usr/lib/tmpfiles.d/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программа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Например, демон </w:t>
      </w:r>
      <w:hyperlink r:id="rId86" w:tooltip="Samba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Samba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предполагает, что существует каталог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/run/samba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 корректными правами доступа. Поэтому пакет </w:t>
      </w:r>
      <w:hyperlink r:id="rId87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samba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поставляется в следующей конфигурации: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/usr/lib/tmpfiles.d/samba.conf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 /run/samba 0755 root root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Конфигурационные файлы также могут использоваться для записи значений при старте системы. Например, если вы используете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/etc/rc.local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отключения пробуждения от устройств USB при помощи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echo USBE &gt; /proc/acpi/wakeup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вместо этого вы можете использовать следующий tmpfile: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/etc/tmpfiles.d/disable-usb-wake.conf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w /proc/acpi/wakeup - - - - USBE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получения дополнительной информации смотрите страницы справочного руководства (man)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systemd-tmpfiles(8)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tmpfiles.d(5)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Этот способ может не сработать для установки опций в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/sys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поскольку служба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systemd-tmpfiles-setup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может запускаться перед тем, как будут загружены соответствующие модули устройств. В этом случае при помощи команды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modinfo 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модуль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вы можете проверить, имеет ли модуль параметр для установки необходимой вам опции, и установить эту опцию в </w:t>
      </w:r>
      <w:hyperlink r:id="rId88" w:anchor=".D0.9D.D0.B0.D1.81.D1.82.D1.80.D0.BE.D0.B9.D0.BA.D0.B0_.D0.BF.D0.B0.D1.80.D0.B0.D0.BC.D0.B5.D1.82.D1.80.D0.BE.D0.B2_.D0.BC.D0.BE.D0.B4.D1.83.D0.BB.D1.8F" w:tooltip="Kernel module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конфигурационном файле /etc/modprobe.d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В противном случае для установки верных атрибутов сразу, как только устройство появляется, вам придется написать </w:t>
      </w:r>
      <w:hyperlink r:id="rId89" w:anchor="About_udev_rules" w:tooltip="Udev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правило udev</w:t>
        </w:r>
      </w:hyperlink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Таймеры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Таймер - это файл конфигурации юнита, имя которого заканчивается на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.timer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Он расшифровывает информацию о таймере, контролируемом при помощи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для активации в определенное время. Смотрите статью </w:t>
      </w:r>
      <w:hyperlink r:id="rId90" w:tooltip="Systemd/Tаймер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systemd/Tаймеры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Таймеры способны в значительной степени заменить функциональность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cron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Смотрите раздел </w:t>
      </w:r>
      <w:hyperlink r:id="rId91" w:anchor=".D0.92_.D0.BA.D0.B0.D1.87.D0.B5.D1.81.D1.82.D0.B2.D0.B5_.D0.B7.D0.B0.D0.BC.D0.B5.D0.BD.D1.8B_cron" w:tooltip="Systemd/Tаймер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Замена cron</w:t>
        </w:r>
      </w:hyperlink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lastRenderedPageBreak/>
        <w:t>Монтирование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Так как systemd полностью заменяет собой SysVinit, он отвечает за точки монтирования, описанные в файле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/etc/fstab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Фактически он выходит за рамки возможностей обычного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fstab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реализуя особые точки монтирования с префиксом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x-systemd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например, т.н.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автомонтирование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(монтирование по запросу) использует данные расширения (см. </w:t>
      </w:r>
      <w:hyperlink r:id="rId92" w:anchor=".D0.90.D0.B2.D1.82.D0.BE.D0.BC.D0.B0.D1.82.D0.B8.D1.87.D0.B5.D1.81.D0.BA.D0.BE.D0.B5_.D0.BC.D0.BE.D0.BD.D1.82.D0.B8.D1.80.D0.BE.D0.B2.D0.B0.D0.BD.D0.B8.D0.B5_.D1.81_systemd" w:tooltip="Fstab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для более подробной информации как это реализовано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 С полным описанием всех расширений и работы с ними вы можете ознакомиться на английском в </w:t>
      </w:r>
      <w:hyperlink r:id="rId93" w:anchor="fstab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[2]</w:t>
        </w:r>
      </w:hyperlink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Журнал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имеет собственную систему ведения логов, названную журналом (journal). В связи с этим больше не требуется запускать демон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syslog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Для чтения логов используйте команду: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Arch Linux каталог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/var/log/journal/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является частью пакета </w:t>
      </w:r>
      <w:hyperlink r:id="rId94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 по умолчанию (когда в конфигурационном файле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/etc/systemd/journald.conf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параметр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Storage=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имеет значение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auto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 журнал записывается именно в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/var/log/journal/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Если вы или какая-то программа удалит этот каталог,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не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пересоздаст его автоматически и вместо этого будет писать свои журналы по непостоянному пути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/run/systemd/journal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Однако, папка будет пересоздана, когда вы установите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Storage=persistent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выполните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 restart systemd-journald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(или перезагрузитесь).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Сообщения в журнале классифицируются по приоритету и объектам. Классификация записей соответствует классическому протоколу </w:t>
      </w:r>
      <w:hyperlink r:id="rId95" w:tooltip="wikipedia:Syslo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Syslog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hyperlink r:id="rId96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RFC 5424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Фильтрация вывода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journalctl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позволяет фильтровать вывод по особым полям. Помните, что, если должно быть отражено большое количество сообщений или необходима фильтрация в большом промежутке времени, вывод этой команды может быть отложен на какое-то время.</w:t>
      </w:r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Поскольку журнал хранится в двоичном формате, содержимое его сообщений не меняется. Это означает, что их можно просматривать при помощи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strings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например, в окружении, в котором не установлен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Пример: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strings /mnt/arch/var/log/journal/af4967d77fba44c6b093d0e9862f6ddd/system.journal | grep -i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сообщение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Примеры: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все сообщения с момента текущей загрузки системы: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-b</w:t>
      </w:r>
    </w:p>
    <w:p w:rsidR="00E016ED" w:rsidRPr="00E016ED" w:rsidRDefault="00E016ED" w:rsidP="00E016ED">
      <w:pPr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Однако, пользователи часто интересуются сообщениями не для текущей, а для предыдущей загрузки (например, если произошел невосстановимый сбой системы). Это возможно, если задать параметр флагу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-b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 -b -0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покажет сообщения с момента текущей загрузки,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 -b -1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- предыдущей загрузки,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 -b -2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- следующей за предыдущей, и т.д. Для просмотра полного описания смотрите страницу справочного руководства </w:t>
      </w:r>
      <w:hyperlink r:id="rId97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journalctl(1)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 имеется гораздо более мощная семантика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Показать все сообщения, начиная с какой-либо даты (и, если хотите, времени):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--since="2012-10-30 18:17:16"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все сообщения за последние 20 минут: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--since "20 min ago"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Показывать новые сообщения: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-f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все сообщения для конкретного исполняемого файла: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/usr/lib/systemd/systemd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все сообщения для конкретного процесса: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_PID=1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все сообщения для конкретного юнита: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-u netcfg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кольцевой буфер ядра: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-k</w:t>
      </w:r>
    </w:p>
    <w:p w:rsidR="00E016ED" w:rsidRPr="00E016ED" w:rsidRDefault="00E016ED" w:rsidP="00E016ED">
      <w:pPr>
        <w:numPr>
          <w:ilvl w:val="0"/>
          <w:numId w:val="1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Показать auth.log эквивалентно фильтрации syslog facility: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-f -l SYSLOG_FACILITY=10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получения дополнительной информации смотрите страницы справочного руководства </w:t>
      </w:r>
      <w:hyperlink r:id="rId98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journalctl(1)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hyperlink r:id="rId99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systemd.journal-fields(7)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 </w:t>
      </w:r>
      <w:hyperlink r:id="rId10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пост в блоге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Lennart'а.</w:t>
      </w:r>
    </w:p>
    <w:p w:rsidR="00E016ED" w:rsidRPr="00E016ED" w:rsidRDefault="00E016ED" w:rsidP="00E016ED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По умолчанию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journalctl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отсекает части строк, которые не вписываются в экран по ширине, и, в некоторых случаях, возможно, будет лучше использовать специальную программу-обертку. Управление этой возможностью производится посредством </w:t>
      </w:r>
      <w:hyperlink r:id="rId101" w:tooltip="Environment variable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переменной окружения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SYSTEMD_LESS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в которой содержатся опции, передаваемые в </w:t>
      </w:r>
      <w:hyperlink r:id="rId102" w:anchor="less" w:tooltip="Базовые утилиты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less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(программа постраничного просмотра, используемая по умолчанию). По умолчанию ей присвоены опции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FRSXMK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(для получения дополнительной информации смотрите </w:t>
      </w:r>
      <w:hyperlink r:id="rId103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less(1)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hyperlink r:id="rId104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journalctl(1)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</w:t>
      </w:r>
    </w:p>
    <w:p w:rsidR="00E016ED" w:rsidRPr="00E016ED" w:rsidRDefault="00E016ED" w:rsidP="00E016ED">
      <w:pPr>
        <w:shd w:val="clear" w:color="auto" w:fill="DDFFDD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убрать опцию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будет достигнут требуемый результат. Например, запустите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journalctl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как показано здесь: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$ SYSTEMD_LESS=FRXMK journalctl</w:t>
      </w:r>
    </w:p>
    <w:p w:rsidR="00E016ED" w:rsidRPr="00E016ED" w:rsidRDefault="00E016ED" w:rsidP="00E016ED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вы хотите, чтобы такое поведение использовалось по умолчанию, </w:t>
      </w:r>
      <w:hyperlink r:id="rId105" w:anchor=".D0.9D.D0.B0_.D1.83.D1.80.D0.BE.D0.B2.D0.BD.D0.B5_.D0.BF.D0.BE.D0.BB.D1.8C.D0.B7.D0.BE.D0.B2.D0.B0.D1.82.D0.B5.D0.BB.D1.8F" w:tooltip="Environment variable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экспортируйте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переменную из файла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~/.bashrc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~/.zshrc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Ограничение размера журнала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журнал сохраняется при перезагрузке, его размер по умолчанию ограничен значением в 10% от объема соответствующей файловой системы. Например, для директории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/var/log/journal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расположенной на корневом разделе в 50 Гбайт, максимальный размер журналируемых данных составит 5 Гбайт. Максимальный объем постоянного журнала можно контролировать при помощи значения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SystemMaxUse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конфигурационном файле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/etc/systemd/journald.conf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поэтому для ограничения его объемом, например, в 50 Mбайт раскомментируйте и отредактируйте соответствующую строку: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/etc/systemd/journald.conf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SystemMaxUse=50M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получения дополнительной информации обратитесь к странице справочного руководства </w:t>
      </w:r>
      <w:hyperlink r:id="rId106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journald.conf(5)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Очистка файлов журнала вручную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Файлы журнала находятся в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/var/log/journal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так что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rm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будет работать. Или используйте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Примеры:</w:t>
      </w:r>
    </w:p>
    <w:p w:rsidR="00E016ED" w:rsidRPr="00E016ED" w:rsidRDefault="00E016ED" w:rsidP="00E016ED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Remove archived journal files until the disk space they use falls below 100M: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--vacuum-size=100M</w:t>
      </w:r>
    </w:p>
    <w:p w:rsidR="00E016ED" w:rsidRPr="00E016ED" w:rsidRDefault="00E016ED" w:rsidP="00E016ED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Make all journal files contain no data older than 2 weeks.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journalctl --vacuum-time=2weeks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получения дополнительной информации, обратитесь к </w:t>
      </w:r>
      <w:hyperlink r:id="rId107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journalctl(1)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Journald в связке с классическим демоном syslog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Совместимость с классической реализацией non-journald aware </w:t>
      </w:r>
      <w:hyperlink r:id="rId108" w:tooltip="Syslog-n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syslog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можно обеспечить, заставив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направлять все сообщения через сокет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/run/systemd/journal/syslog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Чтобы дать возможность демону syslog работать вместе с журналом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следует привязать данный демон к указанному сокету вместо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/dev/log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hyperlink r:id="rId109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официальное сообщение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). Пакетом </w:t>
      </w:r>
      <w:hyperlink r:id="rId110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syslog-ng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из репозиториев автоматически предоставляется необходимая конфигурация.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Начиная с версии systemd 216, по умолчанию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journald.conf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передачи данных в сокет был изменён на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ForwardToSyslog=no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 избежать нагрузки на систему, потому что </w:t>
      </w:r>
      <w:hyperlink r:id="rId111" w:tooltip="Rsyslo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rsyslog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 </w:t>
      </w:r>
      <w:hyperlink r:id="rId112" w:tooltip="Syslog-n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syslog-ng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(начиная с версии 3.6) тянут сообщения из журнала </w:t>
      </w:r>
      <w:hyperlink r:id="rId113" w:anchor="journald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самостоятельно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Смотрите </w:t>
      </w:r>
      <w:hyperlink r:id="rId114" w:anchor="Overview" w:tooltip="Syslog-n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Syslog-ng#Overview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hyperlink r:id="rId115" w:anchor="syslog-ng_and_systemd_journal" w:tooltip="Syslog-n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Syslog-ng#syslog-ng and systemd journal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или соответственно </w:t>
      </w:r>
      <w:hyperlink r:id="rId116" w:tooltip="Rsyslo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rsyslog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подробной информации о конфигурировании.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Если взамен вы используете </w:t>
      </w:r>
      <w:hyperlink r:id="rId117" w:history="1">
        <w:r w:rsidRPr="00E016E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rsyslog</w:t>
        </w:r>
      </w:hyperlink>
      <w:r w:rsidRPr="00E016E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/>
        </w:rPr>
        <w:t>AUR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нет необходимости менять эту настройку, поскольку </w:t>
      </w:r>
      <w:hyperlink r:id="rId118" w:tooltip="Rsyslog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rsyslog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забирает сообщения из журнала </w:t>
      </w:r>
      <w:hyperlink r:id="rId119" w:anchor="journald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самостоятельно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Перенаправить журнал на /dev/tty12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Создайте </w:t>
      </w:r>
      <w:hyperlink r:id="rId120" w:anchor=".D0.A0.D0.B5.D0.B4.D0.B0.D0.BA.D1.82.D0.B8.D1.80.D0.BE.D0.B2.D0.B0.D0.BD.D0.B8.D0.B5_.D0.BF.D1.80.D0.B5.D0.B4.D0.BE.D1.81.D1.82.D0.B0.D0.B2.D0.BB.D0.B5.D0.BD.D0.BD.D1.8B.D1.85_.D0.BF.D0.B0.D0.BA.D0.B5.D1.82.D0.B0.D0.BC.D0.B8_.D1.84.D0.B0.D0.B9.D0.BB.D0.BE.D0.B2_.D1.8E.D0.BD.D0.B8.D1.82.D0.BE.D0.B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drop-in каталог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/etc/systemd/journald.conf.d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создайте файл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fw-tty12.conf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 содержимым: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/etc/systemd/journald.conf.d/fw-tty12.conf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[Journal]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ForwardToConsole=yes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TTYPath=/dev/tty12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MaxLevelConsole=info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Затем </w:t>
      </w:r>
      <w:hyperlink r:id="rId121" w:anchor=".D0.98.D1.81.D0.BF.D0.BE.D0.BB.D1.8C.D0.B7.D0.BE.D0.B2.D0.B0.D0.BD.D0.B8.D0.B5_.D1.8E.D0.BD.D0.B8.D1.82.D0.BE.D0.B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перезапустите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systemd-journald.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Команда просмотра другого журнала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появилась необходимость проверить логи другой системы, которая неисправна, загрузитесь с работоспособной системы, чтобы восстановить неисправную систему. Примонтируйте диск неисправной системы, например в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/mnt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укажите путь журнала через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--directory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например так: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journalctl -D </w:t>
      </w:r>
      <w:r w:rsidRPr="00E016E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/>
        </w:rPr>
        <w:t>/mnt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/var/log/journal -xe</w:t>
      </w:r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Решение проблем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Изучение ошибок systemd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качестве примера мы изучим ошибки службы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systemd-modules-load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1.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Давайте найдем службы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которые не смогли запуститься: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--failed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systemd-modules-load.service   loaded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failed failed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Load Kernel Modules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2.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Хорошо, мы обнаружили проблему в службе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systemd-modules-load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и хотим узнать больше: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status systemd-modules-load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systemd-modules-load.service - Load Kernel Modules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Loaded: loaded (/usr/lib/systemd/system/systemd-modules-load.service; static)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Active: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failed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(Result: exit-code) since So 2013-08-25 11:48:13 CEST; 32s ago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Docs: man:systemd-modules-load.service(8).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   man:modules-load.d(5)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 xml:space="preserve">  Process: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15630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ExecStart=/usr/lib/systemd/systemd-modules-load (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code=exited, status=1/FAILURE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)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вы не увидите в списке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Process ID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, просто перезапустите службу при помощи команды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 restart systemd-modules-load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3.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Теперь у нас есть id процесса (PID) для более детального изучения ошибки. Введите следующую команду с правильным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Process ID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(в данном примере это 15630):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journalctl _PID=15630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-- Logs begin at Sa 2013-05-25 10:31:12 CEST, end at So 2013-08-25 11:51:17 CEST. --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Aug 25 11:48:13 mypc systemd-modules-load[15630]: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Failed to find module 'blacklist usblp'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Aug 25 11:48:13 mypc systemd-modules-load[15630]: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Failed to find module 'install usblp /bin/false'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4.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Мы видим, что некоторые конфигурационные файлы модулей ядра имеют неверные настройки. В этом случае мы взглянем на эти настройки в каталоге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/etc/modules-load.d/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ls -Al /etc/modules-load.d/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-rw-r--r--   1 root root    79  1. Dez 2012  blacklist.conf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-rw-r--r--   1 root root     1  2. Mär 14:30 encrypt.conf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-rw-r--r--   1 root root     3  5. Dez 2012  printing.conf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-rw-r--r--   1 root root     6 14. Jul 11:01 realtek.conf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-rw-r--r--   1 root root    65  2. Jun 23:01 virtualbox.conf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5.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Сообщение об ошибке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Failed to find module 'blacklist usblp'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должно относиться к неправильной настройке в файле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blacklist.conf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Давайте закомментируем настройку, вставив хэш-символ </w:t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#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перед каждой опцией, найденной на шаге 3: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/etc/modules-load.d/blacklist.conf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#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blacklist usblp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#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install usblp /bin/false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6.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Теперь попробуйте запустить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systemd-modules-load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start systemd-modules-load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все прошло успешно, ничего не отобразится. Если же вы видите какие-либо ошибки, вернитесь к шагу 3 и используйте новый PID для устранения оставшихся ошибок.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Если все хорошо, вы можете удостовериться, что служба успешно запустилась, при помощи команды: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systemctl status systemd-modules-load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systemd-modules-load.service - Load Kernel Modules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Loaded: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loaded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(/usr/lib/systemd/system/systemd-modules-load.service; static)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Active: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active (exited)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since So 2013-08-25 12:22:31 CEST; 34s ago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Docs: man:systemd-modules-load.service(8)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   man:modules-load.d(5)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Process: 19005 ExecStart=/usr/lib/systemd/systemd-modules-load (code=exited, status=0/SUCCESS)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Aug 25 12:22:31 mypc systemd[1]: </w:t>
      </w:r>
      <w:r w:rsidRPr="00E016E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Started Load Kernel Modules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Чаще всего подобные проблемы можно решить так, как показано выше. Для дальнейшего изучения этого вопроса взгляните на раздел </w:t>
      </w:r>
      <w:hyperlink r:id="rId122" w:anchor=".D0.94.D0.B8.D0.B0.D0.B3.D0.BD.D0.BE.D1.81.D1.82.D0.B8.D0.BA.D0.B0_.D0.BF.D1.80.D0.BE.D0.B1.D0.BB.D0.B5.D0.BC_.D1.81_.D0.B7.D0.B0.D0.B3.D1.80.D1.83.D0.B7.D0.BA.D0.BE.D0.B9_.D1.81.D0.B8.D1.81.D1.82.D0.B5.D0.BC.D1.8B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#Диагностика проблем с загрузкой системы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Диагностика проблем с загрузкой системы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Загрузитесь с этими параметрами ядра: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systemd.log_level=debug systemd.log_target=kmsg log_buf_len=1M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23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Дополнительная информация по отладке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Диагностика проблем в работе определенной службы</w:t>
      </w:r>
    </w:p>
    <w:p w:rsidR="00E016ED" w:rsidRPr="00E016ED" w:rsidRDefault="00E016ED" w:rsidP="00E016ED">
      <w:pPr>
        <w:shd w:val="clear" w:color="auto" w:fill="F9FA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" name="Рисунок 2" descr="Tango-inaccurate.png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inaccurate.png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The factual accuracy of this article or section is disputed.</w:t>
      </w:r>
      <w:r w:rsidRPr="00E016ED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" name="Рисунок 1" descr="Tango-inaccurate.png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inaccurate.png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ED" w:rsidRPr="00E016ED" w:rsidRDefault="00E016ED" w:rsidP="00E016ED">
      <w:pPr>
        <w:shd w:val="clear" w:color="auto" w:fill="F9FAFF"/>
        <w:spacing w:line="240" w:lineRule="auto"/>
        <w:ind w:left="384"/>
        <w:jc w:val="center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19"/>
          <w:szCs w:val="19"/>
          <w:lang w:val="en"/>
        </w:rPr>
        <w:t>Reason:</w:t>
      </w:r>
      <w:r w:rsidRPr="00E016ED">
        <w:rPr>
          <w:rFonts w:ascii="Arial" w:eastAsia="Times New Roman" w:hAnsi="Arial" w:cs="Arial"/>
          <w:color w:val="222222"/>
          <w:sz w:val="19"/>
          <w:szCs w:val="19"/>
          <w:lang w:val="en"/>
        </w:rPr>
        <w:t> This may not catch all errors such as missing libraries. (Discuss in </w:t>
      </w:r>
      <w:hyperlink r:id="rId126" w:anchor="Plex" w:history="1">
        <w:r w:rsidRPr="00E016E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/>
          </w:rPr>
          <w:t>User talk:Alucryd#Plex</w:t>
        </w:r>
      </w:hyperlink>
      <w:r w:rsidRPr="00E016ED">
        <w:rPr>
          <w:rFonts w:ascii="Arial" w:eastAsia="Times New Roman" w:hAnsi="Arial" w:cs="Arial"/>
          <w:color w:val="222222"/>
          <w:sz w:val="19"/>
          <w:szCs w:val="19"/>
          <w:lang w:val="en"/>
        </w:rPr>
        <w:t>)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какая-либо служба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ведет себя не так, как ожидается, и вы хотите получить дополнительную информацию о том, что происходит, присвойте </w:t>
      </w:r>
      <w:hyperlink r:id="rId127" w:tooltip="Environment variable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переменной окружения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SYSTEMD_LOG_LEVEL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значение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debug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. Например, чтобы запустить демон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systemd-networkd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в режиме отладки: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systemctl stop systemd-networkd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SYSTEMD_LOG_LEVEL=debug /lib/systemd/systemd-networkd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В качестве альтернативы можно временно отредактировать файл службы для получения подробного вывода. Например: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/usr/lib/systemd/system/systemd-networkd.service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[Service]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Environment=SYSTEMD_LOG_LEVEL=debug</w:t>
      </w:r>
    </w:p>
    <w:p w:rsidR="00E016ED" w:rsidRPr="00E016ED" w:rsidRDefault="00E016ED" w:rsidP="00E016E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вы знаете, что в дальнейшем вам по-прежнему будет нужна эта отладочная информация, добавьте переменную </w:t>
      </w:r>
      <w:hyperlink r:id="rId128" w:anchor=".D0.A0.D0.B5.D0.B4.D0.B0.D0.BA.D1.82.D0.B8.D1.80.D0.BE.D0.B2.D0.B0.D0.BD.D0.B8.D0.B5_.D0.BF.D1.80.D0.B5.D0.B4.D0.BE.D1.81.D1.82.D0.B0.D0.B2.D0.BB.D0.B5.D0.BD.D0.BD.D1.8B.D1.85_.D0.BF.D0.B0.D0.BA.D0.B5.D1.82.D0.B0.D0.BC.D0.B8_.D1.84.D0.B0.D0.B9.D0.BB.D0.BE.D0.B2_.D1.8E.D0.BD.D0.B8.D1.82.D0.BE.D0.B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обычным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способом.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</w:rPr>
        <w:lastRenderedPageBreak/>
        <w:t>Выключение/перезагрузка происходят ужасно долго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Если процесс выключения занимает очень долгое время (или, по-видимому, зависает), то, вероятно, виновата служба, которая не завершает свою работу.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ожидает некоторое время, пока каждая служба завершит свою работу самостоятельно, и только потом пытается принудительно завершить (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kill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) ее. Если вы столкнулись с такой проблемой, обратитесь к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29" w:anchor="shutdowncompleteseventually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данной статье (англ.)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</w:rPr>
        <w:t>По-видимому, процессы с кратким сроком жизни не оставляют записей в логах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Если команда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foounit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не показывает вывода для службы с коротким сроком жизни, вместо нее обратитесь к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PID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. Например, если загрузка службы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modules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load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service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завершилась неудачно и команда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status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modules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load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показывает, что она была запущена с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PID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123, то вы сможете посмотреть вывод процесса в журнале под данным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PID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, то есть командой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_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PID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=123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. Такие поля метаданных для журнала, как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UNIT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COMM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, собираются асинхронно и зависят от директории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proc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в случае с действующими процессами. Исправление этой ситуации требует внесения исправлений в ядро для обеспечения предоставления этих данных через сокет, наподобие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SCM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CREDENTIALS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</w:rPr>
        <w:t>Отключение журналирования аварийных дампов памяти приложений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Добавьте в файл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etc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coredump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такую строку: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Storage=none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и выполните:</w:t>
      </w:r>
    </w:p>
    <w:p w:rsidR="00E016ED" w:rsidRPr="00E016ED" w:rsidRDefault="00E016ED" w:rsidP="00E016E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E016E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systemctl daemon-reload 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чтобы перезагрузить конфигурацию.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</w:rPr>
        <w:t>Сообщение об ошибке при перезагрузке или выключении</w:t>
      </w:r>
    </w:p>
    <w:p w:rsidR="00E016ED" w:rsidRPr="00E016ED" w:rsidRDefault="00E016ED" w:rsidP="00E016E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cgroup : option or name mismatch, new: 0x0 "", old: 0x4 "systemd"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Для получения объяснения смотрите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0" w:anchor="p137256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эту ветку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watchdog watchdog0: watchdog did not stop!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Для получения объяснения смотрите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1" w:anchor="p137256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эту ветку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</w:rPr>
        <w:t>Время загрузки системы увеличивается с течением времени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После использования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analyze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некоторое количество пользователей заметило, что их время загрузки значительно увеличилось по сравнению с тем, к чему они привыкли. После использования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analyze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blame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2" w:tooltip="NetworkManager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NetworkManager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тратил необычно большое количество времени на запуск.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Проблема некоторых пользователей была связана с тем, что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var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log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становился слишком большим. При этом также может уменьшаться скорость работы других команд, например,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systemctl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 xml:space="preserve"> 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status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или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journalctl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. Для решения проблемы можно удалить все файлы из каталога журнала (в идеале - сделав где-нибудь резервные копии, хотя бы временно) и затем установить предел размера файла журнала, как описано в разделе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3" w:anchor=".D0.9E.D0.B3.D1.80.D0.B0.D0.BD.D0.B8.D1.87.D0.B5.D0.BD.D0.B8.D0.B5_.D1.80.D0.B0.D0.B7.D0.BC.D0.B5.D1.80.D0.B0_.D0.B6.D1.83.D1.80.D0.BD.D0.B0.D0.BB.D0.B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#Ограничение размера журнала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E016ED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systemd-tmpfiles-setup.service fails to start at boot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Начиная с версии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Systemd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219,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usr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lib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tmpfiles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определяет атрибуты для каталогов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ACL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, в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var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log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и, следовательно, требует чтобы поддержка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ACL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была включена для файловой системы, где находится журнал.</w:t>
      </w:r>
    </w:p>
    <w:p w:rsidR="00E016ED" w:rsidRPr="00E016ED" w:rsidRDefault="00E016ED" w:rsidP="00E016E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016ED">
        <w:rPr>
          <w:rFonts w:ascii="Arial" w:eastAsia="Times New Roman" w:hAnsi="Arial" w:cs="Arial"/>
          <w:color w:val="222222"/>
          <w:sz w:val="21"/>
          <w:szCs w:val="21"/>
        </w:rPr>
        <w:t>Смотрите инструкцию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4" w:anchor=".D0.92.D0.BA.D0.BB.D1.8E.D1.87.D0.B5.D0.BD.D0.B8.D0.B5_ACL" w:tooltip="Access Control Lists (Русский)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Access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Control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Lists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(Русский)#Включение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ACL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для включения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ACL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на файловой системе в которой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var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log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E016E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journal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016ED" w:rsidRPr="00E016ED" w:rsidRDefault="00E016ED" w:rsidP="00E016E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E016ED">
        <w:rPr>
          <w:rFonts w:ascii="Georgia" w:eastAsia="Times New Roman" w:hAnsi="Georgia" w:cs="Arial"/>
          <w:color w:val="222222"/>
          <w:sz w:val="32"/>
          <w:szCs w:val="32"/>
          <w:lang w:val="en"/>
        </w:rPr>
        <w:t>Смотрите также</w:t>
      </w:r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35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 для администраторов (Рус.)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136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для администраторов (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PDF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)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- перевод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37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цикла статей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Леннарта Поттеринга (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Lennart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Poettering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38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Официальный веб-сайт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39" w:tooltip="wikipedia:ru:Systemd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Статья в Википедии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Страницы справочных руководств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1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Оптимизации systemd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FAQ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3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Советы и трюки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4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 systemd в Fedora Project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5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Отладка проблем systemd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146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часть 1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и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47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часть 2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вводной статьи в журнале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The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H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 w:rsidRPr="00E016ED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Open</w:t>
      </w:r>
      <w:r w:rsidRPr="00E016ED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E016ED">
        <w:rPr>
          <w:rFonts w:ascii="Arial" w:eastAsia="Times New Roman" w:hAnsi="Arial" w:cs="Arial"/>
          <w:color w:val="222222"/>
          <w:sz w:val="21"/>
          <w:szCs w:val="21"/>
        </w:rPr>
        <w:t>(англ.)</w:t>
      </w:r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8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Блог Lennart'а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49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Status update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50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Status update2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51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Status update3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52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Самые последние изменения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153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Шпаргалка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Fedora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по переходу с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SysVinit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 xml:space="preserve"> на </w:t>
        </w:r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54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Статья systemd в Gentoo Wiki (англ.)</w:t>
        </w:r>
      </w:hyperlink>
    </w:p>
    <w:p w:rsidR="00E016ED" w:rsidRPr="00E016ED" w:rsidRDefault="00E016ED" w:rsidP="00E016ED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55" w:anchor="Syntax_highlighting_for_systemd_Files" w:tooltip="Emacs" w:history="1">
        <w:r w:rsidRPr="00E016E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Emacs Syntax highlighting for Systemd files</w:t>
        </w:r>
      </w:hyperlink>
    </w:p>
    <w:p w:rsidR="00E016ED" w:rsidRPr="00E016ED" w:rsidRDefault="00E016ED" w:rsidP="00E016ED">
      <w:pPr>
        <w:shd w:val="clear" w:color="auto" w:fill="F8F9FA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6" w:tooltip="Special:Categories" w:history="1"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Categories</w:t>
        </w:r>
      </w:hyperlink>
      <w:r w:rsidRPr="00E016ED">
        <w:rPr>
          <w:rFonts w:ascii="Arial" w:eastAsia="Times New Roman" w:hAnsi="Arial" w:cs="Arial"/>
          <w:color w:val="222222"/>
          <w:sz w:val="21"/>
          <w:szCs w:val="21"/>
        </w:rPr>
        <w:t>: </w:t>
      </w:r>
    </w:p>
    <w:p w:rsidR="00E016ED" w:rsidRPr="00E016ED" w:rsidRDefault="00E016ED" w:rsidP="00E016ED">
      <w:pPr>
        <w:numPr>
          <w:ilvl w:val="0"/>
          <w:numId w:val="14"/>
        </w:numP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7" w:tooltip="Category:Daemons and system services (Русский)" w:history="1"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/>
          </w:rPr>
          <w:t>Daemons and system services (</w:t>
        </w:r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Русский</w:t>
        </w:r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/>
          </w:rPr>
          <w:t>)</w:t>
        </w:r>
      </w:hyperlink>
    </w:p>
    <w:p w:rsidR="00E016ED" w:rsidRPr="00E016ED" w:rsidRDefault="00E016ED" w:rsidP="00E016ED">
      <w:pPr>
        <w:numPr>
          <w:ilvl w:val="0"/>
          <w:numId w:val="1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8" w:tooltip="Category:Boot process (Русский)" w:history="1"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Boot process (Русский)</w:t>
        </w:r>
      </w:hyperlink>
    </w:p>
    <w:p w:rsidR="00E016ED" w:rsidRPr="00E016ED" w:rsidRDefault="00E016ED" w:rsidP="00E016ED">
      <w:pPr>
        <w:numPr>
          <w:ilvl w:val="0"/>
          <w:numId w:val="1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9" w:tooltip="Category:Русский" w:history="1">
        <w:r w:rsidRPr="00E016E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Русский</w:t>
        </w:r>
      </w:hyperlink>
    </w:p>
    <w:p w:rsidR="009F4DDF" w:rsidRDefault="009F4DDF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E016ED" w:rsidRPr="00416340" w:rsidRDefault="00E016ED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23AC"/>
    <w:multiLevelType w:val="multilevel"/>
    <w:tmpl w:val="85D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16F1F"/>
    <w:multiLevelType w:val="multilevel"/>
    <w:tmpl w:val="716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5078D"/>
    <w:multiLevelType w:val="multilevel"/>
    <w:tmpl w:val="D29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024BBD"/>
    <w:multiLevelType w:val="multilevel"/>
    <w:tmpl w:val="BF3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F53560"/>
    <w:multiLevelType w:val="multilevel"/>
    <w:tmpl w:val="D05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63D6E"/>
    <w:multiLevelType w:val="multilevel"/>
    <w:tmpl w:val="BD16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F81206"/>
    <w:multiLevelType w:val="multilevel"/>
    <w:tmpl w:val="5E2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747E92"/>
    <w:multiLevelType w:val="multilevel"/>
    <w:tmpl w:val="EF4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964F65"/>
    <w:multiLevelType w:val="multilevel"/>
    <w:tmpl w:val="4E1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FD471B"/>
    <w:multiLevelType w:val="multilevel"/>
    <w:tmpl w:val="3D5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820188"/>
    <w:multiLevelType w:val="multilevel"/>
    <w:tmpl w:val="DA0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7659D1"/>
    <w:multiLevelType w:val="multilevel"/>
    <w:tmpl w:val="CE34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92454E"/>
    <w:multiLevelType w:val="multilevel"/>
    <w:tmpl w:val="10E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BA0B6F"/>
    <w:multiLevelType w:val="multilevel"/>
    <w:tmpl w:val="B6C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3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9F4DDF"/>
    <w:rsid w:val="00E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6E963-9736-48C8-9BF6-530D9710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1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1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1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01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6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01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016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016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16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16E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0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016ED"/>
    <w:rPr>
      <w:b/>
      <w:bCs/>
    </w:rPr>
  </w:style>
  <w:style w:type="character" w:customStyle="1" w:styleId="toctoggle">
    <w:name w:val="toctoggle"/>
    <w:basedOn w:val="a0"/>
    <w:rsid w:val="00E016ED"/>
  </w:style>
  <w:style w:type="character" w:customStyle="1" w:styleId="tocnumber">
    <w:name w:val="tocnumber"/>
    <w:basedOn w:val="a0"/>
    <w:rsid w:val="00E016ED"/>
  </w:style>
  <w:style w:type="character" w:customStyle="1" w:styleId="toctext">
    <w:name w:val="toctext"/>
    <w:basedOn w:val="a0"/>
    <w:rsid w:val="00E016ED"/>
  </w:style>
  <w:style w:type="character" w:customStyle="1" w:styleId="mw-headline">
    <w:name w:val="mw-headline"/>
    <w:basedOn w:val="a0"/>
    <w:rsid w:val="00E016ED"/>
  </w:style>
  <w:style w:type="character" w:customStyle="1" w:styleId="plainlinks">
    <w:name w:val="plainlinks"/>
    <w:basedOn w:val="a0"/>
    <w:rsid w:val="00E016ED"/>
  </w:style>
  <w:style w:type="character" w:styleId="HTML">
    <w:name w:val="HTML Code"/>
    <w:basedOn w:val="a0"/>
    <w:uiPriority w:val="99"/>
    <w:semiHidden/>
    <w:unhideWhenUsed/>
    <w:rsid w:val="00E016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1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841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6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467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6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9412705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62267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65499403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86784116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290441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5171830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31629966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6235974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58060177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69515806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1356550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4950880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117989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8307093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40811224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418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619347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312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Systemd_%28%D0%A0%D1%83%D1%81%D1%81%D0%BA%D0%B8%D0%B9%29" TargetMode="External"/><Relationship Id="rId117" Type="http://schemas.openxmlformats.org/officeDocument/2006/relationships/hyperlink" Target="https://aur.archlinux.org/packages/rsyslog/" TargetMode="External"/><Relationship Id="rId21" Type="http://schemas.openxmlformats.org/officeDocument/2006/relationships/hyperlink" Target="https://wiki.archlinux.org/index.php/D-Bus" TargetMode="External"/><Relationship Id="rId42" Type="http://schemas.openxmlformats.org/officeDocument/2006/relationships/hyperlink" Target="https://wiki.archlinux.org/index.php/Systemd_%28%D0%A0%D1%83%D1%81%D1%81%D0%BA%D0%B8%D0%B9%29" TargetMode="External"/><Relationship Id="rId47" Type="http://schemas.openxmlformats.org/officeDocument/2006/relationships/hyperlink" Target="https://wiki.archlinux.org/index.php/Systemd_%28%D0%A0%D1%83%D1%81%D1%81%D0%BA%D0%B8%D0%B9%29" TargetMode="External"/><Relationship Id="rId63" Type="http://schemas.openxmlformats.org/officeDocument/2006/relationships/hyperlink" Target="https://wiki.archlinux.org/index.php/Systemd_%28%D0%A0%D1%83%D1%81%D1%81%D0%BA%D0%B8%D0%B9%29" TargetMode="External"/><Relationship Id="rId68" Type="http://schemas.openxmlformats.org/officeDocument/2006/relationships/hyperlink" Target="https://wiki.archlinux.org/index.php/ArchWiki:Requests" TargetMode="External"/><Relationship Id="rId84" Type="http://schemas.openxmlformats.org/officeDocument/2006/relationships/hyperlink" Target="https://bugzilla.redhat.com/show_bug.cgi?id=756787" TargetMode="External"/><Relationship Id="rId89" Type="http://schemas.openxmlformats.org/officeDocument/2006/relationships/hyperlink" Target="https://wiki.archlinux.org/index.php/Udev" TargetMode="External"/><Relationship Id="rId112" Type="http://schemas.openxmlformats.org/officeDocument/2006/relationships/hyperlink" Target="https://wiki.archlinux.org/index.php/Syslog-ng" TargetMode="External"/><Relationship Id="rId133" Type="http://schemas.openxmlformats.org/officeDocument/2006/relationships/hyperlink" Target="https://wiki.archlinux.org/index.php/Systemd_%28%D0%A0%D1%83%D1%81%D1%81%D0%BA%D0%B8%D0%B9%29" TargetMode="External"/><Relationship Id="rId138" Type="http://schemas.openxmlformats.org/officeDocument/2006/relationships/hyperlink" Target="http://www.freedesktop.org/wiki/Software/systemd" TargetMode="External"/><Relationship Id="rId154" Type="http://schemas.openxmlformats.org/officeDocument/2006/relationships/hyperlink" Target="http://wiki.gentoo.org/wiki/Systemd" TargetMode="External"/><Relationship Id="rId159" Type="http://schemas.openxmlformats.org/officeDocument/2006/relationships/hyperlink" Target="https://wiki.archlinux.org/index.php/Category:%D0%A0%D1%83%D1%81%D1%81%D0%BA%D0%B8%D0%B9" TargetMode="External"/><Relationship Id="rId16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07" Type="http://schemas.openxmlformats.org/officeDocument/2006/relationships/hyperlink" Target="https://jlk.fjfi.cvut.cz/arch/manpages/man/journalctl.1" TargetMode="External"/><Relationship Id="rId11" Type="http://schemas.openxmlformats.org/officeDocument/2006/relationships/hyperlink" Target="https://wiki.archlinux.org/index.php/Udev_(%D0%A0%D1%83%D1%81%D1%81%D0%BA%D0%B8%D0%B9)" TargetMode="External"/><Relationship Id="rId32" Type="http://schemas.openxmlformats.org/officeDocument/2006/relationships/hyperlink" Target="https://wiki.archlinux.org/index.php/Systemd_%28%D0%A0%D1%83%D1%81%D1%81%D0%BA%D0%B8%D0%B9%29" TargetMode="External"/><Relationship Id="rId37" Type="http://schemas.openxmlformats.org/officeDocument/2006/relationships/hyperlink" Target="https://wiki.archlinux.org/index.php/Systemd_%28%D0%A0%D1%83%D1%81%D1%81%D0%BA%D0%B8%D0%B9%29" TargetMode="External"/><Relationship Id="rId53" Type="http://schemas.openxmlformats.org/officeDocument/2006/relationships/hyperlink" Target="https://wiki.archlinux.org/index.php/Systemd_%28%D0%A0%D1%83%D1%81%D1%81%D0%BA%D0%B8%D0%B9%29" TargetMode="External"/><Relationship Id="rId58" Type="http://schemas.openxmlformats.org/officeDocument/2006/relationships/hyperlink" Target="https://wiki.archlinux.org/index.php/Systemd_%28%D0%A0%D1%83%D1%81%D1%81%D0%BA%D0%B8%D0%B9%29" TargetMode="External"/><Relationship Id="rId74" Type="http://schemas.openxmlformats.org/officeDocument/2006/relationships/hyperlink" Target="https://wiki.archlinux.org/index.php/Polkit" TargetMode="External"/><Relationship Id="rId79" Type="http://schemas.openxmlformats.org/officeDocument/2006/relationships/hyperlink" Target="http://www.freedesktop.org/software/systemd/man/systemd.service.html" TargetMode="External"/><Relationship Id="rId102" Type="http://schemas.openxmlformats.org/officeDocument/2006/relationships/hyperlink" Target="https://wiki.archlinux.org/index.php/%D0%91%D0%B0%D0%B7%D0%BE%D0%B2%D1%8B%D0%B5_%D1%83%D1%82%D0%B8%D0%BB%D0%B8%D1%82%D1%8B" TargetMode="External"/><Relationship Id="rId123" Type="http://schemas.openxmlformats.org/officeDocument/2006/relationships/hyperlink" Target="http://freedesktop.org/wiki/Software/systemd/Debugging" TargetMode="External"/><Relationship Id="rId128" Type="http://schemas.openxmlformats.org/officeDocument/2006/relationships/hyperlink" Target="https://wiki.archlinux.org/index.php/Systemd_%28%D0%A0%D1%83%D1%81%D1%81%D0%BA%D0%B8%D0%B9%29" TargetMode="External"/><Relationship Id="rId144" Type="http://schemas.openxmlformats.org/officeDocument/2006/relationships/hyperlink" Target="http://fedoraproject.org/wiki/Systemd" TargetMode="External"/><Relationship Id="rId149" Type="http://schemas.openxmlformats.org/officeDocument/2006/relationships/hyperlink" Target="http://0pointer.de/blog/projects/systemd-update.html" TargetMode="External"/><Relationship Id="rId5" Type="http://schemas.openxmlformats.org/officeDocument/2006/relationships/hyperlink" Target="https://wiki.archlinux.org/index.php/Systemd/%D0%9F%D0%BE%D0%BB%D1%8C%D0%B7%D0%BE%D0%B2%D0%B0%D1%82%D0%B5%D0%BB%D1%8C" TargetMode="External"/><Relationship Id="rId90" Type="http://schemas.openxmlformats.org/officeDocument/2006/relationships/hyperlink" Target="https://wiki.archlinux.org/index.php/Systemd/T%D0%B0%D0%B9%D0%BC%D0%B5%D1%80%D1%8B" TargetMode="External"/><Relationship Id="rId95" Type="http://schemas.openxmlformats.org/officeDocument/2006/relationships/hyperlink" Target="https://en.wikipedia.org/wiki/Syslog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wiki.archlinux.org/index.php/Control_groups" TargetMode="External"/><Relationship Id="rId27" Type="http://schemas.openxmlformats.org/officeDocument/2006/relationships/hyperlink" Target="https://wiki.archlinux.org/index.php/Systemd_%28%D0%A0%D1%83%D1%81%D1%81%D0%BA%D0%B8%D0%B9%29" TargetMode="External"/><Relationship Id="rId43" Type="http://schemas.openxmlformats.org/officeDocument/2006/relationships/hyperlink" Target="https://wiki.archlinux.org/index.php/Systemd_%28%D0%A0%D1%83%D1%81%D1%81%D0%BA%D0%B8%D0%B9%29" TargetMode="External"/><Relationship Id="rId48" Type="http://schemas.openxmlformats.org/officeDocument/2006/relationships/hyperlink" Target="https://wiki.archlinux.org/index.php/Systemd_%28%D0%A0%D1%83%D1%81%D1%81%D0%BA%D0%B8%D0%B9%29" TargetMode="External"/><Relationship Id="rId64" Type="http://schemas.openxmlformats.org/officeDocument/2006/relationships/hyperlink" Target="https://jlk.fjfi.cvut.cz/arch/manpages/man/systemctl.1" TargetMode="External"/><Relationship Id="rId69" Type="http://schemas.openxmlformats.org/officeDocument/2006/relationships/hyperlink" Target="http://pkgbuild.com/git/aur-mirror.git/tree/systemd-ui-git" TargetMode="External"/><Relationship Id="rId113" Type="http://schemas.openxmlformats.org/officeDocument/2006/relationships/hyperlink" Target="http://lists.freedesktop.org/archives/systemd-devel/2014-August/022295.html" TargetMode="External"/><Relationship Id="rId118" Type="http://schemas.openxmlformats.org/officeDocument/2006/relationships/hyperlink" Target="https://wiki.archlinux.org/index.php/Rsyslog" TargetMode="External"/><Relationship Id="rId134" Type="http://schemas.openxmlformats.org/officeDocument/2006/relationships/hyperlink" Target="https://wiki.archlinux.org/index.php/Access_Control_Lists_(%D0%A0%D1%83%D1%81%D1%81%D0%BA%D0%B8%D0%B9)" TargetMode="External"/><Relationship Id="rId139" Type="http://schemas.openxmlformats.org/officeDocument/2006/relationships/hyperlink" Target="https://en.wikipedia.org/wiki/ru:Systemd" TargetMode="External"/><Relationship Id="rId80" Type="http://schemas.openxmlformats.org/officeDocument/2006/relationships/hyperlink" Target="https://jlk.fjfi.cvut.cz/arch/manpages/man/systemd.service.5" TargetMode="External"/><Relationship Id="rId85" Type="http://schemas.openxmlformats.org/officeDocument/2006/relationships/hyperlink" Target="https://wiki.archlinux.org/index.php/Kernel_parameters" TargetMode="External"/><Relationship Id="rId150" Type="http://schemas.openxmlformats.org/officeDocument/2006/relationships/hyperlink" Target="http://0pointer.de/blog/projects/systemd-update-2.html" TargetMode="External"/><Relationship Id="rId155" Type="http://schemas.openxmlformats.org/officeDocument/2006/relationships/hyperlink" Target="https://wiki.archlinux.org/index.php/Emacs" TargetMode="External"/><Relationship Id="rId12" Type="http://schemas.openxmlformats.org/officeDocument/2006/relationships/hyperlink" Target="https://wiki.archlinux.org/index.php/%D0%A3%D0%B2%D0%B5%D0%BB%D0%B8%D1%87%D0%B5%D0%BD%D0%B8%D0%B5_%D0%BF%D1%80%D0%BE%D0%B8%D0%B7%D0%B2%D0%BE%D0%B4%D0%B8%D1%82%D0%B5%D0%BB%D1%8C%D0%BD%D0%BE%D1%81%D1%82%D0%B8/%D0%9F%D1%80%D0%BE%D1%86%D0%B5%D1%81%D1%81_%D0%B7%D0%B0%D0%B3%D1%80%D1%83%D0%B7%D0%BA%D0%B8_%D1%81%D0%B8%D1%81%D1%82%D0%B5%D0%BC%D1%8B" TargetMode="External"/><Relationship Id="rId17" Type="http://schemas.openxmlformats.org/officeDocument/2006/relationships/hyperlink" Target="https://wiki.archlinux.org/index.php/Systemd" TargetMode="External"/><Relationship Id="rId33" Type="http://schemas.openxmlformats.org/officeDocument/2006/relationships/hyperlink" Target="https://wiki.archlinux.org/index.php/Systemd_%28%D0%A0%D1%83%D1%81%D1%81%D0%BA%D0%B8%D0%B9%29" TargetMode="External"/><Relationship Id="rId38" Type="http://schemas.openxmlformats.org/officeDocument/2006/relationships/hyperlink" Target="https://wiki.archlinux.org/index.php/Systemd_%28%D0%A0%D1%83%D1%81%D1%81%D0%BA%D0%B8%D0%B9%29" TargetMode="External"/><Relationship Id="rId59" Type="http://schemas.openxmlformats.org/officeDocument/2006/relationships/hyperlink" Target="https://wiki.archlinux.org/index.php/Systemd_%28%D0%A0%D1%83%D1%81%D1%81%D0%BA%D0%B8%D0%B9%29" TargetMode="External"/><Relationship Id="rId103" Type="http://schemas.openxmlformats.org/officeDocument/2006/relationships/hyperlink" Target="https://jlk.fjfi.cvut.cz/arch/manpages/man/less.1" TargetMode="External"/><Relationship Id="rId108" Type="http://schemas.openxmlformats.org/officeDocument/2006/relationships/hyperlink" Target="https://wiki.archlinux.org/index.php/Syslog-ng" TargetMode="External"/><Relationship Id="rId124" Type="http://schemas.openxmlformats.org/officeDocument/2006/relationships/hyperlink" Target="https://wiki.archlinux.org/index.php/File:Tango-inaccurate.png" TargetMode="External"/><Relationship Id="rId129" Type="http://schemas.openxmlformats.org/officeDocument/2006/relationships/hyperlink" Target="http://freedesktop.org/wiki/Software/systemd/Debugging/" TargetMode="External"/><Relationship Id="rId20" Type="http://schemas.openxmlformats.org/officeDocument/2006/relationships/hyperlink" Target="http://freedesktop.org/wiki/Software/systemd" TargetMode="External"/><Relationship Id="rId41" Type="http://schemas.openxmlformats.org/officeDocument/2006/relationships/hyperlink" Target="https://wiki.archlinux.org/index.php/Systemd_%28%D0%A0%D1%83%D1%81%D1%81%D0%BA%D0%B8%D0%B9%29" TargetMode="External"/><Relationship Id="rId54" Type="http://schemas.openxmlformats.org/officeDocument/2006/relationships/hyperlink" Target="https://wiki.archlinux.org/index.php/Systemd_%28%D0%A0%D1%83%D1%81%D1%81%D0%BA%D0%B8%D0%B9%29" TargetMode="External"/><Relationship Id="rId62" Type="http://schemas.openxmlformats.org/officeDocument/2006/relationships/hyperlink" Target="https://wiki.archlinux.org/index.php/Systemd_%28%D0%A0%D1%83%D1%81%D1%81%D0%BA%D0%B8%D0%B9%29" TargetMode="External"/><Relationship Id="rId70" Type="http://schemas.openxmlformats.org/officeDocument/2006/relationships/hyperlink" Target="https://jlk.fjfi.cvut.cz/arch/manpages/man/systemd.unit.5" TargetMode="External"/><Relationship Id="rId75" Type="http://schemas.openxmlformats.org/officeDocument/2006/relationships/hyperlink" Target="http://www.freedesktop.org/software/systemd/man/systemd.unit.html" TargetMode="External"/><Relationship Id="rId83" Type="http://schemas.openxmlformats.org/officeDocument/2006/relationships/hyperlink" Target="https://wiki.archlinux.org/index.php/Official_repositories_(%D0%A0%D1%83%D1%81%D1%81%D0%BA%D0%B8%D0%B9)" TargetMode="External"/><Relationship Id="rId88" Type="http://schemas.openxmlformats.org/officeDocument/2006/relationships/hyperlink" Target="https://wiki.archlinux.org/index.php/Kernel_modules_(%D0%A0%D1%83%D1%81%D1%81%D0%BA%D0%B8%D0%B9)" TargetMode="External"/><Relationship Id="rId91" Type="http://schemas.openxmlformats.org/officeDocument/2006/relationships/hyperlink" Target="https://wiki.archlinux.org/index.php/Systemd/T%D0%B0%D0%B9%D0%BC%D0%B5%D1%80%D1%8B" TargetMode="External"/><Relationship Id="rId96" Type="http://schemas.openxmlformats.org/officeDocument/2006/relationships/hyperlink" Target="https://tools.ietf.org/html/rfc5424" TargetMode="External"/><Relationship Id="rId111" Type="http://schemas.openxmlformats.org/officeDocument/2006/relationships/hyperlink" Target="https://wiki.archlinux.org/index.php/Rsyslog" TargetMode="External"/><Relationship Id="rId132" Type="http://schemas.openxmlformats.org/officeDocument/2006/relationships/hyperlink" Target="https://wiki.archlinux.org/index.php/NetworkManager_(%D0%A0%D1%83%D1%81%D1%81%D0%BA%D0%B8%D0%B9)" TargetMode="External"/><Relationship Id="rId140" Type="http://schemas.openxmlformats.org/officeDocument/2006/relationships/hyperlink" Target="http://0pointer.de/public/systemd-man/" TargetMode="External"/><Relationship Id="rId145" Type="http://schemas.openxmlformats.org/officeDocument/2006/relationships/hyperlink" Target="http://fedoraproject.org/wiki/How_to_debug_Systemd_problems" TargetMode="External"/><Relationship Id="rId153" Type="http://schemas.openxmlformats.org/officeDocument/2006/relationships/hyperlink" Target="http://fedoraproject.org/wiki/SysVinit_to_Systemd_Cheatsheet/ru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Systemd/T%D0%B0%D0%B9%D0%BC%D0%B5%D1%80%D1%8B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bbs.archlinux.org/viewtopic.php?pid=1149530" TargetMode="External"/><Relationship Id="rId28" Type="http://schemas.openxmlformats.org/officeDocument/2006/relationships/hyperlink" Target="https://wiki.archlinux.org/index.php/Systemd_%28%D0%A0%D1%83%D1%81%D1%81%D0%BA%D0%B8%D0%B9%29" TargetMode="External"/><Relationship Id="rId36" Type="http://schemas.openxmlformats.org/officeDocument/2006/relationships/hyperlink" Target="https://wiki.archlinux.org/index.php/Systemd_%28%D0%A0%D1%83%D1%81%D1%81%D0%BA%D0%B8%D0%B9%29" TargetMode="External"/><Relationship Id="rId49" Type="http://schemas.openxmlformats.org/officeDocument/2006/relationships/hyperlink" Target="https://wiki.archlinux.org/index.php/Systemd_%28%D0%A0%D1%83%D1%81%D1%81%D0%BA%D0%B8%D0%B9%29" TargetMode="External"/><Relationship Id="rId57" Type="http://schemas.openxmlformats.org/officeDocument/2006/relationships/hyperlink" Target="https://wiki.archlinux.org/index.php/Systemd_%28%D0%A0%D1%83%D1%81%D1%81%D0%BA%D0%B8%D0%B9%29" TargetMode="External"/><Relationship Id="rId106" Type="http://schemas.openxmlformats.org/officeDocument/2006/relationships/hyperlink" Target="https://jlk.fjfi.cvut.cz/arch/manpages/man/journald.conf.5" TargetMode="External"/><Relationship Id="rId114" Type="http://schemas.openxmlformats.org/officeDocument/2006/relationships/hyperlink" Target="https://wiki.archlinux.org/index.php/Syslog-ng" TargetMode="External"/><Relationship Id="rId119" Type="http://schemas.openxmlformats.org/officeDocument/2006/relationships/hyperlink" Target="http://lists.freedesktop.org/archives/systemd-devel/2014-August/022295.html" TargetMode="External"/><Relationship Id="rId127" Type="http://schemas.openxmlformats.org/officeDocument/2006/relationships/hyperlink" Target="https://wiki.archlinux.org/index.php/Environment_variables_(%D0%A0%D1%83%D1%81%D1%81%D0%BA%D0%B8%D0%B9)" TargetMode="External"/><Relationship Id="rId10" Type="http://schemas.openxmlformats.org/officeDocument/2006/relationships/hyperlink" Target="https://wiki.archlinux.org/index.php/%D0%94%D0%B5%D0%BC%D0%BE%D0%BD%D1%8B" TargetMode="External"/><Relationship Id="rId31" Type="http://schemas.openxmlformats.org/officeDocument/2006/relationships/hyperlink" Target="https://wiki.archlinux.org/index.php/Systemd_%28%D0%A0%D1%83%D1%81%D1%81%D0%BA%D0%B8%D0%B9%29" TargetMode="External"/><Relationship Id="rId44" Type="http://schemas.openxmlformats.org/officeDocument/2006/relationships/hyperlink" Target="https://wiki.archlinux.org/index.php/Systemd_%28%D0%A0%D1%83%D1%81%D1%81%D0%BA%D0%B8%D0%B9%29" TargetMode="External"/><Relationship Id="rId52" Type="http://schemas.openxmlformats.org/officeDocument/2006/relationships/hyperlink" Target="https://wiki.archlinux.org/index.php/Systemd_%28%D0%A0%D1%83%D1%81%D1%81%D0%BA%D0%B8%D0%B9%29" TargetMode="External"/><Relationship Id="rId60" Type="http://schemas.openxmlformats.org/officeDocument/2006/relationships/hyperlink" Target="https://wiki.archlinux.org/index.php/Systemd_%28%D0%A0%D1%83%D1%81%D1%81%D0%BA%D0%B8%D0%B9%29" TargetMode="External"/><Relationship Id="rId65" Type="http://schemas.openxmlformats.org/officeDocument/2006/relationships/hyperlink" Target="https://wiki.archlinux.org/index.php/Secure_Shell_(%D0%A0%D1%83%D1%81%D1%81%D0%BA%D0%B8%D0%B9)" TargetMode="External"/><Relationship Id="rId73" Type="http://schemas.openxmlformats.org/officeDocument/2006/relationships/hyperlink" Target="https://github.com/systemd/systemd/blob/master/NEWS" TargetMode="External"/><Relationship Id="rId78" Type="http://schemas.openxmlformats.org/officeDocument/2006/relationships/hyperlink" Target="https://jlk.fjfi.cvut.cz/arch/manpages/man/systemd.service.5" TargetMode="External"/><Relationship Id="rId81" Type="http://schemas.openxmlformats.org/officeDocument/2006/relationships/hyperlink" Target="https://wiki.archlinux.org/index.php/Vim_(%D0%A0%D1%83%D1%81%D1%81%D0%BA%D0%B8%D0%B9)" TargetMode="External"/><Relationship Id="rId86" Type="http://schemas.openxmlformats.org/officeDocument/2006/relationships/hyperlink" Target="https://wiki.archlinux.org/index.php/Samba_(%D0%A0%D1%83%D1%81%D1%81%D0%BA%D0%B8%D0%B9)" TargetMode="External"/><Relationship Id="rId94" Type="http://schemas.openxmlformats.org/officeDocument/2006/relationships/hyperlink" Target="https://www.archlinux.org/packages/?name=systemd" TargetMode="External"/><Relationship Id="rId99" Type="http://schemas.openxmlformats.org/officeDocument/2006/relationships/hyperlink" Target="https://jlk.fjfi.cvut.cz/arch/manpages/man/systemd.journal-fields.7" TargetMode="External"/><Relationship Id="rId101" Type="http://schemas.openxmlformats.org/officeDocument/2006/relationships/hyperlink" Target="https://wiki.archlinux.org/index.php/Environment_variables_(%D0%A0%D1%83%D1%81%D1%81%D0%BA%D0%B8%D0%B9)" TargetMode="External"/><Relationship Id="rId122" Type="http://schemas.openxmlformats.org/officeDocument/2006/relationships/hyperlink" Target="https://wiki.archlinux.org/index.php/Systemd_%28%D0%A0%D1%83%D1%81%D1%81%D0%BA%D0%B8%D0%B9%29" TargetMode="External"/><Relationship Id="rId130" Type="http://schemas.openxmlformats.org/officeDocument/2006/relationships/hyperlink" Target="https://bbs.archlinux.org/viewtopic.php?pid=1372562" TargetMode="External"/><Relationship Id="rId135" Type="http://schemas.openxmlformats.org/officeDocument/2006/relationships/hyperlink" Target="http://wiki.opennet.ru/Systemd" TargetMode="External"/><Relationship Id="rId143" Type="http://schemas.openxmlformats.org/officeDocument/2006/relationships/hyperlink" Target="http://www.freedesktop.org/wiki/Software/systemd/TipsAndTricks" TargetMode="External"/><Relationship Id="rId148" Type="http://schemas.openxmlformats.org/officeDocument/2006/relationships/hyperlink" Target="http://0pointer.de/blog/projects/systemd.html" TargetMode="External"/><Relationship Id="rId151" Type="http://schemas.openxmlformats.org/officeDocument/2006/relationships/hyperlink" Target="http://0pointer.de/blog/projects/systemd-update-3.html" TargetMode="External"/><Relationship Id="rId156" Type="http://schemas.openxmlformats.org/officeDocument/2006/relationships/hyperlink" Target="https://wiki.archlinux.org/index.php/Special: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Init_Rosetta_(%D0%A0%D1%83%D1%81%D1%81%D0%BA%D0%B8%D0%B9)" TargetMode="External"/><Relationship Id="rId13" Type="http://schemas.openxmlformats.org/officeDocument/2006/relationships/hyperlink" Target="https://wiki.archlinux.org/index.php/%D0%A0%D0%B0%D0%B7%D1%80%D0%B5%D1%88%D0%B8%D1%82%D1%8C_%D0%BF%D0%BE%D0%BB%D1%8C%D0%B7%D0%BE%D0%B2%D0%B0%D1%82%D0%B5%D0%BB%D1%8F%D0%BC_%D0%B2%D1%8B%D0%BA%D0%BB%D1%8E%D1%87%D0%B5%D0%BD%D0%B8%D0%B5_%D1%81%D0%B8%D1%81%D1%82%D0%B5%D0%BC%D1%8B" TargetMode="External"/><Relationship Id="rId18" Type="http://schemas.openxmlformats.org/officeDocument/2006/relationships/hyperlink" Target="https://wiki.archlinux.org/index.php/ArchWiki_Translation_Team_(%D0%A0%D1%83%D1%81%D1%81%D0%BA%D0%B8%D0%B9)" TargetMode="External"/><Relationship Id="rId39" Type="http://schemas.openxmlformats.org/officeDocument/2006/relationships/hyperlink" Target="https://wiki.archlinux.org/index.php/Systemd_%28%D0%A0%D1%83%D1%81%D1%81%D0%BA%D0%B8%D0%B9%29" TargetMode="External"/><Relationship Id="rId109" Type="http://schemas.openxmlformats.org/officeDocument/2006/relationships/hyperlink" Target="http://lwn.net/Articles/474968/" TargetMode="External"/><Relationship Id="rId34" Type="http://schemas.openxmlformats.org/officeDocument/2006/relationships/hyperlink" Target="https://wiki.archlinux.org/index.php/Systemd_%28%D0%A0%D1%83%D1%81%D1%81%D0%BA%D0%B8%D0%B9%29" TargetMode="External"/><Relationship Id="rId50" Type="http://schemas.openxmlformats.org/officeDocument/2006/relationships/hyperlink" Target="https://wiki.archlinux.org/index.php/Systemd_%28%D0%A0%D1%83%D1%81%D1%81%D0%BA%D0%B8%D0%B9%29" TargetMode="External"/><Relationship Id="rId55" Type="http://schemas.openxmlformats.org/officeDocument/2006/relationships/hyperlink" Target="https://wiki.archlinux.org/index.php/Systemd_%28%D0%A0%D1%83%D1%81%D1%81%D0%BA%D0%B8%D0%B9%29" TargetMode="External"/><Relationship Id="rId76" Type="http://schemas.openxmlformats.org/officeDocument/2006/relationships/hyperlink" Target="https://wiki.archlinux.org/index.php/Systemd/%D0%9F%D0%BE%D0%BB%D1%8C%D0%B7%D0%BE%D0%B2%D0%B0%D1%82%D0%B5%D0%BB%D1%8C" TargetMode="External"/><Relationship Id="rId97" Type="http://schemas.openxmlformats.org/officeDocument/2006/relationships/hyperlink" Target="https://jlk.fjfi.cvut.cz/arch/manpages/man/journalctl.1" TargetMode="External"/><Relationship Id="rId104" Type="http://schemas.openxmlformats.org/officeDocument/2006/relationships/hyperlink" Target="https://jlk.fjfi.cvut.cz/arch/manpages/man/journalctl.1" TargetMode="External"/><Relationship Id="rId120" Type="http://schemas.openxmlformats.org/officeDocument/2006/relationships/hyperlink" Target="https://wiki.archlinux.org/index.php/Systemd_%28%D0%A0%D1%83%D1%81%D1%81%D0%BA%D0%B8%D0%B9%29" TargetMode="External"/><Relationship Id="rId125" Type="http://schemas.openxmlformats.org/officeDocument/2006/relationships/image" Target="media/image2.png"/><Relationship Id="rId141" Type="http://schemas.openxmlformats.org/officeDocument/2006/relationships/hyperlink" Target="http://freedesktop.org/wiki/Software/systemd/Optimizations" TargetMode="External"/><Relationship Id="rId146" Type="http://schemas.openxmlformats.org/officeDocument/2006/relationships/hyperlink" Target="http://www.h-online.com/open/features/Control-Centre-The-systemd-Linux-init-system-1565543.html" TargetMode="External"/><Relationship Id="rId7" Type="http://schemas.openxmlformats.org/officeDocument/2006/relationships/hyperlink" Target="https://wiki.archlinux.org/index.php/Systemd_FAQ" TargetMode="External"/><Relationship Id="rId71" Type="http://schemas.openxmlformats.org/officeDocument/2006/relationships/hyperlink" Target="http://0pointer.de/blog/projects/instances.html" TargetMode="External"/><Relationship Id="rId92" Type="http://schemas.openxmlformats.org/officeDocument/2006/relationships/hyperlink" Target="https://wiki.archlinux.org/index.php/Fstab_(%D0%A0%D1%83%D1%81%D1%81%D0%BA%D0%B8%D0%B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Systemd_%28%D0%A0%D1%83%D1%81%D1%81%D0%BA%D0%B8%D0%B9%29" TargetMode="External"/><Relationship Id="rId24" Type="http://schemas.openxmlformats.org/officeDocument/2006/relationships/hyperlink" Target="https://wiki.archlinux.org/index.php/Systemd_%28%D0%A0%D1%83%D1%81%D1%81%D0%BA%D0%B8%D0%B9%29" TargetMode="External"/><Relationship Id="rId40" Type="http://schemas.openxmlformats.org/officeDocument/2006/relationships/hyperlink" Target="https://wiki.archlinux.org/index.php/Systemd_%28%D0%A0%D1%83%D1%81%D1%81%D0%BA%D0%B8%D0%B9%29" TargetMode="External"/><Relationship Id="rId45" Type="http://schemas.openxmlformats.org/officeDocument/2006/relationships/hyperlink" Target="https://wiki.archlinux.org/index.php/Systemd_%28%D0%A0%D1%83%D1%81%D1%81%D0%BA%D0%B8%D0%B9%29" TargetMode="External"/><Relationship Id="rId66" Type="http://schemas.openxmlformats.org/officeDocument/2006/relationships/hyperlink" Target="https://www.archlinux.org/packages/?name=systemd-ui" TargetMode="External"/><Relationship Id="rId87" Type="http://schemas.openxmlformats.org/officeDocument/2006/relationships/hyperlink" Target="https://www.archlinux.org/packages/?name=samba" TargetMode="External"/><Relationship Id="rId110" Type="http://schemas.openxmlformats.org/officeDocument/2006/relationships/hyperlink" Target="https://www.archlinux.org/packages/?name=syslog-ng" TargetMode="External"/><Relationship Id="rId115" Type="http://schemas.openxmlformats.org/officeDocument/2006/relationships/hyperlink" Target="https://wiki.archlinux.org/index.php/Syslog-ng" TargetMode="External"/><Relationship Id="rId131" Type="http://schemas.openxmlformats.org/officeDocument/2006/relationships/hyperlink" Target="https://bbs.archlinux.org/viewtopic.php?pid=1372562" TargetMode="External"/><Relationship Id="rId136" Type="http://schemas.openxmlformats.org/officeDocument/2006/relationships/hyperlink" Target="http://www2.kangran.su/~nnz/pub/s4a/s4a_latest.pdf" TargetMode="External"/><Relationship Id="rId157" Type="http://schemas.openxmlformats.org/officeDocument/2006/relationships/hyperlink" Target="https://wiki.archlinux.org/index.php/Category:Daemons_and_system_services_(%D0%A0%D1%83%D1%81%D1%81%D0%BA%D0%B8%D0%B9)" TargetMode="External"/><Relationship Id="rId61" Type="http://schemas.openxmlformats.org/officeDocument/2006/relationships/hyperlink" Target="https://wiki.archlinux.org/index.php/Systemd_%28%D0%A0%D1%83%D1%81%D1%81%D0%BA%D0%B8%D0%B9%29" TargetMode="External"/><Relationship Id="rId82" Type="http://schemas.openxmlformats.org/officeDocument/2006/relationships/hyperlink" Target="https://www.archlinux.org/packages/?name=vim-systemd" TargetMode="External"/><Relationship Id="rId152" Type="http://schemas.openxmlformats.org/officeDocument/2006/relationships/hyperlink" Target="http://0pointer.de/blog/projects/why.html" TargetMode="External"/><Relationship Id="rId19" Type="http://schemas.openxmlformats.org/officeDocument/2006/relationships/hyperlink" Target="https://wiki.archlinux.org/index.php?title=Systemd&amp;diff=0&amp;oldid=400997" TargetMode="External"/><Relationship Id="rId14" Type="http://schemas.openxmlformats.org/officeDocument/2006/relationships/hyperlink" Target="https://wiki.archlinux.org/index.php/File:Tango-preferences-desktop-locale.png" TargetMode="External"/><Relationship Id="rId30" Type="http://schemas.openxmlformats.org/officeDocument/2006/relationships/hyperlink" Target="https://wiki.archlinux.org/index.php/Systemd_%28%D0%A0%D1%83%D1%81%D1%81%D0%BA%D0%B8%D0%B9%29" TargetMode="External"/><Relationship Id="rId35" Type="http://schemas.openxmlformats.org/officeDocument/2006/relationships/hyperlink" Target="https://wiki.archlinux.org/index.php/Systemd_%28%D0%A0%D1%83%D1%81%D1%81%D0%BA%D0%B8%D0%B9%29" TargetMode="External"/><Relationship Id="rId56" Type="http://schemas.openxmlformats.org/officeDocument/2006/relationships/hyperlink" Target="https://wiki.archlinux.org/index.php/Systemd_%28%D0%A0%D1%83%D1%81%D1%81%D0%BA%D0%B8%D0%B9%29" TargetMode="External"/><Relationship Id="rId77" Type="http://schemas.openxmlformats.org/officeDocument/2006/relationships/hyperlink" Target="http://www.freedesktop.org/software/systemd/man/systemd.service.html" TargetMode="External"/><Relationship Id="rId100" Type="http://schemas.openxmlformats.org/officeDocument/2006/relationships/hyperlink" Target="http://0pointer.de/blog/projects/journalctl.html" TargetMode="External"/><Relationship Id="rId105" Type="http://schemas.openxmlformats.org/officeDocument/2006/relationships/hyperlink" Target="https://wiki.archlinux.org/index.php/Environment_variables_(%D0%A0%D1%83%D1%81%D1%81%D0%BA%D0%B8%D0%B9)" TargetMode="External"/><Relationship Id="rId126" Type="http://schemas.openxmlformats.org/officeDocument/2006/relationships/hyperlink" Target="https://wiki.archlinux.org/index.php/User_talk:Alucryd" TargetMode="External"/><Relationship Id="rId147" Type="http://schemas.openxmlformats.org/officeDocument/2006/relationships/hyperlink" Target="http://www.h-online.com/open/features/Booting-up-Tools-and-tips-for-systemd-1570630.html" TargetMode="External"/><Relationship Id="rId8" Type="http://schemas.openxmlformats.org/officeDocument/2006/relationships/hyperlink" Target="https://wiki.archlinux.org/index.php/Init" TargetMode="External"/><Relationship Id="rId51" Type="http://schemas.openxmlformats.org/officeDocument/2006/relationships/hyperlink" Target="https://wiki.archlinux.org/index.php/Systemd_%28%D0%A0%D1%83%D1%81%D1%81%D0%BA%D0%B8%D0%B9%29" TargetMode="External"/><Relationship Id="rId72" Type="http://schemas.openxmlformats.org/officeDocument/2006/relationships/hyperlink" Target="https://jlk.fjfi.cvut.cz/arch/manpages/man/systemctl.1" TargetMode="External"/><Relationship Id="rId93" Type="http://schemas.openxmlformats.org/officeDocument/2006/relationships/hyperlink" Target="https://www.freedesktop.org/software/systemd/man/systemd.mount.html" TargetMode="External"/><Relationship Id="rId98" Type="http://schemas.openxmlformats.org/officeDocument/2006/relationships/hyperlink" Target="https://jlk.fjfi.cvut.cz/arch/manpages/man/journalctl.1" TargetMode="External"/><Relationship Id="rId121" Type="http://schemas.openxmlformats.org/officeDocument/2006/relationships/hyperlink" Target="https://wiki.archlinux.org/index.php/Systemd_%28%D0%A0%D1%83%D1%81%D1%81%D0%BA%D0%B8%D0%B9%29" TargetMode="External"/><Relationship Id="rId142" Type="http://schemas.openxmlformats.org/officeDocument/2006/relationships/hyperlink" Target="http://www.freedesktop.org/wiki/Software/systemd/FrequentlyAskedQuestion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Systemd_%28%D0%A0%D1%83%D1%81%D1%81%D0%BA%D0%B8%D0%B9%29" TargetMode="External"/><Relationship Id="rId46" Type="http://schemas.openxmlformats.org/officeDocument/2006/relationships/hyperlink" Target="https://wiki.archlinux.org/index.php/Systemd_%28%D0%A0%D1%83%D1%81%D1%81%D0%BA%D0%B8%D0%B9%29" TargetMode="External"/><Relationship Id="rId67" Type="http://schemas.openxmlformats.org/officeDocument/2006/relationships/hyperlink" Target="https://aur.archlinux.org/packages/systemd-ui-git/" TargetMode="External"/><Relationship Id="rId116" Type="http://schemas.openxmlformats.org/officeDocument/2006/relationships/hyperlink" Target="https://wiki.archlinux.org/index.php/Rsyslog" TargetMode="External"/><Relationship Id="rId137" Type="http://schemas.openxmlformats.org/officeDocument/2006/relationships/hyperlink" Target="http://0pointer.de/blog/projects" TargetMode="External"/><Relationship Id="rId158" Type="http://schemas.openxmlformats.org/officeDocument/2006/relationships/hyperlink" Target="https://wiki.archlinux.org/index.php/Category:Boot_process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8607</Words>
  <Characters>49065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2017-11-03T07:49:00Z</dcterms:created>
  <dcterms:modified xsi:type="dcterms:W3CDTF">2018-04-27T09:28:00Z</dcterms:modified>
</cp:coreProperties>
</file>