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455A" w:rsidRPr="0041455A" w:rsidRDefault="0041455A" w:rsidP="0041455A">
      <w:pPr>
        <w:spacing w:before="100" w:beforeAutospacing="1" w:after="100" w:afterAutospacing="1" w:line="240" w:lineRule="auto"/>
        <w:ind w:right="720"/>
        <w:outlineLvl w:val="0"/>
        <w:rPr>
          <w:rFonts w:ascii="Times New Roman" w:eastAsia="Times New Roman" w:hAnsi="Times New Roman" w:cs="Times New Roman"/>
          <w:b/>
          <w:bCs/>
          <w:kern w:val="36"/>
          <w:sz w:val="30"/>
          <w:szCs w:val="30"/>
          <w:lang w:val="en-US"/>
        </w:rPr>
      </w:pPr>
      <w:r w:rsidRPr="0041455A">
        <w:rPr>
          <w:rFonts w:ascii="Times New Roman" w:eastAsia="Times New Roman" w:hAnsi="Times New Roman" w:cs="Times New Roman"/>
          <w:b/>
          <w:bCs/>
          <w:kern w:val="36"/>
          <w:sz w:val="30"/>
          <w:szCs w:val="30"/>
          <w:lang w:val="en-US"/>
        </w:rPr>
        <w:t>Arch manual pages</w:t>
      </w:r>
    </w:p>
    <w:p w:rsidR="0041455A" w:rsidRPr="0041455A" w:rsidRDefault="0041455A" w:rsidP="004145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455A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  <w:hyperlink r:id="rId4" w:history="1">
        <w:r w:rsidRPr="0041455A">
          <w:rPr>
            <w:rFonts w:ascii="Times New Roman" w:eastAsia="Times New Roman" w:hAnsi="Times New Roman" w:cs="Times New Roman"/>
            <w:b/>
            <w:bCs/>
            <w:color w:val="0000FF"/>
            <w:sz w:val="30"/>
            <w:szCs w:val="30"/>
            <w:u w:val="single"/>
            <w:lang w:val="en-US"/>
          </w:rPr>
          <w:t>Home</w:t>
        </w:r>
      </w:hyperlink>
      <w:r w:rsidRPr="0041455A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  <w:hyperlink r:id="rId5" w:history="1">
        <w:r w:rsidRPr="0041455A">
          <w:rPr>
            <w:rFonts w:ascii="Times New Roman" w:eastAsia="Times New Roman" w:hAnsi="Times New Roman" w:cs="Times New Roman"/>
            <w:b/>
            <w:bCs/>
            <w:color w:val="0000FF"/>
            <w:sz w:val="30"/>
            <w:szCs w:val="30"/>
            <w:u w:val="single"/>
            <w:lang w:val="en-US"/>
          </w:rPr>
          <w:t>About</w:t>
        </w:r>
      </w:hyperlink>
      <w:r w:rsidRPr="0041455A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  <w:hyperlink r:id="rId6" w:history="1">
        <w:r w:rsidRPr="0041455A">
          <w:rPr>
            <w:rFonts w:ascii="Times New Roman" w:eastAsia="Times New Roman" w:hAnsi="Times New Roman" w:cs="Times New Roman"/>
            <w:b/>
            <w:bCs/>
            <w:color w:val="0000FF"/>
            <w:sz w:val="30"/>
            <w:szCs w:val="30"/>
            <w:u w:val="single"/>
            <w:lang w:val="en-US"/>
          </w:rPr>
          <w:t>Dev</w:t>
        </w:r>
      </w:hyperlink>
      <w:r w:rsidRPr="0041455A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:rsidR="0041455A" w:rsidRPr="0041455A" w:rsidRDefault="0041455A" w:rsidP="0041455A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val="en-US"/>
        </w:rPr>
      </w:pPr>
      <w:r w:rsidRPr="0041455A">
        <w:rPr>
          <w:rFonts w:ascii="Arial" w:eastAsia="Times New Roman" w:hAnsi="Arial" w:cs="Arial"/>
          <w:vanish/>
          <w:sz w:val="16"/>
          <w:szCs w:val="16"/>
        </w:rPr>
        <w:t>Начало</w:t>
      </w:r>
      <w:r w:rsidRPr="0041455A">
        <w:rPr>
          <w:rFonts w:ascii="Arial" w:eastAsia="Times New Roman" w:hAnsi="Arial" w:cs="Arial"/>
          <w:vanish/>
          <w:sz w:val="16"/>
          <w:szCs w:val="16"/>
          <w:lang w:val="en-US"/>
        </w:rPr>
        <w:t xml:space="preserve"> </w:t>
      </w:r>
      <w:r w:rsidRPr="0041455A">
        <w:rPr>
          <w:rFonts w:ascii="Arial" w:eastAsia="Times New Roman" w:hAnsi="Arial" w:cs="Arial"/>
          <w:vanish/>
          <w:sz w:val="16"/>
          <w:szCs w:val="16"/>
        </w:rPr>
        <w:t>формы</w:t>
      </w:r>
    </w:p>
    <w:p w:rsidR="0041455A" w:rsidRPr="0041455A" w:rsidRDefault="0041455A" w:rsidP="004145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455A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  <w:r w:rsidRPr="0041455A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23.25pt;height:22.5pt" o:ole="">
            <v:imagedata r:id="rId7" o:title=""/>
          </v:shape>
          <w:control r:id="rId8" w:name="DefaultOcxName" w:shapeid="_x0000_i1027"/>
        </w:object>
      </w:r>
    </w:p>
    <w:p w:rsidR="0041455A" w:rsidRPr="0041455A" w:rsidRDefault="0041455A" w:rsidP="0041455A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41455A">
        <w:rPr>
          <w:rFonts w:ascii="Arial" w:eastAsia="Times New Roman" w:hAnsi="Arial" w:cs="Arial"/>
          <w:vanish/>
          <w:sz w:val="16"/>
          <w:szCs w:val="16"/>
        </w:rPr>
        <w:t>Конец формы</w:t>
      </w:r>
    </w:p>
    <w:tbl>
      <w:tblPr>
        <w:tblW w:w="9600" w:type="dxa"/>
        <w:tblCellSpacing w:w="15" w:type="dxa"/>
        <w:tblBorders>
          <w:bottom w:val="dotted" w:sz="6" w:space="0" w:color="80808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83"/>
        <w:gridCol w:w="3634"/>
        <w:gridCol w:w="2983"/>
      </w:tblGrid>
      <w:tr w:rsidR="0041455A" w:rsidRPr="0041455A" w:rsidTr="0041455A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1455A" w:rsidRPr="0041455A" w:rsidRDefault="0041455A" w:rsidP="0041455A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455A">
              <w:rPr>
                <w:rFonts w:ascii="Times New Roman" w:eastAsia="Times New Roman" w:hAnsi="Times New Roman" w:cs="Times New Roman"/>
                <w:sz w:val="20"/>
                <w:szCs w:val="20"/>
              </w:rPr>
              <w:t>XKEYBOARD-CONFIG(7)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1455A" w:rsidRPr="0041455A" w:rsidRDefault="0041455A" w:rsidP="0041455A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455A">
              <w:rPr>
                <w:rFonts w:ascii="Times New Roman" w:eastAsia="Times New Roman" w:hAnsi="Times New Roman" w:cs="Times New Roman"/>
                <w:sz w:val="20"/>
                <w:szCs w:val="20"/>
              </w:rPr>
              <w:t>Miscellaneous Information Manual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1455A" w:rsidRPr="0041455A" w:rsidRDefault="0041455A" w:rsidP="0041455A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455A">
              <w:rPr>
                <w:rFonts w:ascii="Times New Roman" w:eastAsia="Times New Roman" w:hAnsi="Times New Roman" w:cs="Times New Roman"/>
                <w:sz w:val="20"/>
                <w:szCs w:val="20"/>
              </w:rPr>
              <w:t>XKEYBOARD-CONFIG(7)</w:t>
            </w:r>
          </w:p>
        </w:tc>
      </w:tr>
    </w:tbl>
    <w:p w:rsidR="0041455A" w:rsidRPr="0041455A" w:rsidRDefault="0041455A" w:rsidP="0041455A">
      <w:pPr>
        <w:spacing w:before="240" w:after="120" w:line="240" w:lineRule="auto"/>
        <w:ind w:left="120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30"/>
          <w:szCs w:val="30"/>
        </w:rPr>
      </w:pPr>
      <w:hyperlink r:id="rId9" w:anchor="NAME" w:history="1">
        <w:r w:rsidRPr="0041455A">
          <w:rPr>
            <w:rFonts w:ascii="Times New Roman" w:eastAsia="Times New Roman" w:hAnsi="Times New Roman" w:cs="Times New Roman"/>
            <w:b/>
            <w:bCs/>
            <w:color w:val="0000FF"/>
            <w:kern w:val="36"/>
            <w:sz w:val="30"/>
            <w:szCs w:val="30"/>
            <w:u w:val="single"/>
          </w:rPr>
          <w:t>NAME</w:t>
        </w:r>
      </w:hyperlink>
    </w:p>
    <w:p w:rsidR="0041455A" w:rsidRPr="0041455A" w:rsidRDefault="0041455A" w:rsidP="0041455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455A">
        <w:rPr>
          <w:rFonts w:ascii="Times New Roman" w:eastAsia="Times New Roman" w:hAnsi="Times New Roman" w:cs="Times New Roman"/>
          <w:sz w:val="24"/>
          <w:szCs w:val="24"/>
          <w:lang w:val="en-US"/>
        </w:rPr>
        <w:t>xkeyboard-config - XKB data description files</w:t>
      </w:r>
    </w:p>
    <w:p w:rsidR="0041455A" w:rsidRPr="0041455A" w:rsidRDefault="0041455A" w:rsidP="0041455A">
      <w:pPr>
        <w:spacing w:before="240" w:after="120" w:line="240" w:lineRule="auto"/>
        <w:ind w:left="120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30"/>
          <w:szCs w:val="30"/>
          <w:lang w:val="en-US"/>
        </w:rPr>
      </w:pPr>
      <w:hyperlink r:id="rId10" w:anchor="DESCRIPTION" w:history="1">
        <w:r w:rsidRPr="0041455A">
          <w:rPr>
            <w:rFonts w:ascii="Times New Roman" w:eastAsia="Times New Roman" w:hAnsi="Times New Roman" w:cs="Times New Roman"/>
            <w:b/>
            <w:bCs/>
            <w:color w:val="0000FF"/>
            <w:kern w:val="36"/>
            <w:sz w:val="30"/>
            <w:szCs w:val="30"/>
            <w:u w:val="single"/>
            <w:lang w:val="en-US"/>
          </w:rPr>
          <w:t>DESCRIPTION</w:t>
        </w:r>
      </w:hyperlink>
    </w:p>
    <w:p w:rsidR="0041455A" w:rsidRPr="0041455A" w:rsidRDefault="0041455A" w:rsidP="0041455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1455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xkeyboard-config provides the description files for the X Keyboard Extension (XKB). </w:t>
      </w:r>
      <w:r w:rsidRPr="0041455A">
        <w:rPr>
          <w:rFonts w:ascii="Times New Roman" w:eastAsia="Times New Roman" w:hAnsi="Times New Roman" w:cs="Times New Roman"/>
          <w:sz w:val="24"/>
          <w:szCs w:val="24"/>
        </w:rPr>
        <w:t>The configuration options below are usually applied with setxkbmap(1).</w:t>
      </w:r>
    </w:p>
    <w:p w:rsidR="0041455A" w:rsidRPr="0041455A" w:rsidRDefault="0041455A" w:rsidP="0041455A">
      <w:pPr>
        <w:spacing w:before="240" w:after="120" w:line="240" w:lineRule="auto"/>
        <w:ind w:left="120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30"/>
          <w:szCs w:val="30"/>
        </w:rPr>
      </w:pPr>
      <w:hyperlink r:id="rId11" w:anchor="MODELS" w:history="1">
        <w:r w:rsidRPr="0041455A">
          <w:rPr>
            <w:rFonts w:ascii="Times New Roman" w:eastAsia="Times New Roman" w:hAnsi="Times New Roman" w:cs="Times New Roman"/>
            <w:b/>
            <w:bCs/>
            <w:color w:val="0000FF"/>
            <w:kern w:val="36"/>
            <w:sz w:val="30"/>
            <w:szCs w:val="30"/>
            <w:u w:val="single"/>
          </w:rPr>
          <w:t>MODELS</w:t>
        </w:r>
      </w:hyperlink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8"/>
        <w:gridCol w:w="5293"/>
        <w:gridCol w:w="81"/>
      </w:tblGrid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Model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pc101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Generic 101-key PC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pc102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Generic 102-key PC (intl.)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pc104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Generic 104-key PC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pc105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Generic 105-key PC (intl.)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dell101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Dell 101-key PC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latitude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Dell Latitude laptop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dellm65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Dell Precision M65 laptop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everex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Everex STEPnote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flexpro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Keytronic FlexPro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microsoft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Microsoft Natural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omnikey101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Northgate OmniKey 101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winbook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Winbook Model XP5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pc98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PC-98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a4techKB21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A4Tech KB-21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a4techKBS8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A4Tech KBS-8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a4_rfkb23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A4Tech Wireless Desktop RFKB-23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airkey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Acer AirKey V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azonaRF2300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Azona RF2300 wireless Internet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scorpius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Advance Scorpius KI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brother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Brother Internet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btc5113rf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BTC 5113RF Multimedia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btc5126t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BTC 5126T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btc6301urf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BTC 6301URF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btc9000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BTC 9000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btc9000a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BTC 9000A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btc9001ah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BTC 9001AH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btc5090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BTC 5090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btc9019u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BTC 9019U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btc9116u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BTC 9116U Mini Wireless Internet and Gaming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cherryblue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Cherry Blue Line CyBo@rd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cherryblueb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Cherry CyMotion Master XPress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cherrybluea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Cherry Blue Line CyBo@rd (alt.)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cherrycyboard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Cherry CyBo@rd USB-Hub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cherrycmexpert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Cherry CyMotion Expert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cherrybunlim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Cherry B.UNLIMITED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chicony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Chicony Internet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chicony0108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Chicony KU-0108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chicony0420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Chicony KU-0420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chicony9885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Chicony KB-9885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compaqeak8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Compaq Easy Access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compaqik7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Compaq Internet (7 keys)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compaqik13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Compaq Internet (13 keys)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compaqik18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Compaq Internet (18 keys)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cymotionlinux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Cherry CyMotion Master Linux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armada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Compaq Armada laptop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presario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Compaq Presario laptop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ipaq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Compaq iPaq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dell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Dell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dellsk8125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Dell SK-8125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dellsk8135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Dell SK-8135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dellusbmm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Dell USB Multimedia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inspiron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Dell Inspiron 6000/8000 laptop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precision_m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Dell Precision M laptop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dexxa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Dexxa Wireless Desktop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diamond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Diamond 9801/9802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dtk2000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DTK2000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ennyah_dkb1008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Ennyah DKB-1008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fscaa1667g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Fujitsu-Siemens Amilo laptop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genius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Genius Comfy KB-16M/Multimedia KWD-910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geniuscomfy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Genius Comfy KB-12e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geniuscomfy2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Genius Comfy KB-21e-Scroll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geniuskb19e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Genius KB-19e NB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geniuskkb2050hs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Genius KKB-2050HS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gyration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Gyration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htcdream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HTC Dream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kinesis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Kinesis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logitech_base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Logitech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logitech_g15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Logitech G15 extra keys via G15daemon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hpi6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Hewlett-Packard Internet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hp250x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Hewlett-Packard NEC SK-2500 Multimedia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hpxe3gc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Hewlett-Packard Omnibook XE3 GC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hpxe3gf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Hewlett-Packard Omnibook XE3 GF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hpxt1000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Hewlett-Packard Omnibook XT1000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hpdv5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Hewlett-Packard Pavilion dv5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hpzt11xx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Hewlett-Packard Pavilion ZT1100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hp500fa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Hewlett-Packard Omnibook 500 FA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hp5xx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Hewlett-Packard Omnibook 500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hpnx9020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Hewlett-Packard nx9020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hp6000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Hewlett-Packard Omnibook 6000/6100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honeywell_euroboard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Honeywell Euroboard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hpmini110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Hewlett-Packard Mini 110 laptop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rapidaccess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IBM Rapid Access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rapidaccess2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IBM Rapid Access II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thinkpad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IBM ThinkPad 560Z/600/600E/A22E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thinkpad60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IBM ThinkPad R60/T60/R61/T61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thinkpadz60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IBM ThinkPad Z60m/Z60t/Z61m/Z61t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ibm_spacesaver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IBM Space Saver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logiaccess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Logitech Access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logiclx300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Logitech Cordless Desktop LX-300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logii350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Logitech Internet 350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logimel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Logitech Internet 350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logicd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Logitech Cordless Desktop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logicd_it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Logitech Cordless Desktop iTouch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logicd_nav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Logitech Cordless Desktop Navigator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logicd_opt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Logitech Cordless Desktop Optical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logicda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Logitech Cordless Desktop (alt.)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logicdpa2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Logitech Cordless Desktop Pro (2nd alt.)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logicfn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Logitech Cordless Freedom/Desktop Navigator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logicdn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Logitech Cordless Desktop Navigator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logiitc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Logitech iTouch Cordless Y-RB6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logiik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Logitech Internet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itouch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Logitech iTouch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logicink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Logitech Internet Navigator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logiex110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Logitech Cordless Desktop EX110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logiinkse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Logitech iTouch Internet Navigator SE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logiinkseusb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Logitech iTouch Internet Navigator SE USB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logiultrax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Logitech Ultra-X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logiultraxc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Logitech Ultra-X Cordless Media Desktop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logidinovo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Logitech diNovo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logidinovoedge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Logitech diNovo Edge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mx1998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Memorex MX1998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mx2500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Memorex MX2500 EZ-Access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mx2750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Memorex MX2750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microsoft4000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Microsoft Natural Ergonomic 4000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microsoft7000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Microsoft Natural Wireless Ergonomic 7000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microsoftinet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Microsoft Internet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microsoftpro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Microsoft Natural Pro/Internet Pro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microsoftprousb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Microsoft Natural Pro USB/Internet Pro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microsoftprooem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Microsoft Natural Pro OEM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vsonku306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ViewSonic KU-306 Internet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microsoftprose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Microsoft Internet Pro (Swedish)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microsoftoffice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Microsoft Office Keyboard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microsoftmult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Microsoft Wireless Multimedia 1.0A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microsoftelite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Microsoft Natural Elite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microsoftccurve2k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Microsoft Comfort Curve 2000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oretec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Ortek Multimedia/Internet MCK-800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propeller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Propeller Voyager KTEZ-1000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qtronix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QTronix Scorpius 98N+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samsung4500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Samsung SDM 4500P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samsung4510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Samsung SDM 4510P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sanwaskbkg3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Sanwa Supply SKB-KG3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sk1300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NEC SK-1300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sk2500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NEC SK-2500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sk6200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NEC SK-6200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sk7100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NEC SK-7100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sp_inet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Super Power Multimedia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sven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SVEN Ergonomic 2500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sven303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SVEN Slim 303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symplon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Symplon PaceBook tablet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toshiba_s3000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Toshiba Satellite S3000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trust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Trust Wireless Classic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trustda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Trust Direct Access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trust_slimline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Trust Slimline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tm2020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TypeMatrix EZ-Reach 2020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tm2030PS2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TypeMatrix EZ-Reach 2030 PS2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tm2030USB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TypeMatrix EZ-Reach 2030 USB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tm2030USB-102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TypeMatrix EZ-Reach 2030 USB (102/105:EU mode)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tm2030USB-106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TypeMatrix EZ-Reach 2030 USB (106:JP mode)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yahoo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Yahoo! Internet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macbook78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MacBook/MacBook Pro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macbook79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MacBook/MacBook Pro (intl.)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macintosh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Macintosh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macintosh_old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Macintosh Old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macintosh_hhk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Happy Hacking for Mac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acer_c300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Acer C300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acer_ferrari4k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Acer Ferrari 4000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acer_laptop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Acer laptop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asus_laptop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Asus laptop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apple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Apple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apple_laptop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Apple laptop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applealu_ansi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Apple Aluminium (ANSI)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applealu_iso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Apple Aluminium (ISO)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applealu_jis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Apple Aluminium (JIS)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silvercrest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Silvercrest Multimedia Wireless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emachines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eMachines m6800 laptop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benqx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BenQ X-Touch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benqx730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BenQ X-Touch 730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benqx800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BenQ X-Touch 800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hhk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Happy Hacking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classmate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Classmate PC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olpc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OLPC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sun_type7_usb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Sun Type 7 USB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sun_type7_euro_usb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Sun Type 7 USB (European)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sun_type7_unix_usb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Sun Type 7 USB (Unix)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sun_type7_jp_usb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Sun Type 7 USB (Japanese)/Japanese 106-key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sun_type6_usb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Sun Type 6/7 USB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sun_type6_euro_usb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Sun Type 6/7 USB (European)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sun_type6_unix_usb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Sun Type 6 USB (Unix)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sun_type6_jp_usb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Sun Type 6 USB (Japanese)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sun_type6_jp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Sun Type 6 (Japanese)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targa_v811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Targa Visionary 811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unitekkb1925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Unitek KB-1925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compalfl90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FL90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creativedw7000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Creative Desktop Wireless 7000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htcdream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Htc Dream phone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teck227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Truly Ergonomic 227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teck229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Truly Ergonomic 229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apex300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SteelSeries Apex 300 (Apex RAW)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41455A" w:rsidRPr="0041455A" w:rsidRDefault="0041455A" w:rsidP="0041455A">
      <w:pPr>
        <w:spacing w:before="240" w:after="120" w:line="240" w:lineRule="auto"/>
        <w:ind w:left="120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30"/>
          <w:szCs w:val="30"/>
        </w:rPr>
      </w:pPr>
      <w:hyperlink r:id="rId12" w:anchor="LAYOUTS" w:history="1">
        <w:r w:rsidRPr="0041455A">
          <w:rPr>
            <w:rFonts w:ascii="Times New Roman" w:eastAsia="Times New Roman" w:hAnsi="Times New Roman" w:cs="Times New Roman"/>
            <w:b/>
            <w:bCs/>
            <w:color w:val="0000FF"/>
            <w:kern w:val="36"/>
            <w:sz w:val="30"/>
            <w:szCs w:val="30"/>
            <w:u w:val="single"/>
          </w:rPr>
          <w:t>LAYOUTS</w:t>
        </w:r>
      </w:hyperlink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55"/>
        <w:gridCol w:w="5300"/>
        <w:gridCol w:w="66"/>
        <w:gridCol w:w="81"/>
      </w:tblGrid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Layout(Variant)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us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English (US)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us(chr)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Cherokee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us(euro)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English (US, euro on 5)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us(intl)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English (US, intl., with dead keys)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us(alt-intl)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English (US, alt. intl.)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us(colemak)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English (Colemak)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us(dvorak)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English (Dvorak)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us(dvorak-intl)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English (Dvorak, intl., with dead keys)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us(dvorak-alt-intl)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English (Dvorak, alt. intl.)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us(dvorak-l)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English (Dvorak, left-handed)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us(dvorak-r)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English (Dvorak, right-handed)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us(dvorak-classic)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English (classic Dvorak)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us(dvp)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English (programmer Dvorak)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us(rus)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Russian (US, phonetic)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us(mac)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English (Macintosh)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us(altgr-intl)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English (intl., with AltGr dead keys)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us(olpc2)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English (the divide/multiply keys toggle the layout)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us(hbs)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Serbo-Croatian (US)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us(workman)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English (Workman)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us(workman-intl)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English (Workman, intl., with dead keys)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af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Afghani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af(ps)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Pashto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af(uz)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Uzbek (Afghanistan)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af(olpc-ps)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Pashto (Afghanistan, OLPC)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af(fa-olpc)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Persian (Afghanistan, Dari OLPC)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af(uz-olpc)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Uzbek (Afghanistan, OLPC)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ara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Arabic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ara(azerty)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Arabic (AZERTY)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ara(azerty_digits)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Arabic (AZERTY/digits)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ara(digits)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Arabic (digits)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ara(qwerty)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Arabic (QWERTY)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ara(qwerty_digits)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Arabic (qwerty/digits)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ara(buckwalter)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Arabic (Buckwalter)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ara(olpc)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Arabic (OLPC)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ara(mac)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Arabic (Macintosh)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al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Albanian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al(plisi)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Albanian (Plisi)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am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Armenian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am(phonetic)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Armenian (phonetic)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am(phonetic-alt)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Armenian (alt. phonetic)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am(eastern)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Armenian (eastern)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am(western)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Armenian (western)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am(eastern-alt)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Armenian (alt. eastern)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at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German (Austria)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at(nodeadkeys)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German (Austria, no dead keys)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at(sundeadkeys)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German (Austria, with Sun dead keys)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at(mac)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German (Austria, Macintosh)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au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English (Australian)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az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Azerbaijani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az(cyrillic)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Azerbaijani (Cyrillic)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by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Belarusian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by(legacy)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Belarusian (legacy)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by(latin)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Belarusian (Latin)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be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Belgian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be(oss)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Belgian (alt.)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be(oss_latin9)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Belgian (alt., Latin-9 only)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be(oss_sundeadkeys)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Belgian (alt., with Sun dead keys)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be(iso-alternate)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Belgian (alt. ISO)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be(nodeadkeys)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Belgian (no dead keys)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be(sundeadkeys)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Belgian (with Sun dead keys)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be(wang)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Belgian (Wang 724 AZERTY)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bd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Bangla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bd(probhat)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Bangla (Probhat)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in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Indian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in(ben)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Bangla (India)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in(ben_probhat)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Bangla (India, Probhat)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in(ben_baishakhi)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Bangla (India, Baishakhi)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in(ben_bornona)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Bangla (India, Bornona)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in(ben_gitanjali)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Bangla (India, Uni Gitanjali)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in(ben_inscript)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Bangla (India, Baishakhi Inscript)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in(eeyek)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Manipuri (Eeyek)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in(guj)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Gujarati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in(guru)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Punjabi (Gurmukhi)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in(jhelum)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Punjabi (Gurmukhi Jhelum)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in(kan)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Kannada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in(kan-kagapa)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Kannada (KaGaPa phonetic)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in(mal)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Malayalam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in(mal_lalitha)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Malayalam (Lalitha)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in(mal_enhanced)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Malayalam (enhanced Inscript, with rupee)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in(ori)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Oriya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in(olck)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Ol Chiki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in(tam_tamilnet)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Tamil (TamilNet '99)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in(tam_tamilnet_with_tam_nums)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Tamil (TamilNet '99 with Tamil numerals)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in(tam_tamilnet_TAB)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Tamil (TamilNet '99, TAB encoding)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in(tam_tamilnet_TSCII)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Tamil (TamilNet '99, TSCII encoding)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in(tam)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Tamil (Inscript)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in(tel)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Telugu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in(tel-kagapa)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Telugu (KaGaPa phonetic)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in(tel-sarala)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Telugu (Sarala)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in(urd-phonetic)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Urdu (phonetic)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in(urd-phonetic3)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Urdu (alt. phonetic)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in(urd-winkeys)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Urdu (Win keys)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in(bolnagri)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Hindi (Bolnagri)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in(hin-wx)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Hindi (Wx)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in(hin-kagapa)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Hindi (KaGaPa phonetic)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in(san-kagapa)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Sanskrit (KaGaPa phonetic)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in(mar-kagapa)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Marathi (KaGaPa phonetic)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in(eng)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English (India, with rupee)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ba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Bosnian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ba(alternatequotes)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Bosnian (with guillemets)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ba(unicode)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Bosnian (with Bosnian digraphs)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ba(unicodeus)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Bosnian (US, with Bosnian digraphs)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ba(us)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Bosnian (US, with Bosnian letters)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Portuguese (Brazil)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br(nodeadkeys)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Portuguese (Brazil, no dead keys)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br(dvorak)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Portuguese (Brazil, Dvorak)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br(nativo)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Portuguese (Brazil, Nativo)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br(nativo-us)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Portuguese (Brazil, Nativo for US keyboards)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br(nativo-epo)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Esperanto (Brazil, Nativo)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br(thinkpad)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Portuguese (Brazil, IBM/Lenovo ThinkPad)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bg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Bulgarian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bg(phonetic)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Bulgarian (traditional phonetic)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bg(bas_phonetic)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Bulgarian (new phonetic)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dz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Berber (Algeria, Latin)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dz(ber)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Berber (Algeria, Tifinagh)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dz(ar)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Arabic (Algeria)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ma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Arabic (Morocco)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ma(french)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French (Morocco)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ma(tifinagh)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Berber (Morocco, Tifinagh)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ma(tifinagh-alt)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Berber (Morocco, Tifinagh alt.)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ma(tifinagh-alt-phonetic)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Berber (Morocco, Tifinagh alt. phonetic)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ma(tifinagh-extended)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Berber (Morocco, Tifinagh extended)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ma(tifinagh-phonetic)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Berber (Morocco, Tifinagh phonetic)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ma(tifinagh-extended-phonetic)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Berber (Morocco, Tifinagh extended phonetic)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cm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English (Cameroon)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cm(french)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French (Cameroon)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cm(qwerty)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Cameroon Multilingual (QWERTY)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cm(azerty)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Cameroon Multilingual (AZERTY)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cm(dvorak)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Cameroon Multilingual (Dvorak)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cm(mmuock)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Mmuock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mm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Burmese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mm(zawgyi)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Burmese Zawgyi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ca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French (Canada)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ca(fr-dvorak)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French (Canada, Dvorak)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ca(fr-legacy)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French (Canada, legacy)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ca(multix)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Canadian Multilingual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ca(multi)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Canadian Multilingual (1st part)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ca(multi-2gr)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Canadian Multilingual (2nd part)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ca(ike)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Inuktitut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ca(eng)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English (Canada)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cd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French (Democratic Republic of the Congo)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cn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Chinese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cn(tib)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Tibetan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cn(tib_asciinum)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Tibetan (with ASCII numerals)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cn(ug)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Uyghur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cn(altgr-pinyin)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Hanyu Pinyin (altgr)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hr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Croatian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hr(alternatequotes)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Croatian (with guillemets)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hr(unicode)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Croatian (with Croatian digraphs)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hr(unicodeus)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Croatian (US, with Croatian digraphs)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hr(us)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Croatian (US, with Croatian letters)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cz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Czech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cz(bksl)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Czech (with &lt;&gt; key)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cz(qwerty)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Czech (QWERTY)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cz(qwerty_bksl)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Czech (QWERTY, extended backslash)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cz(ucw)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Czech (UCW, only accented letters)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cz(dvorak-ucw)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Czech (US, Dvorak, UCW support)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cz(rus)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Russian (Czech, phonetic)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dk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Danish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dk(nodeadkeys)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Danish (no dead keys)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dk(winkeys)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Danish (Win keys)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dk(mac)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Danish (Macintosh)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dk(mac_nodeadkeys)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Danish (Macintosh, no dead keys)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dk(dvorak)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Danish (Dvorak)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nl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Dutch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nl(sundeadkeys)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Dutch (with Sun dead keys)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nl(mac)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Dutch (Macintosh)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nl(std)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Dutch (standard)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bt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Dzongkha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ee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Estonian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ee(nodeadkeys)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Estonian (no dead keys)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ee(dvorak)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Estonian (Dvorak)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ee(us)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Estonian (US, with Estonian letters)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ir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Persian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ir(pes_keypad)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Persian (with Persian keypad)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ir(ku)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Kurdish (Iran, Latin Q)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ir(ku_f)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Kurdish (Iran, F)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ir(ku_alt)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Kurdish (Iran, Latin Alt-Q)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ir(ku_ara)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Kurdish (Iran, Arabic-Latin)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iq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Iraqi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iq(ku)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Kurdish (Iraq, Latin Q)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iq(ku_f)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Kurdish (Iraq, F)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iq(ku_alt)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Kurdish (Iraq, Latin Alt-Q)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iq(ku_ara)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Kurdish (Iraq, Arabic-Latin)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fo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Faroese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fo(nodeadkeys)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Faroese (no dead keys)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fi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Finnish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fi(classic)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Finnish (classic)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fi(nodeadkeys)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Finnish (classic, no dead keys)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fi(winkeys)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Finnish (Winkeys)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fi(smi)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Northern Saami (Finland)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fi(mac)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Finnish (Macintosh)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fr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French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fr(nodeadkeys)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French (no dead keys)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fr(sundeadkeys)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French (with Sun dead keys)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fr(oss)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French (alt.)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fr(oss_latin9)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French (alt., Latin-9 only)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fr(oss_nodeadkeys)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French (alt., no dead keys)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fr(oss_sundeadkeys)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French (alt., with Sun dead keys)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fr(latin9)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French (legacy, alt.)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fr(latin9_nodeadkeys)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French (legacy, alt., no dead keys)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fr(latin9_sundeadkeys)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French (legacy, alt., with Sun dead keys)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fr(bepo)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French (Bepo, ergonomic, Dvorak way)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fr(bepo_latin9)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French (Bepo, ergonomic, Dvorak way, Latin-9 only)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fr(dvorak)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French (Dvorak)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fr(mac)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French (Macintosh)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fr(azerty)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French (AZERTY)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fr(bre)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French (Breton)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fr(oci)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Occitan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fr(geo)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Georgian (France, AZERTY Tskapo)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fr(us)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French (US keyboard with French letters)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gh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English (Ghana)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gh(generic)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English (Ghana, multilingual)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gh(akan)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Akan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gh(ewe)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Ewe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gh(fula)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Fula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gh(ga)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Ga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gh(hausa)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Hausa (Ghana)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gh(avn)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Avatime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gh(gillbt)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English (Ghana, GILLBT)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gn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French (Guinea)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ge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Georgian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ge(ergonomic)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Georgian (ergonomic)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ge(mess)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Georgian (MESS)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ge(ru)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Russian (Georgia)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ge(os)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Ossetian (Georgia)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de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German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de(deadacute)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German (dead acute)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de(deadgraveacute)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German (dead grave acute)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de(nodeadkeys)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German (no dead keys)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de(T3)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German (T3)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de(ro)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Romanian (Germany)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de(ro_nodeadkeys)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Romanian (Germany, no dead keys)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de(dvorak)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German (Dvorak)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de(sundeadkeys)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German (with Sun dead keys)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de(neo)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German (Neo 2)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de(mac)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German (Macintosh)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de(mac_nodeadkeys)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German (Macintosh, no dead keys)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de(dsb)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Lower Sorbian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de(dsb_qwertz)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Lower Sorbian (QWERTZ)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de(qwerty)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German (QWERTY)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de(tr)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Turkish (Germany)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de(ru)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Russian (Germany, phonetic)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de(deadtilde)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German (dead tilde)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gr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Greek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gr(simple)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Greek (simple)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gr(extended)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Greek (extended)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gr(nodeadkeys)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Greek (no dead keys)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gr(polytonic)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Greek (polytonic)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hu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Hungarian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hu(standard)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Hungarian (standard)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hu(nodeadkeys)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Hungarian (no dead keys)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hu(qwerty)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Hungarian (QWERTY)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hu(101_qwertz_comma_dead)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Hungarian (101/QWERTZ/comma/dead keys)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hu(101_qwertz_comma_nodead)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Hungarian (101/QWERTZ/comma/no dead keys)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hu(101_qwertz_dot_dead)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Hungarian (101/QWERTZ/dot/dead keys)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hu(101_qwertz_dot_nodead)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Hungarian (101/QWERTZ/dot/no dead keys)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hu(101_qwerty_comma_dead)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Hungarian (101/QWERTY/comma/dead keys)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hu(101_qwerty_comma_nodead)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Hungarian (101/QWERTY/comma/no dead keys)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hu(101_qwerty_dot_dead)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Hungarian (101/QWERTY/dot/dead keys)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hu(101_qwerty_dot_nodead)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Hungarian (101/QWERTY/dot/no dead keys)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hu(102_qwertz_comma_dead)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Hungarian (102/QWERTZ/comma/dead keys)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hu(102_qwertz_comma_nodead)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Hungarian (102/QWERTZ/comma/no dead keys)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hu(102_qwertz_dot_dead)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Hungarian (102/QWERTZ/dot/dead keys)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hu(102_qwertz_dot_nodead)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Hungarian (102/QWERTZ/dot/no dead keys)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hu(102_qwerty_comma_dead)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Hungarian (102/QWERTY/comma/dead keys)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hu(102_qwerty_comma_nodead)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Hungarian (102/QWERTY/comma/no dead keys)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hu(102_qwerty_dot_dead)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Hungarian (102/QWERTY/dot/dead keys)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hu(102_qwerty_dot_nodead)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Hungarian (102/QWERTY/dot/no dead keys)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is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Icelandic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is(Sundeadkeys)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Icelandic (with Sun dead keys)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is(nodeadkeys)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Icelandic (no dead keys)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is(mac_legacy)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Icelandic (Macintosh, legacy)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is(mac)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Icelandic (Macintosh)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is(dvorak)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Icelandic (Dvorak)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il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Hebrew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il(lyx)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Hebrew (lyx)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il(phonetic)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Hebrew (phonetic)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il(biblical)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Hebrew (Biblical, Tiro)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it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Italian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it(nodeadkeys)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Italian (no dead keys)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it(winkeys)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Italian (Winkeys)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it(mac)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Italian (Macintosh)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it(us)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Italian (US, with Italian letters)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it(geo)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Georgian (Italy)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it(ibm)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Italian (IBM 142)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it(intl)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Italian (intl., with dead keys)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it(scn)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Sicilian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jp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Japanese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jp(kana)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Japanese (Kana)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jp(kana86)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Japanese (Kana 86)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jp(OADG109A)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Japanese (OADG 109A)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jp(mac)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Japanese (Macintosh)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jp(dvorak)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Japanese (Dvorak)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kg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Kyrgyz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kg(phonetic)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Kyrgyz (phonetic)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kh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Khmer (Cambodia)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kz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Kazakh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kz(ruskaz)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Russian (Kazakhstan, with Kazakh)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kz(kazrus)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Kazakh (with Russian)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kz(ext)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Kazakh (extended)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kz(latin)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Kazakh (Latin)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la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Lao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la(stea)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Lao (STEA proposed standard layout)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latam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Spanish (Latin American)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latam(nodeadkeys)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Spanish (Latin American, no dead keys)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latam(deadtilde)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Spanish (Latin American, dead tilde)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latam(sundeadkeys)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Spanish (Latin American, with Sun dead keys)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latam(dvorak)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Spanish (Latin American, Dvorak)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lt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Lithuanian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lt(std)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Lithuanian (standard)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lt(us)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Lithuanian (US, with Lithuanian letters)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lt(ibm)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Lithuanian (IBM LST 1205-92)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lt(lekp)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Lithuanian (LEKP)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lt(lekpa)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Lithuanian (LEKPa)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lv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Latvian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lv(apostrophe)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Latvian (apostrophe)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lv(tilde)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Latvian (tilde)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lv(fkey)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Latvian (F)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lv(modern)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Latvian (modern)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lv(ergonomic)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Latvian (ergonomic, ŪGJRMV)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lv(adapted)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Latvian (adapted)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mao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Maori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me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Montenegrin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me(cyrillic)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Montenegrin (Cyrillic)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me(cyrillicyz)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Montenegrin (Cyrillic, ZE and ZHE swapped)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me(latinunicode)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Montenegrin (Latin, Unicode)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me(latinyz)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Montenegrin (Latin, QWERTY)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me(latinunicodeyz)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Montenegrin (Latin, Unicode, QWERTY)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me(cyrillicalternatequotes)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Montenegrin (Cyrillic with guillemets)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me(latinalternatequotes)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Montenegrin (Latin with guillemets)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mk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Macedonian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mk(nodeadkeys)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Macedonian (no dead keys)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mt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Maltese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mt(us)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Maltese (with US layout)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mn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Mongolian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Norwegian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no(nodeadkeys)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Norwegian (no dead keys)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no(winkeys)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Norwegian (Win keys)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no(dvorak)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Norwegian (Dvorak)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no(smi)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Northern Saami (Norway)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no(smi_nodeadkeys)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Northern Saami (Norway, no dead keys)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no(mac)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Norwegian (Macintosh)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no(mac_nodeadkeys)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Norwegian (Macintosh, no dead keys)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no(colemak)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Norwegian (Colemak)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pl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Polish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pl(legacy)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Polish (legacy)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pl(qwertz)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Polish (QWERTZ)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pl(dvorak)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Polish (Dvorak)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pl(dvorak_quotes)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Polish (Dvorak, with Polish quotes on quotemark key)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pl(dvorak_altquotes)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Polish (Dvorak, with Polish quotes on key 1)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pl(csb)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Kashubian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pl(szl)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Silesian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pl(ru_phonetic_dvorak)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Russian (Poland, phonetic Dvorak)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pl(dvp)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Polish (programmer Dvorak)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Portuguese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pt(nodeadkeys)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Portuguese (no dead keys)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pt(sundeadkeys)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Portuguese (with Sun dead keys)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pt(mac)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Portuguese (Macintosh)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pt(mac_nodeadkeys)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Portuguese (Macintosh, no dead keys)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pt(mac_sundeadkeys)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Portuguese (Macintosh, with Sun dead keys)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pt(nativo)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Portuguese (Nativo)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pt(nativo-us)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Portuguese (Nativo for US keyboards)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pt(nativo-epo)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Esperanto (Portugal, Nativo)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ro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Romanian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ro(cedilla)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Romanian (cedilla)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ro(std)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Romanian (standard)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ro(std_cedilla)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Romanian (standard cedilla)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ro(winkeys)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Romanian (Win keys)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ru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Russian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ru(phonetic)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Russian (phonetic)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ru(phonetic_winkeys)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Russian (phonetic, with Win keys)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ru(typewriter)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Russian (typewriter)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ru(legacy)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Russian (legacy)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ru(typewriter-legacy)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Russian (typewriter, legacy)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ru(tt)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Tatar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ru(os_legacy)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Ossetian (legacy)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ru(os_winkeys)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Ossetian (Win keys)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ru(cv)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Chuvash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ru(cv_latin)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Chuvash (Latin)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ru(udm)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Udmurt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ru(kom)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Komi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ru(sah)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Yakut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ru(xal)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Kalmyk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ru(dos)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Russian (DOS)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ru(mac)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Russian (Macintosh)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ru(srp)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Serbian (Russia)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ru(bak)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Bashkirian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ru(chm)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Mari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ru(phonetic_azerty)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Russian (phonetic, AZERTY)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ru(phonetic_dvorak)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Russian (phonetic, Dvorak)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ru(phonetic_fr)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Russian (phonetic, French)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rs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Serbian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rs(yz)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Serbian (Cyrillic, ZE and ZHE swapped)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rs(latin)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Serbian (Latin)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rs(latinunicode)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Serbian (Latin, Unicode)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rs(latinyz)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Serbian (Latin, QWERTY)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rs(latinunicodeyz)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Serbian (Latin, Unicode, QWERTY)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rs(alternatequotes)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Serbian (Cyrillic with guillemets)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rs(latinalternatequotes)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Serbian (Latin with guillemets)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rs(rue)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Pannonian Rusyn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si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Slovenian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si(alternatequotes)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Slovenian (with guillemets)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si(us)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Slovenian (US, with Slovenian letters)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sk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Slovak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sk(bksl)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Slovak (extended backslash)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sk(qwerty)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Slovak (QWERTY)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sk(qwerty_bksl)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Slovak (QWERTY, extended backslash)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es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Spanish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es(nodeadkeys)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Spanish (no dead keys)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es(winkeys)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Spanish (Win keys)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es(deadtilde)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Spanish (dead tilde)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es(sundeadkeys)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Spanish (with Sun dead keys)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es(dvorak)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Spanish (Dvorak)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es(ast)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Asturian (Spain, with bottom-dot H and bottom-dot L)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es(cat)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Catalan (Spain, with middle-dot L)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es(mac)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Spanish (Macintosh)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se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Swedish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se(nodeadkeys)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Swedish (no dead keys)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se(dvorak)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Swedish (Dvorak)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se(rus)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Russian (Sweden, phonetic)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se(rus_nodeadkeys)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Russian (Sweden, phonetic, no dead keys)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se(smi)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Northern Saami (Sweden)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se(mac)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Swedish (Macintosh)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se(svdvorak)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Swedish (Svdvorak)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se(us_dvorak)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Swedish (based on US Intl. Dvorak)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se(us)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Swedish (US, with Swedish letters)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se(swl)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Swedish Sign Language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ch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German (Switzerland)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ch(legacy)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German (Switzerland, legacy)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ch(de_nodeadkeys)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German (Switzerland, no dead keys)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ch(de_sundeadkeys)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German (Switzerland, with Sun dead keys)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ch(fr)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French (Switzerland)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ch(fr_nodeadkeys)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French (Switzerland, no dead keys)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ch(fr_sundeadkeys)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French (Switzerland, with Sun dead keys)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ch(fr_mac)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French (Switzerland, Macintosh)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ch(de_mac)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German (Switzerland, Macintosh)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sy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Arabic (Syria)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sy(syc)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Syriac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sy(syc_phonetic)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Syriac (phonetic)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sy(ku)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Kurdish (Syria, Latin Q)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sy(ku_f)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Kurdish (Syria, F)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sy(ku_alt)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Kurdish (Syria, Latin Alt-Q)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tj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Tajik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tj(legacy)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Tajik (legacy)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lk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Sinhala (phonetic)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lk(tam_unicode)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Tamil (Sri Lanka, TamilNet '99)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lk(tam_TAB)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Tamil (Sri Lanka, TamilNet '99, TAB encoding)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lk(us)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Sinhala (US, with Sinhala letters)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th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Thai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th(tis)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Thai (TIS-820.2538)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th(pat)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Thai (Pattachote)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tr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Turkish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tr(f)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Turkish (F)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tr(alt)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Turkish (Alt-Q)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tr(sundeadkeys)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Turkish (with Sun dead keys)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tr(ku)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Kurdish (Turkey, Latin Q)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tr(ku_f)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Kurdish (Turkey, F)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tr(ku_alt)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Kurdish (Turkey, Latin Alt-Q)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tr(intl)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Turkish (intl., with dead keys)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tr(crh)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Crimean Tatar (Turkish Q)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tr(crh_f)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Crimean Tatar (Turkish F)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tr(crh_alt)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Crimean Tatar (Turkish Alt-Q)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tw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Taiwanese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tw(indigenous)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Taiwanese (indigenous)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tw(saisiyat)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Saisiyat (Taiwan)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ua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Ukrainian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ua(phonetic)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Ukrainian (phonetic)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ua(typewriter)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Ukrainian (typewriter)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ua(winkeys)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Ukrainian (Win keys)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ua(legacy)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Ukrainian (legacy)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ua(rstu)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Ukrainian (standard RSTU)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ua(rstu_ru)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Russian (Ukraine, standard RSTU)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ua(homophonic)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Ukrainian (homophonic)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gb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English (UK)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gb(extd)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English (UK, extended, with Win keys)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gb(intl)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English (UK, intl., with dead keys)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gb(dvorak)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English (UK, Dvorak)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gb(dvorakukp)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English (UK, Dvorak, with UK punctuation)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gb(mac)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English (UK, Macintosh)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gb(mac_intl)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English (UK, intl., Macintosh)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gb(colemak)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English (UK, Colemak)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uz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Uzbek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uz(latin)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Uzbek (Latin)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vn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Vietnamese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vn(us)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Vietnamese (US, with Vietnamese letters)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vn(fr)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Vietnamese (French, with Vietnamese letters)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kr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Korean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kr(kr104)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Korean (101/104 key compatible)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nec_vndr/jp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Japanese (PC-98)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ie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Irish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ie(CloGaelach)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CloGaelach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ie(UnicodeExpert)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Irish (UnicodeExpert)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ie(ogam)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Ogham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ie(ogam_is434)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Ogham (IS434)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Urdu (Pakistan)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pk(urd-crulp)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Urdu (Pakistan, CRULP)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pk(urd-nla)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Urdu (Pakistan, NLA)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pk(ara)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Arabic (Pakistan)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pk(snd)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Sindhi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mv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Dhivehi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za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English (South Africa)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epo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Esperanto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epo(legacy)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Esperanto (displaced semicolon and quote, obsolete)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np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Nepali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ng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English (Nigeria)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ng(igbo)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Igbo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ng(yoruba)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Yoruba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ng(hausa)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Hausa (Nigeria)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et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Amharic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sn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Wolof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brai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Braille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brai(left_hand)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Braille (left-handed)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brai(right_hand)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Braille (right-handed)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tm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Turkmen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tm(alt)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Turkmen (Alt-Q)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ml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Bambara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ml(fr-oss)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French (Mali, alt.)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ml(us-mac)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English (Mali, US, Macintosh)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ml(us-intl)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English (Mali, US, intl.)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tz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Swahili (Tanzania)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tg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French (Togo)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ke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Swahili (Kenya)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ke(kik)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Kikuyu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bw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Tswana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ph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Filipino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ph(qwerty-bay)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Filipino (QWERTY, Baybayin)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ph(capewell-dvorak)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Filipino (Capewell-Dvorak, Latin)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ph(capewell-dvorak-bay)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Filipino (Capewell-Dvorak, Baybayin)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ph(capewell-qwerf2k6)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Filipino (Capewell-QWERF 2006, Latin)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ph(capewell-qwerf2k6-bay)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Filipino (Capewell-QWERF 2006, Baybayin)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ph(colemak)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Filipino (Colemak, Latin)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ph(colemak-bay)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Filipino (Colemak, Baybayin)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ph(dvorak)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Filipino (Dvorak, Latin)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ph(dvorak-bay)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Filipino (Dvorak, Baybayin)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md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Moldavian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md(gag)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Moldavian (Gagauz)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Indonesian (Jawi)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my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Malay (Jawi, Arabic Keyboard)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my(phonetic)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Malay (Jawi, phonetic)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41455A" w:rsidRPr="0041455A" w:rsidRDefault="0041455A" w:rsidP="0041455A">
      <w:pPr>
        <w:spacing w:before="240" w:after="120" w:line="240" w:lineRule="auto"/>
        <w:ind w:left="120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30"/>
          <w:szCs w:val="30"/>
        </w:rPr>
      </w:pPr>
      <w:hyperlink r:id="rId13" w:anchor="OPTIONS" w:history="1">
        <w:r w:rsidRPr="0041455A">
          <w:rPr>
            <w:rFonts w:ascii="Times New Roman" w:eastAsia="Times New Roman" w:hAnsi="Times New Roman" w:cs="Times New Roman"/>
            <w:b/>
            <w:bCs/>
            <w:color w:val="0000FF"/>
            <w:kern w:val="36"/>
            <w:sz w:val="30"/>
            <w:szCs w:val="30"/>
            <w:u w:val="single"/>
          </w:rPr>
          <w:t>OPTIONS</w:t>
        </w:r>
      </w:hyperlink>
    </w:p>
    <w:p w:rsidR="0041455A" w:rsidRPr="0041455A" w:rsidRDefault="0041455A" w:rsidP="0041455A">
      <w:pPr>
        <w:spacing w:before="240" w:after="120" w:line="240" w:lineRule="auto"/>
        <w:ind w:left="360"/>
        <w:jc w:val="both"/>
        <w:outlineLvl w:val="1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hyperlink r:id="rId14" w:anchor="Switching_to_another_layout" w:history="1">
        <w:r w:rsidRPr="0041455A">
          <w:rPr>
            <w:rFonts w:ascii="Times New Roman" w:eastAsia="Times New Roman" w:hAnsi="Times New Roman" w:cs="Times New Roman"/>
            <w:b/>
            <w:bCs/>
            <w:color w:val="0000FF"/>
            <w:sz w:val="26"/>
            <w:szCs w:val="26"/>
            <w:u w:val="single"/>
          </w:rPr>
          <w:t>Switching to another layout</w:t>
        </w:r>
      </w:hyperlink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8"/>
        <w:gridCol w:w="6796"/>
        <w:gridCol w:w="81"/>
      </w:tblGrid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Option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grp:switch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Right Alt (while pressed)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grp:lswitch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Left Alt (while pressed)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grp:lwin_switch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Left Win (while pressed)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grp:rwin_switch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Left Win (while pressed)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grp:win_switch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Any Win (while pressed)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grp:menu_switch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Menu (while pressed), Shift+Menu for Menu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grp:caps_switch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Caps Lock (while pressed), Alt+Caps Lock for the original Caps Lock action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grp:rctrl_switch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Right Ctrl (while pressed)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grp:toggle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Right Alt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grp:lalt_toggle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Left Alt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grp:caps_toggle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Caps Lock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grp:shift_caps_toggle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Shift+Caps Lock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grp:shift_caps_switch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Caps Lock to first layout; Shift+Caps Lock to last layout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grp:win_menu_switch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Left Win to first layout; Right Win/Menu to last layout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grp:lctrl_rctrl_switch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Left Ctrl to first layout; Right Ctrl to last layout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grp:alt_caps_toggle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Alt+Caps Lock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grp:shifts_toggle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Both Shift together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grp:alts_toggle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Both Alt together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grp:ctrls_toggle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Both Ctrl together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grp:ctrl_shift_toggle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Ctrl+Shift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grp:lctrl_lshift_toggle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Left Ctrl+Left Shift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grp:rctrl_rshift_toggle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Right Ctrl+Right Shift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grp:ctrl_alt_toggle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Alt+Ctrl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grp:alt_shift_toggle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Alt+Shift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grp:lalt_lshift_toggle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Left Alt+Left Shift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grp:alt_space_toggle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Alt+Space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grp:menu_toggle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Menu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grp:lwin_toggle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Left Win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grp:win_space_toggle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Win+Space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grp:rwin_toggle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Right Win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grp:lshift_toggle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Left Shift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grp:rshift_toggle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Right Shift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grp:lctrl_toggle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Left Ctrl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grp:rctrl_toggle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Right Ctrl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grp:sclk_toggle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Scroll Lock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grp:lctrl_lwin_rctrl_menu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Left Ctrl+Left Win to first layout; Right Ctrl+Menu to second layout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grp:lctrl_lwin_toggle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Left Ctrl+Left Win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41455A" w:rsidRPr="0041455A" w:rsidRDefault="0041455A" w:rsidP="0041455A">
      <w:pPr>
        <w:spacing w:before="240" w:after="120" w:line="240" w:lineRule="auto"/>
        <w:ind w:left="360"/>
        <w:jc w:val="both"/>
        <w:outlineLvl w:val="1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hyperlink r:id="rId15" w:anchor="Key_to_choose_the_3rd_level" w:history="1">
        <w:r w:rsidRPr="0041455A">
          <w:rPr>
            <w:rFonts w:ascii="Times New Roman" w:eastAsia="Times New Roman" w:hAnsi="Times New Roman" w:cs="Times New Roman"/>
            <w:b/>
            <w:bCs/>
            <w:color w:val="0000FF"/>
            <w:sz w:val="26"/>
            <w:szCs w:val="26"/>
            <w:u w:val="single"/>
          </w:rPr>
          <w:t>Key to choose the 3rd level</w:t>
        </w:r>
      </w:hyperlink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89"/>
        <w:gridCol w:w="6875"/>
        <w:gridCol w:w="81"/>
      </w:tblGrid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Option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lv3:switch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Right Ctrl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lv3:menu_switch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Menu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lv3:win_switch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Any Win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lv3:lwin_switch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Left Win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lv3:rwin_switch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Right Win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lv3:alt_switch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Any Alt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lv3:lalt_switch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Left Alt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lv3:ralt_switch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Right Alt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lv3:ralt_switch_multikey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Right Alt; Shift+Right Alt as Compose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lv3:ralt_alt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Right Alt never chooses 3rd level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lv3:enter_switch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Enter on keypad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lv3:caps_switch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Caps Lock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lv3:bksl_switch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Backslash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lv3:lsgt_switch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&lt;Less/Greater&gt;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lv3:caps_switch_latch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Caps Lock; acts as onetime lock when pressed together with another 3rd-level chooser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lv3:bksl_switch_latch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Backslash; acts as onetime lock when pressed together with another 3rd level chooser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lv3:lsgt_switch_latch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&lt;Less/Greater&gt;; acts as onetime lock when pressed together with another 3rd level chooser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41455A" w:rsidRPr="0041455A" w:rsidRDefault="0041455A" w:rsidP="0041455A">
      <w:pPr>
        <w:spacing w:before="240" w:after="120" w:line="240" w:lineRule="auto"/>
        <w:ind w:left="360"/>
        <w:jc w:val="both"/>
        <w:outlineLvl w:val="1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hyperlink r:id="rId16" w:anchor="Ctrl_position" w:history="1">
        <w:r w:rsidRPr="0041455A">
          <w:rPr>
            <w:rFonts w:ascii="Times New Roman" w:eastAsia="Times New Roman" w:hAnsi="Times New Roman" w:cs="Times New Roman"/>
            <w:b/>
            <w:bCs/>
            <w:color w:val="0000FF"/>
            <w:sz w:val="26"/>
            <w:szCs w:val="26"/>
            <w:u w:val="single"/>
          </w:rPr>
          <w:t>Ctrl position</w:t>
        </w:r>
      </w:hyperlink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5"/>
        <w:gridCol w:w="5286"/>
        <w:gridCol w:w="81"/>
      </w:tblGrid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Option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ctrl:nocaps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Caps Lock as Ctrl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ctrl:lctrl_meta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Left Ctrl as Meta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ctrl:swapcaps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Swap Ctrl and Caps Lock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ctrl:ac_ctrl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At left of 'A'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ctrl:aa_ctrl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At bottom left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ctrl:rctrl_ralt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Right Ctrl as Right Alt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ctrl:menu_rctrl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Menu as Right Ctrl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ctrl:swap_lalt_lctl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Swap Left Alt with Left Ctrl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ctrl:swap_lwin_lctl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Swap Left Win with Left Ctrl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ctrl:swap_rwin_rctl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Swap Right Win with Right Ctrl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ctrl:swap_lalt_lctl_lwin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Left Alt as Ctrl, Left Ctrl as Win, Left Win as Left Alt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41455A" w:rsidRPr="0041455A" w:rsidRDefault="0041455A" w:rsidP="0041455A">
      <w:pPr>
        <w:spacing w:before="240" w:after="120" w:line="240" w:lineRule="auto"/>
        <w:ind w:left="360"/>
        <w:jc w:val="both"/>
        <w:outlineLvl w:val="1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hyperlink r:id="rId17" w:anchor="Use_keyboard_LED_to_show_alternative_layout" w:history="1">
        <w:r w:rsidRPr="0041455A">
          <w:rPr>
            <w:rFonts w:ascii="Times New Roman" w:eastAsia="Times New Roman" w:hAnsi="Times New Roman" w:cs="Times New Roman"/>
            <w:b/>
            <w:bCs/>
            <w:color w:val="0000FF"/>
            <w:sz w:val="26"/>
            <w:szCs w:val="26"/>
            <w:u w:val="single"/>
          </w:rPr>
          <w:t>Use keyboard LED to show alternative layout</w:t>
        </w:r>
      </w:hyperlink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9"/>
        <w:gridCol w:w="1187"/>
        <w:gridCol w:w="81"/>
      </w:tblGrid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Option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grp_led:num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Num Lock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grp_led:caps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Caps Lock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grp_led:scroll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Scroll Lock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41455A" w:rsidRPr="0041455A" w:rsidRDefault="0041455A" w:rsidP="0041455A">
      <w:pPr>
        <w:spacing w:before="240" w:after="120" w:line="240" w:lineRule="auto"/>
        <w:ind w:left="360"/>
        <w:jc w:val="both"/>
        <w:outlineLvl w:val="1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hyperlink r:id="rId18" w:anchor="Layout_of_numeric_keypad" w:history="1">
        <w:r w:rsidRPr="0041455A">
          <w:rPr>
            <w:rFonts w:ascii="Times New Roman" w:eastAsia="Times New Roman" w:hAnsi="Times New Roman" w:cs="Times New Roman"/>
            <w:b/>
            <w:bCs/>
            <w:color w:val="0000FF"/>
            <w:sz w:val="26"/>
            <w:szCs w:val="26"/>
            <w:u w:val="single"/>
          </w:rPr>
          <w:t>Layout of numeric keypad</w:t>
        </w:r>
      </w:hyperlink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1"/>
        <w:gridCol w:w="7263"/>
        <w:gridCol w:w="81"/>
      </w:tblGrid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Option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keypad:legacy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Legacy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keypad:oss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Unicode additions (arrows and math operators)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keypad:future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Unicode additions (arrows and math operators; math operators on default level)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keypad:legacy_wang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Legacy Wang 724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keypad:oss_wang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Wang 724 keypad with Unicode additions (arrows and math operators)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keypad:future_wang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Wang 724 keypad with Unicode additions (arrows and math operators; math operators on default level)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keypad:hex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Hexadecimal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keypad:atm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ATM/phone-style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41455A" w:rsidRPr="0041455A" w:rsidRDefault="0041455A" w:rsidP="0041455A">
      <w:pPr>
        <w:spacing w:before="240" w:after="120" w:line="240" w:lineRule="auto"/>
        <w:ind w:left="360"/>
        <w:jc w:val="both"/>
        <w:outlineLvl w:val="1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hyperlink r:id="rId19" w:anchor="Numeric_keypad_Delete_behavior" w:history="1">
        <w:r w:rsidRPr="0041455A">
          <w:rPr>
            <w:rFonts w:ascii="Times New Roman" w:eastAsia="Times New Roman" w:hAnsi="Times New Roman" w:cs="Times New Roman"/>
            <w:b/>
            <w:bCs/>
            <w:color w:val="0000FF"/>
            <w:sz w:val="26"/>
            <w:szCs w:val="26"/>
            <w:u w:val="single"/>
          </w:rPr>
          <w:t>Numeric keypad Delete behavior</w:t>
        </w:r>
      </w:hyperlink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9"/>
        <w:gridCol w:w="3793"/>
        <w:gridCol w:w="81"/>
      </w:tblGrid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Option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kpdl:dot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Legacy key with dot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kpdl:comma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Legacy key with comma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kpdl:dotoss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Four-level key with dot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kpdl:dotoss_latin9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Four-level key with dot, Latin-9 only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kpdl:commaoss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Four-level key with comma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kpdl:momayyezoss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Four-level key with momayyez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kpdl:kposs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Four-level key with abstract separators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kpdl:semi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Semicolon on third level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41455A" w:rsidRPr="0041455A" w:rsidRDefault="0041455A" w:rsidP="0041455A">
      <w:pPr>
        <w:spacing w:before="240" w:after="120" w:line="240" w:lineRule="auto"/>
        <w:ind w:left="360"/>
        <w:jc w:val="both"/>
        <w:outlineLvl w:val="1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hyperlink r:id="rId20" w:anchor="Caps_Lock_behavior" w:history="1">
        <w:r w:rsidRPr="0041455A">
          <w:rPr>
            <w:rFonts w:ascii="Times New Roman" w:eastAsia="Times New Roman" w:hAnsi="Times New Roman" w:cs="Times New Roman"/>
            <w:b/>
            <w:bCs/>
            <w:color w:val="0000FF"/>
            <w:sz w:val="26"/>
            <w:szCs w:val="26"/>
            <w:u w:val="single"/>
          </w:rPr>
          <w:t>Caps Lock behavior</w:t>
        </w:r>
      </w:hyperlink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4"/>
        <w:gridCol w:w="6872"/>
        <w:gridCol w:w="81"/>
      </w:tblGrid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Option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caps:internal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Caps Lock uses internal capitalization; Shift "pauses" Caps Lock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caps:internal_nocancel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Caps Lock uses internal capitalization; Shift does not affect Caps Lock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caps:shift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Caps Lock acts as Shift with locking; Shift "pauses" Caps Lock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caps:shift_nocancel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Caps Lock acts as Shift with locking; Shift does not affect Caps Lock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caps:capslock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Caps Lock toggles normal capitalization of alphabetic characters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caps:shiftlock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Caps Lock toggles ShiftLock (affects all keys)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caps:swapescape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Swap ESC and Caps Lock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caps:escape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Make Caps Lock an additional Esc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caps:backspace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Make Caps Lock an additional Backspace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caps:super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Make Caps Lock an additional Super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caps:hyper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Make Caps Lock an additional Hyper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caps:menu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Make Caps Lock an additional Menu key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caps:numlock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Make Caps Lock an additional Num Lock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caps:ctrl_modifier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Caps Lock is also a Ctrl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caps:none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Caps Lock is disabled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41455A" w:rsidRPr="0041455A" w:rsidRDefault="0041455A" w:rsidP="0041455A">
      <w:pPr>
        <w:spacing w:before="240" w:after="120" w:line="240" w:lineRule="auto"/>
        <w:ind w:left="360"/>
        <w:jc w:val="both"/>
        <w:outlineLvl w:val="1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hyperlink r:id="rId21" w:anchor="Alt/Win_key_behavior" w:history="1">
        <w:r w:rsidRPr="0041455A">
          <w:rPr>
            <w:rFonts w:ascii="Times New Roman" w:eastAsia="Times New Roman" w:hAnsi="Times New Roman" w:cs="Times New Roman"/>
            <w:b/>
            <w:bCs/>
            <w:color w:val="0000FF"/>
            <w:sz w:val="26"/>
            <w:szCs w:val="26"/>
            <w:u w:val="single"/>
          </w:rPr>
          <w:t>Alt/Win key behavior</w:t>
        </w:r>
      </w:hyperlink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9"/>
        <w:gridCol w:w="4453"/>
        <w:gridCol w:w="81"/>
      </w:tblGrid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Option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altwin:menu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Add the standard behavior to Menu key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altwin:meta_alt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Alt and Meta are on Alt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altwin:alt_win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Alt is mapped to Win and the usual Alt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altwin:ctrl_win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Ctrl is mapped to Win and the usual Ctrl keys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altwin:ctrl_alt_win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Ctrl is mapped to Alt; Alt is mapped to Win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altwin:meta_win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Meta is mapped to Win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altwin:left_meta_win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Meta is mapped to Left Win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altwin:hyper_win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Hyper is mapped to Win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altwin:alt_super_win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Alt is mapped to Right Win, Super to Menu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altwin:swap_lalt_lwin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Left Alt is swapped with Left Win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altwin:swap_alt_win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Alt is swapped with Win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altwin:prtsc_rwin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Win is mapped to PrtSc and the usual Win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41455A" w:rsidRPr="0041455A" w:rsidRDefault="0041455A" w:rsidP="0041455A">
      <w:pPr>
        <w:spacing w:before="240" w:after="120" w:line="240" w:lineRule="auto"/>
        <w:ind w:left="360"/>
        <w:jc w:val="both"/>
        <w:outlineLvl w:val="1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hyperlink r:id="rId22" w:anchor="Position_of_Compose_key" w:history="1">
        <w:r w:rsidRPr="0041455A">
          <w:rPr>
            <w:rFonts w:ascii="Times New Roman" w:eastAsia="Times New Roman" w:hAnsi="Times New Roman" w:cs="Times New Roman"/>
            <w:b/>
            <w:bCs/>
            <w:color w:val="0000FF"/>
            <w:sz w:val="26"/>
            <w:szCs w:val="26"/>
            <w:u w:val="single"/>
          </w:rPr>
          <w:t>Position of Compose key</w:t>
        </w:r>
      </w:hyperlink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8"/>
        <w:gridCol w:w="2723"/>
        <w:gridCol w:w="81"/>
      </w:tblGrid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Option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compose:ralt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Right Alt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compose:lwin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Left Win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compose:lwin-altgr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3rd level of Left Win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compose:rwin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Right Win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compose:rwin-altgr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3rd level of Right Win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compose:menu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Menu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compose:menu-altgr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3rd level of Menu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compose:lctrl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Left Ctrl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compose:lctrl-altgr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3rd level of Left Ctrl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compose:rctrl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Right Ctrl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compose:rctrl-altgr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3rd level of Right Ctrl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compose:caps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Caps Lock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compose:caps-altgr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3rd level of Caps Lock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compose:102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&lt;Less/Greater&gt;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compose:102-altgr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3rd level of &lt;Less/Greater&gt;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compose:paus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Pause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compose:prsc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PrtSc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compose:sclk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Scroll Lock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41455A" w:rsidRPr="0041455A" w:rsidRDefault="0041455A" w:rsidP="0041455A">
      <w:pPr>
        <w:spacing w:before="240" w:after="120" w:line="240" w:lineRule="auto"/>
        <w:ind w:left="360"/>
        <w:jc w:val="both"/>
        <w:outlineLvl w:val="1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hyperlink r:id="rId23" w:anchor="Miscellaneous_compatibility_options" w:history="1">
        <w:r w:rsidRPr="0041455A">
          <w:rPr>
            <w:rFonts w:ascii="Times New Roman" w:eastAsia="Times New Roman" w:hAnsi="Times New Roman" w:cs="Times New Roman"/>
            <w:b/>
            <w:bCs/>
            <w:color w:val="0000FF"/>
            <w:sz w:val="26"/>
            <w:szCs w:val="26"/>
            <w:u w:val="single"/>
          </w:rPr>
          <w:t>Miscellaneous compatibility options</w:t>
        </w:r>
      </w:hyperlink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8"/>
        <w:gridCol w:w="6676"/>
        <w:gridCol w:w="81"/>
      </w:tblGrid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Option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numpad:pc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Default numeric keypad keys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numpad:mac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Numeric keypad always enters digits (as in macOS)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numpad:microsoft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Num Lock on: digits; Shift for arrow keys. Num Lock off: arrow keys (as in Windows)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numpad:shift3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Shift does not cancel Num Lock, chooses 3rd level instead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srvrkeys:none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Special keys (Ctrl+Alt+&lt;key&gt;) handled in a server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apple:alupckeys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Apple Aluminium: emulate PC keys (PrtSc, Scroll Lock, Pause, Num Lock)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shift:breaks_caps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Shift cancels Caps Lock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misc:typo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Enable extra typographic characters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shift:both_capslock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Both Shift together enable Caps Lock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shift:both_capslock_cancel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Both Shift together enable Caps Lock; one Shift key disables it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shift:both_shiftlock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Both Shift together enable Shift Lock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keypad:pointerkeys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Shift + Num Lock enables PointerKeys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grab:break_actions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Allow breaking grabs with keyboard actions (warning: security risk)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grab:debug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Allow grab and window tree logging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41455A" w:rsidRPr="0041455A" w:rsidRDefault="0041455A" w:rsidP="0041455A">
      <w:pPr>
        <w:spacing w:before="240" w:after="120" w:line="240" w:lineRule="auto"/>
        <w:ind w:left="360"/>
        <w:jc w:val="both"/>
        <w:outlineLvl w:val="1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hyperlink r:id="rId24" w:anchor="Adding_currency_signs_to_certain_keys" w:history="1">
        <w:r w:rsidRPr="0041455A">
          <w:rPr>
            <w:rFonts w:ascii="Times New Roman" w:eastAsia="Times New Roman" w:hAnsi="Times New Roman" w:cs="Times New Roman"/>
            <w:b/>
            <w:bCs/>
            <w:color w:val="0000FF"/>
            <w:sz w:val="26"/>
            <w:szCs w:val="26"/>
            <w:u w:val="single"/>
          </w:rPr>
          <w:t>Adding currency signs to certain keys</w:t>
        </w:r>
      </w:hyperlink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5"/>
        <w:gridCol w:w="1180"/>
        <w:gridCol w:w="81"/>
      </w:tblGrid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Option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eurosign:e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Euro on E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eurosign:2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Euro on 2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eurosign:4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Euro on 4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eurosign:5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Euro on 5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rupeesign:4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Rupee on 4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41455A" w:rsidRPr="0041455A" w:rsidRDefault="0041455A" w:rsidP="0041455A">
      <w:pPr>
        <w:spacing w:before="240" w:after="120" w:line="240" w:lineRule="auto"/>
        <w:ind w:left="360"/>
        <w:jc w:val="both"/>
        <w:outlineLvl w:val="1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hyperlink r:id="rId25" w:anchor="Key_to_choose_5th_level" w:history="1">
        <w:r w:rsidRPr="0041455A">
          <w:rPr>
            <w:rFonts w:ascii="Times New Roman" w:eastAsia="Times New Roman" w:hAnsi="Times New Roman" w:cs="Times New Roman"/>
            <w:b/>
            <w:bCs/>
            <w:color w:val="0000FF"/>
            <w:sz w:val="26"/>
            <w:szCs w:val="26"/>
            <w:u w:val="single"/>
          </w:rPr>
          <w:t>Key to choose 5th level</w:t>
        </w:r>
      </w:hyperlink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9"/>
        <w:gridCol w:w="7195"/>
        <w:gridCol w:w="81"/>
      </w:tblGrid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Option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lv5:lsgt_switch_lock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&lt;Less/Greater&gt; chooses 5th level; acts as onetime lock when pressed together with another 5th level chooser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lv5:ralt_switch_lock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Right Alt chooses 5th level; acts as onetime lock when pressed together with another 5th level chooser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lv5:lwin_switch_lock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Left Win chooses 5th level; acts as onetime lock when pressed together with another 5th level chooser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lv5:rwin_switch_lock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Right Win chooses 5th level; acts as onetime lock when pressed together with another 5th level chooser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41455A" w:rsidRPr="0041455A" w:rsidRDefault="0041455A" w:rsidP="0041455A">
      <w:pPr>
        <w:spacing w:before="240" w:after="120" w:line="240" w:lineRule="auto"/>
        <w:ind w:left="360"/>
        <w:jc w:val="both"/>
        <w:outlineLvl w:val="1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hyperlink r:id="rId26" w:anchor="Using_space_key_to_input_non_breaking_space" w:history="1">
        <w:r w:rsidRPr="0041455A">
          <w:rPr>
            <w:rFonts w:ascii="Times New Roman" w:eastAsia="Times New Roman" w:hAnsi="Times New Roman" w:cs="Times New Roman"/>
            <w:b/>
            <w:bCs/>
            <w:color w:val="0000FF"/>
            <w:sz w:val="26"/>
            <w:szCs w:val="26"/>
            <w:u w:val="single"/>
          </w:rPr>
          <w:t>Using space key to input non-breaking space</w:t>
        </w:r>
      </w:hyperlink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2"/>
        <w:gridCol w:w="7342"/>
        <w:gridCol w:w="81"/>
      </w:tblGrid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Option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nbsp:none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Usual space at any level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nbsp:level2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Non-breaking space at the 2nd level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nbsp:level3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Non-breaking space at the 3rd level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nbsp:level3s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Non-breaking space at the 3rd level, nothing at the 4th level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nbsp:level3n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Non-breaking space at the 3rd level, thin non-breaking space at the 4th level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nbsp:level4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Non-breaking space at the 4th level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nbsp:level4n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Non-breaking space at the 4th level, thin non-breaking space at the 6th level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nbsp:level4nl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Non-breaking space at the 4th level, thin non-breaking space at the 6th level (via Ctrl+Shift)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nbsp:zwnj2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Zero-width non-joiner at the 2nd level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nbsp:zwnj2zwj3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Zero-width non-joiner at the 2nd level, zero-width joiner at the 3rd level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nbsp:zwnj2zwj3nb4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Zero-width non-joiner at the 2nd level, zero-width joiner at the 3rd level, non-breaking space at the 4th level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nbsp:zwnj2nb3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Zero-width non-joiner at the 2nd level, non-breaking space at the 3rd level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nbsp:zwnj2nb3s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Zero-width non-joiner at the 2nd level, non-breaking space at the 3rd level, nothing at the 4th level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nbsp:zwnj2nb3zwj4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Zero-width non-joiner at the 2nd level, non-breaking space at the 3rd level, zero-width joiner at the 4th level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nbsp:zwnj2nb3nnb4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Zero-width non-joiner at the 2nd level, non-breaking space at the 3rd level, thin non-breaking space at the 4th level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nbsp:zwnj3zwj4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Zero-width non-joiner at the 3rd level, zero-width joiner at the 4th level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:rsidR="0041455A" w:rsidRPr="0041455A" w:rsidRDefault="0041455A" w:rsidP="0041455A">
      <w:pPr>
        <w:spacing w:before="240" w:after="120" w:line="240" w:lineRule="auto"/>
        <w:ind w:left="360"/>
        <w:jc w:val="both"/>
        <w:outlineLvl w:val="1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hyperlink r:id="rId27" w:anchor="Japanese_keyboard_options" w:history="1">
        <w:r w:rsidRPr="0041455A">
          <w:rPr>
            <w:rFonts w:ascii="Times New Roman" w:eastAsia="Times New Roman" w:hAnsi="Times New Roman" w:cs="Times New Roman"/>
            <w:b/>
            <w:bCs/>
            <w:color w:val="0000FF"/>
            <w:sz w:val="26"/>
            <w:szCs w:val="26"/>
            <w:u w:val="single"/>
          </w:rPr>
          <w:t>Japanese keyboard options</w:t>
        </w:r>
      </w:hyperlink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5"/>
        <w:gridCol w:w="4146"/>
        <w:gridCol w:w="81"/>
      </w:tblGrid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Option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japan:kana_lock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Kana Lock key is locking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japan:nicola_f_bs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NICOLA-F style Backspace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japan:hztg_escape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Make Zenkaku Hankaku an additional Esc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:rsidR="0041455A" w:rsidRPr="0041455A" w:rsidRDefault="0041455A" w:rsidP="0041455A">
      <w:pPr>
        <w:spacing w:before="240" w:after="120" w:line="240" w:lineRule="auto"/>
        <w:ind w:left="360"/>
        <w:jc w:val="both"/>
        <w:outlineLvl w:val="1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hyperlink r:id="rId28" w:anchor="Korean_Hangul/Hanja_keys" w:history="1">
        <w:r w:rsidRPr="0041455A">
          <w:rPr>
            <w:rFonts w:ascii="Times New Roman" w:eastAsia="Times New Roman" w:hAnsi="Times New Roman" w:cs="Times New Roman"/>
            <w:b/>
            <w:bCs/>
            <w:color w:val="0000FF"/>
            <w:sz w:val="26"/>
            <w:szCs w:val="26"/>
            <w:u w:val="single"/>
          </w:rPr>
          <w:t>Korean Hangul/Hanja keys</w:t>
        </w:r>
      </w:hyperlink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5"/>
        <w:gridCol w:w="3887"/>
        <w:gridCol w:w="81"/>
      </w:tblGrid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Option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korean:ralt_rctrl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Right Alt as Hangul, right Ctrl as Hanja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korean:rctrl_ralt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Right Ctrl as Hangul, right Alt as Hanja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:rsidR="0041455A" w:rsidRPr="0041455A" w:rsidRDefault="0041455A" w:rsidP="0041455A">
      <w:pPr>
        <w:spacing w:before="240" w:after="120" w:line="240" w:lineRule="auto"/>
        <w:ind w:left="360"/>
        <w:jc w:val="both"/>
        <w:outlineLvl w:val="1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hyperlink r:id="rId29" w:anchor="Adding_Esperanto_supersigned_letters" w:history="1">
        <w:r w:rsidRPr="0041455A">
          <w:rPr>
            <w:rFonts w:ascii="Times New Roman" w:eastAsia="Times New Roman" w:hAnsi="Times New Roman" w:cs="Times New Roman"/>
            <w:b/>
            <w:bCs/>
            <w:color w:val="0000FF"/>
            <w:sz w:val="26"/>
            <w:szCs w:val="26"/>
            <w:u w:val="single"/>
          </w:rPr>
          <w:t>Adding Esperanto supersigned letters</w:t>
        </w:r>
      </w:hyperlink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5"/>
        <w:gridCol w:w="4679"/>
        <w:gridCol w:w="81"/>
      </w:tblGrid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Option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esperanto:qwerty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To the corresponding key in a QWERTY layout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esperanto:dvorak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To the corresponding key in a Dvorak layout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esperanto:colemak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To the corresponding key in a Colemak layout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:rsidR="0041455A" w:rsidRPr="0041455A" w:rsidRDefault="0041455A" w:rsidP="0041455A">
      <w:pPr>
        <w:spacing w:before="240" w:after="120" w:line="240" w:lineRule="auto"/>
        <w:ind w:left="360"/>
        <w:jc w:val="both"/>
        <w:outlineLvl w:val="1"/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</w:pPr>
      <w:hyperlink r:id="rId30" w:anchor="Maintain_key_compatibility_with_old_Solaris_keycodes" w:history="1">
        <w:r w:rsidRPr="0041455A">
          <w:rPr>
            <w:rFonts w:ascii="Times New Roman" w:eastAsia="Times New Roman" w:hAnsi="Times New Roman" w:cs="Times New Roman"/>
            <w:b/>
            <w:bCs/>
            <w:color w:val="0000FF"/>
            <w:sz w:val="26"/>
            <w:szCs w:val="26"/>
            <w:u w:val="single"/>
            <w:lang w:val="en-US"/>
          </w:rPr>
          <w:t>Maintain key compatibility with old Solaris keycodes</w:t>
        </w:r>
      </w:hyperlink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9"/>
        <w:gridCol w:w="2234"/>
        <w:gridCol w:w="81"/>
      </w:tblGrid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Option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solaris:sun_compat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Sun Key compatibility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41455A" w:rsidRPr="0041455A" w:rsidRDefault="0041455A" w:rsidP="0041455A">
      <w:pPr>
        <w:spacing w:before="240" w:after="120" w:line="240" w:lineRule="auto"/>
        <w:ind w:left="360"/>
        <w:jc w:val="both"/>
        <w:outlineLvl w:val="1"/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</w:pPr>
      <w:hyperlink r:id="rId31" w:anchor="Key_sequence_to_kill_the_X_server" w:history="1">
        <w:r w:rsidRPr="0041455A">
          <w:rPr>
            <w:rFonts w:ascii="Times New Roman" w:eastAsia="Times New Roman" w:hAnsi="Times New Roman" w:cs="Times New Roman"/>
            <w:b/>
            <w:bCs/>
            <w:color w:val="0000FF"/>
            <w:sz w:val="26"/>
            <w:szCs w:val="26"/>
            <w:u w:val="single"/>
            <w:lang w:val="en-US"/>
          </w:rPr>
          <w:t>Key sequence to kill the X server</w:t>
        </w:r>
      </w:hyperlink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1"/>
        <w:gridCol w:w="2037"/>
        <w:gridCol w:w="81"/>
      </w:tblGrid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Option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terminate:ctrl_alt_bksp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Ctrl+Alt+Backspace</w:t>
            </w: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1455A" w:rsidRPr="0041455A" w:rsidRDefault="0041455A" w:rsidP="0041455A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41455A" w:rsidRPr="0041455A" w:rsidRDefault="0041455A" w:rsidP="0041455A">
      <w:pPr>
        <w:spacing w:before="240" w:after="120" w:line="240" w:lineRule="auto"/>
        <w:ind w:left="120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30"/>
          <w:szCs w:val="30"/>
        </w:rPr>
      </w:pPr>
      <w:hyperlink r:id="rId32" w:anchor="FILES" w:history="1">
        <w:r w:rsidRPr="0041455A">
          <w:rPr>
            <w:rFonts w:ascii="Times New Roman" w:eastAsia="Times New Roman" w:hAnsi="Times New Roman" w:cs="Times New Roman"/>
            <w:b/>
            <w:bCs/>
            <w:color w:val="0000FF"/>
            <w:kern w:val="36"/>
            <w:sz w:val="30"/>
            <w:szCs w:val="30"/>
            <w:u w:val="single"/>
          </w:rPr>
          <w:t>FILES</w:t>
        </w:r>
      </w:hyperlink>
    </w:p>
    <w:p w:rsidR="0041455A" w:rsidRPr="0041455A" w:rsidRDefault="0041455A" w:rsidP="0041455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455A">
        <w:rPr>
          <w:rFonts w:ascii="Times New Roman" w:eastAsia="Times New Roman" w:hAnsi="Times New Roman" w:cs="Times New Roman"/>
          <w:sz w:val="24"/>
          <w:szCs w:val="24"/>
          <w:lang w:val="en-US"/>
        </w:rPr>
        <w:t>/usr/share/X11/xkb/compat</w:t>
      </w:r>
    </w:p>
    <w:p w:rsidR="0041455A" w:rsidRPr="0041455A" w:rsidRDefault="0041455A" w:rsidP="0041455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455A">
        <w:rPr>
          <w:rFonts w:ascii="Times New Roman" w:eastAsia="Times New Roman" w:hAnsi="Times New Roman" w:cs="Times New Roman"/>
          <w:sz w:val="24"/>
          <w:szCs w:val="24"/>
          <w:lang w:val="en-US"/>
        </w:rPr>
        <w:t>/usr/share/X11/xkb/compiled</w:t>
      </w:r>
    </w:p>
    <w:p w:rsidR="0041455A" w:rsidRPr="0041455A" w:rsidRDefault="0041455A" w:rsidP="0041455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455A">
        <w:rPr>
          <w:rFonts w:ascii="Times New Roman" w:eastAsia="Times New Roman" w:hAnsi="Times New Roman" w:cs="Times New Roman"/>
          <w:sz w:val="24"/>
          <w:szCs w:val="24"/>
          <w:lang w:val="en-US"/>
        </w:rPr>
        <w:t>/usr/share/X11/xkb/geometry</w:t>
      </w:r>
    </w:p>
    <w:p w:rsidR="0041455A" w:rsidRPr="0041455A" w:rsidRDefault="0041455A" w:rsidP="0041455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455A">
        <w:rPr>
          <w:rFonts w:ascii="Times New Roman" w:eastAsia="Times New Roman" w:hAnsi="Times New Roman" w:cs="Times New Roman"/>
          <w:sz w:val="24"/>
          <w:szCs w:val="24"/>
          <w:lang w:val="en-US"/>
        </w:rPr>
        <w:t>/usr/share/X11/xkb/keycodes</w:t>
      </w:r>
    </w:p>
    <w:p w:rsidR="0041455A" w:rsidRPr="0041455A" w:rsidRDefault="0041455A" w:rsidP="0041455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455A">
        <w:rPr>
          <w:rFonts w:ascii="Times New Roman" w:eastAsia="Times New Roman" w:hAnsi="Times New Roman" w:cs="Times New Roman"/>
          <w:sz w:val="24"/>
          <w:szCs w:val="24"/>
          <w:lang w:val="en-US"/>
        </w:rPr>
        <w:t>/usr/share/X11/xkb/keymap</w:t>
      </w:r>
    </w:p>
    <w:p w:rsidR="0041455A" w:rsidRPr="0041455A" w:rsidRDefault="0041455A" w:rsidP="0041455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455A">
        <w:rPr>
          <w:rFonts w:ascii="Times New Roman" w:eastAsia="Times New Roman" w:hAnsi="Times New Roman" w:cs="Times New Roman"/>
          <w:sz w:val="24"/>
          <w:szCs w:val="24"/>
          <w:lang w:val="en-US"/>
        </w:rPr>
        <w:t>/usr/share/X11/xkb/rules</w:t>
      </w:r>
    </w:p>
    <w:p w:rsidR="0041455A" w:rsidRPr="0041455A" w:rsidRDefault="0041455A" w:rsidP="0041455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455A">
        <w:rPr>
          <w:rFonts w:ascii="Times New Roman" w:eastAsia="Times New Roman" w:hAnsi="Times New Roman" w:cs="Times New Roman"/>
          <w:sz w:val="24"/>
          <w:szCs w:val="24"/>
          <w:lang w:val="en-US"/>
        </w:rPr>
        <w:t>/usr/share/X11/xkb/semantics</w:t>
      </w:r>
    </w:p>
    <w:p w:rsidR="0041455A" w:rsidRPr="0041455A" w:rsidRDefault="0041455A" w:rsidP="0041455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455A">
        <w:rPr>
          <w:rFonts w:ascii="Times New Roman" w:eastAsia="Times New Roman" w:hAnsi="Times New Roman" w:cs="Times New Roman"/>
          <w:sz w:val="24"/>
          <w:szCs w:val="24"/>
          <w:lang w:val="en-US"/>
        </w:rPr>
        <w:t>/usr/share/X11/xkb/symbols</w:t>
      </w:r>
    </w:p>
    <w:p w:rsidR="0041455A" w:rsidRPr="0041455A" w:rsidRDefault="0041455A" w:rsidP="0041455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1455A">
        <w:rPr>
          <w:rFonts w:ascii="Times New Roman" w:eastAsia="Times New Roman" w:hAnsi="Times New Roman" w:cs="Times New Roman"/>
          <w:sz w:val="24"/>
          <w:szCs w:val="24"/>
          <w:lang w:val="en-US"/>
        </w:rPr>
        <w:t>/usr/share/X11/xkb/types</w:t>
      </w:r>
    </w:p>
    <w:p w:rsidR="0041455A" w:rsidRPr="0041455A" w:rsidRDefault="0041455A" w:rsidP="0041455A">
      <w:pPr>
        <w:spacing w:before="240" w:after="120" w:line="240" w:lineRule="auto"/>
        <w:ind w:left="120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30"/>
          <w:szCs w:val="30"/>
          <w:lang w:val="en-US"/>
        </w:rPr>
      </w:pPr>
      <w:hyperlink r:id="rId33" w:anchor="SEE_ALSO" w:history="1">
        <w:r w:rsidRPr="0041455A">
          <w:rPr>
            <w:rFonts w:ascii="Times New Roman" w:eastAsia="Times New Roman" w:hAnsi="Times New Roman" w:cs="Times New Roman"/>
            <w:b/>
            <w:bCs/>
            <w:color w:val="0000FF"/>
            <w:kern w:val="36"/>
            <w:sz w:val="30"/>
            <w:szCs w:val="30"/>
            <w:u w:val="single"/>
            <w:lang w:val="en-US"/>
          </w:rPr>
          <w:t>SEE ALSO</w:t>
        </w:r>
      </w:hyperlink>
    </w:p>
    <w:p w:rsidR="0041455A" w:rsidRPr="0041455A" w:rsidRDefault="0041455A" w:rsidP="0041455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1455A">
        <w:rPr>
          <w:rFonts w:ascii="Times New Roman" w:eastAsia="Times New Roman" w:hAnsi="Times New Roman" w:cs="Times New Roman"/>
          <w:sz w:val="24"/>
          <w:szCs w:val="24"/>
        </w:rPr>
        <w:t>setxkbmap(1)</w:t>
      </w:r>
    </w:p>
    <w:tbl>
      <w:tblPr>
        <w:tblW w:w="9600" w:type="dxa"/>
        <w:tblCellSpacing w:w="15" w:type="dxa"/>
        <w:tblBorders>
          <w:top w:val="dotted" w:sz="6" w:space="0" w:color="80808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20"/>
        <w:gridCol w:w="3580"/>
      </w:tblGrid>
      <w:tr w:rsidR="0041455A" w:rsidRPr="0041455A" w:rsidTr="0041455A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1455A" w:rsidRPr="0041455A" w:rsidRDefault="0041455A" w:rsidP="0041455A">
            <w:pPr>
              <w:spacing w:before="24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455A">
              <w:rPr>
                <w:rFonts w:ascii="Times New Roman" w:eastAsia="Times New Roman" w:hAnsi="Times New Roman" w:cs="Times New Roman"/>
                <w:sz w:val="20"/>
                <w:szCs w:val="20"/>
              </w:rPr>
              <w:t>xkeyboard-config 2.25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1455A" w:rsidRPr="0041455A" w:rsidRDefault="0041455A" w:rsidP="0041455A">
            <w:pPr>
              <w:spacing w:before="240" w:after="12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455A">
              <w:rPr>
                <w:rFonts w:ascii="Times New Roman" w:eastAsia="Times New Roman" w:hAnsi="Times New Roman" w:cs="Times New Roman"/>
                <w:sz w:val="20"/>
                <w:szCs w:val="20"/>
              </w:rPr>
              <w:t>X Version 11</w:t>
            </w:r>
          </w:p>
        </w:tc>
      </w:tr>
    </w:tbl>
    <w:p w:rsidR="0041455A" w:rsidRPr="0041455A" w:rsidRDefault="0041455A" w:rsidP="0041455A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455A">
        <w:rPr>
          <w:rFonts w:ascii="Times New Roman" w:eastAsia="Times New Roman" w:hAnsi="Times New Roman" w:cs="Times New Roman"/>
          <w:sz w:val="24"/>
          <w:szCs w:val="24"/>
        </w:rPr>
        <w:t>Package information:</w:t>
      </w:r>
    </w:p>
    <w:tbl>
      <w:tblPr>
        <w:tblW w:w="0" w:type="auto"/>
        <w:tblCellSpacing w:w="15" w:type="dxa"/>
        <w:tblCellMar>
          <w:top w:w="15" w:type="dxa"/>
          <w:left w:w="300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5"/>
        <w:gridCol w:w="6191"/>
      </w:tblGrid>
      <w:tr w:rsidR="0041455A" w:rsidRPr="0041455A" w:rsidTr="0041455A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55A" w:rsidRPr="0041455A" w:rsidRDefault="0041455A" w:rsidP="004145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Package: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41455A" w:rsidRPr="0041455A" w:rsidRDefault="0041455A" w:rsidP="004145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" w:history="1">
              <w:r w:rsidRPr="0041455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extra/xkeyboard-config</w:t>
              </w:r>
            </w:hyperlink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55A" w:rsidRPr="0041455A" w:rsidRDefault="0041455A" w:rsidP="004145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Version: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41455A" w:rsidRPr="0041455A" w:rsidRDefault="0041455A" w:rsidP="004145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2.25-1</w:t>
            </w: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55A" w:rsidRPr="0041455A" w:rsidRDefault="0041455A" w:rsidP="004145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Upstream: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41455A" w:rsidRPr="0041455A" w:rsidRDefault="0041455A" w:rsidP="004145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" w:history="1">
              <w:r w:rsidRPr="0041455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https://www.freedesktop.org/wiki/Software/XKeyboardConfig</w:t>
              </w:r>
            </w:hyperlink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55A" w:rsidRPr="0041455A" w:rsidRDefault="0041455A" w:rsidP="004145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Licenses: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41455A" w:rsidRPr="0041455A" w:rsidRDefault="0041455A" w:rsidP="004145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custom</w:t>
            </w:r>
          </w:p>
        </w:tc>
      </w:tr>
      <w:tr w:rsidR="0041455A" w:rsidRPr="0041455A" w:rsidTr="0041455A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55A" w:rsidRPr="0041455A" w:rsidRDefault="0041455A" w:rsidP="004145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55A">
              <w:rPr>
                <w:rFonts w:ascii="Times New Roman" w:eastAsia="Times New Roman" w:hAnsi="Times New Roman" w:cs="Times New Roman"/>
                <w:sz w:val="24"/>
                <w:szCs w:val="24"/>
              </w:rPr>
              <w:t>Manuals: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41455A" w:rsidRPr="0041455A" w:rsidRDefault="0041455A" w:rsidP="004145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36" w:history="1">
              <w:r w:rsidRPr="0041455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/arch/manpages/listing/extra/xkeyboard-config/</w:t>
              </w:r>
            </w:hyperlink>
          </w:p>
        </w:tc>
      </w:tr>
    </w:tbl>
    <w:p w:rsidR="0041455A" w:rsidRPr="0041455A" w:rsidRDefault="0041455A" w:rsidP="004145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455A">
        <w:rPr>
          <w:rFonts w:ascii="Times New Roman" w:eastAsia="Times New Roman" w:hAnsi="Times New Roman" w:cs="Times New Roman"/>
          <w:sz w:val="24"/>
          <w:szCs w:val="24"/>
        </w:rPr>
        <w:t>Table of contents</w:t>
      </w:r>
    </w:p>
    <w:p w:rsidR="00673450" w:rsidRDefault="00673450" w:rsidP="00773E7A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-US"/>
        </w:rPr>
      </w:pPr>
    </w:p>
    <w:p w:rsidR="00773E7A" w:rsidRDefault="00773E7A" w:rsidP="00773E7A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-US"/>
        </w:rPr>
      </w:pPr>
    </w:p>
    <w:p w:rsidR="0041455A" w:rsidRDefault="0041455A" w:rsidP="00773E7A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p w:rsidR="00773E7A" w:rsidRDefault="00773E7A" w:rsidP="00773E7A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-US"/>
        </w:rPr>
      </w:pPr>
    </w:p>
    <w:p w:rsidR="00773E7A" w:rsidRDefault="00773E7A" w:rsidP="00773E7A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-US"/>
        </w:rPr>
      </w:pPr>
    </w:p>
    <w:p w:rsidR="00773E7A" w:rsidRDefault="00773E7A" w:rsidP="00773E7A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-US"/>
        </w:rPr>
      </w:pPr>
    </w:p>
    <w:p w:rsidR="00773E7A" w:rsidRPr="00416340" w:rsidRDefault="00773E7A" w:rsidP="00773E7A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-US"/>
        </w:rPr>
      </w:pPr>
    </w:p>
    <w:p w:rsidR="00416340" w:rsidRPr="00416340" w:rsidRDefault="00416340" w:rsidP="00773E7A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-US"/>
        </w:rPr>
      </w:pPr>
    </w:p>
    <w:p w:rsidR="00416340" w:rsidRPr="00416340" w:rsidRDefault="00416340" w:rsidP="00773E7A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-US"/>
        </w:rPr>
      </w:pPr>
    </w:p>
    <w:sectPr w:rsidR="00416340" w:rsidRPr="004163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416340"/>
    <w:rsid w:val="0041455A"/>
    <w:rsid w:val="00416340"/>
    <w:rsid w:val="00673450"/>
    <w:rsid w:val="00773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483CF13-8A57-4520-A655-3CDC6C744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1455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41455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1455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rsid w:val="0041455A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41455A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41455A"/>
    <w:rPr>
      <w:color w:val="800080"/>
      <w:u w:val="single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41455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0">
    <w:name w:val="z-Начало формы Знак"/>
    <w:basedOn w:val="a0"/>
    <w:link w:val="z-"/>
    <w:uiPriority w:val="99"/>
    <w:semiHidden/>
    <w:rsid w:val="0041455A"/>
    <w:rPr>
      <w:rFonts w:ascii="Arial" w:eastAsia="Times New Roman" w:hAnsi="Arial" w:cs="Arial"/>
      <w:vanish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41455A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2">
    <w:name w:val="z-Конец формы Знак"/>
    <w:basedOn w:val="a0"/>
    <w:link w:val="z-1"/>
    <w:uiPriority w:val="99"/>
    <w:semiHidden/>
    <w:rsid w:val="0041455A"/>
    <w:rPr>
      <w:rFonts w:ascii="Arial" w:eastAsia="Times New Roman" w:hAnsi="Arial" w:cs="Arial"/>
      <w:vanish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4145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15053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13" Type="http://schemas.openxmlformats.org/officeDocument/2006/relationships/hyperlink" Target="https://jlk.fjfi.cvut.cz/arch/manpages/man/xkeyboard-config.7" TargetMode="External"/><Relationship Id="rId18" Type="http://schemas.openxmlformats.org/officeDocument/2006/relationships/hyperlink" Target="https://jlk.fjfi.cvut.cz/arch/manpages/man/xkeyboard-config.7" TargetMode="External"/><Relationship Id="rId26" Type="http://schemas.openxmlformats.org/officeDocument/2006/relationships/hyperlink" Target="https://jlk.fjfi.cvut.cz/arch/manpages/man/xkeyboard-config.7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jlk.fjfi.cvut.cz/arch/manpages/man/xkeyboard-config.7" TargetMode="External"/><Relationship Id="rId34" Type="http://schemas.openxmlformats.org/officeDocument/2006/relationships/hyperlink" Target="https://www.archlinux.org/packages/extra/any/xkeyboard-config/" TargetMode="External"/><Relationship Id="rId7" Type="http://schemas.openxmlformats.org/officeDocument/2006/relationships/image" Target="media/image1.wmf"/><Relationship Id="rId12" Type="http://schemas.openxmlformats.org/officeDocument/2006/relationships/hyperlink" Target="https://jlk.fjfi.cvut.cz/arch/manpages/man/xkeyboard-config.7" TargetMode="External"/><Relationship Id="rId17" Type="http://schemas.openxmlformats.org/officeDocument/2006/relationships/hyperlink" Target="https://jlk.fjfi.cvut.cz/arch/manpages/man/xkeyboard-config.7" TargetMode="External"/><Relationship Id="rId25" Type="http://schemas.openxmlformats.org/officeDocument/2006/relationships/hyperlink" Target="https://jlk.fjfi.cvut.cz/arch/manpages/man/xkeyboard-config.7" TargetMode="External"/><Relationship Id="rId33" Type="http://schemas.openxmlformats.org/officeDocument/2006/relationships/hyperlink" Target="https://jlk.fjfi.cvut.cz/arch/manpages/man/xkeyboard-config.7" TargetMode="External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jlk.fjfi.cvut.cz/arch/manpages/man/xkeyboard-config.7" TargetMode="External"/><Relationship Id="rId20" Type="http://schemas.openxmlformats.org/officeDocument/2006/relationships/hyperlink" Target="https://jlk.fjfi.cvut.cz/arch/manpages/man/xkeyboard-config.7" TargetMode="External"/><Relationship Id="rId29" Type="http://schemas.openxmlformats.org/officeDocument/2006/relationships/hyperlink" Target="https://jlk.fjfi.cvut.cz/arch/manpages/man/xkeyboard-config.7" TargetMode="External"/><Relationship Id="rId1" Type="http://schemas.openxmlformats.org/officeDocument/2006/relationships/styles" Target="styles.xml"/><Relationship Id="rId6" Type="http://schemas.openxmlformats.org/officeDocument/2006/relationships/hyperlink" Target="https://jlk.fjfi.cvut.cz/arch/manpages/dev" TargetMode="External"/><Relationship Id="rId11" Type="http://schemas.openxmlformats.org/officeDocument/2006/relationships/hyperlink" Target="https://jlk.fjfi.cvut.cz/arch/manpages/man/xkeyboard-config.7" TargetMode="External"/><Relationship Id="rId24" Type="http://schemas.openxmlformats.org/officeDocument/2006/relationships/hyperlink" Target="https://jlk.fjfi.cvut.cz/arch/manpages/man/xkeyboard-config.7" TargetMode="External"/><Relationship Id="rId32" Type="http://schemas.openxmlformats.org/officeDocument/2006/relationships/hyperlink" Target="https://jlk.fjfi.cvut.cz/arch/manpages/man/xkeyboard-config.7" TargetMode="External"/><Relationship Id="rId37" Type="http://schemas.openxmlformats.org/officeDocument/2006/relationships/fontTable" Target="fontTable.xml"/><Relationship Id="rId5" Type="http://schemas.openxmlformats.org/officeDocument/2006/relationships/hyperlink" Target="https://jlk.fjfi.cvut.cz/arch/manpages/about" TargetMode="External"/><Relationship Id="rId15" Type="http://schemas.openxmlformats.org/officeDocument/2006/relationships/hyperlink" Target="https://jlk.fjfi.cvut.cz/arch/manpages/man/xkeyboard-config.7" TargetMode="External"/><Relationship Id="rId23" Type="http://schemas.openxmlformats.org/officeDocument/2006/relationships/hyperlink" Target="https://jlk.fjfi.cvut.cz/arch/manpages/man/xkeyboard-config.7" TargetMode="External"/><Relationship Id="rId28" Type="http://schemas.openxmlformats.org/officeDocument/2006/relationships/hyperlink" Target="https://jlk.fjfi.cvut.cz/arch/manpages/man/xkeyboard-config.7" TargetMode="External"/><Relationship Id="rId36" Type="http://schemas.openxmlformats.org/officeDocument/2006/relationships/hyperlink" Target="https://jlk.fjfi.cvut.cz/arch/manpages/listing/extra/xkeyboard-config/" TargetMode="External"/><Relationship Id="rId10" Type="http://schemas.openxmlformats.org/officeDocument/2006/relationships/hyperlink" Target="https://jlk.fjfi.cvut.cz/arch/manpages/man/xkeyboard-config.7" TargetMode="External"/><Relationship Id="rId19" Type="http://schemas.openxmlformats.org/officeDocument/2006/relationships/hyperlink" Target="https://jlk.fjfi.cvut.cz/arch/manpages/man/xkeyboard-config.7" TargetMode="External"/><Relationship Id="rId31" Type="http://schemas.openxmlformats.org/officeDocument/2006/relationships/hyperlink" Target="https://jlk.fjfi.cvut.cz/arch/manpages/man/xkeyboard-config.7" TargetMode="External"/><Relationship Id="rId4" Type="http://schemas.openxmlformats.org/officeDocument/2006/relationships/hyperlink" Target="https://jlk.fjfi.cvut.cz/arch/manpages/" TargetMode="External"/><Relationship Id="rId9" Type="http://schemas.openxmlformats.org/officeDocument/2006/relationships/hyperlink" Target="https://jlk.fjfi.cvut.cz/arch/manpages/man/xkeyboard-config.7" TargetMode="External"/><Relationship Id="rId14" Type="http://schemas.openxmlformats.org/officeDocument/2006/relationships/hyperlink" Target="https://jlk.fjfi.cvut.cz/arch/manpages/man/xkeyboard-config.7" TargetMode="External"/><Relationship Id="rId22" Type="http://schemas.openxmlformats.org/officeDocument/2006/relationships/hyperlink" Target="https://jlk.fjfi.cvut.cz/arch/manpages/man/xkeyboard-config.7" TargetMode="External"/><Relationship Id="rId27" Type="http://schemas.openxmlformats.org/officeDocument/2006/relationships/hyperlink" Target="https://jlk.fjfi.cvut.cz/arch/manpages/man/xkeyboard-config.7" TargetMode="External"/><Relationship Id="rId30" Type="http://schemas.openxmlformats.org/officeDocument/2006/relationships/hyperlink" Target="https://jlk.fjfi.cvut.cz/arch/manpages/man/xkeyboard-config.7" TargetMode="External"/><Relationship Id="rId35" Type="http://schemas.openxmlformats.org/officeDocument/2006/relationships/hyperlink" Target="https://www.freedesktop.org/wiki/Software/XKeyboardConfig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41</Pages>
  <Words>6251</Words>
  <Characters>35634</Characters>
  <Application>Microsoft Office Word</Application>
  <DocSecurity>0</DocSecurity>
  <Lines>296</Lines>
  <Paragraphs>83</Paragraphs>
  <ScaleCrop>false</ScaleCrop>
  <Company>Reanimator Extreme Edition</Company>
  <LinksUpToDate>false</LinksUpToDate>
  <CharactersWithSpaces>41802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</dc:creator>
  <cp:keywords/>
  <dc:description/>
  <cp:lastModifiedBy>Олег</cp:lastModifiedBy>
  <cp:revision>4</cp:revision>
  <dcterms:created xsi:type="dcterms:W3CDTF">2017-11-03T07:49:00Z</dcterms:created>
  <dcterms:modified xsi:type="dcterms:W3CDTF">2018-12-28T09:23:00Z</dcterms:modified>
</cp:coreProperties>
</file>