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List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of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applications</w:t>
      </w:r>
      <w:r w:rsidRPr="002B78FF">
        <w:rPr>
          <w:rFonts w:ascii="Times New Roman" w:hAnsi="Times New Roman" w:cs="Times New Roman"/>
          <w:sz w:val="24"/>
          <w:szCs w:val="24"/>
        </w:rPr>
        <w:t xml:space="preserve"> (Русский)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4" name="Рисунок 4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Эта страница нуждается в сопроводителе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457200" cy="457200"/>
            <wp:effectExtent l="0" t="0" r="0" b="0"/>
            <wp:docPr id="3" name="Рисунок 3" descr="Tango-preferences-desktop-local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ango-preferences-desktop-local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" w:tooltip="Команда переводчиков ArchWik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Команда переводчиков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ArchWiki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Состояние перевода: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На этой странице представлен перевод статьи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" w:tooltip="List of application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List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of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applications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 Дата последней синхронизации: 2014-08-30. Вы можете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" w:tooltip="ArchWiki Translation Tea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помочь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синхронизировать перевод, если в английской версии произошли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изменения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Список приложений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pict>
          <v:rect id="_x0000_i1025" style="width:0;height:.75pt" o:hralign="center" o:hrstd="t" o:hrnoshade="t" o:hr="t" fillcolor="#a2a9b1" stroked="f"/>
        </w:pic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" w:tooltip="List of applications/Interne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Интернет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–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" w:tooltip="List of applications/Multimedia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Мультимедиа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–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" w:tooltip="List of applications/Utilitie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Утилиты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–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" w:tooltip="List of applications/Document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Документы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–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" w:tooltip="List of applications/Security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Безопасность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–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" w:tooltip="List of applications/Scien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Наука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–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7" w:tooltip="List of applications/Other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Другие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Ссылки по теме</w:t>
      </w:r>
    </w:p>
    <w:p w:rsidR="002B78FF" w:rsidRPr="002B78FF" w:rsidRDefault="002B78FF" w:rsidP="002B78F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" w:tooltip="Базовые утилиты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Базовые утилиты</w:t>
        </w:r>
      </w:hyperlink>
    </w:p>
    <w:p w:rsidR="002B78FF" w:rsidRPr="002B78FF" w:rsidRDefault="002B78FF" w:rsidP="002B78F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" w:tooltip="List of gam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игр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Эта статья представляет собой общий список приложений, отсортированных по категориям, для тех, кто ищет необходимые пакеты. Во многих разделах консольные и графические приложения отделены друг от друга.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Совет: </w:t>
      </w:r>
    </w:p>
    <w:p w:rsidR="002B78FF" w:rsidRPr="002B78FF" w:rsidRDefault="002B78FF" w:rsidP="002B78F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Эта страница создана, в первую очередь, для того, чтобы облегчить поиск пакетов в конкретных категориях. Используйте ссылки в шаблоне наверху, чтобы просматривать эти категории на отдельных страницах</w:t>
      </w:r>
    </w:p>
    <w:p w:rsidR="002B78FF" w:rsidRPr="002B78FF" w:rsidRDefault="002B78FF" w:rsidP="002B78F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Пожалуйста,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0" w:anchor="%D0%A3%D1%81%D1%82%D0%B0%D0%BD%D0%BE%D0%B2%D0%BA%D0%B0_%D0%BE%D0%BF%D1%80%D0%B5%D0%B4%D0%B5%D0%BB%D0%B5%D0%BD%D0%BD%D1%8B%D1%85_%D0%BF%D0%B0%D0%BA%D0%B5%D1%82%D0%BE%D0%B2" w:tooltip="Pacma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установите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пакет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1" w:tooltip="Pkgstat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pkgstats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содержащий задание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cron</w:t>
      </w:r>
      <w:r w:rsidRPr="002B78FF">
        <w:rPr>
          <w:rFonts w:ascii="Times New Roman" w:hAnsi="Times New Roman" w:cs="Times New Roman"/>
          <w:sz w:val="24"/>
          <w:szCs w:val="24"/>
        </w:rPr>
        <w:t xml:space="preserve">. Благодаря этому список пакетов, установленных в вашей системе, а также информация об архитектуре компьютера и используемых зеркалах, будет отсылаться разработчикам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Arch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>, помогая им правильно распределять усилия и делать дистрибутив еще лучше. Информация отсылается анонимно, поэтому она не может быть использована для идентификации вас. Вы можете просмотреть собранные данные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странице статистики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 дополнительная информация доступна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этой теме форума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Приложения, перечисленные в разделах "Консольные", могут иметь графические фронтенды.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Официально в настоящий момент они отсутствуют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Contents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 [hide] </w:t>
      </w:r>
    </w:p>
    <w:p w:rsidR="002B78FF" w:rsidRPr="002B78FF" w:rsidRDefault="002B78FF" w:rsidP="002B78F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" w:anchor="%D0%98%D0%BD%D1%82%D0%B5%D1%80%D0%BD%D0%B5%D1%8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1Интернет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" w:anchor="%D0%A3%D0%BF%D1%80%D0%B0%D0%B2%D0%BB%D0%B5%D0%BD%D0%B8%D0%B5_%D0%BF%D0%BE%D0%B4%D0%BA%D0%BB%D1%8E%D1%87%D0%B5%D0%BD%D0%B8%D1%8F%D0%BC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1.1Управление подключениями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" w:anchor="%D0%92%D0%B5%D0%B1-%D0%B1%D1%80%D0%B0%D1%83%D0%B7%D0%B5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1.2Веб-браузеры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" w:anchor="%D0%9A%D0%BE%D0%BD%D1%81%D0%BE%D0%BB%D1%8C%D0%BD%D1%8B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1.2.1Консольные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8" w:anchor="%D0%93%D1%80%D0%B0%D1%84%D0%B8%D1%87%D0%B5%D1%81%D0%BA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1.2.2Графические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" w:anchor="%D0%9E%D1%81%D0%BD%D0%BE%D0%B2%D0%B0%D0%BD%D0%BD%D1%8B%D0%B5_%D0%BD%D0%B0_Gecko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1.2.2.1Основанные на Gecko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" w:anchor="%D0%A4%D0%BE%D1%80%D0%BA%D0%B8_Firefox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1.2.2.1.1Форки Firefox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" w:anchor="%D0%9E%D1%81%D0%BD%D0%BE%D0%B2%D0%B0%D0%BD%D0%BD%D1%8B%D0%B5_%D0%BD%D0%B0_Blink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1.2.2.2Основанные на Blink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" w:anchor="%D0%9E%D1%81%D0%BD%D0%BE%D0%B2%D0%B0%D0%BD%D0%BD%D1%8B%D0%B5_%D0%BD%D0%B0_Webkit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1.2.2.3Основанные на Webkit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" w:anchor="%D0%90%D0%BB%D1%8C%D1%82%D0%B5%D1%80%D0%BD%D0%B0%D1%82%D0%B8%D0%B2%D0%BD%D1%8B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1.2.2.4Альтернативные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4" w:anchor="%D0%9C%D0%B5%D0%BD%D0%B5%D0%B4%D0%B6%D0%B5%D1%80%D1%8B_%D0%B7%D0%B0%D0%BA%D0%B0%D1%87%D0%B5%D0%BA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1.3Менеджеры закачек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5" w:anchor="FTP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1.3.1FTP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6" w:anchor="%D0%9A%D0%BB%D0%B8%D0%B5%D0%BD%D1%82%D1%8B_FTP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1.3.1.1Клиенты FTP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7" w:anchor="%D0%A1%D0%B5%D1%80%D0%B2%D0%B5%D1%80%D1%8B_FTP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1.3.1.2Серверы FTP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8" w:anchor="%D0%9A%D0%BB%D0%B8%D0%B5%D0%BD%D1%82%D1%8B_BitTorrent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1.3.2Клиенты BitTorrent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9" w:anchor="%D0%9A%D0%BE%D0%BD%D1%81%D0%BE%D0%BB%D1%8C%D0%BD%D1%8B%D0%B5_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1.3.2.1Консольные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0" w:anchor="%D0%94%D0%BB%D1%8F_%D0%BA%D0%BE%D0%BC%D0%B0%D0%BD%D0%B4%D0%BD%D0%BE%D0%B9_%D1%81%D1%82%D1%80%D0%BE%D0%BA%D0%B8_%D0%B8_%D0%B1%D1%8D%D0%BA%D0%B5%D0%BD%D0%B4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1.3.2.1.1Для командной строки и бэкенды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1" w:anchor="%D0%A1_%D0%BA%D0%BE%D0%BD%D1%81%D0%BE%D0%BB%D1%8C%D0%BD%D1%8B%D0%BC_%D0%B8%D0%BD%D1%82%D0%B5%D1%80%D1%84%D0%B5%D0%B9%D1%81%D0%BE%D0%BC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1.3.2.1.2С консольным интерфейсом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2" w:anchor="%D0%93%D1%80%D0%B0%D1%84%D0%B8%D1%87%D0%B5%D1%81%D0%BA%D0%B8%D0%B5_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1.3.2.2Графические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3" w:anchor="%D0%91%D1%8D%D0%BA%D0%B5%D0%BD%D0%B4_libtorrent-rasterbar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1.3.2.2.1Бэкенд libtorrent-rasterbar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4" w:anchor="%D0%91%D1%8D%D0%BA%D0%B5%D0%BD%D0%B4_libktorrent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1.3.2.2.2Бэкенд libktorrent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5" w:anchor="%D0%9E%D1%81%D1%82%D0%B0%D0%BB%D1%8C%D0%BD%D1%8B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1.3.2.2.3Остальные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6" w:anchor="%D0%9A%D0%BB%D0%B8%D0%B5%D0%BD%D1%82%D1%8B_eDonkey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1.3.3Клиенты eDonkey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7" w:anchor="Gnutella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1.3.4Gnutella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8" w:anchor="%D0%9E%D0%B1%D1%89%D0%B5%D0%BD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1.4Общение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9" w:anchor="%D0%AD%D0%BB%D0%B5%D0%BA%D1%82%D1%80%D0%BE%D0%BD%D0%BD%D0%B0%D1%8F_%D0%BF%D0%BE%D1%87%D1%82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1.4.1Электронная почта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0" w:anchor="%D0%9A%D0%BE%D0%BD%D1%81%D0%BE%D0%BB%D1%8C%D0%BD%D1%8B%D0%B5_3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1.4.1.1Консольные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1" w:anchor="%D0%93%D1%80%D0%B0%D1%84%D0%B8%D1%87%D0%B5%D1%81%D0%BA%D0%B8%D0%B5_3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1.4.1.2Графические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2" w:anchor="%D0%9E%D0%B1%D0%BC%D0%B5%D0%BD_%D0%BC%D0%B3%D0%BD%D0%BE%D0%B2%D0%B5%D0%BD%D0%BD%D1%8B%D0%BC%D0%B8_%D1%81%D0%BE%D0%BE%D0%B1%D1%89%D0%B5%D0%BD%D0%B8%D1%8F%D0%BC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1.4.2Обмен мгновенными сообщениями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3" w:anchor="%D0%9A%D0%BB%D0%B8%D0%B5%D0%BD%D1%82%D1%8B_%D1%81_%D0%BF%D0%BE%D0%B4%D0%B4%D0%B5%D1%80%D0%B6%D0%BA%D0%BE%D0%B9_%D0%BD%D0%B5%D1%81%D0%BA%D0%BE%D0%BB%D1%8C%D0%BA%D0%B8%D1%85_%D0%BF%D1%80%D0%BE%D1%82%D0%BE%D0%BA%D0%BE%D0%BB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1.4.2.1Клиенты с поддержкой нескольких протоколов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4" w:anchor="%D0%9A%D0%BE%D0%BD%D1%81%D0%BE%D0%BB%D1%8C%D0%BD%D1%8B%D0%B5_4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1.4.2.1.1Консольные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5" w:anchor="%D0%93%D1%80%D0%B0%D1%84%D0%B8%D1%87%D0%B5%D1%81%D0%BA%D0%B8%D0%B5_4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1.4.2.1.2Графические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6" w:anchor="XMPP_(Jabber)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1.4.2.2XMPP (Jabber)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7" w:anchor="%D0%9A%D0%BE%D0%BD%D1%81%D0%BE%D0%BB%D1%8C%D0%BD%D1%8B%D0%B5_%D0%BA%D0%BB%D0%B8%D0%B5%D0%BD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1.4.2.2.1Консольные клиенты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8" w:anchor="%D0%93%D1%80%D0%B0%D1%84%D0%B8%D1%87%D0%B5%D1%81%D0%BA%D0%B8%D0%B5_%D0%BA%D0%BB%D0%B8%D0%B5%D0%BD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1.4.2.2.2Графические клиенты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9" w:anchor="%D0%A1%D0%B5%D1%80%D0%B2%D0%B5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1.4.2.2.3Серверы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0" w:anchor="IRC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1.4.2.3IRC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1" w:anchor="%D0%9A%D0%BE%D0%BD%D1%81%D0%BE%D0%BB%D1%8C%D0%BD%D1%8B%D0%B5_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1.4.2.3.1Консольные</w:t>
        </w:r>
      </w:hyperlink>
    </w:p>
    <w:p w:rsidR="002B78FF" w:rsidRPr="002B78FF" w:rsidRDefault="002B78FF" w:rsidP="002B78FF">
      <w:pPr>
        <w:numPr>
          <w:ilvl w:val="4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2" w:anchor="%D0%93%D1%80%D0%B0%D1%84%D0%B8%D1%87%D0%B5%D1%81%D0%BA%D0%B8%D0%B5_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1.4.2.3.2Графические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3" w:anchor="%D0%9E%D0%B1%D1%89%D0%B5%D0%BD%D0%B8%D0%B5_%D0%B2%D0%BD%D1%83%D1%82%D1%80%D0%B8_%D0%BB%D0%BE%D0%BA%D0%B0%D0%BB%D1%8C%D0%BD%D0%BE%D0%B9_%D1%81%D0%B5%D1%82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1.4.2.4Общение внутри локальной сети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4" w:anchor="VoIP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1.4.3VoIP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5" w:anchor="%D0%9A%D0%BB%D0%B8%D0%B5%D0%BD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1.4.3.1Клиенты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6" w:anchor="%D0%A3%D1%82%D0%B8%D0%BB%D0%B8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1.4.3.2Утилиты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7" w:anchor="%D0%9D%D0%BE%D0%B2%D0%BE%D1%81%D1%82%D0%B8,_RSS_%D0%B8_%D0%B1%D0%BB%D0%BE%D0%B3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1.5Новости, RSS и блоги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8" w:anchor="%D0%90%D0%B3%D1%80%D0%B5%D0%B3%D0%B0%D1%82%D0%BE%D1%80%D1%8B_%D0%BD%D0%BE%D0%B2%D0%BE%D1%81%D1%82%D0%B5%D0%B9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1.5.1Агрегаторы новостей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9" w:anchor="%D0%9A%D0%BE%D0%BD%D1%81%D0%BE%D0%BB%D1%8C%D0%BD%D1%8B%D0%B5_6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1.5.1.1Консольные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0" w:anchor="%D0%93%D1%80%D0%B0%D1%84%D0%B8%D1%87%D0%B5%D1%81%D0%BA%D0%B8%D0%B5_6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1.5.1.2Графические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1" w:anchor="%D0%9F%D0%BE%D0%B4%D0%BA%D0%B0%D1%81%D1%82-%D0%BA%D0%BB%D0%B8%D0%B5%D0%BD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1.5.2Подкаст-клиенты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2" w:anchor="%D0%A7%D1%82%D0%B5%D0%BD%D0%B8%D0%B5_%D0%B8_%D1%81%D0%B1%D0%BE%D1%80_%D0%BD%D0%BE%D0%B2%D0%BE%D1%81%D1%82%D0%B5%D0%B9_Usenet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1.5.3Чтение и сбор новостей Usenet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3" w:anchor="%D0%91%D0%BB%D0%BE%D0%B3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1.5.4Блоги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4" w:anchor="%D0%9A%D0%BB%D0%B8%D0%B5%D0%BD%D1%82%D1%8B_%D0%BC%D0%B8%D0%BA%D1%80%D0%BE%D0%B1%D0%BB%D0%BE%D0%B3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1.5.5Клиенты микроблогов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5" w:anchor="%D0%9A%D0%BB%D0%B8%D0%B5%D0%BD%D1%82%D1%8B_pastebin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1.6Клиенты pastebin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6" w:anchor="Bitcoin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1.7Bitcoin</w:t>
        </w:r>
      </w:hyperlink>
    </w:p>
    <w:p w:rsidR="002B78FF" w:rsidRPr="002B78FF" w:rsidRDefault="002B78FF" w:rsidP="002B78F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7" w:anchor="%D0%9C%D1%83%D0%BB%D1%8C%D1%82%D0%B8%D0%BC%D0%B5%D0%B4%D0%B8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2Мультимедиа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8" w:anchor="%D0%9A%D0%BE%D0%B4%D0%B5%D0%BA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2.1Кодеки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79" w:anchor="%D0%98%D0%B7%D0%BE%D0%B1%D1%80%D0%B0%D0%B6%D0%B5%D0%BD%D0%B8%D1%8F_%D0%B8_%D0%B3%D1%80%D0%B0%D1%84%D0%B8%D0%BA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2.2Изображения и графика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0" w:anchor="%D0%9F%D1%80%D0%BE%D1%81%D0%BC%D0%BE%D1%82%D1%8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2.2.1Просмотр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1" w:anchor="%D0%9A%D0%BE%D0%BD%D1%81%D0%BE%D0%BB%D1%8C%D0%BD%D1%8B%D0%B5_7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2.2.1.1Консольные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2" w:anchor="%D0%93%D1%80%D0%B0%D1%84%D0%B8%D1%87%D0%B5%D1%81%D0%BA%D0%B8%D0%B5_7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2.2.1.2Графические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3" w:anchor="%D0%A0%D0%B5%D0%B4%D0%B0%D0%BA%D1%82%D0%B8%D1%80%D0%BE%D0%B2%D0%B0%D0%BD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2.2.2Редактирование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4" w:anchor="%D0%A0%D0%B0%D1%81%D1%82%D1%80%D0%BE%D0%B2%D0%B0%D1%8F_%D0%B3%D1%80%D0%B0%D1%84%D0%B8%D0%BA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2.2.2.1Растровая графика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5" w:anchor="%D0%92%D0%B5%D0%BA%D1%82%D0%BE%D1%80%D0%BD%D0%B0%D1%8F_%D0%B3%D1%80%D0%B0%D1%84%D0%B8%D0%BA%D0%B0_-_%D1%80%D0%B8%D1%81%D0%BE%D0%B2%D0%B0%D0%BD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2.2.2.2Векторная графика - рисование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6" w:anchor="%D0%92%D0%B5%D0%BA%D1%82%D0%BE%D1%80%D0%BD%D0%B0%D1%8F_%D0%B3%D1%80%D0%B0%D1%84%D0%B8%D0%BA%D0%B0_-_%D0%A1%D0%90%D0%9F%D0%A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2.2.2.3Векторная графика - САПР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7" w:anchor="3D-%D0%BC%D0%BE%D0%B4%D0%B5%D0%BB%D0%B8%D1%80%D0%BE%D0%B2%D0%B0%D0%BD%D0%B8%D0%B5/%D1%80%D0%B5%D0%BD%D0%B4%D0%B5%D1%80%D0%B8%D0%BD%D0%B3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2.2.2.43D-моделирование/рендеринг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8" w:anchor="%D0%A1%D0%BE%D0%B7%D0%B4%D0%B0%D0%BD%D0%B8%D0%B5_%D1%81%D0%BA%D1%80%D0%B8%D0%BD%D1%88%D0%BE%D1%82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2.2.3Создание скриншотов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9" w:anchor="%D0%90%D1%83%D0%B4%D0%B8%D0%BE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2.3Аудио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0" w:anchor="%D0%90%D1%83%D0%B4%D0%B8%D0%BE%D1%81%D0%B8%D1%81%D1%82%D0%B5%D0%BC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2.3.1Аудиосистемы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1" w:anchor="%D0%90%D1%83%D0%B4%D0%B8%D0%BE_%D0%BF%D1%80%D0%BE%D0%B8%D0%B3%D1%80%D1%8B%D0%B2%D0%B0%D1%82%D0%B5%D0%BB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2.3.2Аудио проигрыватели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2" w:anchor="%D0%94%D0%B5%D0%BC%D0%BE%D0%BD%D1%8B_%D0%B8_%D0%BA%D0%BB%D0%B8%D0%B5%D0%BD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2.3.2.1Демоны и клиенты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3" w:anchor="%D0%9A%D0%BE%D0%BD%D1%81%D0%BE%D0%BB%D1%8C%D0%BD%D1%8B%D0%B5_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2.3.2.2Консольные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4" w:anchor="%D0%93%D1%80%D0%B0%D1%84%D0%B8%D1%87%D0%B5%D1%81%D0%BA%D0%B8%D0%B5_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2.3.2.3Графические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5" w:anchor="%D0%A3%D0%BF%D1%80%D0%B0%D0%B2%D0%BB%D0%B5%D0%BD%D0%B8%D0%B5_%D0%B3%D1%80%D0%BE%D0%BC%D0%BA%D0%BE%D1%81%D1%82%D1%8C%D1%8E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2.3.3Управление громкостью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6" w:anchor="%D0%97%D0%B0%D0%BF%D0%B8%D1%81%D1%8C_CD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2.3.4Запись CD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7" w:anchor="%D0%92%D0%B8%D0%B7%D1%83%D0%B0%D0%BB%D0%B8%D0%B7%D0%B0%D1%86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2.3.5Визуализация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8" w:anchor="%D0%A0%D0%B5%D0%B4%D0%B0%D0%BA%D1%82%D0%BE%D1%80%D1%8B_%D1%82%D1%8D%D0%B3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2.3.6Редакторы тэгов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9" w:anchor="%D0%A0%D0%B5%D0%B4%D0%B0%D0%BA%D1%82%D0%BE%D1%80%D1%8B_%D0%B0%D1%83%D0%B4%D0%B8%D0%BE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2.3.7Редакторы аудио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0" w:anchor="%D0%9C%D0%BE%D0%B1%D0%B8%D0%BB%D1%8C%D0%BD%D1%8B%D0%B5_%D1%82%D0%B5%D0%BB%D0%B5%D1%84%D0%BE%D0%BD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2.4Мобильные телефоны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1" w:anchor="%D0%92%D0%B8%D0%B4%D0%B5%D0%BE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2.5Видео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2" w:anchor="%D0%92%D0%B8%D0%B4%D0%B5%D0%BE_%D0%BF%D1%80%D0%BE%D0%B8%D0%B3%D1%80%D1%8B%D0%B2%D0%B0%D1%82%D0%B5%D0%BB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2.5.1Видео проигрыватели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3" w:anchor="%D0%9A%D0%BE%D0%BD%D1%81%D0%BE%D0%BB%D1%8C%D0%BD%D1%8B%D0%B5_9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2.5.1.1Консольные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4" w:anchor="%D0%93%D1%80%D0%B0%D1%84%D0%B8%D1%87%D0%B5%D1%81%D0%BA%D0%B8%D0%B5_9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2.5.1.2Графические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5" w:anchor="%D0%97%D0%B0%D0%BF%D0%B8%D1%81%D1%8C_DVD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2.5.2Запись DVD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6" w:anchor="%D0%A0%D0%B5%D0%B4%D0%B0%D0%BA%D1%82%D0%BE%D1%80%D1%8B_%D0%B2%D0%B8%D0%B4%D0%B5%D0%BE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2.5.3Редакторы видео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7" w:anchor="%D0%9A%D0%BE%D0%BD%D1%81%D0%BE%D0%BB%D1%8C%D0%BD%D1%8B%D0%B5_1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2.5.3.1Консольные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8" w:anchor="%D0%93%D1%80%D0%B0%D1%84%D0%B8%D1%87%D0%B5%D1%81%D0%BA%D0%B8%D0%B5_1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2.5.3.2Графические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09" w:anchor="%D0%97%D0%B0%D0%BF%D0%B8%D1%81%D1%8C_%D1%8D%D0%BA%D1%80%D0%B0%D0%BD%D0%B0_(screencast)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2.5.4Запись экрана (screencast)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0" w:anchor="%D0%97%D0%B0%D0%BF%D0%B8%D1%81%D1%8C_%D0%BD%D0%B0_%D0%BE%D0%BF%D1%82%D0%B8%D1%87%D0%B5%D1%81%D0%BA%D0%B8%D0%B5_%D0%B4%D0%B8%D1%81%D0%BA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2.6Запись на оптические диски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1" w:anchor="%D0%9F%D0%BE%D0%B4%D0%BA%D0%B0%D1%81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2.7Подкасты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2" w:anchor="%D0%A3%D0%BF%D1%80%D0%B0%D0%B2%D0%BB%D0%B5%D0%BD%D0%B8%D0%B5_%D0%BA%D0%BE%D0%BB%D0%BB%D0%B5%D0%BA%D1%86%D0%B8%D1%8F%D0%BC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2.8Управление коллекциями</w:t>
        </w:r>
      </w:hyperlink>
    </w:p>
    <w:p w:rsidR="002B78FF" w:rsidRPr="002B78FF" w:rsidRDefault="002B78FF" w:rsidP="002B78F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3" w:anchor="%D0%A3%D1%82%D0%B8%D0%BB%D0%B8%D1%82%D1%8B_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3Утилиты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4" w:anchor="%D0%A0%D0%B0%D0%B7%D0%B4%D0%B5%D0%BB%D1%8B_%D0%B4%D0%B8%D1%81%D0%BA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3.1Разделы дисков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5" w:anchor="%D0%9C%D0%BE%D0%BD%D1%82%D0%B8%D1%80%D0%BE%D0%B2%D0%B0%D0%BD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3.2Монтирование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6" w:anchor="Udisks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3.2.1Udisks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7" w:anchor="%D0%91%D0%B0%D0%B7%D0%BE%D0%B2%D1%8B%D0%B5_%D0%BA%D0%BE%D0%BC%D0%B0%D0%BD%D0%B4%D1%8B_%D0%BE%D0%B1%D0%BE%D0%BB%D0%BE%D1%87%D0%BA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3.3Базовые команды оболочки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8" w:anchor="%D0%98%D0%BD%D1%82%D0%B5%D0%B3%D1%80%D0%B8%D1%80%D0%BE%D0%B2%D0%B0%D0%BD%D0%BD%D1%8B%D0%B5_%D1%81%D1%80%D0%B5%D0%B4%D1%8B_%D1%80%D0%B0%D0%B7%D1%80%D0%B0%D0%B1%D0%BE%D1%82%D0%BA%D0%B8_(IDE)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3.4Интегрированные среды разработки (IDE)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9" w:anchor="%D0%AD%D0%BC%D1%83%D0%BB%D1%8F%D1%82%D0%BE%D1%80%D1%8B_%D1%82%D0%B5%D1%80%D0%BC%D0%B8%D0%BD%D0%B0%D0%BB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3.5Эмуляторы терминала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0" w:anchor="%D0%9D%D0%B0_%D0%BE%D1%81%D0%BD%D0%BE%D0%B2%D0%B5_VTE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3.5.1На основе VTE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1" w:anchor="%D0%A4%D0%B0%D0%B9%D0%BB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3.6Файлы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2" w:anchor="%D0%A4%D0%B0%D0%B9%D0%BB%D0%BE%D0%B2%D1%8B%D0%B5_%D0%BC%D0%B5%D0%BD%D0%B5%D0%B4%D0%B6%D0%B5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3.6.1Файловые менеджеры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3" w:anchor="%D0%9A%D0%BE%D0%BD%D1%81%D0%BE%D0%BB%D1%8C%D0%BD%D1%8B%D0%B5_11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3.6.1.1Консольные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4" w:anchor="%D0%93%D1%80%D0%B0%D1%84%D0%B8%D1%87%D0%B5%D1%81%D0%BA%D0%B8%D0%B5_11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3.6.1.2Графические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5" w:anchor="%D0%9F%D0%BE%D0%B8%D1%81%D0%BA%D0%BE%D0%B2%D1%8B%D0%B5_%D0%B4%D0%B2%D0%B8%D0%B6%D0%BA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3.6.2Поисковые движки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6" w:anchor="%D0%98%D0%BD%D1%81%D1%82%D1%80%D1%83%D0%BC%D0%B5%D0%BD%D1%82%D1%8B_%D0%B0%D1%80%D1%85%D0%B8%D0%B2%D0%B0%D1%86%D0%B8%D0%B8_%D0%B8_%D1%81%D0%B6%D0%B0%D1%82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3.6.3Инструменты архивации и сжатия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7" w:anchor="%D0%9A%D0%BE%D0%BD%D1%81%D0%BE%D0%BB%D1%8C%D0%BD%D1%8B%D0%B5_1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3.6.3.1Консольные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8" w:anchor="%D0%93%D1%80%D0%B0%D1%84%D0%B8%D1%87%D0%B5%D1%81%D0%BA%D0%B8%D0%B5_1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3.6.3.2Графические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9" w:anchor="%D0%A1%D1%80%D0%B0%D0%B2%D0%BD%D0%B5%D0%BD%D0%B8%D0%B5,_%D0%BF%D0%BE%D0%B8%D1%81%D0%BA_%D1%80%D0%B0%D0%B7%D0%BB%D0%B8%D1%87%D0%B8%D0%B9,_%D0%BE%D0%B1%D1%8A%D0%B5%D0%B4%D0%B8%D0%BD%D0%B5%D0%BD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3.6.4Сравнение, поиск различий, объединение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0" w:anchor="%D0%93%D1%80%D1%83%D0%BF%D0%BF%D0%BE%D0%B2%D1%8B%D0%B5_%D0%BF%D0%B5%D1%80%D0%B5%D0%B8%D0%BC%D0%B5%D0%BD%D0%BE%D0%B2%D0%B0%D0%BD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3.6.5Групповые переименования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1" w:anchor="%D0%9E%D1%87%D0%B8%D1%81%D1%82%D0%BA%D0%B0_%D0%B4%D0%B8%D1%81%D0%BA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3.7Очистка диска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2" w:anchor="%D0%98%D0%BD%D1%84%D0%BE%D1%80%D0%BC%D0%B0%D1%86%D0%B8%D1%8F_%D0%BE%D0%B1_%D0%B8%D1%81%D0%BF%D0%BE%D0%BB%D1%8C%D0%B7%D0%BE%D0%B2%D0%B0%D0%BD%D0%B8%D0%B8_%D0%B4%D0%B8%D1%81%D0%BA%D0%BE%D0%B2%D0%BE%D0%B3%D0%BE_%D0%BF%D1%80%D0%BE%D1%81%D1%82%D1%80%D0%B0%D0%BD%D1%81%D1%82%D0%B2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3.8Информация об использовании дискового пространства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3" w:anchor="%D0%A1%D0%B8%D0%BD%D1%85%D1%80%D0%BE%D0%BD%D0%B8%D0%B7%D0%B0%D1%86%D0%B8%D1%8F_%D0%B2%D1%80%D0%B5%D0%BC%D0%B5%D0%BD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3.9Синхронизация времени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4" w:anchor="%D0%A1%D0%BE%D1%81%D1%82%D0%BE%D1%8F%D0%BD%D0%B8%D0%B5_%D1%81%D0%B8%D1%81%D1%82%D0%B5%D0%BC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3.10Состояние системы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5" w:anchor="%D0%9F%D1%80%D0%BE%D1%81%D0%BC%D0%BE%D1%82%D1%80_%D0%B8%D0%BD%D1%84%D0%BE%D1%80%D0%BC%D0%B0%D1%86%D0%B8%D0%B8_%D0%BE_%D1%81%D0%B8%D1%81%D1%82%D0%B5%D0%BC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3.11Просмотр информации о системе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6" w:anchor="%D0%9A%D0%BE%D0%BD%D1%81%D0%BE%D0%BB%D1%8C%D0%BD%D1%8B%D0%B5_13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3.11.1Консольные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7" w:anchor="%D0%93%D1%80%D0%B0%D1%84%D0%B8%D1%87%D0%B5%D1%81%D0%BA%D0%B8%D0%B5_13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3.11.2Графические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8" w:anchor="%D0%94%D1%80%D1%83%D0%B3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3.11.3Другие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9" w:anchor="%D0%9F%D0%B5%D1%80%D0%B5%D0%BA%D0%BB%D1%8E%D1%87%D0%B5%D0%BD%D0%B8%D0%B5_%D1%80%D0%B0%D1%81%D0%BA%D0%BB%D0%B0%D0%B4%D0%BA%D0%B8_%D0%BA%D0%BB%D0%B0%D0%B2%D0%B8%D0%B0%D1%82%D1%83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3.12Переключение раскладки клавиатуры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0" w:anchor="%D0%A3%D0%BF%D1%80%D0%B0%D0%B2%D0%BB%D0%B5%D0%BD%D0%B8%D0%B5_%D0%BF%D0%B8%D1%82%D0%B0%D0%BD%D0%B8%D0%B5%D0%BC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3.13Управление питанием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1" w:anchor="%D0%9C%D0%B5%D0%BD%D0%B5%D0%B4%D0%B6%D0%B5%D1%80%D1%8B_%D0%B1%D1%83%D1%84%D0%B5%D1%80%D0%B0_%D0%BE%D0%B1%D0%BC%D0%B5%D0%BD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3.14Менеджеры буфера обмена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2" w:anchor="%D0%9E%D0%B1%D0%BE%D0%B8_%D1%80%D0%B0%D0%B1%D0%BE%D1%87%D0%B5%D0%B3%D0%BE_%D1%81%D1%82%D0%BE%D0%BB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3.15Обои рабочего стола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3" w:anchor="%D0%A3%D0%BF%D1%80%D0%B0%D0%B2%D0%BB%D0%B5%D0%BD%D0%B8%D0%B5_%D0%BF%D0%B0%D0%BA%D0%B5%D1%82%D0%B0%D0%BC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3.16Управление пакетами</w:t>
        </w:r>
      </w:hyperlink>
    </w:p>
    <w:p w:rsidR="002B78FF" w:rsidRPr="002B78FF" w:rsidRDefault="002B78FF" w:rsidP="002B78F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4" w:anchor="%D0%94%D0%BE%D0%BA%D1%83%D0%BC%D0%B5%D0%BD%D1%82%D1%8B_%D0%B8_%D1%82%D0%B5%D0%BA%D1%81%D1%8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4Документы и текст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5" w:anchor="%D0%9E%D1%84%D0%B8%D1%81%D0%BD%D1%8B%D0%B5_%D0%BF%D0%B0%D0%BA%D0%B5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4.1Офисные пакеты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6" w:anchor="%D0%A2%D0%B5%D0%BA%D1%81%D1%82%D0%BE%D0%B2%D1%8B%D0%B5_%D0%BF%D1%80%D0%BE%D1%86%D0%B5%D1%81%D1%81%D0%BE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4.2Текстовые процессоры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7" w:anchor="%D0%AF%D0%B7%D1%8B%D0%BA%D0%B8_%D1%80%D0%B0%D0%B7%D0%BC%D0%B5%D1%82%D0%BA%D0%B8_%D0%B4%D0%BE%D0%BA%D1%83%D0%BC%D0%B5%D0%BD%D1%82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4.3Языки разметки документов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8" w:anchor="%D0%AD%D0%BB%D0%B5%D0%BA%D1%82%D1%80%D0%BE%D0%BD%D0%BD%D1%8B%D0%B5_%D1%82%D0%B0%D0%B1%D0%BB%D0%B8%D1%86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4.4Электронные таблицы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49" w:anchor="%D0%9D%D0%B0%D1%83%D1%87%D0%BD%D1%8B%D0%B5_%D0%B4%D0%BE%D0%BA%D1%83%D0%BC%D0%B5%D0%BD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4.5Научные документы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0" w:anchor="%D0%9F%D0%B5%D1%80%D0%B5%D0%B2%D0%BE%D0%B4_%D0%B8_%D0%BB%D0%BE%D0%BA%D0%B0%D0%BB%D0%B8%D0%B7%D0%B0%D1%86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4.6Перевод и локализация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1" w:anchor="%D0%A2%D0%B5%D0%BA%D1%81%D1%82%D0%BE%D0%B2%D1%8B%D0%B5_%D1%80%D0%B5%D0%B4%D0%B0%D0%BA%D1%82%D0%BE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4.7Текстовые редакторы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2" w:anchor="%D0%9A%D0%BE%D0%BD%D1%81%D0%BE%D0%BB%D1%8C%D0%BD%D1%8B%D0%B5_14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4.7.1Консольные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3" w:anchor="%D0%A2%D0%B5%D0%BA%D1%81%D1%82%D0%BE%D0%B2%D1%8B%D0%B5_%D1%80%D0%B5%D0%B4%D0%B0%D0%BA%D1%82%D0%BE%D1%80%D1%8B_Vi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4.7.1.1Текстовые редакторы Vi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4" w:anchor="%D0%93%D1%80%D0%B0%D1%84%D0%B8%D1%87%D0%B5%D1%81%D0%BA%D0%B8%D0%B5_14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4.7.2Графические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5" w:anchor="%D0%A2%D0%B5%D0%BA%D1%81%D1%82%D0%BE%D0%B2%D1%8B%D0%B5_%D1%80%D0%B5%D0%B4%D0%B0%D0%BA%D1%82%D0%BE%D1%80%D1%8B_%D1%81%D0%BE%D0%B2%D0%BC%D0%B5%D1%81%D1%82%D0%BD%D0%BE%D0%B3%D0%BE_%D1%80%D0%B5%D0%B4%D0%B0%D0%BA%D1%82%D0%B8%D1%80%D0%BE%D0%B2%D0%B0%D0%BD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4.7.2.1Текстовые редакторы совместного редактирования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6" w:anchor="%D0%9F%D1%80%D0%BE%D0%B3%D1%80%D0%B0%D0%BC%D0%BC%D1%8B_%D0%BF%D1%80%D0%BE%D1%81%D0%BC%D0%BE%D1%82%D1%80%D0%B0_%D0%B4%D0%BE%D0%BA%D1%83%D0%BC%D0%B5%D0%BD%D1%82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4.8Программы просмотра документов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7" w:anchor="%D0%AD%D0%BB%D0%B5%D0%BA%D1%82%D1%80%D0%BE%D0%BD%D0%BD%D1%8B%D0%B5_%D0%BA%D0%BD%D0%B8%D0%B3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4.8.1Электронные книги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8" w:anchor="%D0%A3%D0%BF%D1%80%D0%B0%D0%B2%D0%BB%D0%B5%D0%BD%D0%B8%D0%B5_%D0%BA%D0%BD%D0%B8%D0%B3%D0%B0%D0%BC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4.8.1.1Управление книгами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9" w:anchor="PDF_%D0%B8_DjVu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4.8.2PDF и DjVu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0" w:anchor="%D0%9A%D0%BE%D0%BD%D1%81%D0%BE%D0%BB%D1%8C%D0%BD%D1%8B%D0%B5_1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4.8.2.1Консольные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1" w:anchor="%D0%93%D1%80%D0%B0%D1%84%D0%B8%D1%87%D0%B5%D1%81%D0%BA%D0%B8%D0%B5_1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4.8.2.2Графические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2" w:anchor="%D0%9A%D0%BE%D0%BD%D1%81%D0%BE%D0%BB%D1%8C%D0%BD%D1%8B%D0%B5_%D1%83%D1%82%D0%B8%D0%BB%D0%B8%D1%82%D1%8B_%D0%BF%D0%BE%D1%81%D1%82%D1%80%D0%B0%D0%BD%D0%B8%D1%87%D0%BD%D0%BE%D0%B3%D0%BE_%D0%BF%D1%80%D0%BE%D1%81%D0%BC%D0%BE%D1%82%D1%80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4.8.3Консольные утилиты постраничного просмотра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3" w:anchor="CHM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4.8.4CHM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4" w:anchor="Comic_book_(%D0%BA%D0%BE%D0%BC%D0%B8%D0%BA%D1%81%D1%8B/%D0%BC%D0%B0%D0%BD%D0%B3%D0%B0)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4.8.5Comic book (комиксы/манга)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5" w:anchor="%D0%A1%D0%BA%D0%B0%D0%BD%D0%B8%D1%80%D0%BE%D0%B2%D0%B0%D0%BD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4.9Сканирование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6" w:anchor="%D0%9E%D0%BF%D1%82%D0%B8%D1%87%D0%B5%D1%81%D0%BA%D0%BE%D0%B5_%D1%80%D0%B0%D1%81%D0%BF%D0%BE%D0%B7%D0%BD%D0%B0%D0%B2%D0%B0%D0%BD%D0%B8%D0%B5_%D1%81%D0%B8%D0%BC%D0%B2%D0%BE%D0%BB%D0%BE%D0%B2_(OCR)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4.10Оптическое распознавание символов (OCR)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7" w:anchor="%D0%94%D0%B2%D0%B8%D0%B6%D0%BA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4.10.1Движки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8" w:anchor="%D0%98%D0%BD%D1%82%D0%B5%D1%80%D1%84%D0%B5%D0%B9%D1%81%D1%8B_%D0%BF%D0%BE%D0%BB%D1%8C%D0%B7%D0%BE%D0%B2%D0%B0%D1%82%D0%B5%D0%BB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4.10.2Интерфейсы пользователя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9" w:anchor="%D0%9F%D1%80%D0%BE%D0%B3%D1%80%D0%B0%D0%BC%D0%BC%D1%8B_%D0%B2%D0%B5%D0%B4%D0%B5%D0%BD%D0%B8%D1%8F_%D0%B7%D0%B0%D0%BC%D0%B5%D1%82%D0%BE%D0%BA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4.11Программы ведения заметок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0" w:anchor="%D0%9A%D0%BE%D0%BD%D1%81%D0%BE%D0%BB%D1%8C%D0%BD%D1%8B%D0%B5_16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4.11.1Консольные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1" w:anchor="%D0%93%D1%80%D0%B0%D1%84%D0%B8%D1%87%D0%B5%D1%81%D0%BA%D0%B8%D0%B5_16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4.11.2Графические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2" w:anchor="%D0%A2%D0%B0%D0%B1%D0%BB%D0%B8%D1%86%D1%8B_%D1%81%D0%B8%D0%BC%D0%B2%D0%BE%D0%BB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4.12Таблицы символов</w:t>
        </w:r>
      </w:hyperlink>
    </w:p>
    <w:p w:rsidR="002B78FF" w:rsidRPr="002B78FF" w:rsidRDefault="002B78FF" w:rsidP="002B78F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3" w:anchor="%D0%91%D0%B5%D0%B7%D0%BE%D0%BF%D0%B0%D1%81%D0%BD%D0%BE%D1%81%D1%82%D1%8C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5Безопасность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4" w:anchor="%D0%9C%D0%B5%D0%B6%D1%81%D0%B5%D1%82%D0%B5%D0%B2%D1%8B%D0%B5_%D1%8D%D0%BA%D1%80%D0%B0%D0%BD%D1%8B_(firewalls)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5.1Межсетевые экраны (firewalls)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5" w:anchor="%D0%A1%D0%B5%D1%82%D0%B5%D0%B2%D0%B0%D1%8F_%D0%B1%D0%B5%D0%B7%D0%BE%D0%BF%D0%B0%D1%81%D0%BD%D0%BE%D1%81%D1%82%D1%8C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5.2Сетевая безопасность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6" w:anchor="%D0%9E%D0%B1%D0%BD%D0%B0%D1%80%D1%83%D0%B6%D0%B5%D0%BD%D0%B8%D0%B5_%D1%83%D0%B3%D1%80%D0%BE%D0%B7_%D0%B8_%D1%83%D1%8F%D0%B7%D0%B2%D0%B8%D0%BC%D0%BE%D1%81%D1%82%D0%B5%D0%B9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5.3Обнаружение угроз и уязвимостей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7" w:anchor="%D0%91%D0%B5%D0%B7%D0%BE%D0%BF%D0%B0%D1%81%D0%BD%D0%BE%D1%81%D1%82%D1%8C_%D1%84%D0%B0%D0%B9%D0%BB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5.4Безопасность файлов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8" w:anchor="%D0%A0%D0%B5%D0%B7%D0%B5%D1%80%D0%B2%D0%BD%D0%BE%D0%B5_%D0%BA%D0%BE%D0%BF%D0%B8%D1%80%D0%BE%D0%B2%D0%B0%D0%BD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5.5Резервное копирование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9" w:anchor="%D0%91%D0%BB%D0%BE%D0%BA%D0%B8%D1%80%D0%BE%D0%B2%D0%BA%D0%B0_%D1%8D%D0%BA%D1%80%D0%B0%D0%BD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5.6Блокировка экрана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0" w:anchor="%D0%9F%D1%80%D0%BE%D0%B2%D0%B5%D1%80%D0%BA%D0%B0_%D1%85%D1%8D%D1%88%D0%B0_(hash-%D1%81%D1%83%D0%BC%D0%BC)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5.7Проверка хэша (hash-сумм)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1" w:anchor="%D0%A8%D0%B8%D1%84%D1%80%D0%BE%D0%B2%D0%B0%D0%BD%D0%B8%D0%B5,_%D0%BF%D0%BE%D0%B4%D0%BF%D0%B8%D1%81%D0%B8_%D0%B8_%D1%81%D1%82%D0%B5%D0%B3%D0%B0%D0%BD%D0%BE%D0%B3%D1%80%D0%B0%D1%84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5.8Шифрование, подписи и стеганография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2" w:anchor="%D0%9C%D0%B5%D0%BD%D0%B5%D0%B4%D0%B6%D0%B5%D1%80%D1%8B_%D0%BF%D0%B0%D1%80%D0%BE%D0%BB%D0%B5%D0%B9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5.9Менеджеры паролей</w:t>
        </w:r>
      </w:hyperlink>
    </w:p>
    <w:p w:rsidR="002B78FF" w:rsidRPr="002B78FF" w:rsidRDefault="002B78FF" w:rsidP="002B78F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3" w:anchor="%D0%9D%D0%B0%D1%83%D0%BA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6Наука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4" w:anchor="%D0%9D%D0%B0%D1%83%D1%87%D0%BD%D1%8B%D0%B5_%D0%B4%D0%BE%D0%BA%D1%83%D0%BC%D0%B5%D0%BD%D1%82%D1%8B_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6.1Научные документы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5" w:anchor="%D0%9C%D0%B0%D1%82%D0%B5%D0%BC%D0%B0%D1%82%D0%B8%D0%BA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6.2Математика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6" w:anchor="%D0%9A%D0%B0%D0%BB%D1%8C%D0%BA%D1%83%D0%BB%D1%8F%D1%82%D0%BE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6.2.1Калькуляторы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7" w:anchor="%D0%A1%D0%B8%D1%81%D1%82%D0%B5%D0%BC%D1%8B_%D0%BA%D0%BE%D0%BC%D0%BF%D1%8C%D1%8E%D1%82%D0%B5%D1%80%D0%BD%D0%BE%D0%B9_%D0%B0%D0%BB%D0%B3%D0%B5%D0%B1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6.2.2Системы компьютерной алгебры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8" w:anchor="%D0%9D%D0%B0%D1%83%D1%87%D0%BD%D1%8B%D0%B5_%D0%B8_%D1%82%D0%B5%D1%85%D0%BD%D0%B8%D1%87%D0%B5%D1%81%D0%BA%D0%B8%D0%B5_%D0%B2%D1%8B%D1%87%D0%B8%D1%81%D0%BB%D0%B5%D0%BD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6.2.3Научные и технические вычисления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9" w:anchor="%D0%A1%D1%82%D0%B0%D1%82%D0%B8%D1%81%D1%82%D0%B8%D0%BA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6.2.4Статистика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0" w:anchor="%D0%90%D0%BD%D0%B0%D0%BB%D0%B8%D0%B7_%D0%B4%D0%B0%D0%BD%D0%BD%D1%8B%D1%8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6.2.5Анализ данных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1" w:anchor="%D0%A5%D0%B8%D0%BC%D0%B8%D1%8F_%D0%B8_%D0%B1%D0%B8%D0%BE%D0%BB%D0%BE%D0%B3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6.3Химия и биология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2" w:anchor="%D0%92%D1%8B%D1%87%D0%B8%D1%81%D0%BB%D0%B8%D1%82%D0%B5%D0%BB%D1%8C%D0%BD%D0%B0%D1%8F_%D0%B1%D0%B8%D0%BE%D0%BB%D0%BE%D0%B3%D0%B8%D1%8F_%D0%B8_%D0%B1%D0%B8%D0%BE%D0%B8%D0%BD%D1%84%D0%BE%D1%80%D0%BC%D0%B0%D1%82%D0%B8%D0%BA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6.3.1Вычислительная биология и биоинформатика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3" w:anchor="%D0%9C%D0%BE%D0%BB%D0%B5%D0%BA%D1%83%D0%BB%D1%8F%D1%80%D0%BD%D1%8B%D0%B5_%D1%81%D1%82%D1%80%D1%83%D0%BA%D1%82%D1%83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6.3.2Молекулярные структуры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4" w:anchor="%D0%9F%D1%80%D0%BE%D1%81%D0%BC%D0%BE%D1%82%D1%80_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6.3.2.1Просмотр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5" w:anchor="%D0%A0%D0%B8%D1%81%D0%BE%D0%B2%D0%B0%D0%BD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6.3.2.2Рисование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6" w:anchor="%D0%9C%D0%BE%D0%B4%D0%B5%D0%BB%D0%B8%D1%80%D0%BE%D0%B2%D0%B0%D0%BD%D0%B8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6.3.2.3Моделирование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7" w:anchor="%D0%9F%D0%B5%D1%80%D0%B8%D0%BE%D0%B4%D0%B8%D1%87%D0%B5%D1%81%D0%BA%D0%B0%D1%8F_%D1%82%D0%B0%D0%B1%D0%BB%D0%B8%D1%86%D0%B0_%D1%8D%D0%BB%D0%B5%D0%BC%D0%B5%D0%BD%D1%82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6.3.3Периодическая таблица элементов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8" w:anchor="%D0%91%D0%B8%D0%BE%D1%85%D0%B8%D0%BC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6.3.4Биохимия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9" w:anchor="%D0%A0%D0%B0%D0%B1%D0%BE%D1%82%D0%B0_%D1%81_%D0%B8%D0%B7%D0%BE%D0%B1%D1%80%D0%B0%D0%B6%D0%B5%D0%BD%D0%B8%D1%8F%D0%BC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6.3.5Работа с изображениями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0" w:anchor="%D0%90%D1%81%D1%82%D1%80%D0%BE%D0%BD%D0%BE%D0%BC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6.4Астрономия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1" w:anchor="%D0%A4%D0%B8%D0%B7%D0%B8%D0%BA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6.5Физика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2" w:anchor="%D0%AD%D0%BB%D0%B5%D0%BA%D1%82%D1%80%D0%BE%D0%BD%D0%B8%D0%BA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6.5.1Электроника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3" w:anchor="%D0%9C%D0%BE%D0%B4%D0%B5%D0%BB%D0%B8%D1%80%D0%BE%D0%B2%D0%B0%D0%BD%D0%B8%D0%B5_%D1%84%D0%B8%D0%B7%D0%B8%D0%BA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6.5.2Моделирование физики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4" w:anchor="%D0%9A%D0%BE%D0%BD%D0%B2%D0%B5%D1%80%D1%82%D0%B0%D1%86%D0%B8%D1%8F_%D0%B5%D0%B4%D0%B8%D0%BD%D0%B8%D1%86_%D0%B8%D0%B7%D0%BC%D0%B5%D1%80%D0%B5%D0%BD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6.5.3Конвертация единиц измерения</w:t>
        </w:r>
      </w:hyperlink>
    </w:p>
    <w:p w:rsidR="002B78FF" w:rsidRPr="002B78FF" w:rsidRDefault="002B78FF" w:rsidP="002B78F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5" w:anchor="%D0%94%D1%80%D1%83%D0%B3%D0%B8%D0%B5_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7Другие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6" w:anchor="%D0%A0%D0%B0%D0%B1%D0%BE%D1%87%D0%B8%D0%B5_%D0%BE%D0%BA%D1%80%D1%83%D0%B6%D0%B5%D0%BD%D0%B8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7.1Рабочие окружения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07" w:anchor="%D0%93%D1%80%D0%B0%D1%84%D0%B8%D1%87%D0%B5%D1%81%D0%BA%D0%B8%D0%B5_%D0%B7%D0%B0%D1%81%D1%82%D0%B0%D0%B2%D0%BA%D0%B8_%D0%BF%D1%80%D0%B8_%D0%B7%D0%B0%D0%B3%D1%80%D1%83%D0%B7%D0%BA%D0%B5_%D1%81%D0%B8%D1%81%D1%82%D0%B5%D0%BC%D1%8B_(bootsplash)" w:history="1">
        <w:r w:rsidRPr="002B78FF">
          <w:rPr>
            <w:rStyle w:val="a3"/>
            <w:rFonts w:ascii="Times New Roman" w:hAnsi="Times New Roman" w:cs="Times New Roman"/>
            <w:sz w:val="24"/>
            <w:szCs w:val="24"/>
          </w:rPr>
          <w:t>7.1.1Графические заставки при загрузке системы (</w:t>
        </w:r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bootsplash</w:t>
        </w:r>
        <w:r w:rsidRPr="002B78FF">
          <w:rPr>
            <w:rStyle w:val="a3"/>
            <w:rFonts w:ascii="Times New Roman" w:hAnsi="Times New Roman" w:cs="Times New Roman"/>
            <w:sz w:val="24"/>
            <w:szCs w:val="24"/>
          </w:rPr>
          <w:t>)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8" w:anchor="%D0%9A%D0%BE%D0%BC%D0%B0%D0%BD%D0%B4%D0%BD%D1%8B%D0%B5_%D0%BE%D0%B1%D0%BE%D0%BB%D0%BE%D1%87%D0%BA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7.1.2Командные оболочки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9" w:anchor="%D0%A2%D0%B5%D1%80%D0%BC%D0%B8%D0%BD%D0%B0%D0%BB%D1%8C%D0%BD%D1%8B%D0%B5_%D0%BC%D1%83%D0%BB%D1%8C%D1%82%D0%B8%D0%BF%D0%BB%D0%B5%D0%BA%D1%81%D0%BE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7.1.3Терминальные мультиплексоры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0" w:anchor="%D0%9E%D0%BA%D1%80%D1%83%D0%B6%D0%B5%D0%BD%D0%B8%D1%8F_%D1%80%D0%B0%D0%B1%D0%BE%D1%87%D0%B5%D0%B3%D0%BE_%D1%81%D1%82%D0%BE%D0%BB%D0%B0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7.1.4Окружения рабочего стола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1" w:anchor="%D0%9E%D0%BA%D0%BE%D0%BD%D0%BD%D1%8B%D0%B5_%D0%BC%D0%B5%D0%BD%D0%B5%D0%B4%D0%B6%D0%B5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7.1.5Оконные менеджеры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2" w:anchor="%D0%9A%D0%BE%D0%BD%D1%81%D0%BE%D0%BB%D1%8C%D0%BD%D1%8B%D0%B5_17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7.1.5.1Консольные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3" w:anchor="%D0%93%D1%80%D0%B0%D1%84%D0%B8%D1%87%D0%B5%D1%81%D0%BA%D0%B8%D0%B5_17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7.1.5.2Графические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4" w:anchor="%D0%9F%D0%B5%D1%80%D0%B5%D0%BA%D0%BB%D1%8E%D1%87%D0%B0%D1%82%D0%B5%D0%BB%D0%B8_%D0%B2%D0%B8%D1%80%D1%82%D1%83%D0%B0%D0%BB%D1%8C%D0%BD%D1%8B%D1%85_%D1%80%D0%B0%D0%B1%D0%BE%D1%87%D0%B8%D1%85_%D1%81%D1%82%D0%BE%D0%BB%D0%BE%D0%B2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7.1.6Переключатели виртуальных рабочих столов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5" w:anchor="%D0%9F%D1%80%D0%B8%D0%BB%D0%BE%D0%B6%D0%B5%D0%BD%D0%B8%D1%8F-%D0%BF%D0%BE%D0%BC%D0%BE%D1%89%D0%BD%D0%B8%D0%BA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7.1.7Приложения-помощники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6" w:anchor="%D0%9C%D0%B5%D0%BD%D0%B5%D0%B4%D0%B6%D0%B5%D1%80%D1%8B_%D0%B2%D1%85%D0%BE%D0%B4%D0%B0_%D0%B2_%D1%81%D0%B8%D1%81%D1%82%D0%B5%D0%BC%D1%83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7.1.7.1Менеджеры входа в систему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7" w:anchor="%D0%9A%D0%BE%D0%BC%D0%BF%D0%BE%D0%B7%D0%B8%D1%82%D0%BD%D1%8B%D0%B5_%D0%BC%D0%B5%D0%BD%D0%B5%D0%B4%D0%B6%D0%B5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7.1.7.2Композитные менеджеры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8" w:anchor="%D0%9F%D0%B0%D0%BD%D0%B5%D0%BB%D0%B8_%D0%B7%D0%B0%D0%B4%D0%B0%D1%87_/_%D0%B4%D0%BE%D0%BA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7.1.7.3Панели задач / доки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9" w:anchor="%D0%A3%D1%82%D0%B8%D0%BB%D0%B8%D1%82%D1%8B_%D0%B7%D0%B0%D0%BF%D1%83%D1%81%D0%BA%D0%B0_%D0%BF%D1%80%D0%B8%D0%BB%D0%BE%D0%B6%D0%B5%D0%BD%D0%B8%D0%B9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7.1.7.4Утилиты запуска приложений</w:t>
        </w:r>
      </w:hyperlink>
    </w:p>
    <w:p w:rsidR="002B78FF" w:rsidRPr="002B78FF" w:rsidRDefault="002B78FF" w:rsidP="002B78FF">
      <w:pPr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0" w:anchor="%D0%94%D0%B8%D0%B0%D0%BB%D0%BE%D0%B3%D0%B8_%D0%B7%D0%B0%D0%B2%D0%B5%D1%80%D1%88%D0%B5%D0%BD%D0%B8%D1%8F_%D1%80%D0%B0%D0%B1%D0%BE%D1%82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7.1.7.5Диалоги завершения работы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1" w:anchor="%D0%A4%D0%B8%D0%BD%D0%B0%D0%BD%D1%81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7.2Финансы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2" w:anchor="%D0%92%D1%80%D0%B5%D0%BC%D1%8F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7.3Время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3" w:anchor="%D0%9A%D0%BE%D0%BD%D1%81%D0%BE%D0%BB%D1%8C%D0%BD%D1%8B%D0%B5_1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7.3.1Консольные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4" w:anchor="%D0%93%D1%80%D0%B0%D1%84%D0%B8%D1%87%D0%B5%D1%81%D0%BA%D0%B8%D0%B5_1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7.3.2Графические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5" w:anchor="%D0%AD%D0%BC%D1%83%D0%BB%D1%8F%D1%82%D0%BE%D1%80%D1%8B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7.4Эмуляторы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6" w:anchor="%D0%9A%D0%BE%D0%BD%D1%81%D0%BE%D0%BB%D0%B8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7.4.1Консоли</w:t>
        </w:r>
      </w:hyperlink>
    </w:p>
    <w:p w:rsidR="002B78FF" w:rsidRPr="002B78FF" w:rsidRDefault="002B78FF" w:rsidP="002B78FF">
      <w:pPr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7" w:anchor="%D0%94%D1%80%D1%83%D0%B3%D0%BE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7.4.2Другое</w:t>
        </w:r>
      </w:hyperlink>
    </w:p>
    <w:p w:rsidR="002B78FF" w:rsidRPr="002B78FF" w:rsidRDefault="002B78FF" w:rsidP="002B78FF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8" w:anchor="%D0%9B%D1%8E%D0%B1%D0%B8%D1%82%D0%B5%D0%BB%D1%8C%D1%81%D0%BA%D0%BE%D0%B5_%D1%80%D0%B0%D0%B4%D0%B8%D0%BE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7.5Любительское радио</w:t>
        </w:r>
      </w:hyperlink>
    </w:p>
    <w:p w:rsidR="002B78FF" w:rsidRPr="002B78FF" w:rsidRDefault="002B78FF" w:rsidP="002B78FF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9" w:anchor="%D0%A1%D0%BC%D0%BE%D1%82%D1%80%D0%B8%D1%82%D0%B5_%D1%82%D0%B0%D0%BA%D0%B6%D0%B5" w:history="1">
        <w:r w:rsidRPr="002B78FF">
          <w:rPr>
            <w:rStyle w:val="a3"/>
            <w:rFonts w:ascii="Times New Roman" w:hAnsi="Times New Roman" w:cs="Times New Roman"/>
            <w:sz w:val="24"/>
            <w:szCs w:val="24"/>
            <w:lang w:val="en"/>
          </w:rPr>
          <w:t>8Смотрите также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Интернет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Для получения, вероятно, более актуального списка приложений, проверьте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категорию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'network' в AUR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Управление подключениями</w:t>
      </w:r>
    </w:p>
    <w:p w:rsidR="002B78FF" w:rsidRPr="002B78FF" w:rsidRDefault="002B78FF" w:rsidP="002B78F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1" w:tooltip="ConnMa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ConnMan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Демон для управления интернет-подключениями со встраиваемых устройств в операционной системе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Имеет консольную версию, а также версии Enlightenment, GTK и Dmenu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https://01.org/connman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connman</w:t>
        </w:r>
      </w:hyperlink>
    </w:p>
    <w:p w:rsidR="002B78FF" w:rsidRPr="002B78FF" w:rsidRDefault="002B78FF" w:rsidP="002B78FF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4" w:tooltip="Netctl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netctl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 надежный инструмент управления сетевыми подключениями при помощи профилей.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Предназначен для использования с </w:t>
      </w:r>
      <w:hyperlink r:id="rId235" w:tooltip="Systemd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systemd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https://projects.archlinux.org/netctl.git/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netctl</w:t>
        </w:r>
      </w:hyperlink>
    </w:p>
    <w:p w:rsidR="002B78FF" w:rsidRPr="002B78FF" w:rsidRDefault="002B78FF" w:rsidP="002B78FF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38" w:tooltip="NetworkManager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NetworkManager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Менеджер, предоставляющий обнаружение проводного, беспроводного, мобильного широкополосного соединения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OpenVPN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их настройкой и автоматическим подключением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2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NetworkManager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networkmanager</w:t>
        </w:r>
      </w:hyperlink>
    </w:p>
    <w:p w:rsidR="002B78FF" w:rsidRPr="002B78FF" w:rsidRDefault="002B78FF" w:rsidP="002B78FF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41" w:tooltip="Systemd-networkd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systemd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networkd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Нативный демон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42" w:tooltip="Systemd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systemd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 который управляет конфигурацией сети. Включает поддержку базовой настройки через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43" w:tooltip="Udev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udev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 Доступен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systemd</w:t>
      </w:r>
      <w:r w:rsidRPr="002B78FF">
        <w:rPr>
          <w:rFonts w:ascii="Times New Roman" w:hAnsi="Times New Roman" w:cs="Times New Roman"/>
          <w:sz w:val="24"/>
          <w:szCs w:val="24"/>
        </w:rPr>
        <w:t>, начиная с версии 210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2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freedesktop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software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systemd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systemd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networkd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service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systemd</w:t>
        </w:r>
      </w:hyperlink>
    </w:p>
    <w:p w:rsidR="002B78FF" w:rsidRPr="002B78FF" w:rsidRDefault="002B78FF" w:rsidP="002B78F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6" w:tooltip="Wic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Wicd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Менеджер беспроводных и проводных подключений с небольшим количеством зависимостей.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Доступны интерфейсы ncurses и GTK (</w:t>
      </w:r>
      <w:hyperlink r:id="rId2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wicd-gtk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https://launchpad.net/wicd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wicd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Веб-браузеры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50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51" w:tooltip="wikipedia:ru:Сравнение браузер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браузеров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2" w:tooltip="wikipedia:ru:ELink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ELinks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Хороший и состоявшийся текстовый веб-браузер с богатым функционалом (форк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Links</w:t>
      </w:r>
      <w:r w:rsidRPr="002B78FF">
        <w:rPr>
          <w:rFonts w:ascii="Times New Roman" w:hAnsi="Times New Roman" w:cs="Times New Roman"/>
          <w:sz w:val="24"/>
          <w:szCs w:val="24"/>
        </w:rPr>
        <w:t>, мало развивающегося с 2009 г.)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http://elinks.or.cz/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elinks</w:t>
        </w:r>
      </w:hyperlink>
    </w:p>
    <w:p w:rsidR="002B78FF" w:rsidRPr="002B78FF" w:rsidRDefault="002B78FF" w:rsidP="002B78F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5" w:tooltip="wikipedia:ru:Link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Links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Текстовый браузер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WWW</w:t>
      </w:r>
      <w:r w:rsidRPr="002B78FF">
        <w:rPr>
          <w:rFonts w:ascii="Times New Roman" w:hAnsi="Times New Roman" w:cs="Times New Roman"/>
          <w:sz w:val="24"/>
          <w:szCs w:val="24"/>
        </w:rPr>
        <w:t>. Включает в себя консольную версию [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links</w:t>
      </w:r>
      <w:r w:rsidRPr="002B78FF">
        <w:rPr>
          <w:rFonts w:ascii="Times New Roman" w:hAnsi="Times New Roman" w:cs="Times New Roman"/>
          <w:sz w:val="24"/>
          <w:szCs w:val="24"/>
        </w:rPr>
        <w:t xml:space="preserve">], похожую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Lynx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и графическую версию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framebuffer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[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links</w:t>
      </w:r>
      <w:r w:rsidRPr="002B78FF">
        <w:rPr>
          <w:rFonts w:ascii="Times New Roman" w:hAnsi="Times New Roman" w:cs="Times New Roman"/>
          <w:sz w:val="24"/>
          <w:szCs w:val="24"/>
        </w:rPr>
        <w:t xml:space="preserve"> 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</w:t>
      </w:r>
      <w:r w:rsidRPr="002B78FF">
        <w:rPr>
          <w:rFonts w:ascii="Times New Roman" w:hAnsi="Times New Roman" w:cs="Times New Roman"/>
          <w:sz w:val="24"/>
          <w:szCs w:val="24"/>
        </w:rPr>
        <w:t xml:space="preserve">] (необходимо перекомпилировать;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Arch</w:t>
      </w:r>
      <w:r w:rsidRPr="002B78FF">
        <w:rPr>
          <w:rFonts w:ascii="Times New Roman" w:hAnsi="Times New Roman" w:cs="Times New Roman"/>
          <w:sz w:val="24"/>
          <w:szCs w:val="24"/>
        </w:rPr>
        <w:t xml:space="preserve"> есть обе версии) 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CSS</w:t>
      </w:r>
      <w:r w:rsidRPr="002B78FF">
        <w:rPr>
          <w:rFonts w:ascii="Times New Roman" w:hAnsi="Times New Roman" w:cs="Times New Roman"/>
          <w:sz w:val="24"/>
          <w:szCs w:val="24"/>
        </w:rPr>
        <w:t>, рендерингом изображений и выпадающими меню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http://links.twibright.com/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links</w:t>
        </w:r>
      </w:hyperlink>
    </w:p>
    <w:p w:rsidR="002B78FF" w:rsidRPr="002B78FF" w:rsidRDefault="002B78FF" w:rsidP="002B78FF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58" w:tooltip="wikipedia:ru:Lyn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Lynx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Текстовый браузер для Всемирной Паутины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World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Wide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http://lynx.isc.org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lynx</w:t>
        </w:r>
      </w:hyperlink>
    </w:p>
    <w:p w:rsidR="002B78FF" w:rsidRPr="002B78FF" w:rsidRDefault="002B78FF" w:rsidP="002B78FF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retawq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Интерактивный многопоточный сетевой клиент (веб-браузер) для текстовых терминалов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http://retawq.sourceforge.net/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retawq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3" w:tooltip="wikipedia:ru:w3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3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Текстовый веб-браузер. Имеет горячие клавиши в стиле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vim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способен выводить изображения.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Также имеет поддержку javascript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http://w3m.sourceforge.net/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w3m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Основанные на Gecko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66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67" w:tooltip="wikipedia:ru:Geck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Gecko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68" w:tooltip="wikipedia:ru:Conker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Conkeror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Сильно программируемый при помощи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JavaScript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веб-браузер с горячими клавишами в стиле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69" w:tooltip="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XULRunner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от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Mozilla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2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repo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cz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conkeror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conkeror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72" w:tooltip="Firefox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Firefox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Расширяемый браузер от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Mozilla</w:t>
      </w:r>
      <w:r w:rsidRPr="002B78FF">
        <w:rPr>
          <w:rFonts w:ascii="Times New Roman" w:hAnsi="Times New Roman" w:cs="Times New Roman"/>
          <w:sz w:val="24"/>
          <w:szCs w:val="24"/>
        </w:rPr>
        <w:t xml:space="preserve"> на движке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Gecko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быстрым рендерингом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https://mozilla.com/firefox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firefox</w:t>
        </w:r>
      </w:hyperlink>
    </w:p>
    <w:p w:rsidR="002B78FF" w:rsidRPr="002B78FF" w:rsidRDefault="002B78FF" w:rsidP="002B78FF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Seamonkey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"Продолжение" Mozilla Internet Suite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http://www.seamonkey-project.org/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seamonkey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Форки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Firefox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Важно: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Представленные здесь браузеры являются неофициальными сборками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Firefox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Пожалуйста, адресуйте все вопросы непосредственно их создателям</w:t>
      </w:r>
    </w:p>
    <w:p w:rsidR="002B78FF" w:rsidRPr="002B78FF" w:rsidRDefault="002B78FF" w:rsidP="002B78FF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7" w:tooltip="wikipedia:GNU IceCa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IceCat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Веб-браузер, который распространяет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GNU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Project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не содержит несвободных компонентов, равно как и дополнительных приватных расширений.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Цикл релизов может не всегда соответствовать циклу Mozilla Firefox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https://www.gnu.org/software/gnuzilla/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icecat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80" w:tooltip="wikipedia:ru:Icewease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Iceweasel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 xml:space="preserve"> — Форк браузера Firefox, разработанный для Debian Linux. </w:t>
      </w:r>
      <w:r w:rsidRPr="002B78FF">
        <w:rPr>
          <w:rFonts w:ascii="Times New Roman" w:hAnsi="Times New Roman" w:cs="Times New Roman"/>
          <w:sz w:val="24"/>
          <w:szCs w:val="24"/>
        </w:rPr>
        <w:t xml:space="preserve">Основное отличие состоит в том, что он не включает в себя никаких изображений торговых марок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Mozilla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Для получения дополнительной информации смотрите страницу </w:t>
      </w:r>
      <w:hyperlink r:id="rId2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glandium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https://wiki.debian.org/ru/Iceweasel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iceweasel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8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85" w:tooltip="wikipedia:ru:Pale Mo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Форк браузера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Firefox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сохраняющий интерфейс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Firefox</w:t>
      </w:r>
      <w:r w:rsidRPr="002B78FF">
        <w:rPr>
          <w:rFonts w:ascii="Times New Roman" w:hAnsi="Times New Roman" w:cs="Times New Roman"/>
          <w:sz w:val="24"/>
          <w:szCs w:val="24"/>
        </w:rPr>
        <w:t xml:space="preserve"> 3+ при помощи использования различных дополнений. Дополнения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Firefox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этим </w:t>
      </w:r>
      <w:r w:rsidRPr="002B78FF">
        <w:rPr>
          <w:rFonts w:ascii="Times New Roman" w:hAnsi="Times New Roman" w:cs="Times New Roman"/>
          <w:sz w:val="24"/>
          <w:szCs w:val="24"/>
        </w:rPr>
        <w:lastRenderedPageBreak/>
        <w:t>браузером могут быть несовместимы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[1]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. Скомпилирован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SSE</w:t>
      </w:r>
      <w:r w:rsidRPr="002B78FF">
        <w:rPr>
          <w:rFonts w:ascii="Times New Roman" w:hAnsi="Times New Roman" w:cs="Times New Roman"/>
          <w:sz w:val="24"/>
          <w:szCs w:val="24"/>
        </w:rPr>
        <w:t xml:space="preserve">2 без включения опциональных частей кода и не поддерживает новые возможности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Firefox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такие как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cache</w:t>
      </w:r>
      <w:r w:rsidRPr="002B78FF">
        <w:rPr>
          <w:rFonts w:ascii="Times New Roman" w:hAnsi="Times New Roman" w:cs="Times New Roman"/>
          <w:sz w:val="24"/>
          <w:szCs w:val="24"/>
        </w:rPr>
        <w:t xml:space="preserve">2,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</w:t>
      </w:r>
      <w:r w:rsidRPr="002B78FF">
        <w:rPr>
          <w:rFonts w:ascii="Times New Roman" w:hAnsi="Times New Roman" w:cs="Times New Roman"/>
          <w:sz w:val="24"/>
          <w:szCs w:val="24"/>
        </w:rPr>
        <w:t>10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OTMC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2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palemoon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palemoon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Основанные на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Blink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также статью в Википедии: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89" w:tooltip="wikipedia:ru:Blink (движок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Blink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(движок)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0" w:tooltip="Chromiu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Chromium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Веб-браузер, разработанный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Google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проект с открытым исходным кодом, основа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Google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Chrome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http://www.chromium.org/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chromium</w:t>
        </w:r>
      </w:hyperlink>
    </w:p>
    <w:p w:rsidR="002B78FF" w:rsidRPr="002B78FF" w:rsidRDefault="002B78FF" w:rsidP="002B78FF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293" w:tooltip="Oper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Opera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Сильнонастраиваемый браузер с акцентом на соблюдение стандартов веб-рендеринга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2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opera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opera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Основанные на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Webkit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также статью в Википедии: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96" w:tooltip="wikipedia:ru:WebK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WebKit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7" w:tooltip="wikipedia:ru:Aror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Arora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Кроссплатформенный веб-браузер, созданный с использованием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QtWebKit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Разработка остановлена в январе 2012 г.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https://code.google.com/p/arora/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arora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0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1" w:tooltip="Dwb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dwb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Легковесный, сильнонастраиваемый веб-браузер, основанный на движке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  <w:r w:rsidRPr="002B78FF">
        <w:rPr>
          <w:rFonts w:ascii="Times New Roman" w:hAnsi="Times New Roman" w:cs="Times New Roman"/>
          <w:sz w:val="24"/>
          <w:szCs w:val="24"/>
        </w:rPr>
        <w:t>, с горячими клавишами в стиле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vi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и тайлингом.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По состоянию на октябрь 2014 г.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dwb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02" w:anchor="comment-32179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не разрабатывается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http://portix.bitbucket.org/dwb/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dwb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0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06" w:tooltip="GNOME/Web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Web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Браузер, использующий движок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  <w:r w:rsidRPr="002B78FF">
        <w:rPr>
          <w:rFonts w:ascii="Times New Roman" w:hAnsi="Times New Roman" w:cs="Times New Roman"/>
          <w:sz w:val="24"/>
          <w:szCs w:val="24"/>
        </w:rPr>
        <w:t>, часть группы пакетов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epiphany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epiphany</w:t>
        </w:r>
      </w:hyperlink>
    </w:p>
    <w:p w:rsidR="002B78FF" w:rsidRPr="002B78FF" w:rsidRDefault="002B78FF" w:rsidP="002B78FF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10" w:tooltip="Jumanj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Jumanji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Сильнонастраиваемый и функциональный веб-браузер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pwmt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jumanji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jumanji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31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3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15" w:tooltip="Luak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Luakit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Сильнонастраиваемый микробраузер, основанный на движке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тулките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16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+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. Очень быстрый, расширяемый при помощи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Lua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распространяемый под лицензией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GNU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GPLv</w:t>
      </w:r>
      <w:r w:rsidRPr="002B78FF">
        <w:rPr>
          <w:rFonts w:ascii="Times New Roman" w:hAnsi="Times New Roman" w:cs="Times New Roman"/>
          <w:sz w:val="24"/>
          <w:szCs w:val="24"/>
        </w:rPr>
        <w:t>3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mason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larobina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luakit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luakit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Maxthon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Браузер, сочетающий в себе минималистичный дизайн с современными технологиями, чтобы сделать интернет для вас быстрее, безопаснее и легче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maxthon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maxthon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browser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21" w:tooltip="wikipedia:ru:Midori (браузер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Midori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Легковесный веб-браузер,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http://midori-browser.org/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midori</w:t>
        </w:r>
      </w:hyperlink>
    </w:p>
    <w:p w:rsidR="002B78FF" w:rsidRPr="002B78FF" w:rsidRDefault="002B78FF" w:rsidP="002B78FF">
      <w:pPr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Otter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browser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Браузер, целью которого является воссоздание классического пользовательского интерфейса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Opera</w:t>
      </w:r>
      <w:r w:rsidRPr="002B78FF">
        <w:rPr>
          <w:rFonts w:ascii="Times New Roman" w:hAnsi="Times New Roman" w:cs="Times New Roman"/>
          <w:sz w:val="24"/>
          <w:szCs w:val="24"/>
        </w:rPr>
        <w:t xml:space="preserve"> (12.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 xml:space="preserve">) при помощи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>5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otter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browser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otter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browser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26" w:tooltip="wikipedia:ru:QupZill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QupZilla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Новый и очень быстрый веб-браузер с открытым исходным кодом,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core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написанный с использованием фреймворка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27" w:tooltip="Q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http://www.qupzilla.com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qupzilla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3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3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falkon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32" w:tooltip="Qutebrows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qutebrowser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Управляемый с клавиатуры браузер в стиле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33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PyQt</w:t>
      </w:r>
      <w:r w:rsidRPr="002B78FF">
        <w:rPr>
          <w:rFonts w:ascii="Times New Roman" w:hAnsi="Times New Roman" w:cs="Times New Roman"/>
          <w:sz w:val="24"/>
          <w:szCs w:val="24"/>
        </w:rPr>
        <w:t xml:space="preserve">5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QtWebKit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Compiler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qutebrowser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qutebrowser</w:t>
        </w:r>
      </w:hyperlink>
    </w:p>
    <w:p w:rsidR="002B78FF" w:rsidRPr="002B78FF" w:rsidRDefault="002B78FF" w:rsidP="002B78FF">
      <w:pPr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36" w:tooltip="wikipedia:ru:Rekonq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Rekonq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браузер для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37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http://rekonq.kde.org/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rekonq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Очень легковесный,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браузер, использующий горячие клавиши для большинства операций с полем ввода адреса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mutantturkey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34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3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SlimBoat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Быстрый, свободный, безопасный и мощный веб-браузер,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QtWebkit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slimboat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slimboat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34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3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Surf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Легковесный,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  <w:r w:rsidRPr="002B78FF">
        <w:rPr>
          <w:rFonts w:ascii="Times New Roman" w:hAnsi="Times New Roman" w:cs="Times New Roman"/>
          <w:sz w:val="24"/>
          <w:szCs w:val="24"/>
        </w:rPr>
        <w:t>, браузер, который следует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идеологии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suckless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(по сути, браузер представлен в одном файле на языке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http://surf.suckless.org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surf</w:t>
        </w:r>
      </w:hyperlink>
    </w:p>
    <w:p w:rsidR="002B78FF" w:rsidRPr="002B78FF" w:rsidRDefault="002B78FF" w:rsidP="002B78FF">
      <w:pPr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51" w:tooltip="wikipedia:ru:Uzb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Uzbl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Группа инструментов веб-интерфейса, которая придерживается философии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Unix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http://uzbl.org/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uzbl-browser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Vimb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Быстрый и легковесный веб-браузер в стиле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vim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основанный на движке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тулките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fanglingsu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56" w:tooltip="Vimprobabl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Vimprobable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Браузер, который ведет себя, как плагин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Vimperator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7" w:tooltip="Firefox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Mozilla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Firefox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Основан на движке WebKit и использует привязки (bindings) </w:t>
      </w:r>
      <w:hyperlink r:id="rId358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http://sourceforge.net/apps/trac/vimprobable/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vimprobable-git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1" w:tooltip="wikipedia:Xombrer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Xombrero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(ранее известный под именем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b/>
          <w:bCs/>
          <w:i/>
          <w:iCs/>
          <w:sz w:val="24"/>
          <w:szCs w:val="24"/>
          <w:lang w:val="en"/>
        </w:rPr>
        <w:t>xxxterm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Минималистичный веб-браузер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Webkit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современными функциями безопасности, в стиле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BSD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opensource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conformal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xombrero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xombrero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Альтернативные</w:t>
      </w:r>
    </w:p>
    <w:p w:rsidR="002B78FF" w:rsidRPr="002B78FF" w:rsidRDefault="002B78FF" w:rsidP="002B78FF">
      <w:pPr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4" w:tooltip="wikipedia:Abaco (web browse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Abaco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Многостраничный графический веб-браузер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Plan</w:t>
      </w:r>
      <w:r w:rsidRPr="002B78FF">
        <w:rPr>
          <w:rFonts w:ascii="Times New Roman" w:hAnsi="Times New Roman" w:cs="Times New Roman"/>
          <w:sz w:val="24"/>
          <w:szCs w:val="24"/>
        </w:rPr>
        <w:t xml:space="preserve"> 9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fgb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abaco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abaco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36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3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9" w:tooltip="wikipedia:ru:Dill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Dillo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Небольшой и быстрый веб-браузер, построенный на базе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70" w:tooltip="wikipedia:ru:FLT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FLTK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http://dillo.org/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dillo</w:t>
        </w:r>
      </w:hyperlink>
    </w:p>
    <w:p w:rsidR="002B78FF" w:rsidRPr="002B78FF" w:rsidRDefault="002B78FF" w:rsidP="002B78FF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73" w:tooltip="wikipedia:ru:Konquer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Konqueror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Веб-браузер, основанный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74" w:tooltip="Q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KHTML</w:t>
      </w:r>
      <w:r w:rsidRPr="002B78FF">
        <w:rPr>
          <w:rFonts w:ascii="Times New Roman" w:hAnsi="Times New Roman" w:cs="Times New Roman"/>
          <w:sz w:val="24"/>
          <w:szCs w:val="24"/>
        </w:rPr>
        <w:t>, часть группы пакетов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kdebase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http://konqueror.org/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kdebase-konqueror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7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79" w:tooltip="wikipedia:NetSurf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NetSurf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Браузер,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отличающийся своими отсутствием поддержки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JavaScript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быстрым рендерингом через собственный движок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netsurf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browser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netsurf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Менеджеры закачек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FTP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Клиенты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FTP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82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83" w:tooltip="wikipedia:ru:Сравнение FTP-клиент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Сравнение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-клиентов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CurlFtpFS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Файловая система для доступа к хостам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основанная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FUSE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libcurl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http://curlftpfs.sourceforge.net/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curlftpfs</w:t>
        </w:r>
      </w:hyperlink>
    </w:p>
    <w:p w:rsidR="002B78FF" w:rsidRPr="002B78FF" w:rsidRDefault="002B78FF" w:rsidP="002B78FF">
      <w:pPr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FatRat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Менеджер закачек с поддержкой HTTP, FTP, </w:t>
      </w:r>
      <w:hyperlink r:id="rId386" w:tooltip="SFT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SFTP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387" w:anchor="%D0%9A%D0%BB%D0%B8%D0%B5%D0%BD%D1%82%D1%8B_BitTorren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BitTorrent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RapidShare и др.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http://fatrat.dolezel.info/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fatrat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90" w:tooltip="wikipedia:ru:FileZill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FileZilla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Быстрый и надежный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91" w:tooltip="SFT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SFTP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http://filezilla-project.org/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filezilla</w:t>
        </w:r>
      </w:hyperlink>
    </w:p>
    <w:p w:rsidR="002B78FF" w:rsidRPr="002B78FF" w:rsidRDefault="002B78FF" w:rsidP="002B78FF">
      <w:pPr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fuseftp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Файловая система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Perl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94" w:tooltip="wikipedia:ru:Filesystem in Userspac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FUSE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freshmeat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fuseftp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fuseftp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39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3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99" w:tooltip="wikipedia:ru:gFT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gFTP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Многопоточный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http://gftp.seul.org/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gftp</w:t>
        </w:r>
      </w:hyperlink>
    </w:p>
    <w:p w:rsidR="002B78FF" w:rsidRPr="002B78FF" w:rsidRDefault="002B78FF" w:rsidP="002B78FF">
      <w:pPr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02" w:tooltip="wikipedia:ru:lft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LFTP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Богатый консольный клиент FTP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http://lftp.yar.ru/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lftp</w:t>
        </w:r>
      </w:hyperlink>
    </w:p>
    <w:p w:rsidR="002B78FF" w:rsidRPr="002B78FF" w:rsidRDefault="002B78FF" w:rsidP="002B78FF">
      <w:pPr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05" w:tooltip="wikipedia:ru:tnft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tnftp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несколькими дополнительными возможностями для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06" w:tooltip="wikipedia:ru:NetBS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NetBSD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tnftp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tnftp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 xml:space="preserve">Некоторые файловые менеджеры (например,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Dolphin</w:t>
      </w:r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09" w:tooltip="GNOME Fil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Files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10" w:tooltip="Thunar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Thunar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) также предоставляют функционал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Серверы FTP</w:t>
      </w:r>
    </w:p>
    <w:p w:rsidR="002B78FF" w:rsidRPr="002B78FF" w:rsidRDefault="002B78FF" w:rsidP="002B78FF">
      <w:pPr>
        <w:numPr>
          <w:ilvl w:val="0"/>
          <w:numId w:val="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bftpd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Небольшой и легкий в настройке сервер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http://bftpd.sourceforge.net/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bftpd</w:t>
        </w:r>
      </w:hyperlink>
    </w:p>
    <w:p w:rsidR="002B78FF" w:rsidRPr="002B78FF" w:rsidRDefault="002B78FF" w:rsidP="002B78FF">
      <w:pPr>
        <w:numPr>
          <w:ilvl w:val="0"/>
          <w:numId w:val="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13" w:tooltip="Glftpd (page does not exist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glFTPd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Демон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GreyLine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 xml:space="preserve"> (сильнонастраиваемый, не требующий системных аккаунтов)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glftpd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Пакет не существует?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16" w:tooltip="Proftp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proFTPd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Безопасный и настраиваемый сервер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http://www.proftpd.org/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proftpd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19" w:tooltip="Pure-FTP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Pure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FTPd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Свободный (под лицензией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BSD</w:t>
      </w:r>
      <w:r w:rsidRPr="002B78FF">
        <w:rPr>
          <w:rFonts w:ascii="Times New Roman" w:hAnsi="Times New Roman" w:cs="Times New Roman"/>
          <w:sz w:val="24"/>
          <w:szCs w:val="24"/>
        </w:rPr>
        <w:t xml:space="preserve">), безопасный, качественный и совместимый со стандартами сервер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pureftpd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pure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ftpd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pure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ftpd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22" w:tooltip="Very Secure FTP Daem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vsftpd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Легковесный, стабильный и безопасный сервер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UNIX</w:t>
      </w:r>
      <w:r w:rsidRPr="002B78FF">
        <w:rPr>
          <w:rFonts w:ascii="Times New Roman" w:hAnsi="Times New Roman" w:cs="Times New Roman"/>
          <w:sz w:val="24"/>
          <w:szCs w:val="24"/>
        </w:rPr>
        <w:t>-подобных систем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security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appspot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vsftpd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vsftpd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Клиенты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BitTorrent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25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26" w:tooltip="wikipedia:ru:Сравнение BitTorrent-программ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Сравнение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BitTorrent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-программ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Консольные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Для командной строки и бэкенды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Могут использоваться "как есть" через командную строку, но при этом все они имеют хороший выбор фронтендов.</w:t>
      </w:r>
    </w:p>
    <w:p w:rsidR="002B78FF" w:rsidRPr="002B78FF" w:rsidRDefault="002B78FF" w:rsidP="002B78FF">
      <w:pPr>
        <w:numPr>
          <w:ilvl w:val="0"/>
          <w:numId w:val="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27" w:tooltip="Aria2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aria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2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Легковесная утилита закачек, которая поддерживает одновременную адаптивную загрузку через протоколы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HTTP</w:t>
      </w:r>
      <w:r w:rsidRPr="002B78FF">
        <w:rPr>
          <w:rFonts w:ascii="Times New Roman" w:hAnsi="Times New Roman" w:cs="Times New Roman"/>
          <w:sz w:val="24"/>
          <w:szCs w:val="24"/>
        </w:rPr>
        <w:t>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2B78FF">
        <w:rPr>
          <w:rFonts w:ascii="Times New Roman" w:hAnsi="Times New Roman" w:cs="Times New Roman"/>
          <w:sz w:val="24"/>
          <w:szCs w:val="24"/>
        </w:rPr>
        <w:t xml:space="preserve">),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DHT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PEX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MSE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PE</w:t>
      </w:r>
      <w:r w:rsidRPr="002B78FF">
        <w:rPr>
          <w:rFonts w:ascii="Times New Roman" w:hAnsi="Times New Roman" w:cs="Times New Roman"/>
          <w:sz w:val="24"/>
          <w:szCs w:val="24"/>
        </w:rPr>
        <w:t xml:space="preserve">)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Metalink</w:t>
      </w:r>
      <w:r w:rsidRPr="002B78FF">
        <w:rPr>
          <w:rFonts w:ascii="Times New Roman" w:hAnsi="Times New Roman" w:cs="Times New Roman"/>
          <w:sz w:val="24"/>
          <w:szCs w:val="24"/>
        </w:rPr>
        <w:t xml:space="preserve">. Может запускаться как демон, контролируемый через встроенный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JSON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RPC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XML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RPC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интерфейс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http://aria2.sourceforge.net/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aria2</w:t>
        </w:r>
      </w:hyperlink>
    </w:p>
    <w:p w:rsidR="002B78FF" w:rsidRPr="002B78FF" w:rsidRDefault="002B78FF" w:rsidP="002B78FF">
      <w:pPr>
        <w:numPr>
          <w:ilvl w:val="0"/>
          <w:numId w:val="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30" w:tooltip="Btp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btpd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демон клиента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интерфейсом командной строки (также доступны интерфейсы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31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+</w:t>
        </w:r>
      </w:hyperlink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btpd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btpd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btpd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34" w:tooltip="wikipedia:ru:MLDonke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MLDonkey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Мультипротокольный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2B78FF">
        <w:rPr>
          <w:rFonts w:ascii="Times New Roman" w:hAnsi="Times New Roman" w:cs="Times New Roman"/>
          <w:sz w:val="24"/>
          <w:szCs w:val="24"/>
        </w:rPr>
        <w:t>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поддержкой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HTTP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FTP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eDonkey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Direct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Connect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mldonkey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_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_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RU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mldonkey</w:t>
        </w:r>
      </w:hyperlink>
    </w:p>
    <w:p w:rsidR="002B78FF" w:rsidRPr="002B78FF" w:rsidRDefault="002B78FF" w:rsidP="002B78FF">
      <w:pPr>
        <w:numPr>
          <w:ilvl w:val="0"/>
          <w:numId w:val="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37" w:tooltip="Transmissi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 легкий в использовании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который может работать как демон или через фронтенды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GUI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transmissionbt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(включает бэкенд, демон, интерфейсы командной строки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 консольным интерфейсом</w:t>
      </w:r>
    </w:p>
    <w:p w:rsidR="002B78FF" w:rsidRPr="002B78FF" w:rsidRDefault="002B78FF" w:rsidP="002B78FF">
      <w:pPr>
        <w:numPr>
          <w:ilvl w:val="0"/>
          <w:numId w:val="6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40" w:tooltip="RTorren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rTorrent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 легковесный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-клиент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Требует наличие бэкенда </w:t>
      </w:r>
      <w:hyperlink r:id="rId4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libtorrent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http://libtorrent.rakshasa.no/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rtorrent</w:t>
        </w:r>
      </w:hyperlink>
    </w:p>
    <w:p w:rsidR="002B78FF" w:rsidRPr="002B78FF" w:rsidRDefault="002B78FF" w:rsidP="002B78FF">
      <w:pPr>
        <w:numPr>
          <w:ilvl w:val="0"/>
          <w:numId w:val="6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44" w:tooltip="Transmissi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 легкий в использовании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который может работать как демон, 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Требует наличие бэкенда </w:t>
      </w:r>
      <w:hyperlink r:id="rId4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transmission-cli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transmissionbt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remote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44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4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Бэкенд libtorrent-rasterbar</w:t>
      </w:r>
    </w:p>
    <w:p w:rsidR="002B78FF" w:rsidRPr="002B78FF" w:rsidRDefault="002B78FF" w:rsidP="002B78FF">
      <w:pPr>
        <w:numPr>
          <w:ilvl w:val="0"/>
          <w:numId w:val="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50" w:tooltip="Delug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Deluge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Дружелюбный к пользователю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PyGTK</w:t>
      </w:r>
      <w:r w:rsidRPr="002B78FF">
        <w:rPr>
          <w:rFonts w:ascii="Times New Roman" w:hAnsi="Times New Roman" w:cs="Times New Roman"/>
          <w:sz w:val="24"/>
          <w:szCs w:val="24"/>
        </w:rPr>
        <w:t>, который может запускаться в качестве демона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http://deluge-torrent.org/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deluge</w:t>
        </w:r>
      </w:hyperlink>
    </w:p>
    <w:p w:rsidR="002B78FF" w:rsidRPr="002B78FF" w:rsidRDefault="002B78FF" w:rsidP="002B78FF">
      <w:pPr>
        <w:numPr>
          <w:ilvl w:val="0"/>
          <w:numId w:val="6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FatRat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Qt4 менеджер закачек с поддержкой HTTP, FTP, SFTP, BitTorrent, rapidshare и др. Написан на C++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http://fatrat.dolezel.info/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fatrat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55" w:tooltip="wikipedia:ru:qBittorren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qBittorrent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открытым исходным кодом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GPLv</w:t>
      </w:r>
      <w:r w:rsidRPr="002B78FF">
        <w:rPr>
          <w:rFonts w:ascii="Times New Roman" w:hAnsi="Times New Roman" w:cs="Times New Roman"/>
          <w:sz w:val="24"/>
          <w:szCs w:val="24"/>
        </w:rPr>
        <w:t>2), который сильно напоминает 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torrent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http://qbittorrent.sourceforge.net/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qbittorrent</w:t>
        </w:r>
      </w:hyperlink>
    </w:p>
    <w:p w:rsidR="002B78FF" w:rsidRPr="002B78FF" w:rsidRDefault="002B78FF" w:rsidP="002B78FF">
      <w:pPr>
        <w:numPr>
          <w:ilvl w:val="0"/>
          <w:numId w:val="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58" w:tooltip="wikipedia:Tribl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Tribler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системы обмена файлами 4-го поколения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http://www.tribler.org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tribler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Бэкенд libktorrent</w:t>
      </w:r>
    </w:p>
    <w:p w:rsidR="002B78FF" w:rsidRPr="002B78FF" w:rsidRDefault="002B78FF" w:rsidP="002B78FF">
      <w:pPr>
        <w:numPr>
          <w:ilvl w:val="0"/>
          <w:numId w:val="6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61" w:tooltip="wikipedia:ru:KGe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KGet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Менеджер закачек для KDE, поддерживающий HTTP(S), FTP и BitTorrent. Является частью группы пакетов </w:t>
      </w:r>
      <w:hyperlink r:id="rId4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kdenetwork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http://www.kde.org/applications/internet/kget/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kdenetwork-kget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46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4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kget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67" w:tooltip="Ktorren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Ktorrent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богатым функционалом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http://ktorrent.org/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ktorrent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Остальные</w:t>
      </w:r>
    </w:p>
    <w:p w:rsidR="002B78FF" w:rsidRPr="002B78FF" w:rsidRDefault="002B78FF" w:rsidP="002B78FF">
      <w:pPr>
        <w:numPr>
          <w:ilvl w:val="0"/>
          <w:numId w:val="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QTorrent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PyQt</w:t>
      </w:r>
      <w:r w:rsidRPr="002B78FF">
        <w:rPr>
          <w:rFonts w:ascii="Times New Roman" w:hAnsi="Times New Roman" w:cs="Times New Roman"/>
          <w:sz w:val="24"/>
          <w:szCs w:val="24"/>
        </w:rPr>
        <w:t>3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thegraveyard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qtorrent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471" w:tooltip="wikipedia:Wikipedia:Link ro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устаревшая ссылка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2012-09-20]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qtorrent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47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4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Tixati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2B78FF">
        <w:rPr>
          <w:rFonts w:ascii="Times New Roman" w:hAnsi="Times New Roman" w:cs="Times New Roman"/>
          <w:sz w:val="24"/>
          <w:szCs w:val="24"/>
        </w:rPr>
        <w:t>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использующий протокол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http://www.tixati.com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tixati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77" w:tooltip="Transmissi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 легкий в использовании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который может работать как демон или через фронтенды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GUI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transmissionbt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transmission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remote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(клиент удаленного доступа работает с демоном, доступным в пакете 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numPr>
          <w:ilvl w:val="0"/>
          <w:numId w:val="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82" w:tooltip="wikipedia:ru:Vuz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Vuze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BitTorrent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богатым функционалом,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Java</w:t>
      </w:r>
      <w:r w:rsidRPr="002B78FF">
        <w:rPr>
          <w:rFonts w:ascii="Times New Roman" w:hAnsi="Times New Roman" w:cs="Times New Roman"/>
          <w:sz w:val="24"/>
          <w:szCs w:val="24"/>
        </w:rPr>
        <w:t xml:space="preserve"> (прежнее название -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Azureus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https://www.vuze.com/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vuze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Клиенты eDonkey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eDonkey</w:t>
      </w:r>
      <w:r w:rsidRPr="002B78FF">
        <w:rPr>
          <w:rFonts w:ascii="Times New Roman" w:hAnsi="Times New Roman" w:cs="Times New Roman"/>
          <w:sz w:val="24"/>
          <w:szCs w:val="24"/>
        </w:rPr>
        <w:t xml:space="preserve"> по-прежнему является второй по величине сетью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2B78FF">
        <w:rPr>
          <w:rFonts w:ascii="Times New Roman" w:hAnsi="Times New Roman" w:cs="Times New Roman"/>
          <w:sz w:val="24"/>
          <w:szCs w:val="24"/>
        </w:rPr>
        <w:t>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2B78FF">
        <w:rPr>
          <w:rFonts w:ascii="Times New Roman" w:hAnsi="Times New Roman" w:cs="Times New Roman"/>
          <w:sz w:val="24"/>
          <w:szCs w:val="24"/>
        </w:rPr>
        <w:t xml:space="preserve"> (смотрите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Internet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Study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2008/2009</w:t>
        </w:r>
      </w:hyperlink>
      <w:r w:rsidRPr="002B78FF">
        <w:rPr>
          <w:rFonts w:ascii="Times New Roman" w:hAnsi="Times New Roman" w:cs="Times New Roman"/>
          <w:sz w:val="24"/>
          <w:szCs w:val="24"/>
        </w:rPr>
        <w:t>).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86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87" w:tooltip="wikipedia:Comparison of eDonkey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Сравнение программного обеспечения для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eDonkey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88" w:tooltip="AMul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aMule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Хорошо известный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eDonkey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Kad</w:t>
      </w:r>
      <w:r w:rsidRPr="002B78FF">
        <w:rPr>
          <w:rFonts w:ascii="Times New Roman" w:hAnsi="Times New Roman" w:cs="Times New Roman"/>
          <w:sz w:val="24"/>
          <w:szCs w:val="24"/>
        </w:rPr>
        <w:t>, который может работать как демон или через фронтенды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89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+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4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http://www.amule.org/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4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amule</w:t>
        </w:r>
      </w:hyperlink>
    </w:p>
    <w:p w:rsidR="002B78FF" w:rsidRPr="002B78FF" w:rsidRDefault="002B78FF" w:rsidP="002B78FF">
      <w:pPr>
        <w:numPr>
          <w:ilvl w:val="0"/>
          <w:numId w:val="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KaMule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Графический фронтенд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92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aMule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content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show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?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content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=150270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kamule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Gnutella</w:t>
      </w:r>
    </w:p>
    <w:p w:rsidR="002B78FF" w:rsidRPr="002B78FF" w:rsidRDefault="002B78FF" w:rsidP="002B78FF">
      <w:pPr>
        <w:numPr>
          <w:ilvl w:val="0"/>
          <w:numId w:val="7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495" w:tooltip="wikipedia:Shareli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Sharelin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Клиент для Gnutella2 с web UI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4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mediawiki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sharelin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4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Sharelin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49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4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Общение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Электронная почта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00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01" w:tooltip="wikipedia:ru:Сравнение почтовых программ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почтовых программ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7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alot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Экспериментальный терминальный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MUA</w:t>
      </w:r>
      <w:r w:rsidRPr="002B78FF">
        <w:rPr>
          <w:rFonts w:ascii="Times New Roman" w:hAnsi="Times New Roman" w:cs="Times New Roman"/>
          <w:sz w:val="24"/>
          <w:szCs w:val="24"/>
        </w:rPr>
        <w:t>, основанный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notmuch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mail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Написан на </w:t>
      </w:r>
      <w:hyperlink r:id="rId503" w:tooltip="Pyth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с использованием тулкита </w:t>
      </w:r>
      <w:hyperlink r:id="rId5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urwid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https://github.com/pazz/alot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alot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alot-git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08" w:tooltip="Alpi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Alpine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Быстрый и легкий в использовании почтовый клиент, основанный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09" w:tooltip="wikipedia:Pine (email client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и распространяемый под лицензией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Apache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washington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edu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alpine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alpine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51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5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alpine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15" w:tooltip="wikipedia:ru:Gnu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электронной почты,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NNTP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16" w:tooltip="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http://gnus.org/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emacs-gnus-git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51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7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nail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Система обработки почты с синтаксисом команд, напоминающим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ed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Предоставляет функциональность </w:t>
      </w:r>
      <w:hyperlink r:id="rId520" w:tooltip="wikipedia:mail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mailx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 многое другое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http://sourceforge.net/projects/s-nail/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s-nail</w:t>
        </w:r>
      </w:hyperlink>
    </w:p>
    <w:p w:rsidR="002B78FF" w:rsidRPr="002B78FF" w:rsidRDefault="002B78FF" w:rsidP="002B78FF">
      <w:pPr>
        <w:numPr>
          <w:ilvl w:val="0"/>
          <w:numId w:val="7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mu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mu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Индексатор электронной почты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mu</w:t>
      </w:r>
      <w:r w:rsidRPr="002B78FF">
        <w:rPr>
          <w:rFonts w:ascii="Times New Roman" w:hAnsi="Times New Roman" w:cs="Times New Roman"/>
          <w:sz w:val="24"/>
          <w:szCs w:val="24"/>
        </w:rPr>
        <w:t xml:space="preserve">) и клиент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emacs</w:t>
      </w:r>
      <w:r w:rsidRPr="002B78FF">
        <w:rPr>
          <w:rFonts w:ascii="Times New Roman" w:hAnsi="Times New Roman" w:cs="Times New Roman"/>
          <w:sz w:val="24"/>
          <w:szCs w:val="24"/>
        </w:rPr>
        <w:t xml:space="preserve">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mu</w:t>
      </w:r>
      <w:r w:rsidRPr="002B78FF">
        <w:rPr>
          <w:rFonts w:ascii="Times New Roman" w:hAnsi="Times New Roman" w:cs="Times New Roman"/>
          <w:sz w:val="24"/>
          <w:szCs w:val="24"/>
        </w:rPr>
        <w:t>4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</w:t>
      </w:r>
      <w:r w:rsidRPr="002B78FF">
        <w:rPr>
          <w:rFonts w:ascii="Times New Roman" w:hAnsi="Times New Roman" w:cs="Times New Roman"/>
          <w:sz w:val="24"/>
          <w:szCs w:val="24"/>
        </w:rPr>
        <w:t xml:space="preserve">).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Основан на Xapian для быстрого поиска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http://www.djcbsoftware.nl/code/mu/mu4e.html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</w:t>
        </w:r>
      </w:hyperlink>
    </w:p>
    <w:p w:rsidR="002B78FF" w:rsidRPr="002B78FF" w:rsidRDefault="002B78FF" w:rsidP="002B78FF">
      <w:pPr>
        <w:numPr>
          <w:ilvl w:val="0"/>
          <w:numId w:val="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25" w:tooltip="Mut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Mutt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Небольшой, но очень мощный консольный почтовый клиент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http://www.mutt.org/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mutt</w:t>
        </w:r>
      </w:hyperlink>
    </w:p>
    <w:p w:rsidR="002B78FF" w:rsidRPr="002B78FF" w:rsidRDefault="002B78FF" w:rsidP="002B78FF">
      <w:pPr>
        <w:numPr>
          <w:ilvl w:val="0"/>
          <w:numId w:val="8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Nmh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Модульная система обработки почты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http://www.nongnu.org/nmh/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nmh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nmh-git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31" w:tooltip="Notmuch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notmuch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Быстрый индексатор почты, работающий поверх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xapian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notmuchmail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notmuch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notmuch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notmuch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mutt</w:t>
        </w:r>
      </w:hyperlink>
    </w:p>
    <w:p w:rsidR="002B78FF" w:rsidRPr="002B78FF" w:rsidRDefault="002B78FF" w:rsidP="002B78FF">
      <w:pPr>
        <w:numPr>
          <w:ilvl w:val="0"/>
          <w:numId w:val="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36" w:tooltip="Su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Почтовый клиент с интерфейсом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  <w:r w:rsidRPr="002B78FF">
        <w:rPr>
          <w:rFonts w:ascii="Times New Roman" w:hAnsi="Times New Roman" w:cs="Times New Roman"/>
          <w:sz w:val="24"/>
          <w:szCs w:val="24"/>
        </w:rPr>
        <w:t>, очень быстрым поиском, поддержкой тэгов и нитей сообщений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http://supmua.org/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Wanderlust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электронной почты и чтения новостей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Emacs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gohome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wanderlust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41" w:tooltip="Bals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Balsa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 легкий клиент электронной почты, являющийся частью проекта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pawsa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fedorapeople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balsa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balsa</w:t>
        </w:r>
      </w:hyperlink>
    </w:p>
    <w:p w:rsidR="002B78FF" w:rsidRPr="002B78FF" w:rsidRDefault="002B78FF" w:rsidP="002B78FF">
      <w:pPr>
        <w:numPr>
          <w:ilvl w:val="0"/>
          <w:numId w:val="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44" w:tooltip="wikipedia:ru:Claws Mai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Claws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Mail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Легковесный клиент электронной почты и чтения новостей, использующий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claws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mail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claws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mail</w:t>
        </w:r>
      </w:hyperlink>
    </w:p>
    <w:p w:rsidR="002B78FF" w:rsidRPr="002B78FF" w:rsidRDefault="002B78FF" w:rsidP="002B78FF">
      <w:pPr>
        <w:numPr>
          <w:ilvl w:val="0"/>
          <w:numId w:val="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47" w:tooltip="Evoluti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Evolution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Зрелый клиент электронной почты с богатым функционалом, используемый по умолчанию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Является частью группы пакетов </w:t>
      </w:r>
      <w:hyperlink r:id="rId5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gnome-extra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http://projects.gnome.org/evolution/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evolution</w:t>
        </w:r>
      </w:hyperlink>
    </w:p>
    <w:p w:rsidR="002B78FF" w:rsidRPr="002B78FF" w:rsidRDefault="002B78FF" w:rsidP="002B78FF">
      <w:pPr>
        <w:numPr>
          <w:ilvl w:val="0"/>
          <w:numId w:val="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Geary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Простой почтовый клиент, написанный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51" w:tooltip="wikipedia:ru:Val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Vala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Geary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geary</w:t>
        </w:r>
      </w:hyperlink>
    </w:p>
    <w:p w:rsidR="002B78FF" w:rsidRPr="002B78FF" w:rsidRDefault="002B78FF" w:rsidP="002B78FF">
      <w:pPr>
        <w:numPr>
          <w:ilvl w:val="0"/>
          <w:numId w:val="8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54" w:tooltip="wikipedia:ru:Kmai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Kmail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Зрелый клиент электронной почты с богатым функционалом.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Является частью группы пакетов </w:t>
      </w:r>
      <w:hyperlink r:id="rId5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kdepim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http://kde.org/applications/internet/kmail/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kmail</w:t>
        </w:r>
      </w:hyperlink>
    </w:p>
    <w:p w:rsidR="002B78FF" w:rsidRPr="002B78FF" w:rsidRDefault="002B78FF" w:rsidP="002B78FF">
      <w:pPr>
        <w:numPr>
          <w:ilvl w:val="0"/>
          <w:numId w:val="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Manitou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Mail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Система обработки электронной почты на базах данных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database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driven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manitou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mail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manitou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mdx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56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5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manitou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56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5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Roundcubemail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Браузерный мультиязычный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IMAP</w:t>
      </w:r>
      <w:r w:rsidRPr="002B78FF">
        <w:rPr>
          <w:rFonts w:ascii="Times New Roman" w:hAnsi="Times New Roman" w:cs="Times New Roman"/>
          <w:sz w:val="24"/>
          <w:szCs w:val="24"/>
        </w:rPr>
        <w:t>-клиент с пользовательским интерфейсом, выглядящим как отдельное приложение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http://roundcube.net/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roundcubemail</w:t>
        </w:r>
      </w:hyperlink>
    </w:p>
    <w:p w:rsidR="002B78FF" w:rsidRPr="002B78FF" w:rsidRDefault="002B78FF" w:rsidP="002B78FF">
      <w:pPr>
        <w:numPr>
          <w:ilvl w:val="0"/>
          <w:numId w:val="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67" w:tooltip="wikipedia:ru:Sylphee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Sylpheed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Легковесный и дружелюбный к пользователю клиент электронной почты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sylpheed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sraoss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sylpheed</w:t>
        </w:r>
      </w:hyperlink>
    </w:p>
    <w:p w:rsidR="002B78FF" w:rsidRPr="002B78FF" w:rsidRDefault="002B78FF" w:rsidP="002B78FF">
      <w:pPr>
        <w:numPr>
          <w:ilvl w:val="0"/>
          <w:numId w:val="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70" w:tooltip="Thunderbi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Thunderbird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электронной почты с богатым функционалом от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Mozilla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mozilla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thunderbird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thunderbird</w:t>
        </w:r>
      </w:hyperlink>
    </w:p>
    <w:p w:rsidR="002B78FF" w:rsidRPr="002B78FF" w:rsidRDefault="002B78FF" w:rsidP="002B78FF">
      <w:pPr>
        <w:numPr>
          <w:ilvl w:val="0"/>
          <w:numId w:val="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Trojit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электронной почты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IMAP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trojita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flaska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trojita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Обмен мгновенными сообщениями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75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76" w:tooltip="wikipedia:Comparison of instant messaging protocol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протоколов обмена мгновенными сообщениями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В этом разделе перечислено все программное обеспечение с поддержкой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77" w:tooltip="wikipedia:ru:Система мгновенного обмена сообщениями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обмена мгновенными сообщениями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 В частности, здесь представлены клиенты и серверы.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Клиенты с поддержкой нескольких протоколов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lastRenderedPageBreak/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78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79" w:tooltip="wikipedia:ru:Сравнение мессенджер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мессенджеров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Все мессенджеры, поддерживающие одновременное использование нескольких протоколов, представлены в этом разделе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</w:rPr>
        <w:t xml:space="preserve">Многие клиенты, описанные здесь (включая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Pidgin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все его форки) поддерживают несколько сетей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</w:t>
      </w:r>
      <w:r w:rsidRPr="002B78FF">
        <w:rPr>
          <w:rFonts w:ascii="Times New Roman" w:hAnsi="Times New Roman" w:cs="Times New Roman"/>
          <w:sz w:val="24"/>
          <w:szCs w:val="24"/>
        </w:rPr>
        <w:t xml:space="preserve"> при помощи библиотеки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80" w:anchor=".D0.9F.D0.BE.D0.B4.D0.B4.D0.B5.D1.80.D0.B6.D0.B8.D0.B2.D0.B0.D0.B5.D0.BC.D1.8B.D0.B5_.D0.BF.D1.80.D0.BE.D1.82.D0.BE.D0.BA.D0.BE.D0.BB.D1.8B" w:tooltip="wikipedia:ru:Pidgi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libpurple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. Количество протоколов, поддерживаемых этими клиентами, очень большое, но они (как и другие мультипротокольные клиенты) обычно имеют очень ограниченную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(или вообще не имеют) поддержку специфичных для протоколов возможностей.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BarnOwl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клиент с поддержкой протоколов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Zephyr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AIM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http://barnowl.mit.edu/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barnowl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83" w:tooltip="Bitlbe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Bitlbee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>, дающий возможность использования популярных протоколов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XMPP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MSN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Yahoo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AIM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ICQ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http://bitlbee.org/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bitlbee</w:t>
        </w:r>
      </w:hyperlink>
    </w:p>
    <w:p w:rsidR="002B78FF" w:rsidRPr="002B78FF" w:rsidRDefault="002B78FF" w:rsidP="002B78FF">
      <w:pPr>
        <w:numPr>
          <w:ilvl w:val="0"/>
          <w:numId w:val="9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586" w:tooltip="wikipedia:Centericq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CenterIM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Форк CenterICQ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http://centerim.org/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centerim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89" w:tooltip="Pidgi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Finch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клиент, который использует библиотеку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libpurple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поддерживает все ее протоколы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developer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pidgin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Using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%20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Finch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finch</w:t>
        </w:r>
      </w:hyperlink>
    </w:p>
    <w:p w:rsidR="002B78FF" w:rsidRPr="002B78FF" w:rsidRDefault="002B78FF" w:rsidP="002B78FF">
      <w:pPr>
        <w:numPr>
          <w:ilvl w:val="0"/>
          <w:numId w:val="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92" w:tooltip="wikipedia:ru:Nai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naim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-клиент с поддержкой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AOL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ICQ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Lily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CMC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5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http://naim.n.ml.org/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5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naim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59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0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pork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Программируемый,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AIM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похожий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ircII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dev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ojnk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pork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Графические</w:t>
      </w:r>
    </w:p>
    <w:p w:rsidR="002B78FF" w:rsidRPr="002B78FF" w:rsidRDefault="002B78FF" w:rsidP="002B78FF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Carrier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Форк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598" w:tooltip="Pidgi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Pidgin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предоставляющий небольшие улучшения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GUI</w:t>
      </w:r>
      <w:r w:rsidRPr="002B78FF">
        <w:rPr>
          <w:rFonts w:ascii="Times New Roman" w:hAnsi="Times New Roman" w:cs="Times New Roman"/>
          <w:sz w:val="24"/>
          <w:szCs w:val="24"/>
        </w:rPr>
        <w:t xml:space="preserve"> (прежнее название -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FunPidgin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5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funpidgin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carrier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60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6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03" w:tooltip="wikipedia:ru:Emese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Emesene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обмена мгновенными сообщениями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сети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Windows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Live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Messenger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также совместимая 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Facebook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Google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Talk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emesene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emesene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60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6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08" w:tooltip="wikipedia:ru:Empath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Empathy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Клиент обмена мгновенными сообщениями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09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 использующий фреймворк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10" w:tooltip="wikipedia:ru:Telepath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Telepathy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live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Empathy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empathy</w:t>
        </w:r>
      </w:hyperlink>
    </w:p>
    <w:p w:rsidR="002B78FF" w:rsidRPr="002B78FF" w:rsidRDefault="002B78FF" w:rsidP="002B78FF">
      <w:pPr>
        <w:numPr>
          <w:ilvl w:val="0"/>
          <w:numId w:val="10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Galaxium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Messenger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Мессенджер, разработанный для окружения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13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galaxium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galaxium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61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6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0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18" w:tooltip="wikipedia:ru:Instantbi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Instantbird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Мультипротокольный клиент, использующий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Mozilla</w:t>
      </w:r>
      <w:r w:rsidRPr="002B78FF">
        <w:rPr>
          <w:rFonts w:ascii="Times New Roman" w:hAnsi="Times New Roman" w:cs="Times New Roman"/>
          <w:sz w:val="24"/>
          <w:szCs w:val="24"/>
        </w:rPr>
        <w:t>'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XUL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libpurple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http://instantbird.com/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instantbird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0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21" w:tooltip="wikipedia:ru:Kopet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Kopete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Дружелюбный к пользователю мессенджер, поддерживающий AIM, ICQ, Windows Live Messenger, Yahoo, Jabber, Gadu-Gadu, Novell GroupWise Messenger и другие сети. Является частью группы пакетов </w:t>
      </w:r>
      <w:hyperlink r:id="rId6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kdenetwork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http://kopete.kde.org/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kdenetwork-kopete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62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6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kopete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10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27" w:anchor="KDE_Telepathy" w:tooltip="KD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Telepathy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обмена мгновенными сообщениями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>, использующая фреймворк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28" w:tooltip="wikipedia:ru:Telepath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Telepathy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Предназначена для замены Kopete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http://community.kde.org/Real-Time_Communication_and_Collaboration/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kde-telepathy-meta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63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0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Licq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обмена мгновенными сообщениями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UNIX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поддерживающий несколько протоколов (в настоящий момент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ICQ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MSN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http://www.licq.org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licq</w:t>
        </w:r>
      </w:hyperlink>
    </w:p>
    <w:p w:rsidR="002B78FF" w:rsidRPr="002B78FF" w:rsidRDefault="002B78FF" w:rsidP="002B78FF">
      <w:pPr>
        <w:numPr>
          <w:ilvl w:val="0"/>
          <w:numId w:val="10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Mikutter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открытым исходным кодом, использующий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34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Ruby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mikutter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hachune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mikutter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mikutter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38" w:tooltip="Pidgi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Pidgin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Мультипротокольный клиент обмена мгновенными сообщениями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pidgin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pidgin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pidgin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light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qutIM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 дружелюбный к пользователю мессенджер, поддерживающий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ICQ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Mail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Ru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VKontakte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http://qutim.org/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qutim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XMPP (Jabber)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4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45" w:tooltip="wikipedia:ru:XMP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XMPP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46" w:anchor="XMPP-related_features" w:tooltip="wikipedia:Comparison of instant messaging clien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Сравнение возможностей мессенджеров, относящихся к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XMPP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 клиенты</w:t>
      </w:r>
    </w:p>
    <w:p w:rsidR="002B78FF" w:rsidRPr="002B78FF" w:rsidRDefault="002B78FF" w:rsidP="002B78FF">
      <w:pPr>
        <w:numPr>
          <w:ilvl w:val="0"/>
          <w:numId w:val="1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Freetalk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клиент Jabber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https://gnu.org/s/freetalk/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freetalk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Минималистичный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49" w:tooltip="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jabber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jabber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52" w:tooltip="wikipedia:MCabb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MCabber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Небольшой консольный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включающий в себя следующие возможности: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SSL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PGP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MUC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OTR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UTF</w:t>
      </w:r>
      <w:r w:rsidRPr="002B78FF">
        <w:rPr>
          <w:rFonts w:ascii="Times New Roman" w:hAnsi="Times New Roman" w:cs="Times New Roman"/>
          <w:sz w:val="24"/>
          <w:szCs w:val="24"/>
        </w:rPr>
        <w:t>8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http://mcabber.com/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mcabber</w:t>
        </w:r>
      </w:hyperlink>
    </w:p>
    <w:p w:rsidR="002B78FF" w:rsidRPr="002B78FF" w:rsidRDefault="002B78FF" w:rsidP="002B78FF">
      <w:pPr>
        <w:numPr>
          <w:ilvl w:val="0"/>
          <w:numId w:val="1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Profanity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Консольный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вдохновленный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Irssi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profanity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profanity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Графические клиенты</w:t>
      </w:r>
    </w:p>
    <w:p w:rsidR="002B78FF" w:rsidRPr="002B78FF" w:rsidRDefault="002B78FF" w:rsidP="002B78FF">
      <w:pPr>
        <w:numPr>
          <w:ilvl w:val="0"/>
          <w:numId w:val="1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57" w:tooltip="wikipedia:ru:Gaji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Gajim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PyGTK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https://gajim.org/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gajim</w:t>
        </w:r>
      </w:hyperlink>
    </w:p>
    <w:p w:rsidR="002B78FF" w:rsidRPr="002B78FF" w:rsidRDefault="002B78FF" w:rsidP="002B78FF">
      <w:pPr>
        <w:numPr>
          <w:ilvl w:val="0"/>
          <w:numId w:val="1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Jabbim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jabbim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jabbim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svn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66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6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64" w:tooltip="wikipedia:ru:Ps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Основанный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65" w:tooltip="Q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http://psi-im.org/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psi</w:t>
        </w:r>
      </w:hyperlink>
    </w:p>
    <w:p w:rsidR="002B78FF" w:rsidRPr="002B78FF" w:rsidRDefault="002B78FF" w:rsidP="002B78FF">
      <w:pPr>
        <w:numPr>
          <w:ilvl w:val="0"/>
          <w:numId w:val="1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Psi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Расширенная версия клиента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Psi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большим количеством новых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68" w:anchor="differences_between_psi_beta_version_and_the_official_psi_015-dev_versi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возможностей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dev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plus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71" w:tooltip="wikipedia:ru:Tkabb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Tkabber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"Легкий для взлома"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easy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to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hack</w:t>
      </w:r>
      <w:r w:rsidRPr="002B78FF">
        <w:rPr>
          <w:rFonts w:ascii="Times New Roman" w:hAnsi="Times New Roman" w:cs="Times New Roman"/>
          <w:sz w:val="24"/>
          <w:szCs w:val="24"/>
        </w:rPr>
        <w:t xml:space="preserve">)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XMPP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богатым функционалом от автора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ejabberd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XMPP</w:t>
      </w:r>
      <w:r w:rsidRPr="002B78FF">
        <w:rPr>
          <w:rFonts w:ascii="Times New Roman" w:hAnsi="Times New Roman" w:cs="Times New Roman"/>
          <w:sz w:val="24"/>
          <w:szCs w:val="24"/>
        </w:rPr>
        <w:t>-сервера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tkabber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jabber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tkabber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Серверы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7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75" w:tooltip="wikipedia:Comparison of XMPP server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Сравнение программного обеспечения для создания серверов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XMPP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1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76" w:tooltip="Prosod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Prosody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Сервер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XMPP</w:t>
      </w:r>
      <w:r w:rsidRPr="002B78FF">
        <w:rPr>
          <w:rFonts w:ascii="Times New Roman" w:hAnsi="Times New Roman" w:cs="Times New Roman"/>
          <w:sz w:val="24"/>
          <w:szCs w:val="24"/>
        </w:rPr>
        <w:t>, написанный на языке программирования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Lua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Разработан легковесным и расширяемым, распространяется под разрешительной </w:t>
      </w:r>
      <w:hyperlink r:id="rId6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лицензией MIT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http://prosody.im/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prosody</w:t>
        </w:r>
      </w:hyperlink>
    </w:p>
    <w:p w:rsidR="002B78FF" w:rsidRPr="002B78FF" w:rsidRDefault="002B78FF" w:rsidP="002B78FF">
      <w:pPr>
        <w:numPr>
          <w:ilvl w:val="0"/>
          <w:numId w:val="1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Ejabberd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Сервер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Erlang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http://www.ejabberd.im/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ejabberd</w:t>
        </w:r>
      </w:hyperlink>
    </w:p>
    <w:p w:rsidR="002B78FF" w:rsidRPr="002B78FF" w:rsidRDefault="002B78FF" w:rsidP="002B78FF">
      <w:pPr>
        <w:numPr>
          <w:ilvl w:val="0"/>
          <w:numId w:val="1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683" w:tooltip="Jabberd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Jabberd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2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Сервер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XMPP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языке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распространяемый под лицензией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GNU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General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Public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License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Вдохновлен jabberd14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6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http://jabberd2.org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6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jabberd2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IRC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86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87" w:tooltip="wikipedia:ru:Сравнение IRC-клиент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Сравнение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-клиентов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1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88" w:tooltip="wikipedia:ru:Bitch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BitchX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Консольный клиент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89" w:tooltip="IR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IRC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 основанный на популярном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90" w:tooltip="wikipedia:ircI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ircII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bitchx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bitchx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ERC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Мощный, модульный, расширяемый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93" w:tooltip="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savannah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erc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6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erc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69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6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98" w:tooltip="wikipedia:Ii (IRC client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Полнофункциональный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>, создающий файлы и передающий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echo </w:t>
      </w:r>
      <w:r w:rsidRPr="002B78FF">
        <w:rPr>
          <w:rFonts w:ascii="Times New Roman" w:hAnsi="Times New Roman" w:cs="Times New Roman"/>
          <w:sz w:val="24"/>
          <w:szCs w:val="24"/>
        </w:rPr>
        <w:t>их содержимое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6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tools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suckless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Ircfs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Интерфейс файловой системы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>, написанный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Limbo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ueber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ircfs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Пакет не существует?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1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04" w:tooltip="Irss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Irssi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Сильно настраиваемый,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http://irssi.org/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irssi</w:t>
        </w:r>
      </w:hyperlink>
    </w:p>
    <w:p w:rsidR="002B78FF" w:rsidRPr="002B78FF" w:rsidRDefault="002B78FF" w:rsidP="002B78FF">
      <w:pPr>
        <w:numPr>
          <w:ilvl w:val="0"/>
          <w:numId w:val="1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ScrollZ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Усовершенствованный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>, основанный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07" w:tooltip="wikipedia:ircI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ircII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http://www.scrollz.com/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scrollz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sic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Крайне простой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>, похожий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10" w:tooltip="wikipedia:Ii (IRC client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ii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tools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suckless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13" w:tooltip="wikipedia:ru:WeeCha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WeeChat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Модульный, легковесный,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http://weechat.org/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weechat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1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HexChat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Форк XChat для Linux и Windows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http://hexchat.github.io/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hexchat</w:t>
        </w:r>
      </w:hyperlink>
    </w:p>
    <w:p w:rsidR="002B78FF" w:rsidRPr="002B78FF" w:rsidRDefault="002B78FF" w:rsidP="002B78FF">
      <w:pPr>
        <w:numPr>
          <w:ilvl w:val="0"/>
          <w:numId w:val="1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18" w:tooltip="wikipedia:ru:Konversati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Konversation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окружения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http://konversation.kde.org/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konversation</w:t>
        </w:r>
      </w:hyperlink>
    </w:p>
    <w:p w:rsidR="002B78FF" w:rsidRPr="002B78FF" w:rsidRDefault="002B78FF" w:rsidP="002B78FF">
      <w:pPr>
        <w:numPr>
          <w:ilvl w:val="0"/>
          <w:numId w:val="1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21" w:tooltip="wikipedia:ru:KVIr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KVIrc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>, предоставляющий отличную поддержку тем оформления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http://kvirc.net/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kvirc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72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Loqui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со всего лишь одной зависимостью: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GNet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https://launchpad.net/loqui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loqui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LostIRC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автодополнением по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Tab</w:t>
      </w:r>
      <w:r w:rsidRPr="002B78FF">
        <w:rPr>
          <w:rFonts w:ascii="Times New Roman" w:hAnsi="Times New Roman" w:cs="Times New Roman"/>
          <w:sz w:val="24"/>
          <w:szCs w:val="24"/>
        </w:rPr>
        <w:t>, поддержкой нескольких серверов, ведением логов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http://lostirc.sourceforge.net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lostirc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pcw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Фронтенд для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ii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 который открывает новые терминалы для каждого канала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bitbucket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pcw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pcw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hg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73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7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35" w:tooltip="wikipedia:ru:Quassel IR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Quassel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Современный, кроссплатформенный, распределенный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quassel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quassel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core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quassel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client</w:t>
        </w:r>
      </w:hyperlink>
    </w:p>
    <w:p w:rsidR="002B78FF" w:rsidRPr="002B78FF" w:rsidRDefault="002B78FF" w:rsidP="002B78FF">
      <w:pPr>
        <w:numPr>
          <w:ilvl w:val="0"/>
          <w:numId w:val="1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39" w:tooltip="wikipedia:Smux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Smuxi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Кроссплатформенный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окружения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sz w:val="24"/>
          <w:szCs w:val="24"/>
        </w:rPr>
        <w:t>, вдохновленный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40" w:tooltip="Irss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Irssi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http://smuxi.org/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smuxi</w:t>
        </w:r>
      </w:hyperlink>
    </w:p>
    <w:p w:rsidR="002B78FF" w:rsidRPr="002B78FF" w:rsidRDefault="002B78FF" w:rsidP="002B78FF">
      <w:pPr>
        <w:numPr>
          <w:ilvl w:val="0"/>
          <w:numId w:val="1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43" w:tooltip="wikipedia:ru:XCha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XChat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IRC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способный работать как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так и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Windows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xchat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xchat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74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: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package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not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found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Общение внутри локальной сети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47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48" w:tooltip="wikipedia:Comparison of LAN messenge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Сравнение мессенджеров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LAN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1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iptux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Программное обеспечение для общения внутри локальной сети, совместимое 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Messenger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iptux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src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iptux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iptux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VoIP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51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52" w:tooltip="wikipedia:ru:Сравнение программ для IP-телефонии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Сравнение программ для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-телефонии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53" w:tooltip="wikipedia:List of SIP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Список программного обеспечения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SIP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Клиенты</w:t>
      </w:r>
    </w:p>
    <w:p w:rsidR="002B78FF" w:rsidRPr="002B78FF" w:rsidRDefault="002B78FF" w:rsidP="002B78FF">
      <w:pPr>
        <w:numPr>
          <w:ilvl w:val="0"/>
          <w:numId w:val="1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54" w:tooltip="wikipedia:Blink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Blink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Современный и легкий в использовании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http://www.icanblink.com/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blink-darcs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75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58" w:tooltip="wikipedia:ru:Ekig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Ekiga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для осуществления голосовых звонков и создания видеоконференций с полной поддержкой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</w:t>
      </w:r>
      <w:r w:rsidRPr="002B78FF">
        <w:rPr>
          <w:rFonts w:ascii="Times New Roman" w:hAnsi="Times New Roman" w:cs="Times New Roman"/>
          <w:sz w:val="24"/>
          <w:szCs w:val="24"/>
        </w:rPr>
        <w:t xml:space="preserve">.323 (прежнее название -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Meeting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http://www.ekiga.org/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ekiga</w:t>
        </w:r>
      </w:hyperlink>
    </w:p>
    <w:p w:rsidR="002B78FF" w:rsidRPr="002B78FF" w:rsidRDefault="002B78FF" w:rsidP="002B78FF">
      <w:pPr>
        <w:numPr>
          <w:ilvl w:val="0"/>
          <w:numId w:val="1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61" w:tooltip="wikipedia:ru:Empath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Empathy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обмена мгновенными сообщениями, использующий фреймворк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Telepathy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с поддержкой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(благодаря библиотеке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Sofia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live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Empathy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empathy</w:t>
        </w:r>
      </w:hyperlink>
    </w:p>
    <w:p w:rsidR="002B78FF" w:rsidRPr="002B78FF" w:rsidRDefault="002B78FF" w:rsidP="002B78FF">
      <w:pPr>
        <w:numPr>
          <w:ilvl w:val="0"/>
          <w:numId w:val="1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iaxComm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открытым исходным кодом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Asterisk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PBX</w:t>
      </w:r>
      <w:r w:rsidRPr="002B78FF">
        <w:rPr>
          <w:rFonts w:ascii="Times New Roman" w:hAnsi="Times New Roman" w:cs="Times New Roman"/>
          <w:sz w:val="24"/>
          <w:szCs w:val="24"/>
        </w:rPr>
        <w:t xml:space="preserve"> (с использованием протокола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IAX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iaxclient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iaxcomm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Пакет не существует?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1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66" w:tooltip="wikipedia:ru:Jits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Jitsi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для аудио/видео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обмена мгновенными сообщениями, написанное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Java</w:t>
      </w:r>
      <w:r w:rsidRPr="002B78FF">
        <w:rPr>
          <w:rFonts w:ascii="Times New Roman" w:hAnsi="Times New Roman" w:cs="Times New Roman"/>
          <w:sz w:val="24"/>
          <w:szCs w:val="24"/>
        </w:rPr>
        <w:t xml:space="preserve"> (прежнее название -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Communicator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https://jitsi.org/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jitsi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Kiax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IAX</w:t>
      </w:r>
      <w:r w:rsidRPr="002B78FF">
        <w:rPr>
          <w:rFonts w:ascii="Times New Roman" w:hAnsi="Times New Roman" w:cs="Times New Roman"/>
          <w:sz w:val="24"/>
          <w:szCs w:val="24"/>
        </w:rPr>
        <w:t xml:space="preserve">/2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forschung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direkt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kiax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2/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kiax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77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7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73" w:tooltip="wikipedia:KPho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KPhone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Агент пользователя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User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Agent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)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поддержкой голосовых, видеозвонков и обмена мгновенными сообщениями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kphone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Пакет не существует?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1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76" w:tooltip="wikipedia:ru:Linpho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Linphone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>, позволяющее вам свободно общаться с людьми через интернет при помощи аудио-, видеозвонков и мгновенных сообщений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http://www.linphone.org/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linphone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Minisip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Агент пользователя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User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Agent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)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акцентом на безопасность (поддерживает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TLS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безопасность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end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to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end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SRTP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MIKEY</w:t>
      </w:r>
      <w:r w:rsidRPr="002B78FF">
        <w:rPr>
          <w:rFonts w:ascii="Times New Roman" w:hAnsi="Times New Roman" w:cs="Times New Roman"/>
          <w:sz w:val="24"/>
          <w:szCs w:val="24"/>
        </w:rPr>
        <w:t xml:space="preserve">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DH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PSK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PKE</w:t>
      </w:r>
      <w:r w:rsidRPr="002B78FF">
        <w:rPr>
          <w:rFonts w:ascii="Times New Roman" w:hAnsi="Times New Roman" w:cs="Times New Roman"/>
          <w:sz w:val="24"/>
          <w:szCs w:val="24"/>
        </w:rPr>
        <w:t>))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minisip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Пакет не существует?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1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81" w:tooltip="wikipedia:ru:Mumbl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Mumble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для голосового чата, похожее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TeamSpeak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http://mumble.sourceforge.net/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7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mumble</w:t>
        </w:r>
      </w:hyperlink>
    </w:p>
    <w:p w:rsidR="002B78FF" w:rsidRPr="002B78FF" w:rsidRDefault="002B78FF" w:rsidP="002B78FF">
      <w:pPr>
        <w:numPr>
          <w:ilvl w:val="0"/>
          <w:numId w:val="1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84" w:tooltip="wikipedia:ru:Ps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Jabber</w:t>
      </w:r>
      <w:r w:rsidRPr="002B78FF">
        <w:rPr>
          <w:rFonts w:ascii="Times New Roman" w:hAnsi="Times New Roman" w:cs="Times New Roman"/>
          <w:sz w:val="24"/>
          <w:szCs w:val="24"/>
        </w:rPr>
        <w:t>, поддерживающий видеоконференции (начиная с версии 0.13)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plus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88" w:tooltip="wikipedia:QuteCo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QuteCom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которое позволяет вам бесплатно совершать голосовые и видео звонки с компьютера на компьютер и объединить все ваши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</w:t>
      </w:r>
      <w:r w:rsidRPr="002B78FF">
        <w:rPr>
          <w:rFonts w:ascii="Times New Roman" w:hAnsi="Times New Roman" w:cs="Times New Roman"/>
          <w:sz w:val="24"/>
          <w:szCs w:val="24"/>
        </w:rPr>
        <w:t xml:space="preserve">-контакты в одном месте (прежнее название -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Wengo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Phone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qutecom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qutecom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79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7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93" w:tooltip="wikipedia:ru:SFLpho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SFLPhone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совместимое 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IAX</w:t>
      </w:r>
      <w:r w:rsidRPr="002B78FF">
        <w:rPr>
          <w:rFonts w:ascii="Times New Roman" w:hAnsi="Times New Roman" w:cs="Times New Roman"/>
          <w:sz w:val="24"/>
          <w:szCs w:val="24"/>
        </w:rPr>
        <w:t xml:space="preserve">2, с открытым исходным кодом и поддержкой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PulseAudio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7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sflphone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7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sflphone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79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7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98" w:tooltip="Skyp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Skype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Популярное, но проприетарное приложение высокого качества для голосового общения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7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http://www.skype.com/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skype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80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02" w:tooltip="TeamSpea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TeamSpeak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Проприетарное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>, целевой аудиторией которого являются геймеры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http://www.teamspeak.com/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teamspeak3</w:t>
        </w:r>
      </w:hyperlink>
    </w:p>
    <w:p w:rsidR="002B78FF" w:rsidRPr="002B78FF" w:rsidRDefault="002B78FF" w:rsidP="002B78FF">
      <w:pPr>
        <w:numPr>
          <w:ilvl w:val="0"/>
          <w:numId w:val="1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05" w:tooltip="wikipedia:ru:Twinkl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Twinkle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</w:t>
      </w:r>
      <w:r w:rsidRPr="002B78FF">
        <w:rPr>
          <w:rFonts w:ascii="Times New Roman" w:hAnsi="Times New Roman" w:cs="Times New Roman"/>
          <w:sz w:val="24"/>
          <w:szCs w:val="24"/>
        </w:rPr>
        <w:t xml:space="preserve">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общения через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http://www.twinklephone.com/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twinkle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08" w:tooltip="wikipedia:X-Lit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Проприетарное бесплатное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использующее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counterpath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xlite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_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11" w:tooltip="wikipedia:ru:Zfo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Zfone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Приложение для безопасного голосового общения через интернет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VoIP</w:t>
      </w:r>
      <w:r w:rsidRPr="002B78FF">
        <w:rPr>
          <w:rFonts w:ascii="Times New Roman" w:hAnsi="Times New Roman" w:cs="Times New Roman"/>
          <w:sz w:val="24"/>
          <w:szCs w:val="24"/>
        </w:rPr>
        <w:t xml:space="preserve">) с использованием протокола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ZRTP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zfoneproject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zfone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81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8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Утилиты</w:t>
      </w:r>
    </w:p>
    <w:p w:rsidR="002B78FF" w:rsidRPr="002B78FF" w:rsidRDefault="002B78FF" w:rsidP="002B78FF">
      <w:pPr>
        <w:numPr>
          <w:ilvl w:val="0"/>
          <w:numId w:val="1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Gladstone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Образовательный кодек, совместимый 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ITU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</w:t>
      </w:r>
      <w:r w:rsidRPr="002B78FF">
        <w:rPr>
          <w:rFonts w:ascii="Times New Roman" w:hAnsi="Times New Roman" w:cs="Times New Roman"/>
          <w:sz w:val="24"/>
          <w:szCs w:val="24"/>
        </w:rPr>
        <w:t xml:space="preserve">.729, с плагином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GStreamer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gitorious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gladstone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gladstone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drizztbsd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81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8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SIPp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Инструмент тестирования и генерации трафика для протокола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http://sipp.sourceforge.net/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sipp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Sipsak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Небольшая консольная утилита для разработчиков и администраторов приложений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SIP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sipsak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sipsak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82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8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Новости,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и блоги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Агрегаторы новостей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26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27" w:tooltip="wikipedia:Comparison of feed aggregato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агрегаторов новостей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16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828" w:tooltip="wikipedia:Canto (news aggregato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Canto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Ncurses RSS-агрегатор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http://codezen.org/canto/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canto-next-git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31" w:tooltip="wikipedia:ru:Gnu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электронной почты,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NNTP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Emacs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http://gnus.org/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emacs-gnus-git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83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Newsbeuter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sz w:val="24"/>
          <w:szCs w:val="24"/>
        </w:rPr>
        <w:t>-агрегатор с раскладкой и горячими клавишами, похожими на клиент электронной почты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35" w:tooltip="Mut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Mutt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http://newsbeuter.org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newsbeuter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83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8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newsboat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1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Rawdog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 xml:space="preserve"> — "RSS Aggregator Without Delusions Of Grandeur". </w:t>
      </w:r>
      <w:r w:rsidRPr="002B78FF">
        <w:rPr>
          <w:rFonts w:ascii="Times New Roman" w:hAnsi="Times New Roman" w:cs="Times New Roman"/>
          <w:sz w:val="24"/>
          <w:szCs w:val="24"/>
        </w:rPr>
        <w:t>Парсит фиды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feeds</w:t>
      </w:r>
      <w:r w:rsidRPr="002B78FF">
        <w:rPr>
          <w:rFonts w:ascii="Times New Roman" w:hAnsi="Times New Roman" w:cs="Times New Roman"/>
          <w:sz w:val="24"/>
          <w:szCs w:val="24"/>
        </w:rPr>
        <w:t xml:space="preserve">)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CDF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Atom</w:t>
      </w:r>
      <w:r w:rsidRPr="002B78FF">
        <w:rPr>
          <w:rFonts w:ascii="Times New Roman" w:hAnsi="Times New Roman" w:cs="Times New Roman"/>
          <w:sz w:val="24"/>
          <w:szCs w:val="24"/>
        </w:rPr>
        <w:t xml:space="preserve"> в статичную страницу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HTML</w:t>
      </w:r>
      <w:r w:rsidRPr="002B78FF">
        <w:rPr>
          <w:rFonts w:ascii="Times New Roman" w:hAnsi="Times New Roman" w:cs="Times New Roman"/>
          <w:sz w:val="24"/>
          <w:szCs w:val="24"/>
        </w:rPr>
        <w:t>, содержащую заголовки в хронологическом порядке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offog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rawdog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rawdog</w:t>
        </w:r>
      </w:hyperlink>
    </w:p>
    <w:p w:rsidR="002B78FF" w:rsidRPr="002B78FF" w:rsidRDefault="002B78FF" w:rsidP="002B78FF">
      <w:pPr>
        <w:numPr>
          <w:ilvl w:val="0"/>
          <w:numId w:val="16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Snownews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Консольная программа чтения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sz w:val="24"/>
          <w:szCs w:val="24"/>
        </w:rPr>
        <w:t>-новостей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kiza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kcore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software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snownews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snownews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1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44" w:anchor="News_Feed_Aggregator" w:tooltip="wikipedia:Kontac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Akregator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Агрегатор новостей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>, часть группы пакетов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kdepim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http://kde.org/applications/internet/akregator/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kdepim-akregator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84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Blam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Простая программа чтения новостей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Sharp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https://git.gnome.org/browse/blam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blam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85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52" w:tooltip="wikipedia:BlogBridg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BlogBridge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Отличный агрегатор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Java</w:t>
      </w:r>
      <w:r w:rsidRPr="002B78FF">
        <w:rPr>
          <w:rFonts w:ascii="Times New Roman" w:hAnsi="Times New Roman" w:cs="Times New Roman"/>
          <w:sz w:val="24"/>
          <w:szCs w:val="24"/>
        </w:rPr>
        <w:t>, дающий пользователям возможность синхронизировать их фиды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feeds</w:t>
      </w:r>
      <w:r w:rsidRPr="002B78FF">
        <w:rPr>
          <w:rFonts w:ascii="Times New Roman" w:hAnsi="Times New Roman" w:cs="Times New Roman"/>
          <w:sz w:val="24"/>
          <w:szCs w:val="24"/>
        </w:rPr>
        <w:t>) на нескольких компьютерах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blogbridge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blogbridge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85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8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57" w:tooltip="wikipedia:ru:Lifere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Liferea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 агрегатор для новостей и блогов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http://liferea.sourceforge.net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liferea</w:t>
        </w:r>
      </w:hyperlink>
    </w:p>
    <w:p w:rsidR="002B78FF" w:rsidRPr="002B78FF" w:rsidRDefault="002B78FF" w:rsidP="002B78FF">
      <w:pPr>
        <w:numPr>
          <w:ilvl w:val="0"/>
          <w:numId w:val="1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Guard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Крошечная программа чтения новостей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ATOM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разработанная с использованием фреймворка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bitbucket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skunkos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rssguard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rssguard</w:t>
        </w:r>
      </w:hyperlink>
    </w:p>
    <w:p w:rsidR="002B78FF" w:rsidRPr="002B78FF" w:rsidRDefault="002B78FF" w:rsidP="002B78FF">
      <w:pPr>
        <w:numPr>
          <w:ilvl w:val="0"/>
          <w:numId w:val="1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62" w:tooltip="wikipedia:RSSOw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RSSOwl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Мощный агрегатор фидов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feeds</w:t>
      </w:r>
      <w:r w:rsidRPr="002B78FF">
        <w:rPr>
          <w:rFonts w:ascii="Times New Roman" w:hAnsi="Times New Roman" w:cs="Times New Roman"/>
          <w:sz w:val="24"/>
          <w:szCs w:val="24"/>
        </w:rPr>
        <w:t xml:space="preserve">)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Atom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Java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Eclipse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Rich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Platform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SWT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в качестве тулкита виджетов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http://boreal.rssowl.org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rssowl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65" w:tooltip="Thunderbi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Thunderbird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электронной почты от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Mozilla</w:t>
      </w:r>
      <w:r w:rsidRPr="002B78FF">
        <w:rPr>
          <w:rFonts w:ascii="Times New Roman" w:hAnsi="Times New Roman" w:cs="Times New Roman"/>
          <w:sz w:val="24"/>
          <w:szCs w:val="24"/>
        </w:rPr>
        <w:t>, который также функционирует в качестве довольно хорошего агрегатора новостей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mozilla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thunderbird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thunderbird</w:t>
        </w:r>
      </w:hyperlink>
    </w:p>
    <w:p w:rsidR="002B78FF" w:rsidRPr="002B78FF" w:rsidRDefault="002B78FF" w:rsidP="002B78FF">
      <w:pPr>
        <w:numPr>
          <w:ilvl w:val="0"/>
          <w:numId w:val="1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Tickr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(прежнее название -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News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 программа чтения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sz w:val="24"/>
          <w:szCs w:val="24"/>
        </w:rPr>
        <w:t>, которая отображает фиды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feeds</w:t>
      </w:r>
      <w:r w:rsidRPr="002B78FF">
        <w:rPr>
          <w:rFonts w:ascii="Times New Roman" w:hAnsi="Times New Roman" w:cs="Times New Roman"/>
          <w:sz w:val="24"/>
          <w:szCs w:val="24"/>
        </w:rPr>
        <w:t>) в плавно бегущей строке на вашем рабочем столе, как это делается на телевидении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http://newsrssticker.com/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tickr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Urssus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Кроссплатформенный агрегатор новостей с графическим интерфейсом пользователя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urssus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urssus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QuiteRSS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чтения фидов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feeds</w:t>
      </w:r>
      <w:r w:rsidRPr="002B78FF">
        <w:rPr>
          <w:rFonts w:ascii="Times New Roman" w:hAnsi="Times New Roman" w:cs="Times New Roman"/>
          <w:sz w:val="24"/>
          <w:szCs w:val="24"/>
        </w:rPr>
        <w:t xml:space="preserve">)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RSS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Atom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>/С++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quiterss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quiterss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Подкаст-клиенты</w:t>
      </w:r>
    </w:p>
    <w:p w:rsidR="002B78FF" w:rsidRPr="002B78FF" w:rsidRDefault="002B78FF" w:rsidP="002B78FF">
      <w:pPr>
        <w:numPr>
          <w:ilvl w:val="0"/>
          <w:numId w:val="1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gPodder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Подкаст-клиент и агрегатор новостей (с интерфейсами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http://gpodder.org/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gpodder3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87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Greg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сбора подкастов с интерфейсом командной строки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manolomartinez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greg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greg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Marrie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Простой подкаст-клиент с интерфейсом командной строки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rafaelmartins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marrie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marrie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8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PodCastXDL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Простая консольная программа для скачивания подкастов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levi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0/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PodCastXDL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podcastxdl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88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8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Vocal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Простой подкаст-клиент для современного рабочего стола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8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launchpad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vocal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vocal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bzr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88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8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Чтение и сбор новостей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Usenet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Некоторые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89" w:anchor="%D0%AD%D0%BB%D0%B5%D0%BA%D1%82%D1%80%D0%BE%D0%BD%D0%BD%D0%B0%D1%8F_%D0%BF%D0%BE%D1%87%D1%82%D0%B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клиенты электронной почты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также поддерживают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NNTP</w:t>
      </w:r>
      <w:r w:rsidRPr="002B78FF">
        <w:rPr>
          <w:rFonts w:ascii="Times New Roman" w:hAnsi="Times New Roman" w:cs="Times New Roman"/>
          <w:sz w:val="24"/>
          <w:szCs w:val="24"/>
        </w:rPr>
        <w:t xml:space="preserve">. Этот раздел описывает только клиенты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NNTP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также: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90" w:tooltip="wikipedia:List of Usenet newsreade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Список программ для чтения новостей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Usenet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891" w:tooltip="wikipedia:Comparison of Usenet newsreade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Сравнение программ для чтения новостей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Usenet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1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lottanzb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Графическая оболочка для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SABnzbd</w:t>
      </w:r>
      <w:r w:rsidRPr="002B78FF">
        <w:rPr>
          <w:rFonts w:ascii="Times New Roman" w:hAnsi="Times New Roman" w:cs="Times New Roman"/>
          <w:i/>
          <w:iCs/>
          <w:sz w:val="24"/>
          <w:szCs w:val="24"/>
        </w:rPr>
        <w:t>+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(программы для скачивания двоичных файлов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Usenet</w:t>
      </w:r>
      <w:r w:rsidRPr="002B78FF">
        <w:rPr>
          <w:rFonts w:ascii="Times New Roman" w:hAnsi="Times New Roman" w:cs="Times New Roman"/>
          <w:sz w:val="24"/>
          <w:szCs w:val="24"/>
        </w:rPr>
        <w:t xml:space="preserve">), написанная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PyGTK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http://www.lottanzb.org/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lottanzb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8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Альтернативная и дружелюбная к пользователю программа чтения новостей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Usenet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UNIX</w:t>
      </w:r>
      <w:r w:rsidRPr="002B78FF">
        <w:rPr>
          <w:rFonts w:ascii="Times New Roman" w:hAnsi="Times New Roman" w:cs="Times New Roman"/>
          <w:sz w:val="24"/>
          <w:szCs w:val="24"/>
        </w:rPr>
        <w:t xml:space="preserve"> (основана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curses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http://www.nndev.org/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96" w:tooltip="NZBGe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NZBGet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Утилита сбора двоичных файлов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Usenet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интерфейсом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использованием 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nzb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8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http://nzbget.sourceforge.net/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8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nzbget</w:t>
        </w:r>
      </w:hyperlink>
    </w:p>
    <w:p w:rsidR="002B78FF" w:rsidRPr="002B78FF" w:rsidRDefault="002B78FF" w:rsidP="002B78FF">
      <w:pPr>
        <w:numPr>
          <w:ilvl w:val="0"/>
          <w:numId w:val="1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99" w:tooltip="wikipedia:Pan (newsreade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чтения новостей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Usenet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2, отлично работающая как с текстом, так и с двоичными файлами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http://pan.rebelbase.com/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pan</w:t>
        </w:r>
      </w:hyperlink>
    </w:p>
    <w:p w:rsidR="002B78FF" w:rsidRPr="002B78FF" w:rsidRDefault="002B78FF" w:rsidP="002B78FF">
      <w:pPr>
        <w:numPr>
          <w:ilvl w:val="0"/>
          <w:numId w:val="1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02" w:tooltip="wikipedia:ru:slr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slrn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Текстовый клиент новостей с открытым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http://www.slrn.org/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slrn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05" w:tooltip="wikipedia:Tin (newsreade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Кроссплатформенная программа чтения новостей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NNTP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UseNet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http://tin.org/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tin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trn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Текстовая программа чтения новостей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Usenet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http://trn.sourceforge.net/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10" w:tooltip="wikipedia:XPN (newsreade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XPN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Графическая программа чтения новостей, использующая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PyGTK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xpn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altervista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index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xpn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1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9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9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xrn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чтения новостей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Usenet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оконной системы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edu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people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jik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software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xrn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xrn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Блоги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17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18" w:anchor=".D0.A0.D0.B0.D0.B7.D0.BD.D0.BE.D0.B2.D0.B8.D0.B4.D0.BD.D0.BE.D1.81.D1.82.D0.B8_.D0.B1.D0.BB.D0.BE.D0.B3.D0.BE.D0.B2" w:tooltip="wikipedia:ru:Блог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Разновидности блогов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19" w:tooltip="wikipedia:List of content management system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Список систем управления контентом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1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20" w:tooltip="Drupa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Drupal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Платформа управления контентом с открытым исходным кодом, работающая в миллионах веб-сайтов и приложений. Ее создает, использует и поддерживает активное и разнообразное сообщество людей по всему миру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http://drupal.org/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drupal</w:t>
        </w:r>
      </w:hyperlink>
    </w:p>
    <w:p w:rsidR="002B78FF" w:rsidRPr="002B78FF" w:rsidRDefault="002B78FF" w:rsidP="002B78FF">
      <w:pPr>
        <w:numPr>
          <w:ilvl w:val="0"/>
          <w:numId w:val="1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Hexo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Быстрый, простой и мощный фреймворк для ведения блогов, "питающийся" от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Node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http://hexo.io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nodejs-hexo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25" w:tooltip="Jekyl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Jekyll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Статический движок для блогов,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Ruby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поддерживающий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Markdown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textile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другие форматы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http://jekyllrb.com/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ruby-jekyll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92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1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Nanoblogger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Небольшой движок для блогов,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Bash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командной строки. Использует для создания статичного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HTML</w:t>
      </w:r>
      <w:r w:rsidRPr="002B78FF">
        <w:rPr>
          <w:rFonts w:ascii="Times New Roman" w:hAnsi="Times New Roman" w:cs="Times New Roman"/>
          <w:sz w:val="24"/>
          <w:szCs w:val="24"/>
        </w:rPr>
        <w:t xml:space="preserve">-контента общие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UNIX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инструменты, такие как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cat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grep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sed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Более не разрабатывается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http://nanoblogger.sourceforge.net/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nanoblogger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19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31" w:tooltip="Wordpres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Wordpress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Простая в настройке и администрировании система управления контентом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FLOSS</w:t>
      </w:r>
      <w:r w:rsidRPr="002B78FF">
        <w:rPr>
          <w:rFonts w:ascii="Times New Roman" w:hAnsi="Times New Roman" w:cs="Times New Roman"/>
          <w:sz w:val="24"/>
          <w:szCs w:val="24"/>
        </w:rPr>
        <w:t>, главную роль в которой играет сильное и яркое сообщество, с тысячами плагинов и тем оформления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wordpress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wordpress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Клиенты микроблогов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3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35" w:tooltip="wikipedia:ru:Список Twitter-клиент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Список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Twitter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-клиентов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1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Birdie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Красивый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GNU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>. На данный момент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не находится в активной разработке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birdieapp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birdie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3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9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1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Choqok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микроблогов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поддерживающий сервисы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com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Identi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ca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opendesktop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org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http://choqok.gnufolks.org/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choqok</w:t>
        </w:r>
      </w:hyperlink>
    </w:p>
    <w:p w:rsidR="002B78FF" w:rsidRPr="002B78FF" w:rsidRDefault="002B78FF" w:rsidP="002B78FF">
      <w:pPr>
        <w:numPr>
          <w:ilvl w:val="0"/>
          <w:numId w:val="19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Corebird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Нативный Gtk+ клиент Twitter для 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http://corebird.baedert.org/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corebird-git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0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945" w:tooltip="wikipedia:ru:Gwibb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Gwibber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Клиент микроблогов на основе GTK с поддержкой Facebook, Identi.ca, Twitter, Flickr, Foursquare, Sina и Sohu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gwibber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gwibber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4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9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0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50" w:tooltip="wikipedia:Hotot (program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Hotot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Легковесный клиент микроблогов с открытым исходным кодом, поддерживающий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Identi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ca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а также интеграцию с различными сервисами обмена изображениями и создания коротких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URL</w:t>
      </w:r>
      <w:r w:rsidRPr="002B78FF">
        <w:rPr>
          <w:rFonts w:ascii="Times New Roman" w:hAnsi="Times New Roman" w:cs="Times New Roman"/>
          <w:sz w:val="24"/>
          <w:szCs w:val="24"/>
        </w:rPr>
        <w:t xml:space="preserve"> (</w:t>
      </w:r>
      <w:hyperlink r:id="rId9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разработка прекращена</w:t>
        </w:r>
      </w:hyperlink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hotot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hotot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5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9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Pino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 быстрый клиент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Identi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ca</w:t>
      </w:r>
      <w:r w:rsidRPr="002B78FF">
        <w:rPr>
          <w:rFonts w:ascii="Times New Roman" w:hAnsi="Times New Roman" w:cs="Times New Roman"/>
          <w:sz w:val="24"/>
          <w:szCs w:val="24"/>
        </w:rPr>
        <w:t>, написанный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56" w:tooltip="wikipedia:ru:Val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Vala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pino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appspot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pino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5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9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Polly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 xml:space="preserve">-клиент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>, в котором используются отдельные колонки для нескольких аккаутнов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9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https://launchpad.net/polly/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9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polly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0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Qwit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Кроссплатформенный клиент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использующий тулкит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qwit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qwit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6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9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0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ttytter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возможностью легкого создания скриптов,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Perl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floodgap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software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ttytter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ttytter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Turpial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различными интерфейсами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multi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interface</w:t>
      </w:r>
      <w:r w:rsidRPr="002B78FF">
        <w:rPr>
          <w:rFonts w:ascii="Times New Roman" w:hAnsi="Times New Roman" w:cs="Times New Roman"/>
          <w:sz w:val="24"/>
          <w:szCs w:val="24"/>
        </w:rPr>
        <w:t xml:space="preserve">),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Python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turpial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turpial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0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tyrs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клиент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Identi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ca</w:t>
      </w:r>
      <w:r w:rsidRPr="002B78FF">
        <w:rPr>
          <w:rFonts w:ascii="Times New Roman" w:hAnsi="Times New Roman" w:cs="Times New Roman"/>
          <w:sz w:val="24"/>
          <w:szCs w:val="24"/>
        </w:rPr>
        <w:t>, поддерживающий практически все их возможности, с приятным консольным интерфейсом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unmaintained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tyrs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nicosphere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72" w:tooltip="wikipedia:Wikipedia:Link ro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устаревшая ссылка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2014-07-17]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tyrs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7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9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0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turses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Twitter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консоли, основанный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tyrs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7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9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2B78FF">
        <w:rPr>
          <w:rFonts w:ascii="Times New Roman" w:hAnsi="Times New Roman" w:cs="Times New Roman"/>
          <w:sz w:val="24"/>
          <w:szCs w:val="24"/>
        </w:rPr>
        <w:t>, со значительными улучшениями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turses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rtfd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turses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8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: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package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not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found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Клиенты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pastebin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82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83" w:tooltip="wikipedia:ru:Pastebi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Pastebin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 xml:space="preserve">Сервисы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</w:t>
      </w:r>
      <w:r w:rsidRPr="002B78FF">
        <w:rPr>
          <w:rFonts w:ascii="Times New Roman" w:hAnsi="Times New Roman" w:cs="Times New Roman"/>
          <w:sz w:val="24"/>
          <w:szCs w:val="24"/>
        </w:rPr>
        <w:t xml:space="preserve"> часто используются для вставки информации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84" w:tooltip="IRC channe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каналы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IRC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для получения помощи в решении проблем. Существуют сервисы как для текста </w:t>
      </w:r>
      <w:r w:rsidRPr="002B78FF">
        <w:rPr>
          <w:rFonts w:ascii="Times New Roman" w:hAnsi="Times New Roman" w:cs="Times New Roman"/>
          <w:sz w:val="24"/>
          <w:szCs w:val="24"/>
        </w:rPr>
        <w:lastRenderedPageBreak/>
        <w:t>(например,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bpaste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pastie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codepad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  <w:r w:rsidRPr="002B78FF">
        <w:rPr>
          <w:rFonts w:ascii="Times New Roman" w:hAnsi="Times New Roman" w:cs="Times New Roman"/>
          <w:sz w:val="24"/>
          <w:szCs w:val="24"/>
        </w:rPr>
        <w:t>), так и для изображений (например,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imgur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picpaste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). Клиенты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</w:t>
      </w:r>
      <w:r w:rsidRPr="002B78FF">
        <w:rPr>
          <w:rFonts w:ascii="Times New Roman" w:hAnsi="Times New Roman" w:cs="Times New Roman"/>
          <w:sz w:val="24"/>
          <w:szCs w:val="24"/>
        </w:rPr>
        <w:t xml:space="preserve"> позволяют вам извлекать необходимую информацию прямо из командной строки, без необходимости запуска веб-браузера.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Tip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Доступ 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sprunge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ix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можно получить напрямую, при помощи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curl</w:t>
      </w:r>
      <w:r w:rsidRPr="002B78FF">
        <w:rPr>
          <w:rFonts w:ascii="Times New Roman" w:hAnsi="Times New Roman" w:cs="Times New Roman"/>
          <w:sz w:val="24"/>
          <w:szCs w:val="24"/>
        </w:rPr>
        <w:t>, который вернет ссылку для вставки: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&lt;command&gt; | curl -F 'sprunge=&lt;-' http://sprunge.us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br/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br/>
        <w:t>&lt;command&gt; 2&gt;&amp;1 | curl -F 'f:1=&lt;-' ix.io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Существует также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плагин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sprunge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для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(инструмент настройки интерпретатора команд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92" w:tooltip="Zsh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Zsh</w:t>
        </w:r>
      </w:hyperlink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Важно: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Не используйте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pastebin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 Судя по всему, это наиболее популярный в данной категории сайт, но он является медленным, содержит большое количество рекламы и плохо отображает форматирование текста (это испортит ваш код). Многие люди не могут даже открыть этот сайт из-за агрессивных фильтров спама</w:t>
      </w:r>
    </w:p>
    <w:p w:rsidR="002B78FF" w:rsidRPr="002B78FF" w:rsidRDefault="002B78FF" w:rsidP="002B78FF">
      <w:pPr>
        <w:numPr>
          <w:ilvl w:val="0"/>
          <w:numId w:val="20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codepad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codepad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org</w:t>
      </w:r>
      <w:r w:rsidRPr="002B78FF">
        <w:rPr>
          <w:rFonts w:ascii="Times New Roman" w:hAnsi="Times New Roman" w:cs="Times New Roman"/>
          <w:sz w:val="24"/>
          <w:szCs w:val="24"/>
        </w:rPr>
        <w:t>, написанный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94" w:tooltip="Pyth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9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codepad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9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codepad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99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9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Elmer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</w:t>
      </w:r>
      <w:r w:rsidRPr="002B78FF">
        <w:rPr>
          <w:rFonts w:ascii="Times New Roman" w:hAnsi="Times New Roman" w:cs="Times New Roman"/>
          <w:sz w:val="24"/>
          <w:szCs w:val="24"/>
        </w:rPr>
        <w:t>, похожий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wgetpaste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curlpaste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Perl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пригодный для работы с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wget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или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curl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Серверы: </w:t>
      </w:r>
      <w:hyperlink r:id="rId9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codepad.org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10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rafb.me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10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sprunge.us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https://github.com/sudokode/elmer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elmer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Fb-client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Клиент pastebin для </w:t>
      </w:r>
      <w:hyperlink r:id="rId10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paste.xinu.at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http://paste.xinu.at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fb-client</w:t>
        </w:r>
      </w:hyperlink>
    </w:p>
    <w:p w:rsidR="002B78FF" w:rsidRPr="002B78FF" w:rsidRDefault="002B78FF" w:rsidP="002B78FF">
      <w:pPr>
        <w:numPr>
          <w:ilvl w:val="0"/>
          <w:numId w:val="2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Gist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Интерфейс командной строки для сервиса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 </w:t>
      </w:r>
      <w:hyperlink r:id="rId10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gist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defunkt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gist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gist</w:t>
        </w:r>
      </w:hyperlink>
    </w:p>
    <w:p w:rsidR="002B78FF" w:rsidRPr="002B78FF" w:rsidRDefault="002B78FF" w:rsidP="002B78FF">
      <w:pPr>
        <w:numPr>
          <w:ilvl w:val="0"/>
          <w:numId w:val="2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Haste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Универсальный инструмент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Haskell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Серверы: </w:t>
      </w:r>
      <w:hyperlink r:id="rId10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hpaste.org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10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paste2.org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10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pastebin.com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 др.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http://hackage.haskell.org/package/haste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ruby-haste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ruby-haste-git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Hg-paste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Расширение pastebin для </w:t>
      </w:r>
      <w:hyperlink r:id="rId1016" w:tooltip="Mercuria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Mercurial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способное отсылать различия на веб-сайты pastebin. Серверы: </w:t>
      </w:r>
      <w:hyperlink r:id="rId10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dpaste.com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 </w:t>
      </w:r>
      <w:hyperlink r:id="rId10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dpaste.org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bitbucket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sjl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02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0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imgur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  <w:r w:rsidRPr="002B78FF">
        <w:rPr>
          <w:rFonts w:ascii="Times New Roman" w:hAnsi="Times New Roman" w:cs="Times New Roman"/>
          <w:sz w:val="24"/>
          <w:szCs w:val="24"/>
        </w:rPr>
        <w:t>, который может загружать изображения на сервис обмена изображениями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imgur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http://imgur.com/apps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imgur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ix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http://ix.io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Npaste-client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Клиент для pastebin </w:t>
      </w:r>
      <w:hyperlink r:id="rId10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npaste.de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npaste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npaste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client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03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0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Pastebinit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Действительно маленький скрипт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Python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работающий, как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</w:t>
      </w:r>
      <w:r w:rsidRPr="002B78FF">
        <w:rPr>
          <w:rFonts w:ascii="Times New Roman" w:hAnsi="Times New Roman" w:cs="Times New Roman"/>
          <w:sz w:val="24"/>
          <w:szCs w:val="24"/>
        </w:rPr>
        <w:t>. Серверы: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pastie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debian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ubuntu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и др.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(чтобы посмотреть полный список, выполните pastebinit -l)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http://launchpad.net/pastebinit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pastebinit</w:t>
        </w:r>
      </w:hyperlink>
    </w:p>
    <w:p w:rsidR="002B78FF" w:rsidRPr="002B78FF" w:rsidRDefault="002B78FF" w:rsidP="002B78FF">
      <w:pPr>
        <w:numPr>
          <w:ilvl w:val="0"/>
          <w:numId w:val="2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Uppity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Клиент pastebin с отношением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https://github.com/Kiwi/Uppity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uppity-git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Vim-gist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Скрипт </w:t>
      </w:r>
      <w:hyperlink r:id="rId1041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 </w:t>
      </w:r>
      <w:hyperlink r:id="rId10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gist.github.com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scripts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script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?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script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_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=2423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gist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04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0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Vim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paster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Плагин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47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для вставки информации на любые сервисы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curl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eugeneciurana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?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=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tools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05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0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Wgetpaste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Скрипт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52" w:tooltip="Bash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bash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автоматизирующий вставку информации на некоторое количество сервисов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pastebin</w:t>
      </w:r>
      <w:r w:rsidRPr="002B78FF">
        <w:rPr>
          <w:rFonts w:ascii="Times New Roman" w:hAnsi="Times New Roman" w:cs="Times New Roman"/>
          <w:sz w:val="24"/>
          <w:szCs w:val="24"/>
        </w:rPr>
        <w:t>. Серверы: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pastebin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codepad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dpaste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pastebin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osuosl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wgetpaste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zlin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wgetpaste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Bitcoin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основную статью: </w:t>
      </w:r>
      <w:hyperlink r:id="rId1059" w:tooltip="Bitcoi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Bitcoin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2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Armory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Bitcoin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такими возможностями, как поддержка нескольких кошельков, импорт ключей и создание резервных копий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etotheipi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BitcoinArmory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armory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62" w:tooltip="Bitcoi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Bitcoin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Официальный инструмент для работы с биткоинами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2B78FF">
        <w:rPr>
          <w:rFonts w:ascii="Times New Roman" w:hAnsi="Times New Roman" w:cs="Times New Roman"/>
          <w:sz w:val="24"/>
          <w:szCs w:val="24"/>
        </w:rPr>
        <w:t>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2B78FF">
        <w:rPr>
          <w:rFonts w:ascii="Times New Roman" w:hAnsi="Times New Roman" w:cs="Times New Roman"/>
          <w:sz w:val="24"/>
          <w:szCs w:val="24"/>
        </w:rPr>
        <w:t>-валютой)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bitcoin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bitcoin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daemon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bitcoin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</w:p>
    <w:p w:rsidR="002B78FF" w:rsidRPr="002B78FF" w:rsidRDefault="002B78FF" w:rsidP="002B78FF">
      <w:pPr>
        <w:numPr>
          <w:ilvl w:val="0"/>
          <w:numId w:val="2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Electrum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Легкий в использовании клиент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Bitcoin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http://electrum.org/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electrum</w:t>
        </w:r>
      </w:hyperlink>
    </w:p>
    <w:p w:rsidR="002B78FF" w:rsidRPr="002B78FF" w:rsidRDefault="002B78FF" w:rsidP="002B78FF">
      <w:pPr>
        <w:numPr>
          <w:ilvl w:val="0"/>
          <w:numId w:val="2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MultiBit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клиент Bitcoin, использующий библиотеку BitCoinJ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multibit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multibit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07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0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Мультимедиа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Кодеки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основную статью: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72" w:tooltip="Codec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Кодеки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Изображения и графика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Просмотр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73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74" w:tooltip="wikipedia:Comparison of image viewe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программ просмотра изображений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2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fbi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просмотра изображений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framebuffer</w:t>
      </w:r>
      <w:r w:rsidRPr="002B78FF">
        <w:rPr>
          <w:rFonts w:ascii="Times New Roman" w:hAnsi="Times New Roman" w:cs="Times New Roman"/>
          <w:sz w:val="24"/>
          <w:szCs w:val="24"/>
        </w:rPr>
        <w:t xml:space="preserve">-консоли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kraxel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blog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linux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fbida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fbida</w:t>
        </w:r>
      </w:hyperlink>
    </w:p>
    <w:p w:rsidR="002B78FF" w:rsidRPr="002B78FF" w:rsidRDefault="002B78FF" w:rsidP="002B78FF">
      <w:pPr>
        <w:numPr>
          <w:ilvl w:val="0"/>
          <w:numId w:val="2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fbv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Очень простая программа просмотра графических файлов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framebuffer</w:t>
      </w:r>
      <w:r w:rsidRPr="002B78FF">
        <w:rPr>
          <w:rFonts w:ascii="Times New Roman" w:hAnsi="Times New Roman" w:cs="Times New Roman"/>
          <w:sz w:val="24"/>
          <w:szCs w:val="24"/>
        </w:rPr>
        <w:t>-консоли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tech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elsat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fbv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fbv</w:t>
        </w:r>
      </w:hyperlink>
    </w:p>
    <w:p w:rsidR="002B78FF" w:rsidRPr="002B78FF" w:rsidRDefault="002B78FF" w:rsidP="002B78FF">
      <w:pPr>
        <w:numPr>
          <w:ilvl w:val="0"/>
          <w:numId w:val="2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fim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Сильно настраиваемая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framebuffer</w:t>
      </w:r>
      <w:r w:rsidRPr="002B78FF">
        <w:rPr>
          <w:rFonts w:ascii="Times New Roman" w:hAnsi="Times New Roman" w:cs="Times New Roman"/>
          <w:sz w:val="24"/>
          <w:szCs w:val="24"/>
        </w:rPr>
        <w:t>-программа просмотра изображений с поддержкой сценариев, основанная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fbi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autistici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dezperado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svn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08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0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jfbview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Framebuffer</w:t>
      </w:r>
      <w:r w:rsidRPr="002B78FF">
        <w:rPr>
          <w:rFonts w:ascii="Times New Roman" w:hAnsi="Times New Roman" w:cs="Times New Roman"/>
          <w:sz w:val="24"/>
          <w:szCs w:val="24"/>
        </w:rPr>
        <w:t xml:space="preserve">-программа просмотра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PDF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изображений, основанная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Imlib</w:t>
      </w:r>
      <w:r w:rsidRPr="002B78FF">
        <w:rPr>
          <w:rFonts w:ascii="Times New Roman" w:hAnsi="Times New Roman" w:cs="Times New Roman"/>
          <w:sz w:val="24"/>
          <w:szCs w:val="24"/>
        </w:rPr>
        <w:t>2. Среди ее возможностей: управление в стиле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83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 вращение и масштабирование, масштабирование под размер окна и быстрый многопоточный рендеринг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seasonofcode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pages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jfbview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jfbview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2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86" w:tooltip="wikipedia:ru:Eye of GNOM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Eye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of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просмотра и каталогизации изображений, являющаяся частью окружения рабочего стола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eog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eog</w:t>
        </w:r>
      </w:hyperlink>
    </w:p>
    <w:p w:rsidR="002B78FF" w:rsidRPr="002B78FF" w:rsidRDefault="002B78FF" w:rsidP="002B78FF">
      <w:pPr>
        <w:numPr>
          <w:ilvl w:val="0"/>
          <w:numId w:val="2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Eye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of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Простая программа просмотра изображений для окружения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MATE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desktop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eom</w:t>
        </w:r>
      </w:hyperlink>
    </w:p>
    <w:p w:rsidR="002B78FF" w:rsidRPr="002B78FF" w:rsidRDefault="002B78FF" w:rsidP="002B78FF">
      <w:pPr>
        <w:numPr>
          <w:ilvl w:val="0"/>
          <w:numId w:val="2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91" w:tooltip="Feh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feh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Быстрая и легковесная программа просмотра изображений, использующая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imlib</w:t>
      </w:r>
      <w:r w:rsidRPr="002B78FF">
        <w:rPr>
          <w:rFonts w:ascii="Times New Roman" w:hAnsi="Times New Roman" w:cs="Times New Roman"/>
          <w:sz w:val="24"/>
          <w:szCs w:val="24"/>
        </w:rPr>
        <w:t>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http://feh.finalrewind.org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feh</w:t>
        </w:r>
      </w:hyperlink>
    </w:p>
    <w:p w:rsidR="002B78FF" w:rsidRPr="002B78FF" w:rsidRDefault="002B78FF" w:rsidP="002B78FF">
      <w:pPr>
        <w:numPr>
          <w:ilvl w:val="0"/>
          <w:numId w:val="2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GalaPix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OpenGL</w:t>
      </w:r>
      <w:r w:rsidRPr="002B78FF">
        <w:rPr>
          <w:rFonts w:ascii="Times New Roman" w:hAnsi="Times New Roman" w:cs="Times New Roman"/>
          <w:sz w:val="24"/>
          <w:szCs w:val="24"/>
        </w:rPr>
        <w:t xml:space="preserve"> программа просмотра изображений для одновременного просмотра и масштабирования больших коллекций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0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galapix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0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galapix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96" w:tooltip="wikipedia:ru:Geeqi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Geeqie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Браузер и программа просмотра изображений (форк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GQview</w:t>
      </w:r>
      <w:r w:rsidRPr="002B78FF">
        <w:rPr>
          <w:rFonts w:ascii="Times New Roman" w:hAnsi="Times New Roman" w:cs="Times New Roman"/>
          <w:sz w:val="24"/>
          <w:szCs w:val="24"/>
        </w:rPr>
        <w:t xml:space="preserve">), которая предоставляет дополнительную функциональность, такую как, например, поддержка файлов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RAW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http://geeqie.sourceforge.net/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0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geeqie</w:t>
        </w:r>
      </w:hyperlink>
    </w:p>
    <w:p w:rsidR="002B78FF" w:rsidRPr="002B78FF" w:rsidRDefault="002B78FF" w:rsidP="002B78FF">
      <w:pPr>
        <w:numPr>
          <w:ilvl w:val="0"/>
          <w:numId w:val="2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Gimmage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просмотра изображений Gtkmm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0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http://gimmage.berlios.de/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gimmage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GPicView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Простая и быстрая программа просмотра изображений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>, являющаяся частью окружения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01" w:tooltip="LX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gpicview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gpicview</w:t>
        </w:r>
      </w:hyperlink>
    </w:p>
    <w:p w:rsidR="002B78FF" w:rsidRPr="002B78FF" w:rsidRDefault="002B78FF" w:rsidP="002B78FF">
      <w:pPr>
        <w:numPr>
          <w:ilvl w:val="0"/>
          <w:numId w:val="2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04" w:tooltip="wikipedia:ru:Geeqi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GQview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Браузер изображений, позволяющий просматривать и перемещать их по дереву каталогов по одинарному клику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gqview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gqview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devel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07" w:tooltip="wikipedia:ru:GThumb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gThumb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просмотра изображений для окружения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live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gthumb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gthumb</w:t>
        </w:r>
      </w:hyperlink>
    </w:p>
    <w:p w:rsidR="002B78FF" w:rsidRPr="002B78FF" w:rsidRDefault="002B78FF" w:rsidP="002B78FF">
      <w:pPr>
        <w:numPr>
          <w:ilvl w:val="0"/>
          <w:numId w:val="2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10" w:tooltip="wikipedia:ru:Gwenview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Gwenview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Простая и быстрая программа просмотра изображений для окружения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http://gwenview.sourceforge.net/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kdegraphics-gwenview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11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24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Mirage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просмотра изображений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позволяющая обрезать изображения и изменять их размер.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Имеет панель предварительного просмотра и возможность создания пользовательских действий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http://mirageiv.berlios.de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mirage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nomacs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Свободная программа просмотра изображений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) для систем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windows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mac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распространяемая под лицензией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GNU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General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Public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License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</w:t>
      </w:r>
      <w:r w:rsidRPr="002B78FF">
        <w:rPr>
          <w:rFonts w:ascii="Times New Roman" w:hAnsi="Times New Roman" w:cs="Times New Roman"/>
          <w:sz w:val="24"/>
          <w:szCs w:val="24"/>
        </w:rPr>
        <w:t>3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http://www.nomacs.org/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nomacs</w:t>
        </w:r>
      </w:hyperlink>
    </w:p>
    <w:p w:rsidR="002B78FF" w:rsidRPr="002B78FF" w:rsidRDefault="002B78FF" w:rsidP="002B78FF">
      <w:pPr>
        <w:numPr>
          <w:ilvl w:val="0"/>
          <w:numId w:val="2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18" w:tooltip="wikipedia:ru:Picas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Picasa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просмотра и управления изображениями от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Google</w:t>
      </w:r>
      <w:r w:rsidRPr="002B78FF">
        <w:rPr>
          <w:rFonts w:ascii="Times New Roman" w:hAnsi="Times New Roman" w:cs="Times New Roman"/>
          <w:sz w:val="24"/>
          <w:szCs w:val="24"/>
        </w:rPr>
        <w:t>, которая имеет возможности редактирования и интеграцию с веб-сайтом обмена фотографиями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picasa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Пакет не существует?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2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Quick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Image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Viewer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Очень маленькая и быстрая программа просмотра изображений, использующая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21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imlib</w:t>
      </w:r>
      <w:r w:rsidRPr="002B78FF">
        <w:rPr>
          <w:rFonts w:ascii="Times New Roman" w:hAnsi="Times New Roman" w:cs="Times New Roman"/>
          <w:sz w:val="24"/>
          <w:szCs w:val="24"/>
        </w:rPr>
        <w:t>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http://spiegl.de/qiv/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qiv</w:t>
        </w:r>
      </w:hyperlink>
    </w:p>
    <w:p w:rsidR="002B78FF" w:rsidRPr="002B78FF" w:rsidRDefault="002B78FF" w:rsidP="002B78FF">
      <w:pPr>
        <w:numPr>
          <w:ilvl w:val="0"/>
          <w:numId w:val="2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Ristretto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Быстрая и легковесная программа просмотра изображений для окружения рабочего стола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24" w:tooltip="Xf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goodies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applications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ristretto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ristretto</w:t>
        </w:r>
      </w:hyperlink>
    </w:p>
    <w:p w:rsidR="002B78FF" w:rsidRPr="002B78FF" w:rsidRDefault="002B78FF" w:rsidP="002B78FF">
      <w:pPr>
        <w:numPr>
          <w:ilvl w:val="0"/>
          <w:numId w:val="2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Simple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Viewer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Простая программа для просмотра изображений, которая использует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OpenGL</w:t>
      </w:r>
      <w:r w:rsidRPr="002B78FF">
        <w:rPr>
          <w:rFonts w:ascii="Times New Roman" w:hAnsi="Times New Roman" w:cs="Times New Roman"/>
          <w:sz w:val="24"/>
          <w:szCs w:val="24"/>
        </w:rPr>
        <w:t>, управляется с клавиатуры и имеет немногочисленные зависимости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simpleviewergl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12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1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simpleviewergl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13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1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33" w:tooltip="Sxiv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sxiv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Простая программа просмотра изображений, использующая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imlib</w:t>
      </w:r>
      <w:r w:rsidRPr="002B78FF">
        <w:rPr>
          <w:rFonts w:ascii="Times New Roman" w:hAnsi="Times New Roman" w:cs="Times New Roman"/>
          <w:sz w:val="24"/>
          <w:szCs w:val="24"/>
        </w:rPr>
        <w:t>2 и хорошо работающая в тайлинговых оконных менеджерах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muennich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sxiv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sxiv</w:t>
        </w:r>
      </w:hyperlink>
    </w:p>
    <w:p w:rsidR="002B78FF" w:rsidRPr="002B78FF" w:rsidRDefault="002B78FF" w:rsidP="002B78FF">
      <w:pPr>
        <w:numPr>
          <w:ilvl w:val="0"/>
          <w:numId w:val="2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36" w:tooltip="wikipedia:ru:Viewni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Viewnior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Минималистичная программа просмотра изображений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+, предоставляющая возможности листания, вращения, анимации и настройки действий для мыши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xsisqox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Viewnior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viewnior</w:t>
        </w:r>
      </w:hyperlink>
    </w:p>
    <w:p w:rsidR="002B78FF" w:rsidRPr="002B78FF" w:rsidRDefault="002B78FF" w:rsidP="002B78FF">
      <w:pPr>
        <w:numPr>
          <w:ilvl w:val="0"/>
          <w:numId w:val="2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Xloadimage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Классическая программа просмотра изображений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sioseis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ucsd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edu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xloadimage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xloadimage</w:t>
        </w:r>
      </w:hyperlink>
    </w:p>
    <w:p w:rsidR="002B78FF" w:rsidRPr="002B78FF" w:rsidRDefault="002B78FF" w:rsidP="002B78FF">
      <w:pPr>
        <w:numPr>
          <w:ilvl w:val="0"/>
          <w:numId w:val="2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41" w:tooltip="wikipedia:ru:XnView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XnView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Эффективная программа просмотра и конвертации изображений и браузер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xnview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index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xnviewmp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44" w:tooltip="wikipedia:Xv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xv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Условно бесплатная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shareware</w:t>
      </w:r>
      <w:r w:rsidRPr="002B78FF">
        <w:rPr>
          <w:rFonts w:ascii="Times New Roman" w:hAnsi="Times New Roman" w:cs="Times New Roman"/>
          <w:sz w:val="24"/>
          <w:szCs w:val="24"/>
        </w:rPr>
        <w:t>) программа, написанная Джоном Брэдли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John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Bradley</w:t>
      </w:r>
      <w:r w:rsidRPr="002B78FF">
        <w:rPr>
          <w:rFonts w:ascii="Times New Roman" w:hAnsi="Times New Roman" w:cs="Times New Roman"/>
          <w:sz w:val="24"/>
          <w:szCs w:val="24"/>
        </w:rPr>
        <w:t xml:space="preserve">) для отображения и редактирования цифровых изображений в оконной системе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trilon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xv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xv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Редактирование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Растровая графика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47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48" w:tooltip="wikipedia:ru:Сравнение растровых графических редактор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растровых графических редакторов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25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49" w:tooltip="wikipedia:ru:AfterShot Pr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AfterShot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профессионального редактирования и конвертации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RAW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Преемник Bibble Pro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corel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corel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pages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index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jsp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?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pgid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=12800164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aftershotpro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15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1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5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AzPainter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Программное обеспечение для рисования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http://azpainter.sourceforge.jp/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azpainter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56" w:tooltip="wikipedia:Bibble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Bibble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редактирования цифровых изображений, предназначенная для помощи фотографам в обработке и оптимизации фотографий, снятых в формате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Raw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corel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corel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pages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index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jsp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?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pgid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=12800164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bibblepro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15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1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61" w:tooltip="wikipedia:ru:darktabl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darktable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для обработки фотографий, в том числе формата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RAW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http://www.darktable.org//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darktable</w:t>
        </w:r>
      </w:hyperlink>
    </w:p>
    <w:p w:rsidR="002B78FF" w:rsidRPr="002B78FF" w:rsidRDefault="002B78FF" w:rsidP="002B78FF">
      <w:pPr>
        <w:numPr>
          <w:ilvl w:val="0"/>
          <w:numId w:val="25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64" w:tooltip="wikipedia:ru:digiKa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digiKam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Разработанная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программа управления изображениями с возможностями редактирования (при установке плагинов).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digiKam</w:t>
      </w:r>
      <w:r w:rsidRPr="002B78FF">
        <w:rPr>
          <w:rFonts w:ascii="Times New Roman" w:hAnsi="Times New Roman" w:cs="Times New Roman"/>
          <w:sz w:val="24"/>
          <w:szCs w:val="24"/>
        </w:rPr>
        <w:t xml:space="preserve"> утверждает, что имеет гораздо больше возможностей, чем обычные приложения, включая импорт и редактирование файлов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RAW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http://www.digikam.org/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digikam</w:t>
        </w:r>
      </w:hyperlink>
    </w:p>
    <w:p w:rsidR="002B78FF" w:rsidRPr="002B78FF" w:rsidRDefault="002B78FF" w:rsidP="002B78FF">
      <w:pPr>
        <w:numPr>
          <w:ilvl w:val="0"/>
          <w:numId w:val="2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67" w:tooltip="wikipedia:ru:GIM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GIMP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редактирования изображений в духе проприетарных редакторов, таких как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68" w:tooltip="wikipedia:ru:Adobe Photosho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Adobe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Photoshop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. Разработка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GIMP</w:t>
      </w:r>
      <w:r w:rsidRPr="002B78FF">
        <w:rPr>
          <w:rFonts w:ascii="Times New Roman" w:hAnsi="Times New Roman" w:cs="Times New Roman"/>
          <w:sz w:val="24"/>
          <w:szCs w:val="24"/>
        </w:rPr>
        <w:t xml:space="preserve"> (</w:t>
      </w:r>
      <w:hyperlink r:id="rId1169" w:tooltip="GNU Projec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Image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Manipulation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Program</w:t>
      </w:r>
      <w:r w:rsidRPr="002B78FF">
        <w:rPr>
          <w:rFonts w:ascii="Times New Roman" w:hAnsi="Times New Roman" w:cs="Times New Roman"/>
          <w:sz w:val="24"/>
          <w:szCs w:val="24"/>
        </w:rPr>
        <w:t>) началась в середине 1990-х, и с тех пор в программе появилось большое количество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70" w:tooltip="CMYK support in The GIM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плагинов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 дополнительных утилит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http://www.gimp.org/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gimp</w:t>
        </w:r>
      </w:hyperlink>
    </w:p>
    <w:p w:rsidR="002B78FF" w:rsidRPr="002B78FF" w:rsidRDefault="002B78FF" w:rsidP="002B78FF">
      <w:pPr>
        <w:numPr>
          <w:ilvl w:val="0"/>
          <w:numId w:val="25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73" w:tooltip="wikipedia:GNU Pain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Gpaint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Клон </w:t>
      </w:r>
      <w:hyperlink r:id="rId1174" w:tooltip="wikipedia:PC Paintbrush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Paintbrush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http://www.gnu.org/software/gpaint/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gpaint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77" w:tooltip="wikipedia:ru:GraphicsMagic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GraphicsMagick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Форк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ImageMagick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рассчитанный на стабильность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API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командной строки. Также поддерживает несколько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CPU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лучшей производительности. Используется некоторыми большими коммерческими сайтами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Flickr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etsy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http://www.graphicsmagick.org/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graphicsmagick</w:t>
        </w:r>
      </w:hyperlink>
    </w:p>
    <w:p w:rsidR="002B78FF" w:rsidRPr="002B78FF" w:rsidRDefault="002B78FF" w:rsidP="002B78FF">
      <w:pPr>
        <w:numPr>
          <w:ilvl w:val="0"/>
          <w:numId w:val="2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80" w:tooltip="wikipedia:ru:ImageMagic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ImageMagick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Консольная программа редактирования изображений. Известна благодаря своей тщательной конвертации с поддержкой около 100 форматов. Ее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API</w:t>
      </w:r>
      <w:r w:rsidRPr="002B78FF">
        <w:rPr>
          <w:rFonts w:ascii="Times New Roman" w:hAnsi="Times New Roman" w:cs="Times New Roman"/>
          <w:sz w:val="24"/>
          <w:szCs w:val="24"/>
        </w:rPr>
        <w:t xml:space="preserve"> позволяет использовать скрипты, и часто она используется в качестве бэкенда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1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imagemagick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script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index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imagemagick</w:t>
        </w:r>
      </w:hyperlink>
    </w:p>
    <w:p w:rsidR="002B78FF" w:rsidRPr="002B78FF" w:rsidRDefault="002B78FF" w:rsidP="002B78FF">
      <w:pPr>
        <w:numPr>
          <w:ilvl w:val="0"/>
          <w:numId w:val="2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83" w:tooltip="wikipedia:ru:KolourPain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KolourPaint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Свободный редактор растровой графики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похожий на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Paint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от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Microsoft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до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Windows</w:t>
      </w:r>
      <w:r w:rsidRPr="002B78FF">
        <w:rPr>
          <w:rFonts w:ascii="Times New Roman" w:hAnsi="Times New Roman" w:cs="Times New Roman"/>
          <w:sz w:val="24"/>
          <w:szCs w:val="24"/>
        </w:rPr>
        <w:t xml:space="preserve"> 7, но с несколькими дополнительными возможностями, такими как поддержка прозрачности. Является частью групп пакетов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18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: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package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not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found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1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kdegraphics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http://kolourpaint.org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kdegraphics-kolourpaint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18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26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190" w:tooltip="wikipedia:ru:Krit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Krita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Программное обеспечение для рисования и создания иллюстраций, основанное на платформе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библиотеках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Calligra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Является частью группы пакетов </w:t>
      </w:r>
      <w:hyperlink r:id="rId11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http://krita.org/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calligra-krita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19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11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krita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2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Luminance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HDR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с графическим интерфейсом и открытым исходным кодом, предоставляющее рабочее пространство для работы 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HDR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http://qtpfsgui.sourceforge.net/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luminancehdr</w:t>
        </w:r>
      </w:hyperlink>
    </w:p>
    <w:p w:rsidR="002B78FF" w:rsidRPr="002B78FF" w:rsidRDefault="002B78FF" w:rsidP="002B78FF">
      <w:pPr>
        <w:numPr>
          <w:ilvl w:val="0"/>
          <w:numId w:val="2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mtPaint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редактирования, направленная на создание индексированной палитры изображений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indexed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palette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images</w:t>
      </w:r>
      <w:r w:rsidRPr="002B78FF">
        <w:rPr>
          <w:rFonts w:ascii="Times New Roman" w:hAnsi="Times New Roman" w:cs="Times New Roman"/>
          <w:sz w:val="24"/>
          <w:szCs w:val="24"/>
        </w:rPr>
        <w:t xml:space="preserve">)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pixel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art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1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http://mtpaint.sourceforge.net/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1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mtpaint</w:t>
        </w:r>
      </w:hyperlink>
    </w:p>
    <w:p w:rsidR="002B78FF" w:rsidRPr="002B78FF" w:rsidRDefault="002B78FF" w:rsidP="002B78FF">
      <w:pPr>
        <w:numPr>
          <w:ilvl w:val="0"/>
          <w:numId w:val="2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00" w:tooltip="wikipedia:ru:MyPain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MyPaint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Свободная программа обработки изображений для "цифровых художников"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http://mypaint.intilinux.com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mypaint</w:t>
        </w:r>
      </w:hyperlink>
    </w:p>
    <w:p w:rsidR="002B78FF" w:rsidRPr="002B78FF" w:rsidRDefault="002B78FF" w:rsidP="002B78FF">
      <w:pPr>
        <w:numPr>
          <w:ilvl w:val="0"/>
          <w:numId w:val="2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Nathive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"Практичная программа редактирования изображений", использующая библиотеки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03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 с акцентом на удобство и легкость в обучении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nathive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nathive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20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2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26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08" w:tooltip="wikipedia:ru:Pint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Pinta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редактирования изображений и рисования, созданная по образу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09" w:tooltip="wikipedia:ru:Paint.NE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Paint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Ее целью является предоставление упрощенной альтернативы GIMP для рядовых пользователей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http://pinta-project.com/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pinta</w:t>
        </w:r>
      </w:hyperlink>
    </w:p>
    <w:p w:rsidR="002B78FF" w:rsidRPr="002B78FF" w:rsidRDefault="002B78FF" w:rsidP="002B78FF">
      <w:pPr>
        <w:numPr>
          <w:ilvl w:val="0"/>
          <w:numId w:val="2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Phototonic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Не зависящая от окружений рабочего стола программа просмотра и управления изображениями, написанная с нуля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>++ 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12" w:tooltip="Q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oferkv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phototonic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phototonic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15" w:tooltip="wikipedia:ru:Shotwel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Shotwell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управления изображениями с небольшим набором возможностей редактирования (вращение, обрезание, настройка цвета и исправление эффекта красных глаз). Может импортировать фотографии непосредственно с цифровых камер и экспортировать их на различные сайты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Facebook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Flickr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Picasa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Web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Albums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т.д.)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http://yorba.org/shotwell/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shotwell</w:t>
        </w:r>
      </w:hyperlink>
    </w:p>
    <w:p w:rsidR="002B78FF" w:rsidRPr="002B78FF" w:rsidRDefault="002B78FF" w:rsidP="002B78FF">
      <w:pPr>
        <w:numPr>
          <w:ilvl w:val="0"/>
          <w:numId w:val="2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18" w:tooltip="wikipedia:XPain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XPaint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редактирования цветных изображений, которая предоставляет большое количество стандартных возможностей подобных программ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sf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xpaint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xpaint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Векторная графика - рисование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21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22" w:tooltip="wikipedia:ru:Сравнение векторных графических редактор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векторных графических редакторов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2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23" w:tooltip="wikipedia:ru:Di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 программа создания диаграмм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live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dia</w:t>
        </w:r>
      </w:hyperlink>
    </w:p>
    <w:p w:rsidR="002B78FF" w:rsidRPr="002B78FF" w:rsidRDefault="002B78FF" w:rsidP="002B78FF">
      <w:pPr>
        <w:numPr>
          <w:ilvl w:val="0"/>
          <w:numId w:val="2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26" w:tooltip="wikipedia:ru:Inkscap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Inkscape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редактирования векторной графики с возможностями, схожими с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27" w:tooltip="wikipedia:ru:Adobe Illustr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Illustrator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28" w:tooltip="wikipedia:ru:CorelDRAW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CorelDraw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29" w:tooltip="wikipedia:ru:Xara Design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Xara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использующая формат файлов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SVG</w:t>
      </w:r>
      <w:r w:rsidRPr="002B78FF">
        <w:rPr>
          <w:rFonts w:ascii="Times New Roman" w:hAnsi="Times New Roman" w:cs="Times New Roman"/>
          <w:sz w:val="24"/>
          <w:szCs w:val="24"/>
        </w:rPr>
        <w:t xml:space="preserve">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Scalable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Vector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Graphics</w:t>
      </w:r>
      <w:r w:rsidRPr="002B78FF">
        <w:rPr>
          <w:rFonts w:ascii="Times New Roman" w:hAnsi="Times New Roman" w:cs="Times New Roman"/>
          <w:sz w:val="24"/>
          <w:szCs w:val="24"/>
        </w:rPr>
        <w:t xml:space="preserve">). Поддерживает множество дополнительных функций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SVG</w:t>
      </w:r>
      <w:r w:rsidRPr="002B78FF">
        <w:rPr>
          <w:rFonts w:ascii="Times New Roman" w:hAnsi="Times New Roman" w:cs="Times New Roman"/>
          <w:sz w:val="24"/>
          <w:szCs w:val="24"/>
        </w:rPr>
        <w:t xml:space="preserve"> (маркеры, клонирование, альфа-смешивание и т.д.) и уделяет большое внимание созданию усовершенствованного интерфейса. В ней очень легко редактировать узлы, выполнять сложные операции путей, отслеживать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trace</w:t>
      </w:r>
      <w:r w:rsidRPr="002B78FF">
        <w:rPr>
          <w:rFonts w:ascii="Times New Roman" w:hAnsi="Times New Roman" w:cs="Times New Roman"/>
          <w:sz w:val="24"/>
          <w:szCs w:val="24"/>
        </w:rPr>
        <w:t xml:space="preserve">)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bitmaps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совершать многие другие операции. Разработчики также уделяют внимание продвинутым пользователям и сообществу разработчиков, используя способ открытой, ориентированной на сообщество, разработки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http://inkscape.org/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inkscape</w:t>
        </w:r>
      </w:hyperlink>
    </w:p>
    <w:p w:rsidR="002B78FF" w:rsidRPr="002B78FF" w:rsidRDefault="002B78FF" w:rsidP="002B78FF">
      <w:pPr>
        <w:numPr>
          <w:ilvl w:val="0"/>
          <w:numId w:val="27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32" w:tooltip="wikipedia:ru:Karb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Karbon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редактирования векторной графики, часть офисного пакета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Calligra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Входит в группу пакетов </w:t>
      </w:r>
      <w:hyperlink r:id="rId12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http://www.calligra-suite.org/karbon/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calligra-karbon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23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12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calligra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2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38" w:tooltip="wikipedia:ru:Penci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Pencil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Утилита создания прототипов и макетов графического интерфейса с открытым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http://pencil.evolus.vn/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pencil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41" w:tooltip="wikipedia:ru:sK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1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Замена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Adobe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Illustrator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CorelDraw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ориентированная на "допечатную подготовку"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PostScript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PDF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http://sk1project.net/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sk1</w:t>
        </w:r>
      </w:hyperlink>
    </w:p>
    <w:p w:rsidR="002B78FF" w:rsidRPr="002B78FF" w:rsidRDefault="002B78FF" w:rsidP="002B78FF">
      <w:pPr>
        <w:numPr>
          <w:ilvl w:val="0"/>
          <w:numId w:val="2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44" w:tooltip="wikipedia:ru:Xara Design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Xara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Усовершенствованная программа редактирования векторной графики, версия с открытым исходным кодом коммерческой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Xara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http://www.xaraxtreme.org/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xaralx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24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2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48" w:tooltip="wikipedia:yE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yEd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общего назначения для создания блок-схем, сетевых диаграмм, диаграмм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UML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BPMN</w:t>
      </w:r>
      <w:r w:rsidRPr="002B78FF">
        <w:rPr>
          <w:rFonts w:ascii="Times New Roman" w:hAnsi="Times New Roman" w:cs="Times New Roman"/>
          <w:sz w:val="24"/>
          <w:szCs w:val="24"/>
        </w:rPr>
        <w:t>, "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mind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maps</w:t>
      </w:r>
      <w:r w:rsidRPr="002B78FF">
        <w:rPr>
          <w:rFonts w:ascii="Times New Roman" w:hAnsi="Times New Roman" w:cs="Times New Roman"/>
          <w:sz w:val="24"/>
          <w:szCs w:val="24"/>
        </w:rPr>
        <w:t>", организационных диаграмм и схем отношений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Entity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Relationship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diagrams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yworks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products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_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yed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_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about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yed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Векторная графика - САПР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51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52" w:tooltip="wikipedia:Comparison of computer-aided design edito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редакторов систем автоматизированного проектирования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2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53" w:tooltip="wikipedia:ru:BRL-CA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BRL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Система моделирования конструктивной стереометрии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CSG</w:t>
      </w:r>
      <w:r w:rsidRPr="002B78FF">
        <w:rPr>
          <w:rFonts w:ascii="Times New Roman" w:hAnsi="Times New Roman" w:cs="Times New Roman"/>
          <w:sz w:val="24"/>
          <w:szCs w:val="24"/>
        </w:rPr>
        <w:t>) САПР, включающая в себя интерактивный редактор геометрии, поддержку трассировки лучей для рендеринга графики, анализ геометрии, сеть распределенных кадровых буферов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computer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network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distributed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framebuffer</w:t>
      </w:r>
      <w:r w:rsidRPr="002B78FF">
        <w:rPr>
          <w:rFonts w:ascii="Times New Roman" w:hAnsi="Times New Roman" w:cs="Times New Roman"/>
          <w:sz w:val="24"/>
          <w:szCs w:val="24"/>
        </w:rPr>
        <w:t>), создание сценариев, обработку изображений и инструменты обработки сигналов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http://brlcad.org/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brlcad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56" w:tooltip="wikipedia:ru:DraftSigh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DraftSight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Бесплатное 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 xml:space="preserve">-САПР приложение от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Dassault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Systemes</w:t>
      </w:r>
      <w:r w:rsidRPr="002B78FF">
        <w:rPr>
          <w:rFonts w:ascii="Times New Roman" w:hAnsi="Times New Roman" w:cs="Times New Roman"/>
          <w:sz w:val="24"/>
          <w:szCs w:val="24"/>
        </w:rPr>
        <w:t xml:space="preserve">. Позволяет пользователям использовать файлы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DWG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DXF</w:t>
      </w:r>
      <w:r w:rsidRPr="002B78FF">
        <w:rPr>
          <w:rFonts w:ascii="Times New Roman" w:hAnsi="Times New Roman" w:cs="Times New Roman"/>
          <w:sz w:val="24"/>
          <w:szCs w:val="24"/>
        </w:rPr>
        <w:t xml:space="preserve"> вне зависимости от того, какое программное обеспечение САПР использовалось для их создания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.3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produkty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uslugi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draftsight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obzor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draftsight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59" w:tooltip="wikipedia:ru:FreeCAD (Juergen Riegel's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FreeCAD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САПР/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CAE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основанная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OpenCascade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Python</w:t>
      </w:r>
      <w:r w:rsidRPr="002B78FF">
        <w:rPr>
          <w:rFonts w:ascii="Times New Roman" w:hAnsi="Times New Roman" w:cs="Times New Roman"/>
          <w:sz w:val="24"/>
          <w:szCs w:val="24"/>
        </w:rPr>
        <w:t>, с такими возможностями, как записи макросов, верстка и способность работать в качестве сервера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freecad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8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LeoCAD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САПР для создания виртуальных моделей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LEGO</w:t>
      </w:r>
      <w:r w:rsidRPr="002B78FF">
        <w:rPr>
          <w:rFonts w:ascii="Times New Roman" w:hAnsi="Times New Roman" w:cs="Times New Roman"/>
          <w:sz w:val="24"/>
          <w:szCs w:val="24"/>
        </w:rPr>
        <w:t xml:space="preserve">. Имеет простой в использовании интерфейс и, на данный момент, около 6000 различных кубиков, созданных сообществом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LDraw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http://leocad.org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leocad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8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264" w:tooltip="wikipedia:ru:LibreCA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LibreCAD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Мощное 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 xml:space="preserve">-САПР приложение, основанное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Форк QCad Community Edition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http://www.librecad.org/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librecad</w:t>
        </w:r>
      </w:hyperlink>
    </w:p>
    <w:p w:rsidR="002B78FF" w:rsidRPr="002B78FF" w:rsidRDefault="002B78FF" w:rsidP="002B78FF">
      <w:pPr>
        <w:numPr>
          <w:ilvl w:val="0"/>
          <w:numId w:val="2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67" w:tooltip="wikipedia:OpenSCA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OpenSCAD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>/3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САПР с открытым исходным кодом, использующая "программистский подход"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programmers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approach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openscad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openscad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openscad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8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71" w:tooltip="wikipedia:ru:QCa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QCAD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Мощное 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 xml:space="preserve">-САПР приложение, появившееся в 1999 г. Включает стандарт файлов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DFX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поддерживает формат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HPGL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http://www.qcad.org/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qcad</w:t>
        </w:r>
      </w:hyperlink>
    </w:p>
    <w:p w:rsidR="002B78FF" w:rsidRPr="002B78FF" w:rsidRDefault="002B78FF" w:rsidP="002B78FF">
      <w:pPr>
        <w:numPr>
          <w:ilvl w:val="0"/>
          <w:numId w:val="2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74" w:tooltip="wikipedia:ru:VariCA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VariCAD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>/2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САПР и приложение для машиностроения, предоставляющее поддержку ограничений параметров и геометрии, инструменты для оболочек, систем снабжения, "листовых металлов" и краш-тестов, опорных узлов, механических частей и библиотек символов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symbol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libraries</w:t>
      </w:r>
      <w:r w:rsidRPr="002B78FF">
        <w:rPr>
          <w:rFonts w:ascii="Times New Roman" w:hAnsi="Times New Roman" w:cs="Times New Roman"/>
          <w:sz w:val="24"/>
          <w:szCs w:val="24"/>
        </w:rPr>
        <w:t>), подсчетов, ведомостей материалов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varicad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varicad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27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2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-моделирование/рендеринг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79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80" w:tooltip="wikipedia:Comparison of 3D computer graphics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программного обеспечения для работы с 3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-графикой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2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81" w:tooltip="wikipedia:ru:Art of Illusi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of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Illusion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Студия 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 xml:space="preserve">-моделирования и рендеринга, написанная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Java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http://www.artofillusion.org/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aoi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84" w:tooltip="wikipedia:ru:Blend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Blender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Полностью интегрированная программа для работы с 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>-графикой, дающая возможности для 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>-моделирования, наложения текстур, создания анимации и многого другого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http://www.blender.org/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blender</w:t>
        </w:r>
      </w:hyperlink>
    </w:p>
    <w:p w:rsidR="002B78FF" w:rsidRPr="002B78FF" w:rsidRDefault="002B78FF" w:rsidP="002B78FF">
      <w:pPr>
        <w:numPr>
          <w:ilvl w:val="0"/>
          <w:numId w:val="2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87" w:tooltip="wikipedia:MakeHuma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MakeHuman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™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Параметрическая программа моделирования для создания человеческих тел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http://www.makehuman.org/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makehuman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90" w:tooltip="wikipedia:ru:POV-Ra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POV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Основанный на скриптах трассировщик лучей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raytracer</w:t>
      </w:r>
      <w:r w:rsidRPr="002B78FF">
        <w:rPr>
          <w:rFonts w:ascii="Times New Roman" w:hAnsi="Times New Roman" w:cs="Times New Roman"/>
          <w:sz w:val="24"/>
          <w:szCs w:val="24"/>
        </w:rPr>
        <w:t>) для создания 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>-графики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2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http://www.povray.org/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2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povray</w:t>
        </w:r>
      </w:hyperlink>
    </w:p>
    <w:p w:rsidR="002B78FF" w:rsidRPr="002B78FF" w:rsidRDefault="002B78FF" w:rsidP="002B78FF">
      <w:pPr>
        <w:numPr>
          <w:ilvl w:val="0"/>
          <w:numId w:val="2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93" w:tooltip="wikipedia:ru:Wings 3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Wings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3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>-моделирования, одновременно мощная и простая в использовании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2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wings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3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wings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3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Создание скриншотов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статью </w:t>
      </w:r>
      <w:hyperlink r:id="rId1296" w:tooltip="Taking a screensho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Создание скриншотов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29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Joxi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- очень удобная программа для скриншотов.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Есть реклама.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Аудио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Аудиосистемы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основную статью: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97" w:tooltip="Sound syste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Звуковая система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98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299" w:tooltip="wikipedia:Sound serv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Звуковой сервер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2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wineasio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Предоставляет для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wine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драйвер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ASIO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JACK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ASIO</w:t>
      </w:r>
      <w:r w:rsidRPr="002B78FF">
        <w:rPr>
          <w:rFonts w:ascii="Times New Roman" w:hAnsi="Times New Roman" w:cs="Times New Roman"/>
          <w:sz w:val="24"/>
          <w:szCs w:val="24"/>
        </w:rPr>
        <w:t xml:space="preserve"> - это наиболее общий низкоуровневый драйвер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Windows</w:t>
      </w:r>
      <w:r w:rsidRPr="002B78FF">
        <w:rPr>
          <w:rFonts w:ascii="Times New Roman" w:hAnsi="Times New Roman" w:cs="Times New Roman"/>
          <w:sz w:val="24"/>
          <w:szCs w:val="24"/>
        </w:rPr>
        <w:t>, чаще всего он используется в программах для работы с аудио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wineasio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wineasio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Аудио проигрыватели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02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03" w:tooltip="wikipedia:Comparison of audio player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программ для воспроизведения аудио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Демоны и клиенты</w:t>
      </w:r>
    </w:p>
    <w:p w:rsidR="002B78FF" w:rsidRPr="002B78FF" w:rsidRDefault="002B78FF" w:rsidP="002B78FF">
      <w:pPr>
        <w:numPr>
          <w:ilvl w:val="0"/>
          <w:numId w:val="2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04" w:tooltip="Music Player Daem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Music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Player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Daemon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Легковесный выбор для управления музыкой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http://www.musicpd.org/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mpd</w:t>
        </w:r>
      </w:hyperlink>
    </w:p>
    <w:p w:rsidR="002B78FF" w:rsidRPr="002B78FF" w:rsidRDefault="002B78FF" w:rsidP="002B78FF">
      <w:pPr>
        <w:numPr>
          <w:ilvl w:val="0"/>
          <w:numId w:val="2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07" w:tooltip="wikipedia:ru:XMMS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XMMS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2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Полностью переписанный популярный музыкальный проигрыватель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https://xmms2.org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xmms2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2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10" w:tooltip="Cmu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cmus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Очень богатый возможностями музыкальный проигрыватель на основе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http://cmus.github.io/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cmus</w:t>
        </w:r>
      </w:hyperlink>
    </w:p>
    <w:p w:rsidR="002B78FF" w:rsidRPr="002B78FF" w:rsidRDefault="002B78FF" w:rsidP="002B78FF">
      <w:pPr>
        <w:numPr>
          <w:ilvl w:val="0"/>
          <w:numId w:val="29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Cplay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Фронтенд Curses для различных аудио проигрывателей (ogg123, mpg123, mpg321, splay, madplay, mikmod, xmp и sox)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http://directory.fsf.org/wiki/Cplay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cplay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Herrie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Минималистичный консольный музыкальный проигрыватель с нативной поддержкой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AudioScrobbler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http://herrie.info/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herrie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2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17" w:tooltip="MO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Консольный аудио проигрыватель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поддержкой форматов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 xml:space="preserve">3,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OGG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WAV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http://moc.daper.net/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moc</w:t>
        </w:r>
      </w:hyperlink>
    </w:p>
    <w:p w:rsidR="002B78FF" w:rsidRPr="002B78FF" w:rsidRDefault="002B78FF" w:rsidP="002B78FF">
      <w:pPr>
        <w:numPr>
          <w:ilvl w:val="0"/>
          <w:numId w:val="2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MPFC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Использующий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Gstreamer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аудио проигрыватель с интерфейсом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curses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mpfc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mpfc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0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22" w:tooltip="wikipedia:ru:mpg1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123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Быстрый, свободный, консольный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 xml:space="preserve">3-проигрыватель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FreeBSD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Solaris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HP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UX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почти всех других систем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UNIX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Также способен декодировать файлы MP1 и MP2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http://www.mpg123.org/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mpg123</w:t>
        </w:r>
      </w:hyperlink>
    </w:p>
    <w:p w:rsidR="002B78FF" w:rsidRPr="002B78FF" w:rsidRDefault="002B78FF" w:rsidP="002B78FF">
      <w:pPr>
        <w:numPr>
          <w:ilvl w:val="0"/>
          <w:numId w:val="3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25" w:tooltip="Pianoba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pianobar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фронтенд для Pandora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http://6xq.net/projects/pianobar/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pianobar</w:t>
        </w:r>
      </w:hyperlink>
    </w:p>
    <w:p w:rsidR="002B78FF" w:rsidRPr="002B78FF" w:rsidRDefault="002B78FF" w:rsidP="002B78FF">
      <w:pPr>
        <w:numPr>
          <w:ilvl w:val="0"/>
          <w:numId w:val="3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PyTone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Усовершенствованный "музыкальный автомат" с консольным интерфейсом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luga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pytone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pytone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33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3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shell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Консольный проигрыватель потокового аудио, которое предоставляет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last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jkramer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shell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shell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33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3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0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37" w:tooltip="wikipedia:ru:Медиапроигрыватель VL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Портируемый мультимедиа проигрыватель с модулем интерфейса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ncurses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способный воспроизводить большинство форматов аудио и видео, наряду 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DVD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Audio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CD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VCD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различными протоколами потокового вещания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videolan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</w:hyperlink>
    </w:p>
    <w:p w:rsidR="002B78FF" w:rsidRPr="002B78FF" w:rsidRDefault="002B78FF" w:rsidP="002B78FF">
      <w:pPr>
        <w:numPr>
          <w:ilvl w:val="0"/>
          <w:numId w:val="30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whistle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Консольный аудио проигрыватель,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curses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0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calypse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whistle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whistle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30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42" w:tooltip="Amaro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Amarok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Зрелый,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проигрыватель, славящийся своим богатым функционалом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http://amarok.kde.org/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amarok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0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45" w:tooltip="wikipedia:ru:aTun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aTunes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Аудио проигрыватель,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Java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atunes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atunes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34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3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0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50" w:tooltip="Audaciou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Audacious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Клон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51" w:tooltip="wikipedia:ru:Winam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Winamp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похожий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Beep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старые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XMMS</w:t>
      </w:r>
      <w:r w:rsidRPr="002B78FF">
        <w:rPr>
          <w:rFonts w:ascii="Times New Roman" w:hAnsi="Times New Roman" w:cs="Times New Roman"/>
          <w:sz w:val="24"/>
          <w:szCs w:val="24"/>
        </w:rPr>
        <w:t>-версии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audacious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media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player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audacious</w:t>
        </w:r>
      </w:hyperlink>
    </w:p>
    <w:p w:rsidR="002B78FF" w:rsidRPr="002B78FF" w:rsidRDefault="002B78FF" w:rsidP="002B78FF">
      <w:pPr>
        <w:numPr>
          <w:ilvl w:val="0"/>
          <w:numId w:val="30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54" w:tooltip="wikipedia:ru:Banshe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Banshee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Очень активно развивающийся клон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55" w:tooltip="wikipedia:ru:iTun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iTunes</w:t>
        </w:r>
      </w:hyperlink>
      <w:r w:rsidRPr="002B78FF">
        <w:rPr>
          <w:rFonts w:ascii="Times New Roman" w:hAnsi="Times New Roman" w:cs="Times New Roman"/>
          <w:sz w:val="24"/>
          <w:szCs w:val="24"/>
        </w:rPr>
        <w:t xml:space="preserve">, использующий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 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56" w:tooltip="Mon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Mono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 с богатым функционалом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http://banshee.fm/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banshee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59" w:tooltip="wikipedia:ru:Clementine (медиаплеер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Clementine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Клон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Amarok</w:t>
      </w:r>
      <w:r w:rsidRPr="002B78FF">
        <w:rPr>
          <w:rFonts w:ascii="Times New Roman" w:hAnsi="Times New Roman" w:cs="Times New Roman"/>
          <w:sz w:val="24"/>
          <w:szCs w:val="24"/>
        </w:rPr>
        <w:t xml:space="preserve"> 1.4, портированный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clementine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player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clementine</w:t>
        </w:r>
      </w:hyperlink>
    </w:p>
    <w:p w:rsidR="002B78FF" w:rsidRPr="002B78FF" w:rsidRDefault="002B78FF" w:rsidP="002B78FF">
      <w:pPr>
        <w:numPr>
          <w:ilvl w:val="0"/>
          <w:numId w:val="3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Cuberok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Музыкальный проигрыватель и менеджер коллекций с легковесным интерфейсом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http://code.google.com/p/cuberok/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cuberok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36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3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DeaDBeeF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Легкий и быстрый музыкальный проигрыватель с большим количеством возможностей, без зависимостей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с поддержкой как лишь консольного режима, так и графического интерфейса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Имеет много плагинов и редактор метаданных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http://deadbeef.sourceforge.net/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deadbeef</w:t>
        </w:r>
      </w:hyperlink>
    </w:p>
    <w:p w:rsidR="002B78FF" w:rsidRPr="002B78FF" w:rsidRDefault="002B78FF" w:rsidP="002B78FF">
      <w:pPr>
        <w:numPr>
          <w:ilvl w:val="0"/>
          <w:numId w:val="3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367" w:tooltip="Exail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Exaile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Клон Amarok на GTK+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http://www.exaile.org/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exaile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gmusicbrowser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"Музыкальный автомат" для больших коллекций файлов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>3/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OGG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FLAC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открытым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http://gmusicbrowser.org/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gmusicbrowser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Goggles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Music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Manager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Менеджер музыкальных коллекций и проигрыватель, который производит автоматическую категоризацию вашей музыки, поддерживает беспрерывное воспроизведение и предоставляет возможность легкого редактирования тэгов и поддержку интернет-радио.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Использует </w:t>
      </w:r>
      <w:hyperlink r:id="rId1372" w:tooltip="wikipedia:ru:FOX toolk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Fox toolkit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http://gogglesmm.github.io/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gogglesmm</w:t>
        </w:r>
      </w:hyperlink>
    </w:p>
    <w:p w:rsidR="002B78FF" w:rsidRPr="002B78FF" w:rsidRDefault="002B78FF" w:rsidP="002B78FF">
      <w:pPr>
        <w:numPr>
          <w:ilvl w:val="0"/>
          <w:numId w:val="3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Guayadeque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Полнофункциональный медиаплеер, который использует фреймворк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GStreamer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позволяет легко управлять большими коллекциями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http://guayadeque.org/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guayadeque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Listen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Музыкальный проигрыватель и менеджер коллекций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написанный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python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https://launchpad.net/listen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listen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LXMusic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Минималистичный музыкальный проигрыватель,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xmms</w:t>
      </w:r>
      <w:r w:rsidRPr="002B78FF">
        <w:rPr>
          <w:rFonts w:ascii="Times New Roman" w:hAnsi="Times New Roman" w:cs="Times New Roman"/>
          <w:sz w:val="24"/>
          <w:szCs w:val="24"/>
        </w:rPr>
        <w:t>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LXMusic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lxmusic</w:t>
        </w:r>
      </w:hyperlink>
    </w:p>
    <w:p w:rsidR="002B78FF" w:rsidRPr="002B78FF" w:rsidRDefault="002B78FF" w:rsidP="002B78FF">
      <w:pPr>
        <w:numPr>
          <w:ilvl w:val="0"/>
          <w:numId w:val="3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381" w:tooltip="wikipedia:Nightingale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Nightingale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Клон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iTunes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открытым исходным кодом, основанный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82" w:tooltip="wikipedia:ru:Songbi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Songbird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и использующий технологии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Mozilla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фреймворк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83" w:tooltip="GStream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GStreamer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getnightingale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nightingale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38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3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Noise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Простой, быстрый и хорошо выглядящий музыкальный проигрыватель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launchpad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noise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noise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39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3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Nuvola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Player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Интегрированный проигрыватель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Google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Music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Grooveshark</w:t>
      </w:r>
      <w:r w:rsidRPr="002B78FF">
        <w:rPr>
          <w:rFonts w:ascii="Times New Roman" w:hAnsi="Times New Roman" w:cs="Times New Roman"/>
          <w:sz w:val="24"/>
          <w:szCs w:val="24"/>
        </w:rPr>
        <w:t>, 8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tracks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Hype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Machine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3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http://nuvolaplayer.fenryxo.cz/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3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nuvolaplayer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39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3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Potamus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Легковесный и интуитивно понятный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95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аудио проигрыватель с акцентом на высокое качество звука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3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offog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potamus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3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potamus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39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3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Pragha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Менеджер музыки на </w:t>
      </w:r>
      <w:hyperlink r:id="rId1400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(форк Consonance Music Manager)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http://pragha.wikispaces.com/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pragha</w:t>
        </w:r>
      </w:hyperlink>
    </w:p>
    <w:p w:rsidR="002B78FF" w:rsidRPr="002B78FF" w:rsidRDefault="002B78FF" w:rsidP="002B78FF">
      <w:pPr>
        <w:numPr>
          <w:ilvl w:val="0"/>
          <w:numId w:val="3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Qmmp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мультимедиа проигрыватель с пользовательским интерфейсом, похожим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Winamp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XMMS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http://qmmp.ylsoftware.com/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qmmp</w:t>
        </w:r>
      </w:hyperlink>
    </w:p>
    <w:p w:rsidR="002B78FF" w:rsidRPr="002B78FF" w:rsidRDefault="002B78FF" w:rsidP="002B78FF">
      <w:pPr>
        <w:numPr>
          <w:ilvl w:val="0"/>
          <w:numId w:val="3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05" w:tooltip="wikipedia:ru:Quod Libe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Quod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Аудио проигрыватель, написанный с использованием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GStreamer</w:t>
      </w:r>
      <w:r w:rsidRPr="002B78FF">
        <w:rPr>
          <w:rFonts w:ascii="Times New Roman" w:hAnsi="Times New Roman" w:cs="Times New Roman"/>
          <w:sz w:val="24"/>
          <w:szCs w:val="24"/>
        </w:rPr>
        <w:t>, с поддержкой регулярных выражений в списках воспроизведения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quodlibet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quodlibet</w:t>
        </w:r>
      </w:hyperlink>
    </w:p>
    <w:p w:rsidR="002B78FF" w:rsidRPr="002B78FF" w:rsidRDefault="002B78FF" w:rsidP="002B78FF">
      <w:pPr>
        <w:numPr>
          <w:ilvl w:val="0"/>
          <w:numId w:val="32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08" w:tooltip="wikipedia:ru:Rhythmbo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Rhythmbox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Клон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iTunes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+, используемый по умолчанию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rhythmbox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rhythmbox</w:t>
        </w:r>
      </w:hyperlink>
    </w:p>
    <w:p w:rsidR="002B78FF" w:rsidRPr="002B78FF" w:rsidRDefault="002B78FF" w:rsidP="002B78FF">
      <w:pPr>
        <w:numPr>
          <w:ilvl w:val="0"/>
          <w:numId w:val="32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11" w:tooltip="Spotif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Spotify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Проприетарный сервис потокового воспроизведения музыки. Работает с локальными файлами и потоками из обширной библиотеки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Spotify</w:t>
      </w:r>
      <w:r w:rsidRPr="002B78FF">
        <w:rPr>
          <w:rFonts w:ascii="Times New Roman" w:hAnsi="Times New Roman" w:cs="Times New Roman"/>
          <w:sz w:val="24"/>
          <w:szCs w:val="24"/>
        </w:rPr>
        <w:t xml:space="preserve"> (требуется наличие бесплатного аккаунта)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http://www.spotify.com/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spotify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2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Tomahawk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для воспроизведения музыки, написанное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>++/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>. Берет названия песен из источников, из которых они взяты, и выполняет запросы, используя все ваши доступные источники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tomahawk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player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tomahawk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2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16" w:tooltip="wikipedia:ru:Медиапроигрыватель VL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Портируемый мультимедиа проигрыватель, способный воспроизводить большинство форматов аудио и видео, наряду с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DVD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Audio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CD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VCD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различными протоколами потокового вещания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videolan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</w:hyperlink>
    </w:p>
    <w:p w:rsidR="002B78FF" w:rsidRPr="002B78FF" w:rsidRDefault="002B78FF" w:rsidP="002B78FF">
      <w:pPr>
        <w:numPr>
          <w:ilvl w:val="0"/>
          <w:numId w:val="3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19" w:tooltip="wikipedia:ru:XMM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XMMS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Автономный медиаплеер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 с настраиваемым внешним видом, похожий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Winamp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legacy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xmms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2.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xmms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Управление громкостью</w:t>
      </w:r>
    </w:p>
    <w:p w:rsidR="002B78FF" w:rsidRPr="002B78FF" w:rsidRDefault="002B78FF" w:rsidP="002B78FF">
      <w:pPr>
        <w:numPr>
          <w:ilvl w:val="0"/>
          <w:numId w:val="33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GVolWheel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Звуковой микшер, который дает вам возможность контролировать уровень громкости через иконку в трее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gvolwheel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gvolwheel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3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GVTray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Микшер для управления уровнем громкости канала "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master</w:t>
      </w:r>
      <w:r w:rsidRPr="002B78FF">
        <w:rPr>
          <w:rFonts w:ascii="Times New Roman" w:hAnsi="Times New Roman" w:cs="Times New Roman"/>
          <w:sz w:val="24"/>
          <w:szCs w:val="24"/>
        </w:rPr>
        <w:t>" с иконкой в системном лотке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utils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gvtray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42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4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3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applet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Апплет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PulseAudio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системного трея с баром уровня звука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fernandotcl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applet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applet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3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PNMixer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Форк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obmixer</w:t>
      </w:r>
      <w:r w:rsidRPr="002B78FF">
        <w:rPr>
          <w:rFonts w:ascii="Times New Roman" w:hAnsi="Times New Roman" w:cs="Times New Roman"/>
          <w:sz w:val="24"/>
          <w:szCs w:val="24"/>
        </w:rPr>
        <w:t xml:space="preserve">. Имеет множество новых возможностей, таких как выбор канала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ALSA</w:t>
      </w:r>
      <w:r w:rsidRPr="002B78FF">
        <w:rPr>
          <w:rFonts w:ascii="Times New Roman" w:hAnsi="Times New Roman" w:cs="Times New Roman"/>
          <w:sz w:val="24"/>
          <w:szCs w:val="24"/>
        </w:rPr>
        <w:t>, обнаружение присоединения/отсоединения, ярлыки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nicklan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pnmixer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pnmixer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Volctl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регулировка громкости для каждого приложения для настольных компьютеров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GNU</w:t>
      </w:r>
      <w:r w:rsidRPr="002B78FF">
        <w:rPr>
          <w:rFonts w:ascii="Times New Roman" w:hAnsi="Times New Roman" w:cs="Times New Roman"/>
          <w:sz w:val="24"/>
          <w:szCs w:val="24"/>
        </w:rPr>
        <w:t xml:space="preserve"> /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buzz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volctl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volctl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Volnoti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Легковесный демон уведомлений об уровне звука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GNU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других операционных систем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POSIX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davidbrazdil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volnoti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volnoti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Volti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-приложение для управления уровнем громкости в системном лотке с внутренним микшером и поддержкой мультимедиа клавиш, которые используют только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ALSA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volti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volti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VolumeIcon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Другой способ управления уровнем громкости для вашего системного лотка с выбором каналов, темами и внешним микшером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softwarebakery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maato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volumeicon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volumeicon</w:t>
        </w:r>
      </w:hyperlink>
    </w:p>
    <w:p w:rsidR="002B78FF" w:rsidRPr="002B78FF" w:rsidRDefault="002B78FF" w:rsidP="002B78FF">
      <w:pPr>
        <w:numPr>
          <w:ilvl w:val="0"/>
          <w:numId w:val="3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VolWheel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Маленькое приложение, которое позволяет вам легко контролировать уровень громкости через иконку в трее, с поддеркой прокрутки колеса мыши над ней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oliwer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volwheel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volwheel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Запись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CD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раздел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42" w:anchor="CD" w:tooltip="Оптический привод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Оптический привод#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CD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Визуализация</w:t>
      </w:r>
    </w:p>
    <w:p w:rsidR="002B78FF" w:rsidRPr="002B78FF" w:rsidRDefault="002B78FF" w:rsidP="002B78FF">
      <w:pPr>
        <w:numPr>
          <w:ilvl w:val="0"/>
          <w:numId w:val="3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43" w:tooltip="wikipedia:ru:MilkDro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Визуализатор музыки, использующий итеративный, основанный на образах, рендеринг с 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>-ускорением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http://projectm.sourceforge.net/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projectm</w:t>
        </w:r>
      </w:hyperlink>
    </w:p>
    <w:p w:rsidR="002B78FF" w:rsidRPr="002B78FF" w:rsidRDefault="002B78FF" w:rsidP="002B78FF">
      <w:pPr>
        <w:numPr>
          <w:ilvl w:val="0"/>
          <w:numId w:val="3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46" w:tooltip="wikipedia:VSXu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VSXu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Свободная программа, которая позволяет вам создавать и подготавливать визуальные аудио "пресеты" реального времени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vsxu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vsxu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Редакторы тэгов</w:t>
      </w:r>
    </w:p>
    <w:p w:rsidR="002B78FF" w:rsidRPr="002B78FF" w:rsidRDefault="002B78FF" w:rsidP="002B78FF">
      <w:pPr>
        <w:numPr>
          <w:ilvl w:val="0"/>
          <w:numId w:val="3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Audio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Tag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Tool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Утилита для редактирования тэгов в файлах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 xml:space="preserve">3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Ogg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Vorbis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http://tagtool.sourceforge.net/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tagtool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Cowbell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Элегантная программа организации музыки, поддерживающая множество форматов аудио, в том числе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 xml:space="preserve">3,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Ogg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FLAC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MusePack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more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cowbell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cowbell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45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4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55" w:tooltip="wikipedia:ru:EasyTAG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EasyTag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Утилита просмотра, редактирования и написания тэгов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ID</w:t>
      </w:r>
      <w:r w:rsidRPr="002B78FF">
        <w:rPr>
          <w:rFonts w:ascii="Times New Roman" w:hAnsi="Times New Roman" w:cs="Times New Roman"/>
          <w:sz w:val="24"/>
          <w:szCs w:val="24"/>
        </w:rPr>
        <w:t xml:space="preserve">3 для ваших файлов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>3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http://easytag.sourceforge.net/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easytag</w:t>
        </w:r>
      </w:hyperlink>
    </w:p>
    <w:p w:rsidR="002B78FF" w:rsidRPr="002B78FF" w:rsidRDefault="002B78FF" w:rsidP="002B78FF">
      <w:pPr>
        <w:numPr>
          <w:ilvl w:val="0"/>
          <w:numId w:val="3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58" w:tooltip="wikipedia:Ex Falso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Falso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Кроссплатформенная свободная программа редактирования аудио-тэгов и организации библиотеки с открытым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quodlibet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exfalso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ID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Mass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Tagger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Консольная утилита для редактирования тэгов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ID</w:t>
      </w:r>
      <w:r w:rsidRPr="002B78FF">
        <w:rPr>
          <w:rFonts w:ascii="Times New Roman" w:hAnsi="Times New Roman" w:cs="Times New Roman"/>
          <w:sz w:val="24"/>
          <w:szCs w:val="24"/>
        </w:rPr>
        <w:t>3 1.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2.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3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3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Kid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Редактор тэгов для файлов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 xml:space="preserve">3,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Ogg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Vorbis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FLAC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MPC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>4/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AAC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 xml:space="preserve">2,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Speex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TrueAudio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WavPack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WMA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WAV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AIFF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http://kid3.sourceforge.net/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kid3</w:t>
        </w:r>
      </w:hyperlink>
    </w:p>
    <w:p w:rsidR="002B78FF" w:rsidRPr="002B78FF" w:rsidRDefault="002B78FF" w:rsidP="002B78FF">
      <w:pPr>
        <w:numPr>
          <w:ilvl w:val="0"/>
          <w:numId w:val="3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Info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просмотра технической информации о файлах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 xml:space="preserve">3 и редактирования тэгов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ID</w:t>
      </w:r>
      <w:r w:rsidRPr="002B78FF">
        <w:rPr>
          <w:rFonts w:ascii="Times New Roman" w:hAnsi="Times New Roman" w:cs="Times New Roman"/>
          <w:sz w:val="24"/>
          <w:szCs w:val="24"/>
        </w:rPr>
        <w:t>3 1.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http://ibiblio.org/mp3info/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mp3info</w:t>
        </w:r>
      </w:hyperlink>
    </w:p>
    <w:p w:rsidR="002B78FF" w:rsidRPr="002B78FF" w:rsidRDefault="002B78FF" w:rsidP="002B78FF">
      <w:pPr>
        <w:numPr>
          <w:ilvl w:val="0"/>
          <w:numId w:val="3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67" w:tooltip="wikipedia:MusicBrainz Pica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MusicBrainz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Picard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Кроссплатформенная программа редактирования аудио тэгов, написанная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Python</w:t>
      </w:r>
      <w:r w:rsidRPr="002B78FF">
        <w:rPr>
          <w:rFonts w:ascii="Times New Roman" w:hAnsi="Times New Roman" w:cs="Times New Roman"/>
          <w:sz w:val="24"/>
          <w:szCs w:val="24"/>
        </w:rPr>
        <w:t xml:space="preserve"> (официальный "тэггер"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MusicBrainz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musicbrainz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MusicBrainz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_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Picard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picard</w:t>
        </w:r>
      </w:hyperlink>
    </w:p>
    <w:p w:rsidR="002B78FF" w:rsidRPr="002B78FF" w:rsidRDefault="002B78FF" w:rsidP="002B78FF">
      <w:pPr>
        <w:numPr>
          <w:ilvl w:val="0"/>
          <w:numId w:val="3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70" w:tooltip="wikipedia:Puddletag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Puddletag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Замена знаменитого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MP</w:t>
      </w:r>
      <w:r w:rsidRPr="002B78FF">
        <w:rPr>
          <w:rFonts w:ascii="Times New Roman" w:hAnsi="Times New Roman" w:cs="Times New Roman"/>
          <w:sz w:val="24"/>
          <w:szCs w:val="24"/>
        </w:rPr>
        <w:t>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tag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из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Windows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http://puddletag.sourceforge.net/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puddletag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5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Qoobar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Универсальная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>-программа для работы с аудиотэгами (специализируется на классической музыке)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qoobar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index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qoobar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Редакторы аудио</w:t>
      </w:r>
    </w:p>
    <w:p w:rsidR="002B78FF" w:rsidRPr="002B78FF" w:rsidRDefault="002B78FF" w:rsidP="002B78FF">
      <w:pPr>
        <w:numPr>
          <w:ilvl w:val="0"/>
          <w:numId w:val="35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75" w:tooltip="wikipedia:ru:Ardou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Ardour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Мультиканальная цифровая звуковая рабочая станция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http://ardour.org/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ardour</w:t>
        </w:r>
      </w:hyperlink>
    </w:p>
    <w:p w:rsidR="002B78FF" w:rsidRPr="002B78FF" w:rsidRDefault="002B78FF" w:rsidP="002B78FF">
      <w:pPr>
        <w:numPr>
          <w:ilvl w:val="0"/>
          <w:numId w:val="35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78" w:tooltip="wikipedia:ru:Audacit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Audacity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Программа, позволяющая вам редактировать цифровые аудиосигналы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http://audacity.sourceforge.net/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audacity</w:t>
        </w:r>
      </w:hyperlink>
    </w:p>
    <w:p w:rsidR="002B78FF" w:rsidRPr="002B78FF" w:rsidRDefault="002B78FF" w:rsidP="002B78FF">
      <w:pPr>
        <w:numPr>
          <w:ilvl w:val="0"/>
          <w:numId w:val="35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Sound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Recorder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Позволяет вам записывать и воспроизводить звуковые файлы 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flac</w:t>
      </w:r>
      <w:r w:rsidRPr="002B78FF">
        <w:rPr>
          <w:rFonts w:ascii="Times New Roman" w:hAnsi="Times New Roman" w:cs="Times New Roman"/>
          <w:sz w:val="24"/>
          <w:szCs w:val="24"/>
        </w:rPr>
        <w:t>, 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ogg</w:t>
      </w:r>
      <w:r w:rsidRPr="002B78FF">
        <w:rPr>
          <w:rFonts w:ascii="Times New Roman" w:hAnsi="Times New Roman" w:cs="Times New Roman"/>
          <w:sz w:val="24"/>
          <w:szCs w:val="24"/>
        </w:rPr>
        <w:t xml:space="preserve">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OGG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audio</w:t>
      </w:r>
      <w:r w:rsidRPr="002B78FF">
        <w:rPr>
          <w:rFonts w:ascii="Times New Roman" w:hAnsi="Times New Roman" w:cs="Times New Roman"/>
          <w:sz w:val="24"/>
          <w:szCs w:val="24"/>
        </w:rPr>
        <w:t>, или 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oga</w:t>
      </w:r>
      <w:r w:rsidRPr="002B78FF">
        <w:rPr>
          <w:rFonts w:ascii="Times New Roman" w:hAnsi="Times New Roman" w:cs="Times New Roman"/>
          <w:sz w:val="24"/>
          <w:szCs w:val="24"/>
        </w:rPr>
        <w:t>) и 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wav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browse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sound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recorder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sound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recorder</w:t>
        </w:r>
      </w:hyperlink>
    </w:p>
    <w:p w:rsidR="002B78FF" w:rsidRPr="002B78FF" w:rsidRDefault="002B78FF" w:rsidP="002B78FF">
      <w:pPr>
        <w:numPr>
          <w:ilvl w:val="0"/>
          <w:numId w:val="35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83" w:tooltip="wikipedia:Jokosh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Jokosher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Нелинейный цифровой редактор аудио с поддержкой нескольких дорожек, написанный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84" w:tooltip="Pyth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с использованием интерфейса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85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86" w:tooltip="GStream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GStreamer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в качестве бэкенда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https://launchpad.net/jokosher/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jokosher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5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KWave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Звуковой редактор для </w:t>
      </w:r>
      <w:hyperlink r:id="rId1489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http://kwave.sourceforge.net/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kwave</w:t>
        </w:r>
      </w:hyperlink>
    </w:p>
    <w:p w:rsidR="002B78FF" w:rsidRPr="002B78FF" w:rsidRDefault="002B78FF" w:rsidP="002B78FF">
      <w:pPr>
        <w:numPr>
          <w:ilvl w:val="0"/>
          <w:numId w:val="35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92" w:tooltip="LMM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LMMS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MultiMedia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Studio</w:t>
      </w:r>
      <w:r w:rsidRPr="002B78FF">
        <w:rPr>
          <w:rFonts w:ascii="Times New Roman" w:hAnsi="Times New Roman" w:cs="Times New Roman"/>
          <w:sz w:val="24"/>
          <w:szCs w:val="24"/>
        </w:rPr>
        <w:t>. Свободное кроссплатформенное программное обеспечение, позволяющее вам создавать музыку на компьютере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http://lmms.sourceforge.net/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4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lmms</w:t>
        </w:r>
      </w:hyperlink>
    </w:p>
    <w:p w:rsidR="002B78FF" w:rsidRPr="002B78FF" w:rsidRDefault="002B78FF" w:rsidP="002B78FF">
      <w:pPr>
        <w:numPr>
          <w:ilvl w:val="0"/>
          <w:numId w:val="35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95" w:tooltip="wikipedia:Qtrac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Qtractor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цифровая звуковая рабочая станция, которая стремится к легкости в использовании для средних домашних пользователей, но все же достаточно мощная для профессионалов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4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qtractor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qtractor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index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4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qtractor</w:t>
        </w:r>
      </w:hyperlink>
    </w:p>
    <w:p w:rsidR="002B78FF" w:rsidRPr="002B78FF" w:rsidRDefault="002B78FF" w:rsidP="002B78FF">
      <w:pPr>
        <w:numPr>
          <w:ilvl w:val="0"/>
          <w:numId w:val="35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98" w:tooltip="wikipedia:ru:Rosegarde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Rosegarden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Цифровая звуковая рабочая станция, разработанная с использованием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ALSA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выступающая в роли секвенсора аудио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MIDI</w:t>
      </w:r>
      <w:r w:rsidRPr="002B78FF">
        <w:rPr>
          <w:rFonts w:ascii="Times New Roman" w:hAnsi="Times New Roman" w:cs="Times New Roman"/>
          <w:sz w:val="24"/>
          <w:szCs w:val="24"/>
        </w:rPr>
        <w:t>, программы оценки, а также программы составления и редактирования музыки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4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http://www.rosegardenmusic.com/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rosegarden</w:t>
        </w:r>
      </w:hyperlink>
    </w:p>
    <w:p w:rsidR="002B78FF" w:rsidRPr="002B78FF" w:rsidRDefault="002B78FF" w:rsidP="002B78FF">
      <w:pPr>
        <w:numPr>
          <w:ilvl w:val="0"/>
          <w:numId w:val="36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XCFA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Утилита для извлечения содержимого аудио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CD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его конвертации в различные форматы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xcfa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tuxfamily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xcfa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Мобильные телефоны</w:t>
      </w:r>
    </w:p>
    <w:p w:rsidR="002B78FF" w:rsidRPr="002B78FF" w:rsidRDefault="002B78FF" w:rsidP="002B78FF">
      <w:pPr>
        <w:numPr>
          <w:ilvl w:val="0"/>
          <w:numId w:val="36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gnokii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Утилиты и драйвер для использования с мобильными телефонами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http://www.gnokii.org/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gnokii</w:t>
        </w:r>
      </w:hyperlink>
    </w:p>
    <w:p w:rsidR="002B78FF" w:rsidRPr="002B78FF" w:rsidRDefault="002B78FF" w:rsidP="002B78FF">
      <w:pPr>
        <w:numPr>
          <w:ilvl w:val="0"/>
          <w:numId w:val="36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Phone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Manager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Контроль вашего мобильного телефона из окружения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PhoneManager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phone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manager</w:t>
        </w:r>
      </w:hyperlink>
    </w:p>
    <w:p w:rsidR="002B78FF" w:rsidRPr="002B78FF" w:rsidRDefault="002B78FF" w:rsidP="002B78FF">
      <w:pPr>
        <w:numPr>
          <w:ilvl w:val="0"/>
          <w:numId w:val="36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Connect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Проект, нацеленный на объединение всех ваших устройств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community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KDEConnect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kdeconnect</w:t>
        </w:r>
      </w:hyperlink>
    </w:p>
    <w:p w:rsidR="002B78FF" w:rsidRPr="002B78FF" w:rsidRDefault="002B78FF" w:rsidP="002B78FF">
      <w:pPr>
        <w:numPr>
          <w:ilvl w:val="0"/>
          <w:numId w:val="36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Moto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Lin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Файловый менеджер и редактор "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seem</w:t>
      </w:r>
      <w:r w:rsidRPr="002B78FF">
        <w:rPr>
          <w:rFonts w:ascii="Times New Roman" w:hAnsi="Times New Roman" w:cs="Times New Roman"/>
          <w:sz w:val="24"/>
          <w:szCs w:val="24"/>
        </w:rPr>
        <w:t xml:space="preserve">" для телефонов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Motorola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2B78FF">
        <w:rPr>
          <w:rFonts w:ascii="Times New Roman" w:hAnsi="Times New Roman" w:cs="Times New Roman"/>
          <w:sz w:val="24"/>
          <w:szCs w:val="24"/>
        </w:rPr>
        <w:t>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</w:t>
      </w:r>
      <w:r w:rsidRPr="002B78FF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>380/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>650)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moto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4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moto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4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51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5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Видео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Видео проигрыватели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13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14" w:tooltip="wikipedia:Comparison of video player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программного обеспечения для воспроизведения видео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36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15" w:tooltip="MPlayer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MPlayer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Видео проигрыватель, поддерживающий большое количество форматов видео и аудио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mplayerhq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design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7/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news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mplayer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(Смотрите также очень похожий форк: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mplayer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numPr>
          <w:ilvl w:val="0"/>
          <w:numId w:val="36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19" w:tooltip="Mpv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mpv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Проигрыватель, основанный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mplayer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mplayer</w:t>
      </w:r>
      <w:r w:rsidRPr="002B78FF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mpv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mpv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mpv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6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23" w:tooltip="wikipedia:ru:xi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xine-ui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Свободный мультимедиа проигрыватель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http://www.xine-project.org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xine-ui</w:t>
        </w:r>
      </w:hyperlink>
    </w:p>
    <w:p w:rsidR="002B78FF" w:rsidRPr="002B78FF" w:rsidRDefault="002B78FF" w:rsidP="002B78FF">
      <w:pPr>
        <w:numPr>
          <w:ilvl w:val="0"/>
          <w:numId w:val="3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26" w:tooltip="wikipedia:ru:Медиапроигрыватель VL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ncurses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Консольная версия знаменитого видео проигрывателя, которая способна плавно воспроизводить видео с большим разрешением 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TTY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videolan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nogui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52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5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Графические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также: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31" w:anchor="%D0%93%D1%80%D0%B0%D1%84%D0%B8%D1%87%D0%B5%D1%81%D0%BA%D0%B8%D0%B9_%D0%B8%D0%BD%D1%82%D0%B5%D1%80%D1%84%D0%B5%D0%B9%D1%81_(GUI)" w:tooltip="MPlayer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фронтенды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MPlayer</w:t>
        </w:r>
      </w:hyperlink>
      <w:r w:rsidRPr="002B78FF">
        <w:rPr>
          <w:rFonts w:ascii="Times New Roman" w:hAnsi="Times New Roman" w:cs="Times New Roman"/>
          <w:sz w:val="24"/>
          <w:szCs w:val="24"/>
        </w:rPr>
        <w:t>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32" w:tooltip="Mpv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mpv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numPr>
          <w:ilvl w:val="0"/>
          <w:numId w:val="3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33" w:anchor="Dragon_Player" w:tooltip="wikipedia:Kdemultimedi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Dragon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Player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видео проигрыватель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>. Является частью групп пакетов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53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: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package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not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found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kdemultimedia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http://www.kde.org/applications/multimedia/dragonplayer/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kdemultimedia-dragonplayer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53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37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GMP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Video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Графический фронтенд к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mpv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Написан на Vala/GTK3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bitbucket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simargl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alphaos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gmp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video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54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5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44" w:tooltip="wikipedia:ru:Kaffei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Kaffeine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Универсальный медиапроигрыватель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который по умолчанию использует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Xine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в качестве бэкенда и имеет отличную поддержку цифрового ТВ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DVB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http://kaffeine.kde.org/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kaffeine</w:t>
        </w:r>
      </w:hyperlink>
    </w:p>
    <w:p w:rsidR="002B78FF" w:rsidRPr="002B78FF" w:rsidRDefault="002B78FF" w:rsidP="002B78FF">
      <w:pPr>
        <w:numPr>
          <w:ilvl w:val="0"/>
          <w:numId w:val="3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Parole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Современный медиапроигрыватель, основанный на фреймворке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GStreamer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goodies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applications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parole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parole</w:t>
        </w:r>
      </w:hyperlink>
    </w:p>
    <w:p w:rsidR="002B78FF" w:rsidRPr="002B78FF" w:rsidRDefault="002B78FF" w:rsidP="002B78FF">
      <w:pPr>
        <w:numPr>
          <w:ilvl w:val="0"/>
          <w:numId w:val="3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Rage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Проигрыватель видео и аудио с некоторыми дополнительными прибамбасами, написанный при помощи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Enlightenment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Foundation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Libraries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enlightenment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?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=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about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rage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rage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Snappy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Мощный медиапроигрыватель с минималистичным интерфейсом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Snappy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snappy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player</w:t>
        </w:r>
      </w:hyperlink>
    </w:p>
    <w:p w:rsidR="002B78FF" w:rsidRPr="002B78FF" w:rsidRDefault="002B78FF" w:rsidP="002B78FF">
      <w:pPr>
        <w:numPr>
          <w:ilvl w:val="0"/>
          <w:numId w:val="37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53" w:tooltip="wikipedia:ru:Tote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Totem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Медиапроигрыватель (аудио и видео) для окружения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использующий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GStreamer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Является частью группы пакетов </w:t>
      </w:r>
      <w:hyperlink r:id="rId15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http://projects.gnome.org/totem/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totem</w:t>
        </w:r>
      </w:hyperlink>
    </w:p>
    <w:p w:rsidR="002B78FF" w:rsidRPr="002B78FF" w:rsidRDefault="002B78FF" w:rsidP="002B78FF">
      <w:pPr>
        <w:numPr>
          <w:ilvl w:val="0"/>
          <w:numId w:val="3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57" w:tooltip="wikipedia:ru:Медиапроигрыватель VL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media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player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Проигрыватель с поддержкой широкого круга форматов аудио и видео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videolan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vlc</w:t>
        </w:r>
      </w:hyperlink>
    </w:p>
    <w:p w:rsidR="002B78FF" w:rsidRPr="002B78FF" w:rsidRDefault="002B78FF" w:rsidP="002B78FF">
      <w:pPr>
        <w:numPr>
          <w:ilvl w:val="0"/>
          <w:numId w:val="37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Whaaw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Media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Player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Легковесный аудио и видео проигрыватель, использующий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GStreamer</w:t>
      </w:r>
      <w:r w:rsidRPr="002B78FF">
        <w:rPr>
          <w:rFonts w:ascii="Times New Roman" w:hAnsi="Times New Roman" w:cs="Times New Roman"/>
          <w:sz w:val="24"/>
          <w:szCs w:val="24"/>
        </w:rPr>
        <w:t xml:space="preserve">, который является хорошей альтернативой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Totem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тех, кто не любит "все эти" зависимости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whaawmp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whaawmp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7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Xnoise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Основанный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 xml:space="preserve">+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GStreamer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проигрыватель аудио и видео с "приятным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GUI</w:t>
      </w:r>
      <w:r w:rsidRPr="002B78FF">
        <w:rPr>
          <w:rFonts w:ascii="Times New Roman" w:hAnsi="Times New Roman" w:cs="Times New Roman"/>
          <w:sz w:val="24"/>
          <w:szCs w:val="24"/>
        </w:rPr>
        <w:t>, отличной скоростью и большим количеством возможностей" (разработка прекращена)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xnoise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media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player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xnoise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Запись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DVD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раздел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64" w:anchor="DVD" w:tooltip="Оптический привод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Оптический привод#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DVD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Редакторы видео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65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66" w:tooltip="wikipedia:Comparison of video editing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программного обеспечения для редактирования видео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37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67" w:tooltip="wikipedia:ru:Avidemu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Avidemux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Свободный видео редактор, созданный для простых задач обрезки, фильтрации и дешифровки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fixounet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avidemux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avidemux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cli</w:t>
        </w:r>
      </w:hyperlink>
    </w:p>
    <w:p w:rsidR="002B78FF" w:rsidRPr="002B78FF" w:rsidRDefault="002B78FF" w:rsidP="002B78FF">
      <w:pPr>
        <w:numPr>
          <w:ilvl w:val="0"/>
          <w:numId w:val="38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70" w:anchor="DVD" w:tooltip="Оптический привод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HandBrake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Простой, но мощный видео транскодер, идеальный для массового копирования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mkv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>264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handbrake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handbrake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cli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Графические</w:t>
      </w:r>
    </w:p>
    <w:p w:rsidR="002B78FF" w:rsidRPr="002B78FF" w:rsidRDefault="002B78FF" w:rsidP="002B78FF">
      <w:pPr>
        <w:numPr>
          <w:ilvl w:val="0"/>
          <w:numId w:val="38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73" w:tooltip="wikipedia:ru:Avidemu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Avidemux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Свободный видео редактор, созданный для простых задач обрезки, фильтрации и дешифровки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http://fixounet.free.fr/avidemux/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avidemux-gtk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57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15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avidemux-qt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avidemux-qt</w:t>
        </w:r>
      </w:hyperlink>
    </w:p>
    <w:p w:rsidR="002B78FF" w:rsidRPr="002B78FF" w:rsidRDefault="002B78FF" w:rsidP="002B78FF">
      <w:pPr>
        <w:numPr>
          <w:ilvl w:val="0"/>
          <w:numId w:val="3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79" w:tooltip="wikipedia:ru:Cinelerr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Cinelerra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(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Community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Version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)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Профессиональная среда для редактирования видео и композитинга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cinelerra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cv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cinelerra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cv</w:t>
        </w:r>
      </w:hyperlink>
    </w:p>
    <w:p w:rsidR="002B78FF" w:rsidRPr="002B78FF" w:rsidRDefault="002B78FF" w:rsidP="002B78FF">
      <w:pPr>
        <w:numPr>
          <w:ilvl w:val="0"/>
          <w:numId w:val="38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582" w:anchor="DVD" w:tooltip="Оптический привод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HandBrake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Простой, но мощный видео транскодер, идеальный для массового копирования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mkv</w:t>
      </w:r>
      <w:r w:rsidRPr="002B78FF">
        <w:rPr>
          <w:rFonts w:ascii="Times New Roman" w:hAnsi="Times New Roman" w:cs="Times New Roman"/>
          <w:sz w:val="24"/>
          <w:szCs w:val="24"/>
        </w:rPr>
        <w:t>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 xml:space="preserve">264.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Версия GTK+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http://handbrake.fr/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handbrake</w:t>
        </w:r>
      </w:hyperlink>
    </w:p>
    <w:p w:rsidR="002B78FF" w:rsidRPr="002B78FF" w:rsidRDefault="002B78FF" w:rsidP="002B78FF">
      <w:pPr>
        <w:numPr>
          <w:ilvl w:val="0"/>
          <w:numId w:val="38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85" w:tooltip="wikipedia:ru:Kdenliv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Kdenlive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Нелинейный редактор видео, разработанный для базовой полупрофессиональной работы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http://kdenlive.org/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kdenlive</w:t>
        </w:r>
      </w:hyperlink>
    </w:p>
    <w:p w:rsidR="002B78FF" w:rsidRPr="002B78FF" w:rsidRDefault="002B78FF" w:rsidP="002B78FF">
      <w:pPr>
        <w:numPr>
          <w:ilvl w:val="0"/>
          <w:numId w:val="38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88" w:tooltip="wikipedia:ru:Lightwork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Lightworks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Проприетарная профессиональная нелинейная система редактирования для работы с цифровым видео в различных форматах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http://www.lwks.com/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lwks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91" w:tooltip="wikipedia:ru:LiV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LiVES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Платформа редактирования видео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VJ</w:t>
      </w:r>
      <w:r w:rsidRPr="002B78FF">
        <w:rPr>
          <w:rFonts w:ascii="Times New Roman" w:hAnsi="Times New Roman" w:cs="Times New Roman"/>
          <w:sz w:val="24"/>
          <w:szCs w:val="24"/>
        </w:rPr>
        <w:t xml:space="preserve">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live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performance</w:t>
      </w:r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http://lives.sourceforge.net/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5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lives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Open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Movie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Editor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редактирования видео, предоставляющая базовые возможности для создания фильмов.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Мощная, но легкая в использовании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5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openmovieeditor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5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openmovieeditor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59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5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598" w:tooltip="wikipedia:ru:OpenShot Video Edi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Shot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Нелинейный редактор видео, основанный на фреймворке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MLT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5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http://www.openshotvideo.com/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openshot</w:t>
        </w:r>
      </w:hyperlink>
    </w:p>
    <w:p w:rsidR="002B78FF" w:rsidRPr="002B78FF" w:rsidRDefault="002B78FF" w:rsidP="002B78FF">
      <w:pPr>
        <w:numPr>
          <w:ilvl w:val="0"/>
          <w:numId w:val="3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01" w:tooltip="wikipedia:Pitiv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PiTiVi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Редактор видео, созданный интуитивно понятным и хорошо интегрированным в окружение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02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http://www.pitivi.org/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pitivi</w:t>
        </w:r>
      </w:hyperlink>
    </w:p>
    <w:p w:rsidR="002B78FF" w:rsidRPr="002B78FF" w:rsidRDefault="002B78FF" w:rsidP="002B78FF">
      <w:pPr>
        <w:numPr>
          <w:ilvl w:val="0"/>
          <w:numId w:val="39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Transmageddon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Простое приложение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05" w:tooltip="Pyth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для транскодинга видео в форматы, которые поддерживает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06" w:tooltip="GStream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GStreamer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http://www.linuxrising.org/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transmageddon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Запись экрана (screencast)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09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10" w:tooltip="wikipedia:Comparison of screencasting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Сравнение программного обеспечения для записи экрана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Утилиты записи экрана позволяют вам производить захват видео вашего рабочего стола или отдельных окон.</w:t>
      </w:r>
    </w:p>
    <w:p w:rsidR="002B78FF" w:rsidRPr="002B78FF" w:rsidRDefault="002B78FF" w:rsidP="002B78FF">
      <w:pPr>
        <w:numPr>
          <w:ilvl w:val="0"/>
          <w:numId w:val="39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byzanz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инструмент видеозахвата, который создает анимацию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GIF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http://blogs.gnome.org/otte/2009/08/30/byzanz-0-2-0/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byzanz-git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9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glc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Инструмент записи, который производит захват звука и видео из приложений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OpenGL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таких как игры, в которых обычные утилиты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>11 могут не всегда давать хороший результат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6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nullkey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glc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glc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61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6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9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Istanbul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Простая программа записи сессии рабочего стола, создающая видео в формате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ogg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6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live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Istanbul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istanbul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Kazam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видеозахвата с акцентом на дизайн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6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launchpad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kazam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kazam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bzr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162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16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3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23" w:tooltip="wikipedia:ru:RecordMyDeskto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RecordMyDesktop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Простая в использовании утилита, производящая запись вашего рабочего стола в файлы формата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ogg</w:t>
      </w:r>
      <w:r w:rsidRPr="002B78FF">
        <w:rPr>
          <w:rFonts w:ascii="Times New Roman" w:hAnsi="Times New Roman" w:cs="Times New Roman"/>
          <w:sz w:val="24"/>
          <w:szCs w:val="24"/>
        </w:rPr>
        <w:t xml:space="preserve">, с интерфейсами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CLI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или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6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recordmydesktop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recordmydesktop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recordmydesktop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recordmydesktop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9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simplescreenrecorder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Программа записи экрана с богатым функционалом, написанная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>++/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Qt</w:t>
      </w:r>
      <w:r w:rsidRPr="002B78FF">
        <w:rPr>
          <w:rFonts w:ascii="Times New Roman" w:hAnsi="Times New Roman" w:cs="Times New Roman"/>
          <w:sz w:val="24"/>
          <w:szCs w:val="24"/>
        </w:rPr>
        <w:t xml:space="preserve">4 и поддерживающая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 xml:space="preserve">11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OpenGL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6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maartenbaert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simplescreenrecorder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simplescreenrecorder</w:t>
        </w:r>
      </w:hyperlink>
    </w:p>
    <w:p w:rsidR="002B78FF" w:rsidRPr="002B78FF" w:rsidRDefault="002B78FF" w:rsidP="002B78FF">
      <w:pPr>
        <w:numPr>
          <w:ilvl w:val="0"/>
          <w:numId w:val="39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vokoscreen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Простой инструмент видеозахвата,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GUI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ffmpeg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6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kohaupt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online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vokoscreen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3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32" w:tooltip="wikipedia:XVidCa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XVidCap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Приложение, используемое для захвата и цифровой записи экрана с оконной системой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аудио-комментариев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16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xvidcap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xvidcap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Запись на оптические диски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раздел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35" w:anchor="%D0%97%D0%B0%D0%BF%D0%B8%D1%81%D1%8C_CD/DVD/BD_%D1%81_%D0%BF%D0%BE%D0%BC%D0%BE%D1%89%D1%8C%D1%8E_%D0%B3%D1%80%D0%B0%D1%84%D0%B8%D1%87%D0%B5%D1%81%D0%BA%D0%B8%D1%85_%D0%BF%D1%80%D0%BE%D0%B3%D1%80%D0%B0%D0%BC%D0%BC" w:tooltip="Оптический привод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Оптический привод#Запись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DVD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с помощью графических программ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Подкасты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раздел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636" w:anchor="%D0%9F%D0%BE%D0%B4%D0%BA%D0%B0%D1%81%D1%82-%D0%BA%D0%BB%D0%B8%D0%B5%D0%BD%D1%82%D1%8B" w:tooltip="List of applications/Interne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Подкаст-клиенты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Управление коллекциями</w:t>
      </w:r>
    </w:p>
    <w:p w:rsidR="002B78FF" w:rsidRPr="002B78FF" w:rsidRDefault="002B78FF" w:rsidP="002B78FF">
      <w:pPr>
        <w:numPr>
          <w:ilvl w:val="0"/>
          <w:numId w:val="3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37" w:tooltip="Bee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Beets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Программа управления музыкальной библиотекой, редактирования тэгов и прочего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http://beets.radbox.org/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beets</w:t>
        </w:r>
      </w:hyperlink>
    </w:p>
    <w:p w:rsidR="002B78FF" w:rsidRPr="002B78FF" w:rsidRDefault="002B78FF" w:rsidP="002B78FF">
      <w:pPr>
        <w:numPr>
          <w:ilvl w:val="0"/>
          <w:numId w:val="40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40" w:tooltip="wikipedia:GCsta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GCstar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GNOME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организации различных коллекций (настольные игры, комиксы, фильмы, марки и т.д.)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http://www.gcstar.org/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gcstar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0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43" w:tooltip="wikipedia:ru:Tellic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Tellico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Приложение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KDE</w:t>
      </w:r>
      <w:r w:rsidRPr="002B78FF">
        <w:rPr>
          <w:rFonts w:ascii="Times New Roman" w:hAnsi="Times New Roman" w:cs="Times New Roman"/>
          <w:sz w:val="24"/>
          <w:szCs w:val="24"/>
        </w:rPr>
        <w:t xml:space="preserve"> для организации различных коллекций (книги, видео, музыка, монеты и т.д.)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http://tellico-project.org/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tellico</w:t>
        </w:r>
      </w:hyperlink>
    </w:p>
    <w:p w:rsidR="002B78FF" w:rsidRPr="002B78FF" w:rsidRDefault="002B78FF" w:rsidP="002B78FF">
      <w:pPr>
        <w:numPr>
          <w:ilvl w:val="0"/>
          <w:numId w:val="4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646" w:tooltip="wikipedia:ru:XBM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XBMC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Приложение для организации различных коллекций и автоматического получения информации об их элементах (видео, музыка, фотографии)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http://xbmc.org/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xbmc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64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16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kodi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Утилиты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Разделы дисков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раздел </w:t>
      </w:r>
      <w:hyperlink r:id="rId1651" w:anchor="%D0%98%D0%BD%D1%81%D1%82%D1%80%D1%83%D0%BC%D0%B5%D0%BD%D1%82%D1%8B_%D0%B4%D0%BB%D1%8F_%D1%80%D0%B0%D0%B1%D0%BE%D1%82%D1%8B_%D1%81_%D1%80%D0%B0%D0%B7%D0%B4%D0%B5%D0%BB%D0%B0%D0%BC%D0%B8" w:tooltip="Partitioning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Инструменты для работы с разделами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652" w:anchor="Broken_section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broken link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invalid section]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Монтирование</w:t>
      </w:r>
    </w:p>
    <w:p w:rsidR="002B78FF" w:rsidRPr="002B78FF" w:rsidRDefault="002B78FF" w:rsidP="002B78FF">
      <w:pPr>
        <w:numPr>
          <w:ilvl w:val="0"/>
          <w:numId w:val="40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9mount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Монтирует файловые системы 9p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http://sqweek.net/code/9mount/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9mount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0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cryptmount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Монтирует зашифрованные файловые системы от имени обычного пользователя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http://cryptmount.sourceforge.net/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cryptmount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0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ldm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демон, автоматически монтирующий диски при помощи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udev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https://github.com/LemonBoy/ldm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ldm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0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pmount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Монтирует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источник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от имени обычного пользователя в автоматически создаваемый каталог /media/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имя_источника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http://pmount.alioth.debian.org/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pmount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0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pmount-safe-removal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Монтирует съемные носители от имени обычного пользователя с безопасным отключением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http://mywaytoarch.tumblr.com/post/13111098534/pmount-safe-removal-of-usb-device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pmount-safe-removal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0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udevil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Монтирует съемные носители от имени обычного пользователя, показывает информацию об устройствах и отслеживает изменения на них. Зависит только от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udev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и glib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http://ignorantguru.github.io/udevil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udevil</w:t>
        </w:r>
      </w:hyperlink>
    </w:p>
    <w:p w:rsidR="002B78FF" w:rsidRPr="002B78FF" w:rsidRDefault="002B78FF" w:rsidP="002B78FF">
      <w:pPr>
        <w:numPr>
          <w:ilvl w:val="0"/>
          <w:numId w:val="40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Монтирует сетевые ресурсы Windows (</w:t>
      </w:r>
      <w:hyperlink r:id="rId1665" w:tooltip="wikipedia:ru:Server Message Bloc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CIFS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 </w:t>
      </w:r>
      <w:hyperlink r:id="rId1666" w:tooltip="wikipedia:ru:Виртуальная файловая систем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VFS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http://winshares.sourceforge.net/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Udisks</w:t>
      </w:r>
    </w:p>
    <w:p w:rsidR="002B78FF" w:rsidRPr="002B78FF" w:rsidRDefault="002B78FF" w:rsidP="002B78FF">
      <w:pPr>
        <w:numPr>
          <w:ilvl w:val="0"/>
          <w:numId w:val="4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bashmount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Скрипт на bash для монтирования и управления съемными носителями от имени обычного пользователя при помощи udisks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https://github.com/jamielinux/bashmount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bashmount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udiskie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Служба автоматического монтирования дисков при помощи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udisks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https://pypi.python.org/pypi/udiskie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udiskie</w:t>
        </w:r>
      </w:hyperlink>
    </w:p>
    <w:p w:rsidR="002B78FF" w:rsidRPr="002B78FF" w:rsidRDefault="002B78FF" w:rsidP="002B78FF">
      <w:pPr>
        <w:numPr>
          <w:ilvl w:val="0"/>
          <w:numId w:val="4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udisks_functions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Функции и псевдонимы </w:t>
      </w:r>
      <w:hyperlink r:id="rId1673" w:tooltip="Bash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udisks2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https://bbs.archlinux.org/viewtopic.php?id=109307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udisks_functions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67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6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udisksvm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Графическая оболочка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udisks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для съемных носителей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https://bbs.archlinux.org/viewtopic.php?id=112397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udisksvm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Базовые команды оболочки</w:t>
      </w:r>
    </w:p>
    <w:p w:rsidR="002B78FF" w:rsidRPr="002B78FF" w:rsidRDefault="002B78FF" w:rsidP="002B78FF">
      <w:pPr>
        <w:numPr>
          <w:ilvl w:val="0"/>
          <w:numId w:val="4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80" w:tooltip="Базовые утилиты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Базовые утилиты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Базовые утилиты для работы с файлами, оболочкой и текстом в операционных системах GNU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http://www.gnu.org/software/coreutils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coreutils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Интегрированные среды разработки (IDE)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1683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1684" w:tooltip="wikipedia:ru:Сравнение ID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IDE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4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85" w:tooltip="Anjut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Anjuta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Универсальная IDE с менеджером проектов, мастером приложений, интерактивным отладчиком, редактором исходного кода, поддержкой контроля версий и другими инструментами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http://www.anjuta.org/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anjuta</w:t>
        </w:r>
      </w:hyperlink>
    </w:p>
    <w:p w:rsidR="002B78FF" w:rsidRPr="002B78FF" w:rsidRDefault="002B78FF" w:rsidP="002B78FF">
      <w:pPr>
        <w:numPr>
          <w:ilvl w:val="0"/>
          <w:numId w:val="4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88" w:tooltip="wikipedia:ru:Aptana Studi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Aptana Studio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IDE, основанная на </w:t>
      </w:r>
      <w:hyperlink r:id="rId1689" w:tooltip="Eclips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Eclipse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но направленная на веб-разработку, с поддержкой HTML, CSS, Javascript, Ruby on Rails, PHP, Adobe AIR и др.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http://www.aptana.org/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aptana-studio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92" w:tooltip="wikipedia:ru:Bluefish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Bluefish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GTK+ редактор/IDE с интерфейсом MDI, подсветкой синтаксиса и поддержкой плагинов </w:t>
      </w:r>
      <w:hyperlink r:id="rId1693" w:tooltip="Pyth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http://bluefish.openoffice.nl/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bluefish</w:t>
        </w:r>
      </w:hyperlink>
    </w:p>
    <w:p w:rsidR="002B78FF" w:rsidRPr="002B78FF" w:rsidRDefault="002B78FF" w:rsidP="002B78FF">
      <w:pPr>
        <w:numPr>
          <w:ilvl w:val="0"/>
          <w:numId w:val="4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696" w:tooltip="wikipedia:ru:BlueGriff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BlueGriffon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Редактор содержимого WYSIWYG для Всемирной паутины. Созданный на Gecko, движке рендеринга </w:t>
      </w:r>
      <w:hyperlink r:id="rId1697" w:tooltip="Firefox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Firefox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он может редактировать Web-страницы в соответствии со стандартами. Поддерживает Mac OS X, Windows и 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6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http://bluegriffon.org/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6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bluegriffon</w:t>
        </w:r>
      </w:hyperlink>
    </w:p>
    <w:p w:rsidR="002B78FF" w:rsidRPr="002B78FF" w:rsidRDefault="002B78FF" w:rsidP="002B78FF">
      <w:pPr>
        <w:numPr>
          <w:ilvl w:val="0"/>
          <w:numId w:val="4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00" w:tooltip="wikipedia:ru:Bluej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Bluej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Полнофункциональная Java IDE, в основном использующаяся для образовательных целей и начинающими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http://bluej.org/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bluej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03" w:tooltip="wikipedia:Brackets (text edito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Brackets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Свободная программа редактирования с открытым исходным кодом, написанная на HTML, CSS и Javascript и фокусирующаяся на Web-разработке. Была создана в Adobe Systems под лицензией MIT, а в настоящий момент поддерживается на GitHub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http://brackets.io/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brackets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06" w:tooltip="wikipedia:ru:Code::Block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Code::Blocks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Кроссплатформенная C/C++ IDE с открытым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http://www.codeblocks.org/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codeblocks</w:t>
        </w:r>
      </w:hyperlink>
    </w:p>
    <w:p w:rsidR="002B78FF" w:rsidRPr="002B78FF" w:rsidRDefault="002B78FF" w:rsidP="002B78FF">
      <w:pPr>
        <w:numPr>
          <w:ilvl w:val="0"/>
          <w:numId w:val="4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09" w:tooltip="wikipedia:ru:Cloud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Cloud9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"Встраиваемая" (state-of-the-art) IDE, которая работает в вашем браузере и располагается в облаке, позволяя вам запускать, производить отладку и разворачивать приложения отовсюду, в любое время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https://c9.io/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cloud9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71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7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14" w:tooltip="Eclips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Eclipse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Проект сообщества с открытым исходным кодом, который нацелен на предоставление универсальной платформы для разработки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http://eclipse.org/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eclipse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71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17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eclipse-java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19" w:tooltip="wikipedia:Editr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Editra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Мультиплатформенный текстовый редактор, в котором основное внимание уделено созданию легкого в использовании интерфейса, а также возможностям, которые помогают в разработке кода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http://www.editra.org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editra-svn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72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23" w:tooltip="wikipedia:ru:Eri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Eric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Полнофункциональная Python 3.x и Ruby IDE с использованием PyQt4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http://eric-ide.python-projects.org/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eric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7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eric4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72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7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29" w:tooltip="Gamba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Gambas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Свободная среда разработки, основанная на интерпретаторе языка Basic, с расширениями объектов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http://gambas.sourceforge.net/en/main.html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gambas3-ide</w:t>
        </w:r>
      </w:hyperlink>
    </w:p>
    <w:p w:rsidR="002B78FF" w:rsidRPr="002B78FF" w:rsidRDefault="002B78FF" w:rsidP="002B78FF">
      <w:pPr>
        <w:numPr>
          <w:ilvl w:val="0"/>
          <w:numId w:val="4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32" w:tooltip="wikipedia:ru:Gean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Geany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редактор, использующий инструментарий GTK+, с базовым набором возможностей интегрированных сред разработки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https://geany.org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geany</w:t>
        </w:r>
      </w:hyperlink>
    </w:p>
    <w:p w:rsidR="002B78FF" w:rsidRPr="002B78FF" w:rsidRDefault="002B78FF" w:rsidP="002B78FF">
      <w:pPr>
        <w:numPr>
          <w:ilvl w:val="0"/>
          <w:numId w:val="4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IEP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Кроссплатформенная IDE для Python, сосредоточенная на интерактивности и самоанализе, что делает ее крайне полезной в научных вычислениях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http://iep-project.org/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iep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73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38" w:tooltip="wikipedia:ru:IntelliJ IDE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IntelliJ IDEA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IDE для Java, Groovy и других языков программирования с расширенными возможностями рефакторинга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http://www.jetbrains.com/idea/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intellij-idea-community-edition</w:t>
        </w:r>
      </w:hyperlink>
    </w:p>
    <w:p w:rsidR="002B78FF" w:rsidRPr="002B78FF" w:rsidRDefault="002B78FF" w:rsidP="002B78FF">
      <w:pPr>
        <w:numPr>
          <w:ilvl w:val="0"/>
          <w:numId w:val="4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41" w:tooltip="wikipedia:ru:KDevelo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KDevelop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Полнофункциональная, расширяемая при помощи плагинов IDE для C/C++ и других языков программирования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http://kdevelop.org/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kdevelop</w:t>
        </w:r>
      </w:hyperlink>
    </w:p>
    <w:p w:rsidR="002B78FF" w:rsidRPr="002B78FF" w:rsidRDefault="002B78FF" w:rsidP="002B78FF">
      <w:pPr>
        <w:numPr>
          <w:ilvl w:val="0"/>
          <w:numId w:val="4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44" w:tooltip="wikipedia:ru:ActiveState Komod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Komodo Edit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Свободная многоязычная программа редактирования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http://www.activestate.com/komodo-edit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komodo-edit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47" w:tooltip="wikipedia:ru:Lazaru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Lazarus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Кроссплатформенная IDE для Объектного Паскаля (Object Pascal)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http://lazarus.freepascal.org/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lazarus</w:t>
        </w:r>
      </w:hyperlink>
    </w:p>
    <w:p w:rsidR="002B78FF" w:rsidRPr="002B78FF" w:rsidRDefault="002B78FF" w:rsidP="002B78FF">
      <w:pPr>
        <w:numPr>
          <w:ilvl w:val="0"/>
          <w:numId w:val="4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LiteIDE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и кроссплатформенная Go IDE с открытым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https://github.com/visualfc/liteide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liteide</w:t>
        </w:r>
      </w:hyperlink>
    </w:p>
    <w:p w:rsidR="002B78FF" w:rsidRPr="002B78FF" w:rsidRDefault="002B78FF" w:rsidP="002B78FF">
      <w:pPr>
        <w:numPr>
          <w:ilvl w:val="0"/>
          <w:numId w:val="4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MonkeyStudio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Monkey Studio (MkS) является кроссплатформенной IDE, написанной на C++/Qt 4. Поддерживает подсветку синтаксиса для более чем 22 языков программирования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http://monkeystudio.org/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monkeystudio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75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7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56" w:tooltip="wikipedia:ru:MonoDevelo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MonoDevelop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Кроссплатформенная IDE, направленная на фреймворки Mono и .NET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http://monodevelop.com/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monodevelop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75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60" w:tooltip="Netbean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NetBeans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Интегрированная среда разработки (IDE) для Java, JavaScript, PHP, Python, Ruby, Groovy, C, C++, Scala, Clojure и других языков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https://netbeans.org/index_ru.html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netbeans</w:t>
        </w:r>
      </w:hyperlink>
    </w:p>
    <w:p w:rsidR="002B78FF" w:rsidRPr="002B78FF" w:rsidRDefault="002B78FF" w:rsidP="002B78FF">
      <w:pPr>
        <w:numPr>
          <w:ilvl w:val="0"/>
          <w:numId w:val="43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63" w:tooltip="wikipedia:Ninja-ID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Ninja-IDE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Кроссплатформенная интегрированная среда разработки (IDE), работающая в Linux/X11, Mac OS X и Windows. Используется, в частности, для разработки на Python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http://ninja-ide.org/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ninja-ide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66" w:tooltip="wikipedia:ru:PhpStor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Phpstorm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Коммерческая кроссплатформенная IDE для PHP, основанная на платформе JetBrains' IntelliJ IDEA и предоставляющая редактор PHP, HTML и JavaScript с анализом кода на лету, предотвращением ошибок и автоматическим рефакторингом кода PHP и JavaScript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https://www.jetbrains.com/phpstorm/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phpstorm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7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phpstorm-eap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70" w:tooltip="wikipedia:ru:PyChar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PyCharm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IDE, используемая для программирования на Python, с поддержкой анализа кода, отладки, тестирования юнитов, контроля версий и веб-разработки при помощи </w:t>
      </w:r>
      <w:hyperlink r:id="rId1771" w:tooltip="Djang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Django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http://www.jetbrains.com/pycharm/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pycharm-community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77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75" w:tooltip="wikipedia:ru:QDevelo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QDevelop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Свободная и кроссплатформенная IDE для </w:t>
      </w:r>
      <w:hyperlink r:id="rId1776" w:tooltip="Q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http://biord-software.org/qdevelop/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qdevelop-svn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77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7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4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81" w:tooltip="wikipedia:ru:Qt Cre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 Creator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Легковесная, кроссплатформенная интегрированная среда разработки C++ с акцентом на 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82" w:anchor="qt-cre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http://qt-project.org/downloads#qt-creator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qtcreator</w:t>
        </w:r>
      </w:hyperlink>
    </w:p>
    <w:p w:rsidR="002B78FF" w:rsidRPr="002B78FF" w:rsidRDefault="002B78FF" w:rsidP="002B78FF">
      <w:pPr>
        <w:numPr>
          <w:ilvl w:val="0"/>
          <w:numId w:val="44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84" w:tooltip="wikipedia:ru:Скретч (язык программирования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Scratch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Мультимедийное средство разработки для образовательных и развлекательных целей, таких как создание интерактивных проектов и простых игр. Используется в первую очередь неопытными пользователями (например, детьми) в качестве первого шага в освоении </w:t>
      </w:r>
      <w:hyperlink r:id="rId1785" w:tooltip="wikipedia:ru:Событийно-ориентированное программирование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событийно-ориентированного программирования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Scratch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- это свободное программное обеспечение, распространяемое под лицензиями GPL v2 и </w:t>
      </w:r>
      <w:hyperlink r:id="rId17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Scratch Source Code License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http://scratch.mit.edu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scratch</w:t>
        </w:r>
      </w:hyperlink>
    </w:p>
    <w:p w:rsidR="002B78FF" w:rsidRPr="002B78FF" w:rsidRDefault="002B78FF" w:rsidP="002B78FF">
      <w:pPr>
        <w:numPr>
          <w:ilvl w:val="0"/>
          <w:numId w:val="44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Spyder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Scientific PYthon Development EnviRonment. Предоставляет возможности в стиле MATLAB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http://code.google.com/p/spyderlib/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spyder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79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17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spyder2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Эмуляторы терминала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1793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1794" w:tooltip="wikipedia:ru:Список эмуляторов терминал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эмуляторов терминала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Опытные пользователи используют эмуляторы терминала довольно часто, так что неудивительно, что существует много эмуляторов терминала Х11. Большинство из них эмулируют Xterm, который, в свою очередь, эмулирует VT102, который эмулирует пишущую машинку. Рекомендуется прочесть </w:t>
      </w:r>
      <w:hyperlink r:id="rId1795" w:tooltip="wikipedia:ru:Эмулятор терминал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статью в 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 </w:t>
      </w:r>
      <w:hyperlink r:id="rId17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информацию в других источниках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44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797" w:tooltip="wikipedia:ru:ater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aterm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Замена Xterm с поддержкой прозрачности. Разработка прекращена в 2008 г., а его разработчики занялись urxvt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7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http://aterm.sourceforge.net/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7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aterm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Eterm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терминала, предназначенный для замены xterm и разработанный для окружения </w:t>
      </w:r>
      <w:hyperlink r:id="rId1800" w:tooltip="E17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Enlightenment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http://eterm.org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eterm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4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03" w:tooltip="KMSC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KMSCON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эмулятор терминала, основанный на kernel mode setting (KMS) 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https://github.com/dvdhrm/kmscon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kmscon</w:t>
        </w:r>
      </w:hyperlink>
    </w:p>
    <w:p w:rsidR="002B78FF" w:rsidRPr="002B78FF" w:rsidRDefault="002B78FF" w:rsidP="002B78FF">
      <w:pPr>
        <w:numPr>
          <w:ilvl w:val="0"/>
          <w:numId w:val="44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06" w:tooltip="wikipedia:ru:Konsol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Konsole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терминала, включенный в окружение </w:t>
      </w:r>
      <w:hyperlink r:id="rId1807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http://kde.org/applications/system/konsole/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kdebase-konsole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81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4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11" w:tooltip="wikipedia:mrxv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Mrxvt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 X с поддержкой вкладок, основанный на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rxvt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http://materm.sourceforge.net/wiki/pmwiki.php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mrxvt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81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8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4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QTerminal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эмулятор терминала, основанный на 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https://github.com/qterminal/qterminal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qterminal-git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5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18" w:tooltip="wikipedia:Rxv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rxvt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Популярная замена xterm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http://rxvt.sourceforge.net/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rxvt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5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21" w:tooltip="S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реализация терминала для 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http://st.suckless.org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5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Terminal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терминала, поддерживающий несколько окон, буфер прокрутки и другие распространенные возможности. Часть GNUstep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http://gap.nongnu.org/terminal/index.html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gnustep-terminal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82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8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5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28" w:tooltip="Termin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terminator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Эмулятор, поддерживающий несколько панелей терминала с изменяемым размером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http://gnometerminator.blogspot.it/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terminator</w:t>
        </w:r>
      </w:hyperlink>
    </w:p>
    <w:p w:rsidR="002B78FF" w:rsidRPr="002B78FF" w:rsidRDefault="002B78FF" w:rsidP="002B78FF">
      <w:pPr>
        <w:numPr>
          <w:ilvl w:val="0"/>
          <w:numId w:val="45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Terminology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 от команды проекта Enlightenment с инновационными возможностями: эскизами файлов и воспроизведением медиа-файлов, как в мультимедиа проигрывателях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http://enlightenment.org/p.php?p=about/terminology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terminology</w:t>
        </w:r>
      </w:hyperlink>
    </w:p>
    <w:p w:rsidR="002B78FF" w:rsidRPr="002B78FF" w:rsidRDefault="002B78FF" w:rsidP="002B78FF">
      <w:pPr>
        <w:numPr>
          <w:ilvl w:val="0"/>
          <w:numId w:val="45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33" w:tooltip="wikipedia:Tilda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Tilda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Терминал, вдохновленный большим количеством классических терминалов из игр-шутеров от первого лица, таких, как Quake, Doom и Half-Life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http://sourceforge.net/projects/tilda/files/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tilda</w:t>
        </w:r>
      </w:hyperlink>
    </w:p>
    <w:p w:rsidR="002B78FF" w:rsidRPr="002B78FF" w:rsidRDefault="002B78FF" w:rsidP="002B78FF">
      <w:pPr>
        <w:numPr>
          <w:ilvl w:val="0"/>
          <w:numId w:val="45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36" w:tooltip="Rxvt-unico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urxvt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Сильно расширяемый (при помощи Perl) клон эмулятора терминала rxvt с включенной поддержкой юникода и имеющий следующие особенности: вкладки, переходы по url-адресам, режим drop-down, как в Quake, и псевдопрозрачность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http://software.schmorp.de/pkg/rxvt-unicode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rxvt-unicode</w:t>
        </w:r>
      </w:hyperlink>
    </w:p>
    <w:p w:rsidR="002B78FF" w:rsidRPr="002B78FF" w:rsidRDefault="002B78FF" w:rsidP="002B78FF">
      <w:pPr>
        <w:numPr>
          <w:ilvl w:val="0"/>
          <w:numId w:val="45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39" w:tooltip="Xter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Xterm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эмулятор терминала для оконной системы X. Предоставляет совместимые терминалы DEC VT102 и Tektronix 4014 для программ, которые не могут непосредственно использовать оконную систему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http://invisible-island.net/xterm/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xterm</w:t>
        </w:r>
      </w:hyperlink>
    </w:p>
    <w:p w:rsidR="002B78FF" w:rsidRPr="002B78FF" w:rsidRDefault="002B78FF" w:rsidP="002B78FF">
      <w:pPr>
        <w:numPr>
          <w:ilvl w:val="0"/>
          <w:numId w:val="45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42" w:tooltip="wikipedia:ru:Yakuak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Yakuake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Выпадающий (в стиле Quake) эмулятор терминала, основанный на Konsole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http://yakuake.kde.org/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yakuake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На основе VTE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(Virtual Terminal Emulator) - это виджет, созданный в ранние дни разработки GNOME для использования в терминале GNOME. С тех пор появилось множество терминалов на его основе со схожими возможностями.</w:t>
      </w:r>
    </w:p>
    <w:p w:rsidR="002B78FF" w:rsidRPr="002B78FF" w:rsidRDefault="002B78FF" w:rsidP="002B78FF">
      <w:pPr>
        <w:numPr>
          <w:ilvl w:val="0"/>
          <w:numId w:val="45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evilvte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легковесный и настраиваемый эмулятор терминала с поддержкой вкладок, автоскрытия и различных кодировок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http://calno.com/evilvte/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evilvte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6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48" w:tooltip="wikipedia:ru:GNOME Termina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Terminal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терминала, включенный в состав окружения </w:t>
      </w:r>
      <w:hyperlink r:id="rId1849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с поддержкой юникода и псевдопрозрачности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50" w:anchor="bug_gnometer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http://invisible-island.net/xterm/xterm.faq.html#bug_gnometerm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gnome-terminal</w:t>
        </w:r>
      </w:hyperlink>
    </w:p>
    <w:p w:rsidR="002B78FF" w:rsidRPr="002B78FF" w:rsidRDefault="002B78FF" w:rsidP="002B78FF">
      <w:pPr>
        <w:numPr>
          <w:ilvl w:val="0"/>
          <w:numId w:val="46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52" w:tooltip="Guak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Guake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Выпадающий терминал для окружения 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http://guake.org/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guake</w:t>
        </w:r>
      </w:hyperlink>
    </w:p>
    <w:p w:rsidR="002B78FF" w:rsidRPr="002B78FF" w:rsidRDefault="002B78FF" w:rsidP="002B78FF">
      <w:pPr>
        <w:numPr>
          <w:ilvl w:val="0"/>
          <w:numId w:val="46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Terra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терминала, написанный на GTK+3.0, с удобным интерфейсом, поддержкой работы нескольких терминалов с разделением по горизонтали или вертикали (как в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guake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https://github.com/ozcanesen/terra-terminal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terra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85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8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6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59" w:tooltip="LilyTer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LilyTerm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легковесный и простой в использовании эмулятор терминала 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http://lilyterm.luna.com.tw/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lilyterm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86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6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LXTerminal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 зависящий от окружения рабочего стола эмулятор терминала для </w:t>
      </w:r>
      <w:hyperlink r:id="rId1863" w:tooltip="LX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http://wiki.lxde.org/ru/LXTerminal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lxterminal</w:t>
        </w:r>
      </w:hyperlink>
    </w:p>
    <w:p w:rsidR="002B78FF" w:rsidRPr="002B78FF" w:rsidRDefault="002B78FF" w:rsidP="002B78FF">
      <w:pPr>
        <w:numPr>
          <w:ilvl w:val="0"/>
          <w:numId w:val="46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MATE terminal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Форк </w:t>
      </w:r>
      <w:hyperlink r:id="rId1866" w:tooltip="wikipedia:ru:GNOME Termina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Terminal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окружения </w:t>
      </w:r>
      <w:hyperlink r:id="rId1867" w:tooltip="MAT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http://www.mate-desktop.org/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mate-terminal</w:t>
        </w:r>
      </w:hyperlink>
    </w:p>
    <w:p w:rsidR="002B78FF" w:rsidRPr="002B78FF" w:rsidRDefault="002B78FF" w:rsidP="002B78FF">
      <w:pPr>
        <w:numPr>
          <w:ilvl w:val="0"/>
          <w:numId w:val="46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mt (multi-terminal)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терминала, написанный для более легковесной замены Sakura, но с сохранением большей части его функционала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https://github.com/mutantturkey/mt/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87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8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6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ROXTerm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 с поддержкой вкладок и небольшими размерами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http://roxterm.sourceforge.net/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roxterm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6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sakura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терминала, основанный на </w:t>
      </w:r>
      <w:hyperlink r:id="rId1876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 VTE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http://www.pleyades.net/david/projects/sakura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sakura</w:t>
        </w:r>
      </w:hyperlink>
    </w:p>
    <w:p w:rsidR="002B78FF" w:rsidRPr="002B78FF" w:rsidRDefault="002B78FF" w:rsidP="002B78FF">
      <w:pPr>
        <w:numPr>
          <w:ilvl w:val="0"/>
          <w:numId w:val="46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Stjerm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 </w:t>
      </w:r>
      <w:hyperlink r:id="rId1879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выпадающий эмулятор терминала, предоставляющий минималистичный интерфейс в сочетании с малыми размерами файлов и потреблением оперативной памяти, а также с легкой интеграцией в композитные менеджеры (например, </w:t>
      </w:r>
      <w:hyperlink r:id="rId1880" w:tooltip="Compiz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Compiz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https://code.google.com/p/stjerm-terminal-emulator/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stjerm-git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88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8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7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Taeni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Легковесный, основанный на VTE, эмулятор терминала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https://bitbucket.org/simargl/alphaos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taeni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88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8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7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89" w:tooltip="wikipedia:Terminal (Xfc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Terminal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терминала, включенный в состав окружения </w:t>
      </w:r>
      <w:hyperlink r:id="rId1890" w:tooltip="Xf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с поддержкой цветных приглашений и интерфейсом со вкладками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http://docs.xfce.org/apps/terminal/start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xfce4-terminal</w:t>
        </w:r>
      </w:hyperlink>
    </w:p>
    <w:p w:rsidR="002B78FF" w:rsidRPr="002B78FF" w:rsidRDefault="002B78FF" w:rsidP="002B78FF">
      <w:pPr>
        <w:numPr>
          <w:ilvl w:val="0"/>
          <w:numId w:val="47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Termit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эмулятор терминала, основанный на библиотеке VTE, включающий вкладки, заметки и возможность переключения кодировок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https://wiki.github.com/nonstop/termit/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termit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89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8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7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897" w:tooltip="Termit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Termite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"Заточенный" под клавиатуру терминал на основе VTE, предназначенный для использования в оконных менеджерах с тайлингом и/или поддержкой вкладок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8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https://github.com/thestinger/termite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8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termite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Файлы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Файловые менеджеры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1900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1901" w:tooltip="wikipedia:ru:Сравнение файловых менеджер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файловых менеджеров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47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Clex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 с полноэкранным пользовательским интерфейсом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http://www.clex.sk/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clex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7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04" w:tooltip="wikipedia:Dire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Dired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Редактор каталогов, интегрированный с </w:t>
      </w:r>
      <w:hyperlink r:id="rId1905" w:tooltip="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http://www.gnu.org/software/emacs/manual/html_node/emacs/Dired.html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</w:hyperlink>
    </w:p>
    <w:p w:rsidR="002B78FF" w:rsidRPr="002B78FF" w:rsidRDefault="002B78FF" w:rsidP="002B78FF">
      <w:pPr>
        <w:numPr>
          <w:ilvl w:val="0"/>
          <w:numId w:val="47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dired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Старый DIRectory EDitor 1980-го года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http://fossies.org/linux/misc/old/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dired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91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7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11" w:tooltip="Midnight Command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Midnight Commander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двухпанельный файловый менеджер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http://www.midnight-commander.org/wiki/ru/WikiStart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mc</w:t>
        </w:r>
      </w:hyperlink>
    </w:p>
    <w:p w:rsidR="002B78FF" w:rsidRPr="002B78FF" w:rsidRDefault="002B78FF" w:rsidP="002B78FF">
      <w:pPr>
        <w:numPr>
          <w:ilvl w:val="0"/>
          <w:numId w:val="47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nffm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"Nothing Fancy File Manager", файловый менеджер ncurses "не для мыши", написанный на 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https://github.com/mariostg/nffm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nffm-git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7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Pilot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менеджер, поставляемый в составе почтового клиента </w:t>
      </w:r>
      <w:hyperlink r:id="rId1916" w:tooltip="Alpi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Alpine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http://re-alpine.sourceforge.net/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re-alpine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91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9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8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21" w:tooltip="Rang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Ranger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файловый менеджер с горячими клавишами vi, возможностью тонкой настройки и большим количеством функций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http://nongnu.org/ranger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ranger</w:t>
        </w:r>
      </w:hyperlink>
    </w:p>
    <w:p w:rsidR="002B78FF" w:rsidRPr="002B78FF" w:rsidRDefault="002B78FF" w:rsidP="002B78FF">
      <w:pPr>
        <w:numPr>
          <w:ilvl w:val="0"/>
          <w:numId w:val="48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24" w:tooltip="Vif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Vifm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Ncurses двухпанельный файловый менеджер с горячими клавишами в стиле vi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http://vifm.info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vifm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48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Andromeda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Написанный на Qt кроссплатформенный файловый менеджер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https://gitorious.org/andromeda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andromeda-git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92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9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8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Caja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 для окружения </w:t>
      </w:r>
      <w:hyperlink r:id="rId1931" w:tooltip="MAT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https://github.com/mate-desktop/caja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caja</w:t>
        </w:r>
      </w:hyperlink>
    </w:p>
    <w:p w:rsidR="002B78FF" w:rsidRPr="002B78FF" w:rsidRDefault="002B78FF" w:rsidP="002B78FF">
      <w:pPr>
        <w:numPr>
          <w:ilvl w:val="0"/>
          <w:numId w:val="48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Dino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Легкий в использовании и мощный файловый менеджер, написанный на 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http://dfm.sourceforge.net/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dino-dfm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93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9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8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38" w:tooltip="wikipedia:ru:Dolphin (файловый менеджер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Dolphin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менеджер, включенный в состав окружения KDE4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http://dolphin.kde.org/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kdebase-dolphin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94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8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Double Commander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 с двумя панелями, расположенными рядом. В его основе лежит Total Commander, но в нем есть новые идеи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http://doublecmd.sourceforge.net//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doublecmd-gtk2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19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doublecmd-qt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94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19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doublecmd-qt5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47" w:tooltip="wikipedia:ru:emelFM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emelFM2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менеджер, предлагающий популярный двухпанельный дизайн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http://emelfm2.net/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emelfm2</w:t>
        </w:r>
      </w:hyperlink>
    </w:p>
    <w:p w:rsidR="002B78FF" w:rsidRPr="002B78FF" w:rsidRDefault="002B78FF" w:rsidP="002B78FF">
      <w:pPr>
        <w:numPr>
          <w:ilvl w:val="0"/>
          <w:numId w:val="48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Gentoo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файловый менеджер для GTK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http://www.obsession.se/gentoo/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gentoo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8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52" w:tooltip="wikipedia:ru:GNOME Command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Commander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Двухпанельный файловый менеджер для окружения 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http://gcmd.github.io/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gnome-commander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9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55" w:tooltip="GNOME Fil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Files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Расширяемый, тяжеловесный файловый менеджер, используемый по умолчанию в GNOME, с поддержкой самописных скриптов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http://projects.gnome.org/nautilus/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nautilus</w:t>
        </w:r>
      </w:hyperlink>
    </w:p>
    <w:p w:rsidR="002B78FF" w:rsidRPr="002B78FF" w:rsidRDefault="002B78FF" w:rsidP="002B78FF">
      <w:pPr>
        <w:numPr>
          <w:ilvl w:val="0"/>
          <w:numId w:val="49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58" w:tooltip="wikipedia:ru:Konquer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Konqueror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 для окружения KDE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http://www.konqueror.org/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kdebase-konqueror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196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4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62" w:tooltip="wikipedia:ru:Krusad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Krusader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Усовершенствованный двухпанельный (в стиле Midnight Commander) файловый менеджер для окружения </w:t>
      </w:r>
      <w:hyperlink r:id="rId1963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http://www.krusader.org/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krusader</w:t>
        </w:r>
      </w:hyperlink>
    </w:p>
    <w:p w:rsidR="002B78FF" w:rsidRPr="002B78FF" w:rsidRDefault="002B78FF" w:rsidP="002B78FF">
      <w:pPr>
        <w:numPr>
          <w:ilvl w:val="0"/>
          <w:numId w:val="4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muCommander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Легковесный, кроссплатформенный файловый менеджер с двухпанельным интерфейсом, написанный на Java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http://www.mucommander.com/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mucommander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9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68" w:tooltip="Nem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Nemo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 окружения </w:t>
      </w:r>
      <w:hyperlink r:id="rId1969" w:tooltip="Cinnam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Cinnamon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 Хорошая альтернатива </w:t>
      </w:r>
      <w:hyperlink r:id="rId1970" w:tooltip="GNOME Fil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Files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http://cinnamon.linuxmint.com/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nemo</w:t>
        </w:r>
      </w:hyperlink>
    </w:p>
    <w:p w:rsidR="002B78FF" w:rsidRPr="002B78FF" w:rsidRDefault="002B78FF" w:rsidP="002B78FF">
      <w:pPr>
        <w:numPr>
          <w:ilvl w:val="0"/>
          <w:numId w:val="4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73" w:tooltip="wikipedia:ru:FOX toolk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PathFinder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браузер, поставляемый с тулкитом FOX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http://fox-toolkit.org/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fox</w:t>
        </w:r>
      </w:hyperlink>
    </w:p>
    <w:p w:rsidR="002B78FF" w:rsidRPr="002B78FF" w:rsidRDefault="002B78FF" w:rsidP="002B78FF">
      <w:pPr>
        <w:numPr>
          <w:ilvl w:val="0"/>
          <w:numId w:val="49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76" w:tooltip="PCManF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PCManFM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файловый менеджер, предлагающий просмотр во вкладках и имеющий возможность управлять фоновым изображением рабочего стола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http://pcmanfm.sourceforge.net/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pcmanfm</w:t>
        </w:r>
      </w:hyperlink>
    </w:p>
    <w:p w:rsidR="002B78FF" w:rsidRPr="002B78FF" w:rsidRDefault="002B78FF" w:rsidP="002B78FF">
      <w:pPr>
        <w:numPr>
          <w:ilvl w:val="0"/>
          <w:numId w:val="49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QtFileMan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 от </w:t>
      </w:r>
      <w:hyperlink r:id="rId1979" w:tooltip="LX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похожий на PCManFM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http://gitorious.org/qtfileman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qtfileman-git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198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19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49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qtFM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Небольшой, легковесный файловый менеджер для Linux, основанный на чистом 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http://www.qtfm.org/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qtfm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49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86" w:tooltip="RO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ROX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Небольшой и быстрый файловый менеджер, который имеет возможность управлять фоновым изображением рабочего стола и панелями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http://rox.sourceforge.net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rox</w:t>
        </w:r>
      </w:hyperlink>
    </w:p>
    <w:p w:rsidR="002B78FF" w:rsidRPr="002B78FF" w:rsidRDefault="002B78FF" w:rsidP="002B78FF">
      <w:pPr>
        <w:numPr>
          <w:ilvl w:val="0"/>
          <w:numId w:val="50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89" w:tooltip="SpaceF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SpaceFM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Мультипанельный GTK+ файловый менеджер с поддержкой вкладок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http://ignorantguru.github.com/spacefm/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spacefm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Sunflower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Небольшой и настраиваемый двухпанельный файловый менеджер для Linux с поддержкой плагинов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http://sunflower-fm.org/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sunflower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1994" w:tooltip="Thunar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Thunar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менеджер, который может быть запущен как демон, с малым временем запуска и работы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http://thunar.xfce.org/index.html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thunar</w:t>
        </w:r>
      </w:hyperlink>
    </w:p>
    <w:p w:rsidR="002B78FF" w:rsidRPr="002B78FF" w:rsidRDefault="002B78FF" w:rsidP="002B78FF">
      <w:pPr>
        <w:numPr>
          <w:ilvl w:val="0"/>
          <w:numId w:val="50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Tux Commander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"Windowed" файловый менеджер с двумя панелями, расположенными рядом, как в популярных Total Commander и Midnight Commander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http://tuxcmd.sourceforge.net/description.php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19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tuxcmd</w:t>
        </w:r>
      </w:hyperlink>
    </w:p>
    <w:p w:rsidR="002B78FF" w:rsidRPr="002B78FF" w:rsidRDefault="002B78FF" w:rsidP="002B78FF">
      <w:pPr>
        <w:numPr>
          <w:ilvl w:val="0"/>
          <w:numId w:val="50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Worker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Быстрый, легковесный и богатый на функции файловый менеджер для оконной системы 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19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http://www.boomerangsworld.de/worker/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worker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0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01" w:tooltip="wikipedia:Xf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Файловый менеджер для Х (X File Explorer) в стиле проводника Microsoft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http://roland65.free.fr/xfe/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Поисковые движки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00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005" w:anchor="Desktop_search_engines" w:tooltip="wikipedia:List of search engin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поисковых машин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50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Catfish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Гибкая утилита поиска файлов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https://launchpad.net/catfish-search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catfish</w:t>
        </w:r>
      </w:hyperlink>
    </w:p>
    <w:p w:rsidR="002B78FF" w:rsidRPr="002B78FF" w:rsidRDefault="002B78FF" w:rsidP="002B78FF">
      <w:pPr>
        <w:numPr>
          <w:ilvl w:val="0"/>
          <w:numId w:val="50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Docfetcher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поиска с открытым исходным кодом, написанное на java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http://docfetcher.sourceforge.net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docfetcher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0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Gnome Search Tool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Стандартная утилита в Gnome для поиска файлов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http://gnome.org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gnome-search-tool</w:t>
        </w:r>
      </w:hyperlink>
    </w:p>
    <w:p w:rsidR="002B78FF" w:rsidRPr="002B78FF" w:rsidRDefault="002B78FF" w:rsidP="002B78FF">
      <w:pPr>
        <w:numPr>
          <w:ilvl w:val="0"/>
          <w:numId w:val="50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Gnome Search Tool No Nautilus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gnome-search-tool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для поиска файлов без помощи </w:t>
      </w:r>
      <w:hyperlink r:id="rId2012" w:tooltip="GNOME Fil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Files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или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gnome-desktop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|| </w:t>
      </w:r>
      <w:hyperlink r:id="rId20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gnome-search-tool-no-nautilus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Pinot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Персональная утилита поиска и метапоиска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http://code.google.com/p/pinot-search/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pinot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01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5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Recoll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Полнотекстовый инструмент поиска, основанный на бэкенде Xapian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http://www.lesbonscomptes.com/recoll/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recoll</w:t>
        </w:r>
      </w:hyperlink>
    </w:p>
    <w:p w:rsidR="002B78FF" w:rsidRPr="002B78FF" w:rsidRDefault="002B78FF" w:rsidP="002B78FF">
      <w:pPr>
        <w:numPr>
          <w:ilvl w:val="0"/>
          <w:numId w:val="5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Searchmonkey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Мощная поисковая утилита с графическим интерфейсом для сопоставления с регулярными выражениями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http://searchmonkey.sourceforge.net/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searchmonkey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21" w:tooltip="wikipedia:ru:Strig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Strigi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Быстрый поисковый движок с интерфейсом 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http://strigi.sourceforge.net/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strigi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24" w:tooltip="wikipedia:ru:Tracker (локальный поисковик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Tracker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Все в одном: индексатор, поисковая утилита и база метаданных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http://projects.gnome.org/tracker/index.html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tracker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Инструменты архивации и сжатия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027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028" w:tooltip="wikipedia:Comparison of file archive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архиваторов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5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atool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Скрипт для управления архивами файлов различных типов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http://www.nongnu.org/atool/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atool</w:t>
        </w:r>
      </w:hyperlink>
    </w:p>
    <w:p w:rsidR="002B78FF" w:rsidRPr="002B78FF" w:rsidRDefault="002B78FF" w:rsidP="002B78FF">
      <w:pPr>
        <w:numPr>
          <w:ilvl w:val="0"/>
          <w:numId w:val="5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31" w:tooltip="wikipedia:ru:cpi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cpio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GNU, поддерживающая форматы архивов cpio и tar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http://www.gnu.org/software/cpio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cpio</w:t>
        </w:r>
      </w:hyperlink>
    </w:p>
    <w:p w:rsidR="002B78FF" w:rsidRPr="002B78FF" w:rsidRDefault="002B78FF" w:rsidP="002B78FF">
      <w:pPr>
        <w:numPr>
          <w:ilvl w:val="0"/>
          <w:numId w:val="5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34" w:tooltip="wikipedia:ru:DAR (программное обеспечение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dar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архивации и сжатия без недостатков tar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DAR - Disk ARchive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dar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37" w:tooltip="P7zi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p7zip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Порт 7-Zip для систем POSIX, включая Linux. Утилита командной строки называется 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7z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http://p7zip.sourceforge.net/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p7zip</w:t>
        </w:r>
      </w:hyperlink>
    </w:p>
    <w:p w:rsidR="002B78FF" w:rsidRPr="002B78FF" w:rsidRDefault="002B78FF" w:rsidP="002B78FF">
      <w:pPr>
        <w:numPr>
          <w:ilvl w:val="0"/>
          <w:numId w:val="5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40" w:tooltip="Pigz (page does not exist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pigz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Параллельная реализация GZIP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http://compression.ca/pbzip2/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pigz</w:t>
        </w:r>
      </w:hyperlink>
    </w:p>
    <w:p w:rsidR="002B78FF" w:rsidRPr="002B78FF" w:rsidRDefault="002B78FF" w:rsidP="002B78FF">
      <w:pPr>
        <w:numPr>
          <w:ilvl w:val="0"/>
          <w:numId w:val="5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43" w:tooltip="Ta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GNU для работы с вездесущими архивами tar (tarballs)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http://www.gnu.org/software/tar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5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46" w:tooltip="wikipedia:ru:Ark (архиватор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Архиватор, включенный в состав окружения KDE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http://kde.org/applications/utilities/ark/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kdeutils-ark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04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5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Engrampa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из окружения </w:t>
      </w:r>
      <w:hyperlink r:id="rId2050" w:tooltip="MAT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работы с архивами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https://github.com/mate-desktop/engrampa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engrampa</w:t>
        </w:r>
      </w:hyperlink>
    </w:p>
    <w:p w:rsidR="002B78FF" w:rsidRPr="002B78FF" w:rsidRDefault="002B78FF" w:rsidP="002B78FF">
      <w:pPr>
        <w:numPr>
          <w:ilvl w:val="0"/>
          <w:numId w:val="5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53" w:tooltip="wikipedia:ru:File Roll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File Roller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Менеджер архивов, включенный в состав окружения 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http://fileroller.sourceforge.net/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file-roller</w:t>
        </w:r>
      </w:hyperlink>
    </w:p>
    <w:p w:rsidR="002B78FF" w:rsidRPr="002B78FF" w:rsidRDefault="002B78FF" w:rsidP="002B78FF">
      <w:pPr>
        <w:numPr>
          <w:ilvl w:val="0"/>
          <w:numId w:val="5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56" w:tooltip="P7zi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p7zip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Порт 7-Zip для систем POSIX, включая Linux. Для GUI требуется пакет </w:t>
      </w:r>
      <w:hyperlink r:id="rId20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wxgtk2.8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утилита называется 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7zFM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http://p7zip.sourceforge.net/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p7zip</w:t>
        </w:r>
      </w:hyperlink>
    </w:p>
    <w:p w:rsidR="002B78FF" w:rsidRPr="002B78FF" w:rsidRDefault="002B78FF" w:rsidP="002B78FF">
      <w:pPr>
        <w:numPr>
          <w:ilvl w:val="0"/>
          <w:numId w:val="5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60" w:tooltip="wikipedia:ru:PeaZi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PeaZip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Архиватор и файловый менеджер с открытым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http://www.peazip.org/peazip-linux.html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peazip-gtk2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0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peazip-qt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Squeeze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Полулегкий фронтэнд для утилит сжатия командной строки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http://squeeze.xfce.org/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squeeze-git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Xarchive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Общий GTK2 фронтэнд, использующий внешние обертки вокруг утилит сжатия командной строки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http://xarchive.sourceforge.net/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xarchive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06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0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5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70" w:tooltip="wikipedia:Xarchiv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Xarchiver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Легковесный, не зависящий от графического окружения менеджер архивов, написанный с использованием GTK+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http://xarchiver.sourceforge.net/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xarchiver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Сравнение, поиск различий, объединение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073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074" w:tooltip="wikipedia:Comparison of file comparison tool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утилит сравнения файлов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5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colordiff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Скрипт Perl, оболочка для 'diff', предоставляющая такое же отображение, но с хорошей подсветкой 'синтаксиса'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http://www.colordiff.org/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colordiff</w:t>
        </w:r>
      </w:hyperlink>
    </w:p>
    <w:p w:rsidR="002B78FF" w:rsidRPr="002B78FF" w:rsidRDefault="002B78FF" w:rsidP="002B78FF">
      <w:pPr>
        <w:numPr>
          <w:ilvl w:val="0"/>
          <w:numId w:val="5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Diffuse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Небольшая и простая утилита объединения текста, написанная на Python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http://diffuse.sourceforge.net/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diffuse</w:t>
        </w:r>
      </w:hyperlink>
    </w:p>
    <w:p w:rsidR="002B78FF" w:rsidRPr="002B78FF" w:rsidRDefault="002B78FF" w:rsidP="002B78FF">
      <w:pPr>
        <w:numPr>
          <w:ilvl w:val="0"/>
          <w:numId w:val="5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KDiff3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поиска различий и объединения файлов и каталогов для окружения KDE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http://kdiff3.sourceforge.net/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kdiff3</w:t>
        </w:r>
      </w:hyperlink>
    </w:p>
    <w:p w:rsidR="002B78FF" w:rsidRPr="002B78FF" w:rsidRDefault="002B78FF" w:rsidP="002B78FF">
      <w:pPr>
        <w:numPr>
          <w:ilvl w:val="0"/>
          <w:numId w:val="5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81" w:tooltip="wikipedia:Komp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Kompare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с графическим интерфейсом для просмотра и устранения различий между исходными файлами. Поддерживает несколько форматов и предоставляет большое количество опций для настройки внешнего вида отображаемой информации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http://www.caffeinated.me.uk/kompare/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kdesdk-kompare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08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5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85" w:tooltip="wikipedia:ru:Mel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Meld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поиска различий и объединения файлов с графическим интерфейсом, которая может сравнивать файлы, каталоги и проекты с контролем версий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http://meld.sourceforge.net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meld</w:t>
        </w:r>
      </w:hyperlink>
    </w:p>
    <w:p w:rsidR="002B78FF" w:rsidRPr="002B78FF" w:rsidRDefault="002B78FF" w:rsidP="002B78FF">
      <w:pPr>
        <w:numPr>
          <w:ilvl w:val="0"/>
          <w:numId w:val="5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xxdiff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Графический браузер для просмотра различий между файлами и каталогами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http://furius.ca/xxdiff/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xxdiff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90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 </w:t>
      </w:r>
      <w:hyperlink r:id="rId2091" w:tooltip="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предоставляют функционал для объединения в </w:t>
      </w:r>
      <w:hyperlink r:id="rId2092" w:anchor="%D0%9E%D0%B1%D1%8A%D0%B5%D0%B4%D0%B8%D0%BD%D0%B5%D0%BD%D0%B8%D0%B5_%D1%84%D0%B0%D0%B9%D0%BB%D0%BE%D0%B2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 (Русский)#Объединение файлов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 ediff.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Групповые переименования</w:t>
      </w:r>
    </w:p>
    <w:p w:rsidR="002B78FF" w:rsidRPr="002B78FF" w:rsidRDefault="002B78FF" w:rsidP="002B78FF">
      <w:pPr>
        <w:numPr>
          <w:ilvl w:val="0"/>
          <w:numId w:val="5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93" w:tooltip="wikipedia:GPRenam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GPRename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GTK+ программа для групповых переименований файлов и каталогов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http://gprename.sourceforge.net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gprename</w:t>
        </w:r>
      </w:hyperlink>
    </w:p>
    <w:p w:rsidR="002B78FF" w:rsidRPr="002B78FF" w:rsidRDefault="002B78FF" w:rsidP="002B78FF">
      <w:pPr>
        <w:numPr>
          <w:ilvl w:val="0"/>
          <w:numId w:val="5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096" w:tooltip="wikipedia:KRenam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KRename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мощная программа для групповых переименований для окружения KDE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http://www.krename.net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0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krename</w:t>
        </w:r>
      </w:hyperlink>
    </w:p>
    <w:p w:rsidR="002B78FF" w:rsidRPr="002B78FF" w:rsidRDefault="002B78FF" w:rsidP="002B78FF">
      <w:pPr>
        <w:numPr>
          <w:ilvl w:val="0"/>
          <w:numId w:val="53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metamorphose2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основанная на wxPython программа для групповых переименований с поддержкой регулярных выражений, переименованием медиафайлов согласно их метаданным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0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http://file-folder-ren.sourceforge.net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metamorphose2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pyRenamer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для массового переименования файлов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http://www.infinicode.org/code/pyrenamer/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pyrenamer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rename.pl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для групповых переименований, использующая регулярные выражения perl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http://search.cpan.org/~pederst/rename/bin/rename.PL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perl-rename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Очистка диска</w:t>
      </w:r>
    </w:p>
    <w:p w:rsidR="002B78FF" w:rsidRPr="002B78FF" w:rsidRDefault="002B78FF" w:rsidP="002B78FF">
      <w:pPr>
        <w:numPr>
          <w:ilvl w:val="0"/>
          <w:numId w:val="5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05" w:tooltip="wikipedia:BleachB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BleachBit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Освобождает дисковое пространство и защищает вашу приватность. Очищает кэш, cookies, интернет-историю, временные файлы, логи и мусор, о котором вы не знаете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http://bleachbit.sourceforge.net/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Bleachbit || </w:t>
      </w:r>
      <w:hyperlink r:id="rId21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bleachbit</w:t>
        </w:r>
      </w:hyperlink>
    </w:p>
    <w:p w:rsidR="002B78FF" w:rsidRPr="002B78FF" w:rsidRDefault="002B78FF" w:rsidP="002B78FF">
      <w:pPr>
        <w:numPr>
          <w:ilvl w:val="0"/>
          <w:numId w:val="54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gconf-cleaner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Удаляет неизвестные/неправильные ключи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gconf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по-прежнему существующие в вашей базе данных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https://code.google.com/p/gconf-cleaner/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gconf-cleaner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Информация об использовании дискового пространства</w:t>
      </w:r>
    </w:p>
    <w:p w:rsidR="002B78FF" w:rsidRPr="002B78FF" w:rsidRDefault="002B78FF" w:rsidP="002B78FF">
      <w:pPr>
        <w:numPr>
          <w:ilvl w:val="0"/>
          <w:numId w:val="54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10" w:tooltip="wikipedia:ru:Baobab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Baobab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Анализатор использования дискового пространства для окружения </w:t>
      </w:r>
      <w:hyperlink r:id="rId2111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http://www.marzocca.net/linux/baobab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baobab</w:t>
        </w:r>
      </w:hyperlink>
    </w:p>
    <w:p w:rsidR="002B78FF" w:rsidRPr="002B78FF" w:rsidRDefault="002B78FF" w:rsidP="002B78FF">
      <w:pPr>
        <w:numPr>
          <w:ilvl w:val="0"/>
          <w:numId w:val="54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14" w:tooltip="wikipedia:Fileligh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Filelight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Анализатор использования дискового пространства, который создает интерактивную карту концентрических, сегментированных колец, помогающих визуализировать информацию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http://methylblue.com/filelight/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kdeutils-filelight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11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54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GdMap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Анализатор использования дискового пространства, который рисует карту из прямоугольников, размер каждого из которых соответствует размерам файлов или каталогов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http://gdmap.sourceforge.net/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gdmap</w:t>
        </w:r>
      </w:hyperlink>
    </w:p>
    <w:p w:rsidR="002B78FF" w:rsidRPr="002B78FF" w:rsidRDefault="002B78FF" w:rsidP="002B78FF">
      <w:pPr>
        <w:numPr>
          <w:ilvl w:val="0"/>
          <w:numId w:val="5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gt5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Способный искать различия "du-browser"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http://gt5.sourceforge.net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gt5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4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ncdu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ncurses анализатор использования дискового пространства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http://dev.yorhel.nl/ncdu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ncdu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Синхронизация времени</w:t>
      </w:r>
    </w:p>
    <w:p w:rsidR="002B78FF" w:rsidRPr="002B78FF" w:rsidRDefault="002B78FF" w:rsidP="002B78FF">
      <w:pPr>
        <w:numPr>
          <w:ilvl w:val="0"/>
          <w:numId w:val="54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24" w:tooltip="Network Time Protocol daem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NTPd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Реализация Network Time Protocol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25" w:anchor="The_NTP_Projec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http://support.ntp.org/bin/view/Main/WebHome#The_NTP_Project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ntp</w:t>
        </w:r>
      </w:hyperlink>
    </w:p>
    <w:p w:rsidR="002B78FF" w:rsidRPr="002B78FF" w:rsidRDefault="002B78FF" w:rsidP="002B78FF">
      <w:pPr>
        <w:numPr>
          <w:ilvl w:val="0"/>
          <w:numId w:val="54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27" w:tooltip="Chron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Chrony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Легковесные клиент и сервер NTP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http://chrony.tuxfamily.org/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chrony</w:t>
        </w:r>
      </w:hyperlink>
    </w:p>
    <w:p w:rsidR="002B78FF" w:rsidRPr="002B78FF" w:rsidRDefault="002B78FF" w:rsidP="002B78FF">
      <w:pPr>
        <w:numPr>
          <w:ilvl w:val="0"/>
          <w:numId w:val="54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30" w:tooltip="OpenNTP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OpenNTPD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Свободная, легкая в использовании реализация Network Time Protocol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http://www.openntpd.org/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openntpd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Состояние системы</w:t>
      </w:r>
    </w:p>
    <w:p w:rsidR="002B78FF" w:rsidRPr="002B78FF" w:rsidRDefault="002B78FF" w:rsidP="002B78FF">
      <w:pPr>
        <w:numPr>
          <w:ilvl w:val="0"/>
          <w:numId w:val="55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adesklet SystemMonitor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Коллекция модульных наращиваемых системных мониторов для </w:t>
      </w:r>
      <w:hyperlink r:id="rId2133" w:tooltip="wikipedia:Adeskle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adesklets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http://adesklets.sourceforge.net/desklets.html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adesklet-systemmonitor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13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1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55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candybar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Основанная на WebKit строка статуса для тайлинговых оконных менеджеров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https://github.com/Lokaltog/candybar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candybar-git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14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1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55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42" w:tooltip="Conky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Conky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системный монитор с возможностью использования скриптов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http://conky.sourceforge.net/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conky</w:t>
        </w:r>
      </w:hyperlink>
    </w:p>
    <w:p w:rsidR="002B78FF" w:rsidRPr="002B78FF" w:rsidRDefault="002B78FF" w:rsidP="002B78FF">
      <w:pPr>
        <w:numPr>
          <w:ilvl w:val="0"/>
          <w:numId w:val="55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Collectd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Простой, расширяемый демон для отслеживания состояния системы, основанный на </w:t>
      </w:r>
      <w:hyperlink r:id="rId21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rrdtool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 Имеет небольшой размер и может быть настроен либо как самостоятельное приложение, либо по схеме сервер/клиент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https://collectd.org/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collectd</w:t>
        </w:r>
      </w:hyperlink>
    </w:p>
    <w:p w:rsidR="002B78FF" w:rsidRPr="002B78FF" w:rsidRDefault="002B78FF" w:rsidP="002B78FF">
      <w:pPr>
        <w:numPr>
          <w:ilvl w:val="0"/>
          <w:numId w:val="55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dstat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просмотра различной статистики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http://dag.wieers.com/home-made/dstat/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dstat</w:t>
        </w:r>
      </w:hyperlink>
    </w:p>
    <w:p w:rsidR="002B78FF" w:rsidRPr="002B78FF" w:rsidRDefault="002B78FF" w:rsidP="002B78FF">
      <w:pPr>
        <w:numPr>
          <w:ilvl w:val="0"/>
          <w:numId w:val="55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50" w:tooltip="wikipedia:ru:GKrell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GKrellM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Простой, гибкий системный монитор для </w:t>
      </w:r>
      <w:hyperlink r:id="rId2151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с большим количеством плагинов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http://members.dslextreme.com/users/billw/gkrellm/gkrellm.html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gkrellm</w:t>
        </w:r>
      </w:hyperlink>
    </w:p>
    <w:p w:rsidR="002B78FF" w:rsidRPr="002B78FF" w:rsidRDefault="002B78FF" w:rsidP="002B78FF">
      <w:pPr>
        <w:numPr>
          <w:ilvl w:val="0"/>
          <w:numId w:val="55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gnome-system-monitor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Системный монитор для </w:t>
      </w:r>
      <w:hyperlink r:id="rId2154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https://help.gnome.org/users/gnome-system-monitor/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gnome-system-monitor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1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gnome-system-monitor-gtk2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5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58" w:tooltip="wikipedia:ru:hto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htop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интерактивная программа ncurses для просмотра процессов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http://htop.sourceforge.net/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htop</w:t>
        </w:r>
      </w:hyperlink>
    </w:p>
    <w:p w:rsidR="002B78FF" w:rsidRPr="002B78FF" w:rsidRDefault="002B78FF" w:rsidP="002B78FF">
      <w:pPr>
        <w:numPr>
          <w:ilvl w:val="0"/>
          <w:numId w:val="55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61" w:tooltip="wikipedia:KDE System Gua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KSysGuard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Также известная, как KSysguard, является диспетчером задач и монитором производительности в </w:t>
      </w:r>
      <w:hyperlink r:id="rId2162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http://userbase.kde.org/KSysGuard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Пакет не существует? </w:t>
      </w:r>
      <w:hyperlink r:id="rId21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55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linux process explorer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Графическая программа просмотра процессов для 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http://sourceforge.net/projects/procexp/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procexp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6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LXTask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диспетчер задач для </w:t>
      </w:r>
      <w:hyperlink r:id="rId2167" w:tooltip="LX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http://wiki.lxde.org/ru/LXTask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lxtask</w:t>
        </w:r>
      </w:hyperlink>
    </w:p>
    <w:p w:rsidR="002B78FF" w:rsidRPr="002B78FF" w:rsidRDefault="002B78FF" w:rsidP="002B78FF">
      <w:pPr>
        <w:numPr>
          <w:ilvl w:val="0"/>
          <w:numId w:val="56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mate-system-monitor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Системный монитор для </w:t>
      </w:r>
      <w:hyperlink r:id="rId2170" w:tooltip="MAT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использующий библиотеку GTK2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https://github.com/mate-desktop/mate-system-monitor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mate-system-monitor</w:t>
        </w:r>
      </w:hyperlink>
    </w:p>
    <w:p w:rsidR="002B78FF" w:rsidRPr="002B78FF" w:rsidRDefault="002B78FF" w:rsidP="002B78FF">
      <w:pPr>
        <w:numPr>
          <w:ilvl w:val="0"/>
          <w:numId w:val="56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Task Manager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Диспетчер задач GTK2 для </w:t>
      </w:r>
      <w:hyperlink r:id="rId2173" w:tooltip="Xf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http://goodies.xfce.org/projects/applications/xfce4-taskmanager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xfce4-taskmanager</w:t>
        </w:r>
      </w:hyperlink>
    </w:p>
    <w:p w:rsidR="002B78FF" w:rsidRPr="002B78FF" w:rsidRDefault="002B78FF" w:rsidP="002B78FF">
      <w:pPr>
        <w:numPr>
          <w:ilvl w:val="0"/>
          <w:numId w:val="56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176" w:tooltip="Trayfreq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Trayfreq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монитор состояния батареи и частоты CPU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http://batchbin.ueuo.com/projects/trayfreq-archlinux/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trayfreq-archlinux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17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1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Просмотр информации о системе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56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alsi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просмотра системной информации для Arch Linux. Она может быть настроена для любой другой системы без изменения исходного кода скрипта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http://trizenx.blogspot.ro/2012/08/alsi.html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alsi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6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archey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скрипт на python, показывающий логотип arch и некоторую базовую информацию. Зависит от python3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https://github.com/djmelik/archey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archey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18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1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56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archey2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скрипт на python, показывающий логотип arch и некоторую базовую информацию. Версия Python 2.x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https://github.com/djmelik/archey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archey2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6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archey3-git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скрипт на python, показывающий логотип arch и некоторую базовую информацию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http://www.generictestdomain.net/archey3/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archey3-git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6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Dmidecode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Сообщает информацию о вашем аппаратном обеспечении в соответствии с тем, что записано в BIOS, согласно стандарту SMBIOS/DMI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http://www.nongnu.org/dmidecode/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dmidecode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56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CPU-G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Приложение, которое показывает полезную информацию о вашем аппаратном обеспечении и выглядит как CPU-Z в Windows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http://cpug.sourceforge.net/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cpu-g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19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1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57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hardinfo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Небольшое приложение, которое отображает информацию о вашем аппаратном обеспечении и операционной системе; выглядит, как менеджер устройств (Device Manager) в Windows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http://hardinfo.berlios.de/HomePage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1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hardinfo</w:t>
        </w:r>
      </w:hyperlink>
    </w:p>
    <w:p w:rsidR="002B78FF" w:rsidRPr="002B78FF" w:rsidRDefault="002B78FF" w:rsidP="002B78FF">
      <w:pPr>
        <w:numPr>
          <w:ilvl w:val="0"/>
          <w:numId w:val="57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i-Nex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Приложение, которое собирает информацию об аппаратных компонентах, доступных в вашей системе, и отображает ее в интерфейсе, схожем с популярной Windows-утилитой CPU-Z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1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http://i-nex.linux.pl/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i-nex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7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lshw-gtk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Небольшая утилита для предоставления детализированной информации об аппаратной конфигурации машины с интерфейсами CLI и GTK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http://ezix.org/project/wiki/HardwareLiSter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lshw-gtk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20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2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Другие</w:t>
      </w:r>
    </w:p>
    <w:p w:rsidR="002B78FF" w:rsidRPr="002B78FF" w:rsidRDefault="002B78FF" w:rsidP="002B78FF">
      <w:pPr>
        <w:numPr>
          <w:ilvl w:val="0"/>
          <w:numId w:val="57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tp-hdd-led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Позволяет отслеживать использование HDD по Think-Led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http://en.timherbst.de/tp-hdd-led/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tp-hdd-led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20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2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Переключение раскладки клавиатуры</w:t>
      </w:r>
    </w:p>
    <w:p w:rsidR="002B78FF" w:rsidRPr="002B78FF" w:rsidRDefault="002B78FF" w:rsidP="002B78FF">
      <w:pPr>
        <w:numPr>
          <w:ilvl w:val="0"/>
          <w:numId w:val="57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fbxkb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NETWM-совместимый индикатор и переключатель клавиатуры. Показывает флажок текущей раскладки в системном трее и позволяет переключаться между ними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http://fbxkb.sourceforge.net/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fbxkb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7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xxkb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индикатор и переключатель раскладки клавиатуры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http://sourceforge.net/projects/xxkb/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xxkb</w:t>
        </w:r>
      </w:hyperlink>
    </w:p>
    <w:p w:rsidR="002B78FF" w:rsidRPr="002B78FF" w:rsidRDefault="002B78FF" w:rsidP="002B78FF">
      <w:pPr>
        <w:numPr>
          <w:ilvl w:val="0"/>
          <w:numId w:val="57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qxkb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Переключатель клавиатуры, написанный на 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http://code.google.com/p/qxkb/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qxkb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7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15" w:tooltip="wikipedia:ru:X Neural Switch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 Neural Switcher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Анализатор текста, определяет язык ввода и переключает раскладку клавиатуры в случае необходимости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http://www.xneur.ru/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xneur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22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gxneur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(GUI)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Управление питанием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раздел </w:t>
      </w:r>
      <w:hyperlink r:id="rId2219" w:anchor="Packages" w:tooltip="Power saving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Энергосбережение#Пакеты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220" w:anchor="Broken_section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broken link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invalid section]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Менеджеры буфера обмена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раздел </w:t>
      </w:r>
      <w:hyperlink r:id="rId2221" w:anchor="List_of_clipboard_managers" w:tooltip="Clipboa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менеджеров буфера обмена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222" w:anchor="Broken_section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broken link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invalid section]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Обои рабочего стола</w:t>
      </w:r>
    </w:p>
    <w:p w:rsidR="002B78FF" w:rsidRPr="002B78FF" w:rsidRDefault="002B78FF" w:rsidP="002B78FF">
      <w:pPr>
        <w:numPr>
          <w:ilvl w:val="0"/>
          <w:numId w:val="57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bgs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быстрая и маленькая программа настройки обоев рабочего стола для X, использующая imlib2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http://github.com/Gottox/bgs/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bgs-git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7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esetroot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установки фона Eterm, упакованная отдельно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http://www.eterm.org/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esetroot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8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27" w:tooltip="Feh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Feh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Легковесная и мощная программа просмотра изображений, которая также может быть использована для управления обоями рабочего стола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http://linuxbrit.co.uk/software/feh/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feh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‎</w:t>
      </w:r>
    </w:p>
    <w:p w:rsidR="002B78FF" w:rsidRPr="002B78FF" w:rsidRDefault="002B78FF" w:rsidP="002B78FF">
      <w:pPr>
        <w:numPr>
          <w:ilvl w:val="0"/>
          <w:numId w:val="58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habak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смены фона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http://fvwm-crystal.org/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habak</w:t>
        </w:r>
      </w:hyperlink>
    </w:p>
    <w:p w:rsidR="002B78FF" w:rsidRPr="002B78FF" w:rsidRDefault="002B78FF" w:rsidP="002B78FF">
      <w:pPr>
        <w:numPr>
          <w:ilvl w:val="0"/>
          <w:numId w:val="58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hsetroot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для создания составных (compose) обоев рабочего стола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https://packages.debian.org/sid/hsetroot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hsetroot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8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34" w:tooltip="Nitroge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Nitrogen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Быстрая и легковесная программа настройки обоев рабочего стола для оконной системы 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http://projects.l3ib.org/nitrogen/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nitrogen</w:t>
        </w:r>
      </w:hyperlink>
    </w:p>
    <w:p w:rsidR="002B78FF" w:rsidRPr="002B78FF" w:rsidRDefault="002B78FF" w:rsidP="002B78FF">
      <w:pPr>
        <w:numPr>
          <w:ilvl w:val="0"/>
          <w:numId w:val="58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pybgsetter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установки фонового изображения с несколькими бэкендами (hsetroot, Esetroot, habak, feh)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http://bbs.archlinux.org/viewtopic.php?id=88997 || </w:t>
      </w:r>
      <w:hyperlink r:id="rId22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pybgsetter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8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wallpaperd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Маленькое приложение, которое заботится об установке фонового изображения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https://projects.pekdon.net/projects/wallpaperd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wallpaperd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24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58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xli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отображения изображений для 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https://packages.debian.org/sid/xli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xli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Управление пакетами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также: </w:t>
      </w:r>
      <w:hyperlink r:id="rId2243" w:tooltip="AUR helper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AUR Helpers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 </w:t>
      </w:r>
      <w:hyperlink r:id="rId2244" w:tooltip="Pacman GUI Frontend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Pacman GUI Frontends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5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45" w:tooltip="Lostfil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Lostfiles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Скрипт для обнаружения файлов, не принадлежащих ни одному пакету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https://github.com/graysky2/lostfiles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lostfiles</w:t>
        </w:r>
      </w:hyperlink>
    </w:p>
    <w:p w:rsidR="002B78FF" w:rsidRPr="002B78FF" w:rsidRDefault="002B78FF" w:rsidP="002B78FF">
      <w:pPr>
        <w:numPr>
          <w:ilvl w:val="0"/>
          <w:numId w:val="58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48" w:anchor="%D0%A0%D0%B0%D1%81%D1%81%D0%BC%D0%BE%D1%82%D1%80%D0%B8%D1%82%D0%B5_%D0%B8%D1%81%D0%BF%D0%BE%D0%BB%D1%8C%D0%B7%D0%BE%D0%B2%D0%B0%D0%BD%D0%B8%D0%B5_pacmatic" w:tooltip="Enhancing Arch Linux Stability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Pacmatic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"/>
        </w:rPr>
        <w:t>[</w:t>
      </w:r>
      <w:hyperlink r:id="rId2249" w:anchor="Broken_section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broken link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"/>
        </w:rPr>
        <w:t>: invalid section]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Обертка для Pacman, которая проверяет новости Arch перед обновлением, избегает частичных обновлений и предупреждает об изменениях в конфигурационных файлах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http://kmkeen.com/pacmatic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pacmatic</w:t>
        </w:r>
      </w:hyperlink>
    </w:p>
    <w:p w:rsidR="002B78FF" w:rsidRPr="002B78FF" w:rsidRDefault="002B78FF" w:rsidP="002B78FF">
      <w:pPr>
        <w:numPr>
          <w:ilvl w:val="0"/>
          <w:numId w:val="58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52" w:tooltip="Pkgfil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pkgfile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Утилита, которая позволяет узнать, какому пакету принадлежит файл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http://github.com/falconindy/pkgfile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pkgfile</w:t>
        </w:r>
      </w:hyperlink>
    </w:p>
    <w:p w:rsidR="002B78FF" w:rsidRPr="002B78FF" w:rsidRDefault="002B78FF" w:rsidP="002B78FF">
      <w:pPr>
        <w:numPr>
          <w:ilvl w:val="0"/>
          <w:numId w:val="59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55" w:tooltip="Pkgtool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pkgtools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Коллекция скриптов для пакетов Arch 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https://github.com/Daenyth/pkgtools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pkgtools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9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srcpac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утилита, которая автоматизирует процесс пересборки пакетов из исходников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https://projects.archlinux.org/srcpac.git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srcpac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26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Документы и текст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Офисные пакеты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261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262" w:tooltip="wikipedia:ru:Сравнение офисных пакет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офисных пакетов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5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63" w:tooltip="wikipedia:ru:Calligra Suit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Активно разрабатываемый форк KOffice, офисного пакета </w:t>
      </w:r>
      <w:hyperlink r:id="rId2264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 Предлагает большую часть возможностей OpenOffice, а также имеет версию для смартфонов (Calligra Mobile) и планшетов (Calligra Active)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https://www.calligra.org/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</w:t>
        </w:r>
      </w:hyperlink>
    </w:p>
    <w:p w:rsidR="002B78FF" w:rsidRPr="002B78FF" w:rsidRDefault="002B78FF" w:rsidP="002B78FF">
      <w:pPr>
        <w:numPr>
          <w:ilvl w:val="0"/>
          <w:numId w:val="5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67" w:tooltip="LibreOffi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LibreOffice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Более активно развиваемый форк OpenOffice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https://www.libreoffice.org/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libreoffice-still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или </w:t>
      </w:r>
      <w:hyperlink r:id="rId22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libreoffice-fresh</w:t>
        </w:r>
      </w:hyperlink>
    </w:p>
    <w:p w:rsidR="002B78FF" w:rsidRPr="002B78FF" w:rsidRDefault="002B78FF" w:rsidP="002B78FF">
      <w:pPr>
        <w:numPr>
          <w:ilvl w:val="0"/>
          <w:numId w:val="59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71" w:tooltip="OpenOffi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OpenOffice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Набор офисного программного обеспечения с открытым исходным кодом для обработки текста, электронных таблиц, презентаций, графики, баз данных и прочего, выпускаемый под лицензией Apache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http://www.openoffice.org/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openoffice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74" w:tooltip="wikipedia:Siag Offic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Siag Office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Чрезвычайно легковесный офисный пакет, предоставляющий текстовый процессор, приложение для редактирования электронных таблиц, текстовый редактор, файловый менеджер и приложение предварительного просмотра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http://siag.nu/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siag-office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27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2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59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79" w:tooltip="wikipedia:ru:SoftMaker Offic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SoftMaker Office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Полноценный, надежный, молниеносный и совместимый с форматами Microsoft Office офисный пакет, предоставляющий текстовый процессор, а также приложения для редактирования электронных таблиц и презентаций. Для запуска программы вам понадобится получить активационный ключ на сайте, нажав download и указав свой email.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http://www.freeoffice.com/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freeoffice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59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82" w:tooltip="wikipedia:ru:Kingsoft Offic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WPS Office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Проприетарный офисный пакет, ранее известный под именем Kingsoft Office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http://www.wps.com/ru/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wps-office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Текстовые процессоры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285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286" w:tooltip="wikipedia:Comparison of word processo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текстовых процессоров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59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87" w:tooltip="AbiWo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AbiWord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Полнофункциональный текстовый процессор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http://www.abisource.com/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abiword</w:t>
        </w:r>
      </w:hyperlink>
    </w:p>
    <w:p w:rsidR="002B78FF" w:rsidRPr="002B78FF" w:rsidRDefault="002B78FF" w:rsidP="002B78FF">
      <w:pPr>
        <w:numPr>
          <w:ilvl w:val="0"/>
          <w:numId w:val="59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Abiword Minimal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Минимальная версия Abiword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http://www.abisource.com/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abiword-minimal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0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92" w:tooltip="wikipedia:ru:BlueGriff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BlueGriffon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Редактор контента WYSIWYG для Всемирной паутины (World Wide Web)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http://www.bluegriffon.com/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bluegriffon</w:t>
        </w:r>
      </w:hyperlink>
    </w:p>
    <w:p w:rsidR="002B78FF" w:rsidRPr="002B78FF" w:rsidRDefault="002B78FF" w:rsidP="002B78FF">
      <w:pPr>
        <w:numPr>
          <w:ilvl w:val="0"/>
          <w:numId w:val="6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295" w:tooltip="wikipedia:Calligra Word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 Words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Мощный текстовый процессор, включенный в состав офисного пакета Calligra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2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http://www.calligra.org/words/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2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calligra-words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29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22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calligra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gLabels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для создания этикеток и визитных карточек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http://glabels.org/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glabels</w:t>
        </w:r>
      </w:hyperlink>
    </w:p>
    <w:p w:rsidR="002B78FF" w:rsidRPr="002B78FF" w:rsidRDefault="002B78FF" w:rsidP="002B78FF">
      <w:pPr>
        <w:numPr>
          <w:ilvl w:val="0"/>
          <w:numId w:val="60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02" w:tooltip="LibreOffi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LibreOffice Writer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Полнофункциональный текстовый процессор, включенный в состав офисного пакета LibreOffice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https://www.libreoffice.org/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libreoffice-writer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30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60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06" w:tooltip="OpenOffi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OpenOffice Writer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Полнофункциональный текстовый процессор, включенный в состав офисного пакета OpenOffice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http://www.openoffice.org/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openoffice-base-bin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30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3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0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Pathetic Writer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Богатый текстовый процессор на основе X, включенный в состав Siag Office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http://siag.nu/pw/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siag-office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31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3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0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15" w:tooltip="wikipedia:ru:Scribu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Scribus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для визуальной верстки документов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http://www.scribus.net/canvas/Scribus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scribus</w:t>
        </w:r>
      </w:hyperlink>
    </w:p>
    <w:p w:rsidR="002B78FF" w:rsidRPr="002B78FF" w:rsidRDefault="002B78FF" w:rsidP="002B78FF">
      <w:pPr>
        <w:numPr>
          <w:ilvl w:val="0"/>
          <w:numId w:val="60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18" w:tooltip="wikipedia:Ted (word processo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Легкий в использовании, основанный на GTK+, богатый текстовый процессор с поддержкой сносок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http://www.nllgg.nl/Ted/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Языки разметки документов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321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322" w:tooltip="wikipedia:ru:Сравнение языков разметки документов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языков разметки документов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60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23" w:tooltip="wikipedia:AsciiDo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asciidoc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Удобный для чтения человеком формат текстовых документов. Используется в Arch для генерации страниц справочного руководства (man)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pacman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3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[2]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http://asciidoc.org/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asciidoc</w:t>
        </w:r>
      </w:hyperlink>
    </w:p>
    <w:p w:rsidR="002B78FF" w:rsidRPr="002B78FF" w:rsidRDefault="002B78FF" w:rsidP="002B78FF">
      <w:pPr>
        <w:numPr>
          <w:ilvl w:val="0"/>
          <w:numId w:val="60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27" w:tooltip="wikipedia:ru:Markdow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Markdown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преобразования текста в HTML, которая позволяет вам писать в простом текстовом формате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http://daringfireball.net/projects/markdown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markdown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33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23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discount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Pandoc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"Швейцарский армейский нож" (Swiss-army knife) для преобразования одного формата разметки в другой (поддерживает Markdown)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http://johnmacfarlane.net/pandoc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haskell-pandoc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33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23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pandoc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3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pandoc-static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33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Совет: 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Зависимости обоих пакетов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pandoc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собираются довольно долго, и это, в свою очередь, требует много места на жестком диске. В качестве альтернативы вы можете скачать двоичный файл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pandoc-static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напрямую из репозитория Parabola GNU Linux (</w:t>
      </w:r>
      <w:hyperlink r:id="rId23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64-bit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или </w:t>
      </w:r>
      <w:hyperlink r:id="rId23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32-bit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), который, тем не менее, также имеет внушительный объем зависимостей. В качестве главного источника для установки пакетов Haskell </w:t>
      </w:r>
      <w:hyperlink r:id="rId2340" w:anchor="cabal-install" w:tooltip="Haskel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рекомендуется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использовать пакет </w:t>
      </w:r>
      <w:hyperlink r:id="rId23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cabal-install</w:t>
        </w:r>
      </w:hyperlink>
    </w:p>
    <w:p w:rsidR="002B78FF" w:rsidRPr="002B78FF" w:rsidRDefault="002B78FF" w:rsidP="002B78FF">
      <w:pPr>
        <w:numPr>
          <w:ilvl w:val="0"/>
          <w:numId w:val="6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42" w:tooltip="wikipedia:ru:Sphinx (генератор документации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Sphinx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генерирования документации, использующая </w:t>
      </w:r>
      <w:hyperlink r:id="rId2343" w:tooltip="wikipedia:ru:ReStructuredTex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reStructuredText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генерации в нескольких форматах (основная система документации в проекте Python)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http://sphinx-doc.org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python-sphinx</w:t>
        </w:r>
      </w:hyperlink>
    </w:p>
    <w:p w:rsidR="002B78FF" w:rsidRPr="002B78FF" w:rsidRDefault="002B78FF" w:rsidP="002B78FF">
      <w:pPr>
        <w:numPr>
          <w:ilvl w:val="0"/>
          <w:numId w:val="6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46" w:tooltip="wikipedia:Txt2tag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txt2tags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Простой, соответствующий принципу KISS, удобный при чтении человеком язык разметки для создания богатого контента из файлов с обычным текстом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http://txt2tags.sourceforge.net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txt2tags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Электронные таблицы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349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350" w:tooltip="wikipedia:Comparison of spreadsheet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программ для обработки электронных таблиц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6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51" w:tooltip="wikipedia:Calligra Shee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 Sheets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Мощное приложение для обработки электронных таблиц, включенное в состав офисного пакета Calligra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http://www.calligra.org/sheets/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calligra-sheets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35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23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calligra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56" w:tooltip="Gnumeri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Gnumeric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для обработки электронных таблиц, являющаяся частью окружения 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http://projects.gnome.org/gnumeric/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gnumeric</w:t>
        </w:r>
      </w:hyperlink>
    </w:p>
    <w:p w:rsidR="002B78FF" w:rsidRPr="002B78FF" w:rsidRDefault="002B78FF" w:rsidP="002B78FF">
      <w:pPr>
        <w:numPr>
          <w:ilvl w:val="0"/>
          <w:numId w:val="6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59" w:tooltip="LibreOffi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LibreOffice Calc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Полнофункциональное приложение для обработки электронных таблиц, включенное в состав офисного пакета LibreOffice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https://www.libreoffice.org/features/calc/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libreoffice-calc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36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6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63" w:tooltip="OpenOffi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OpenOffice Calc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Полнофункциональное приложение для обработки электронных таблиц, включенное в состав офисного пакета OpenOffice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http://openoffice.org/product/calc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openoffice-base-bin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36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3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Siag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для обработки электронных таблиц, основанное на оконной системе X и языке программирования Scheme, включенное в состав Siag Office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http://siag.nu/siag/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siag-office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37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3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Научные документы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При помощи </w:t>
      </w:r>
      <w:hyperlink r:id="rId2372" w:tooltip="LaTe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LaTeX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можно создавать любые научные документы, статьи, журналы и т.д. очень легко.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373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374" w:tooltip="wikipedia:ru:Сравнение редакторов Te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редакторов TeX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6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75" w:tooltip="wikipedia:ru:AUCTe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AUCTeX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Расширяемый пакет для написания и форматирования файлов TeX в Emacs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https://www.gnu.org/software/auctex/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auctex</w:t>
        </w:r>
      </w:hyperlink>
    </w:p>
    <w:p w:rsidR="002B78FF" w:rsidRPr="002B78FF" w:rsidRDefault="002B78FF" w:rsidP="002B78FF">
      <w:pPr>
        <w:numPr>
          <w:ilvl w:val="0"/>
          <w:numId w:val="6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78" w:tooltip="wikipedia:ru:Gumm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Gummi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Легковесный, основанный на GTK+, редактор TeX/LaTeX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http://dev.midnightcoding.org/projects/gummi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gummi</w:t>
        </w:r>
      </w:hyperlink>
    </w:p>
    <w:p w:rsidR="002B78FF" w:rsidRPr="002B78FF" w:rsidRDefault="002B78FF" w:rsidP="002B78FF">
      <w:pPr>
        <w:numPr>
          <w:ilvl w:val="0"/>
          <w:numId w:val="6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81" w:tooltip="wikipedia:ru:Kil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Kile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Дружелюбный для пользователя редактор TeX/LaTeX для окружения KDE с большим количеством возможностей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http://kile.sourceforge.net/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kile</w:t>
        </w:r>
      </w:hyperlink>
    </w:p>
    <w:p w:rsidR="002B78FF" w:rsidRPr="002B78FF" w:rsidRDefault="002B78FF" w:rsidP="002B78FF">
      <w:pPr>
        <w:numPr>
          <w:ilvl w:val="0"/>
          <w:numId w:val="6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84" w:tooltip="wikipedia:ru:Ly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LyX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Процессор документов, поощряющий подход к письму на основе структуры ваших документов (WYSIWYM), а не просто их внешнего вида (WYSIWYG)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http://www.lyx.org/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lyx</w:t>
        </w:r>
      </w:hyperlink>
    </w:p>
    <w:p w:rsidR="002B78FF" w:rsidRPr="002B78FF" w:rsidRDefault="002B78FF" w:rsidP="002B78FF">
      <w:pPr>
        <w:numPr>
          <w:ilvl w:val="0"/>
          <w:numId w:val="6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87" w:tooltip="wikipedia:ru:GNU TeX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TeXmacs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Платформа редактирования WYSIWYW со специальными возможностями для ученых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http://www.texmacs.org/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texmacs</w:t>
        </w:r>
      </w:hyperlink>
    </w:p>
    <w:p w:rsidR="002B78FF" w:rsidRPr="002B78FF" w:rsidRDefault="002B78FF" w:rsidP="002B78FF">
      <w:pPr>
        <w:numPr>
          <w:ilvl w:val="0"/>
          <w:numId w:val="6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90" w:tooltip="wikipedia:Texmak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Texmaker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Кроссплатформенная, легковесная и простая в использовании LaTeX IDE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http://www.xm1math.net/texmaker/index.html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texmaker</w:t>
        </w:r>
      </w:hyperlink>
    </w:p>
    <w:p w:rsidR="002B78FF" w:rsidRPr="002B78FF" w:rsidRDefault="002B78FF" w:rsidP="002B78FF">
      <w:pPr>
        <w:numPr>
          <w:ilvl w:val="0"/>
          <w:numId w:val="6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Winefish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Редактор для опытных пользователей LaTeX с поддержкой UTF-8, подсветки синтаксиса, автодополнения и автотекста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http://winefish.berlios.de/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winefish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39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3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Перевод и локализация</w:t>
      </w:r>
    </w:p>
    <w:p w:rsidR="002B78FF" w:rsidRPr="002B78FF" w:rsidRDefault="002B78FF" w:rsidP="002B78FF">
      <w:pPr>
        <w:numPr>
          <w:ilvl w:val="0"/>
          <w:numId w:val="6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397" w:tooltip="wikipedia:ru:Apertiu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Apertium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Свободная платформа основанного на правилах машинного перевода с открытым исходным кодом, с доступными языковыми данными. Поддерживает следующие форматы: HTML, Microsoft Office 2007 XML, OpenDocument, TMX, MediaWiki и др.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Примечание: русский язык не поддерживается. Не разработаны ленгвистические правила для русского языка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3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http://apertium.org/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3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apertium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00" w:tooltip="wikipedia:Gtransl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Gtranslator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Расширенный редактор файлов gettext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.po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для </w:t>
      </w:r>
      <w:hyperlink r:id="rId2401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 Он обрабатывает все формы файлов gettext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.po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и включает в себя очень полезные возможности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https://projects.gnome.org/gtranslator/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gtranslator</w:t>
        </w:r>
      </w:hyperlink>
    </w:p>
    <w:p w:rsidR="002B78FF" w:rsidRPr="002B78FF" w:rsidRDefault="002B78FF" w:rsidP="002B78FF">
      <w:pPr>
        <w:numPr>
          <w:ilvl w:val="0"/>
          <w:numId w:val="6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04" w:tooltip="wikipedia:Lokaliz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Lokalize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Стандартный инструмент в </w:t>
      </w:r>
      <w:hyperlink r:id="rId2405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перевода. Включает в себя базовое редактирование файлов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.po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поддержку словарей, память переводов, управление проектами и т.д. Входит в группу </w:t>
      </w:r>
      <w:hyperlink r:id="rId24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kdesdk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http://userbase.kde.org/Lokalize/ru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kdesdk-lokalize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40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24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lokalize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11" w:tooltip="wikipedia:Moses (machine translation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Moses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Инструмент статистического машинного перевода (языковые данные не включены)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http://statmt.org/moses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moses-git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41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4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16" w:tooltip="wikipedia:ru:Omega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OmegaT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Основной инструмент переводчиков, который содержит большое количество возможностей и может давать подсказки из Google Translate. Поддерживает следующие форматы: HTML, Microsoft Office 2007 XML, OpenDocument, XLIFF/Okapi, MediaWiki, обычный текст, TMX и др.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http://omegat.org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omegat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19" w:tooltip="wikipedia:ru:Poed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Poedit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инструмент перевода, основанный на gettext/po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http://poedit.net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poedit</w:t>
        </w:r>
      </w:hyperlink>
    </w:p>
    <w:p w:rsidR="002B78FF" w:rsidRPr="002B78FF" w:rsidRDefault="002B78FF" w:rsidP="002B78FF">
      <w:pPr>
        <w:numPr>
          <w:ilvl w:val="0"/>
          <w:numId w:val="6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Pology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Набор утилит на языке Python для работы с файлами gettext/po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http://techbase.kde.org/Localization/Tools/Pology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pology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24" w:tooltip="wikipedia:Virtaa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Virtaal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Редактор для перевода программ и другого текста, основанный на </w:t>
      </w:r>
      <w:hyperlink r:id="rId2425" w:tooltip="wikipedia:Translate Toolk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Translate Toolkit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 Поддерживает следующие форматы: </w:t>
      </w:r>
      <w:hyperlink r:id="rId2426" w:tooltip="wikipedia:ru:gettex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gettext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2427" w:tooltip="wikipedia:ru:XLIFF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XLIFF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, TMX, TBX, </w:t>
      </w:r>
      <w:hyperlink r:id="rId2428" w:tooltip="wikipedia:ru:Wordfas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Wordfast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Qt Linguist , Qt Phrase Book, </w:t>
      </w:r>
      <w:hyperlink r:id="rId2429" w:tooltip="wikipedia:ru:Omega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OmegaT glossary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 др. Он также может давать подсказки из </w:t>
      </w:r>
      <w:hyperlink r:id="rId2430" w:tooltip="wikipedia:ru:Apertiu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Apertium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2431" w:tooltip="wikipedia:ru:Google Переводчик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 Translate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2432" w:tooltip="wikipedia:Bing Transl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Bing Translator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2433" w:tooltip="wikipedia:Moses (machine translation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Moses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 др.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http://translate.sourceforge.net/wiki/virtaal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virtaal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Текстовые редакторы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436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437" w:tooltip="wikipedia:Comparison of text edito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текстовых редакторов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Некоторые из облегченных </w:t>
      </w:r>
      <w:hyperlink r:id="rId2438" w:anchor="%D0%98%D0%BD%D1%82%D0%B5%D0%B3%D1%80%D0%B8%D1%80%D0%BE%D0%B2%D0%B0%D0%BD%D0%BD%D1%8B%D0%B5_%D1%81%D1%80%D0%B5%D0%B4%D1%8B_%D1%80%D0%B0%D0%B7%D1%80%D0%B0%D0%B1%D0%BE%D1%82%D0%BA%D0%B8_(IDE)" w:tooltip="List of applications/Utilitie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интегрированных сред разработки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могут также использоваться как текстовый редактор.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6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Крошечный редактор без зависимостей, написанный на assembly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http://sites.google.com/site/e3editor/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e3</w:t>
        </w:r>
      </w:hyperlink>
    </w:p>
    <w:p w:rsidR="002B78FF" w:rsidRPr="002B78FF" w:rsidRDefault="002B78FF" w:rsidP="002B78FF">
      <w:pPr>
        <w:numPr>
          <w:ilvl w:val="0"/>
          <w:numId w:val="6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dex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Небольшой и легкий в использовании текстовый редактор с поддержкой ctags и анализом ошибок компилятора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https://github.com/tihirvon/dex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dex-editor-git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43" w:tooltip="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Emacs-nox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Расширяемый, настраиваемый, самодокументированный редактор отображения в реальном времени без поддержки X11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http://www.gnu.org/software/emacs/emacs.html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emacs-nox</w:t>
        </w:r>
      </w:hyperlink>
    </w:p>
    <w:p w:rsidR="002B78FF" w:rsidRPr="002B78FF" w:rsidRDefault="002B78FF" w:rsidP="002B78FF">
      <w:pPr>
        <w:numPr>
          <w:ilvl w:val="0"/>
          <w:numId w:val="6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46" w:tooltip="wikipedia:JED (text edito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JED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редактор, широко использующий </w:t>
      </w:r>
      <w:hyperlink r:id="rId2447" w:tooltip="wikipedia:S-Lang (programming library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библиотеку S-Lang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 Включает в себя консольную версию (jed) и версию для оконной системы X (xjed)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http://jedsoft.org/jed/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jed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3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50" w:tooltip="Jo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Joe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(Joe's Own Editor)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текстовый редактор, разработанный легким в использовании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http://joe-editor.sourceforge.net/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joe</w:t>
        </w:r>
      </w:hyperlink>
    </w:p>
    <w:p w:rsidR="002B78FF" w:rsidRPr="002B78FF" w:rsidRDefault="002B78FF" w:rsidP="002B78FF">
      <w:pPr>
        <w:numPr>
          <w:ilvl w:val="0"/>
          <w:numId w:val="6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53" w:tooltip="wikipedia:ru:Midnight Command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mcedit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редактор, идущий в составе файлового менеджера Midnight Commander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http://www.midnight-commander.org/wiki/ru/WikiStart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mc</w:t>
        </w:r>
      </w:hyperlink>
    </w:p>
    <w:p w:rsidR="002B78FF" w:rsidRPr="002B78FF" w:rsidRDefault="002B78FF" w:rsidP="002B78FF">
      <w:pPr>
        <w:numPr>
          <w:ilvl w:val="0"/>
          <w:numId w:val="6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56" w:tooltip="wikipedia:ru:Micro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MicroEmacs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ncurses текстовый редактор. Включает в себя консольную версию (me -n) и версию для оконной системы X (me)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http://www.jasspa.com/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jasspa-me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59" w:tooltip="wikipedia:mg (edito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Небольшой, быстрый и портативный Emacs-совместимый редактор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http://homepage.boetes.org/software/mg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mg</w:t>
        </w:r>
      </w:hyperlink>
    </w:p>
    <w:p w:rsidR="002B78FF" w:rsidRPr="002B78FF" w:rsidRDefault="002B78FF" w:rsidP="002B78FF">
      <w:pPr>
        <w:numPr>
          <w:ilvl w:val="0"/>
          <w:numId w:val="64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62" w:tooltip="Nano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Nano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текстовый редактор, основанный на pico, с подсказками горячих клавиш на экране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http://nano-editor.org/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nano</w:t>
        </w:r>
      </w:hyperlink>
    </w:p>
    <w:p w:rsidR="002B78FF" w:rsidRPr="002B78FF" w:rsidRDefault="002B78FF" w:rsidP="002B78FF">
      <w:pPr>
        <w:numPr>
          <w:ilvl w:val="0"/>
          <w:numId w:val="64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Минималистичный текстовый редактор с горячими клавишами в стиле Windows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http://ne.di.unimi.it/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4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67" w:tooltip="wikipedia:Vile (edito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клон Emacs c горячими клавишами в стиле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vi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http://invisible-island.net/vile/vile.html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vile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4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70" w:tooltip="wikipedia:Zile (edito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Zile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клон Emacs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https://gnu.org/s/zile/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zile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Текстовые редакторы Vi</w:t>
      </w:r>
    </w:p>
    <w:p w:rsidR="002B78FF" w:rsidRPr="002B78FF" w:rsidRDefault="002B78FF" w:rsidP="002B78FF">
      <w:pPr>
        <w:numPr>
          <w:ilvl w:val="0"/>
          <w:numId w:val="6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Neovim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Возрожденный в XXI веке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Vim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http://neovim.org/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neovim-git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4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75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Оригинальный текстовый редактор ex/vi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http://ex-vi.sourceforge.net/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</w:t>
        </w:r>
      </w:hyperlink>
    </w:p>
    <w:p w:rsidR="002B78FF" w:rsidRPr="002B78FF" w:rsidRDefault="002B78FF" w:rsidP="002B78FF">
      <w:pPr>
        <w:numPr>
          <w:ilvl w:val="0"/>
          <w:numId w:val="64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78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(Vi IMproved)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Продвинутый текстовый редактор, который стремится предоставить силу редактора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vi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с более полным списком возможностей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http://www.vim.org/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64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81" w:tooltip="wikipedia:ru:Acme (программное обеспечение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Acme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Минималистичная и гибкая среда разработки, созданная Робом Пайком (Rob Pike) для операционной системы Plan 9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http://acme.cat-v.org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plan9port</w:t>
        </w:r>
      </w:hyperlink>
    </w:p>
    <w:p w:rsidR="002B78FF" w:rsidRPr="002B78FF" w:rsidRDefault="002B78FF" w:rsidP="002B78FF">
      <w:pPr>
        <w:numPr>
          <w:ilvl w:val="0"/>
          <w:numId w:val="64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84" w:tooltip="wikipedia:Atom (text edito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Atom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Перспективный текстовый редактор от GitHub. Имеет поддержку плагинов, написанных с использованием Node.js, и встроенное управление </w:t>
      </w:r>
      <w:hyperlink r:id="rId2485" w:tooltip="G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https://atom.io/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atom-editor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48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24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atom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5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490" w:tooltip="Beav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Beaver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 </w:t>
      </w:r>
      <w:hyperlink r:id="rId2491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-редактор, направленный на модульность, легковесность и стильность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http://beaver-editor.sourceforge.net/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beaver</w:t>
        </w:r>
      </w:hyperlink>
    </w:p>
    <w:p w:rsidR="002B78FF" w:rsidRPr="002B78FF" w:rsidRDefault="002B78FF" w:rsidP="002B78FF">
      <w:pPr>
        <w:numPr>
          <w:ilvl w:val="0"/>
          <w:numId w:val="65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Emendo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 с подсветкой синтаксиса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https://bitbucket.org/simargl/alphaos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emendo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49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4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5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Edile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Редактор кода и скриптов PyGTK, реализованный в одном файле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4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https://code.google.com/p/edile/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4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edile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50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5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5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02" w:tooltip="wikipedia:ru:Gean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Geany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 с базовым функционалом интегрированных сред разработки (IDE), использующий тулкит GTK2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http://www.geany.org/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geany</w:t>
        </w:r>
      </w:hyperlink>
    </w:p>
    <w:p w:rsidR="002B78FF" w:rsidRPr="002B78FF" w:rsidRDefault="002B78FF" w:rsidP="002B78FF">
      <w:pPr>
        <w:numPr>
          <w:ilvl w:val="0"/>
          <w:numId w:val="65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05" w:tooltip="wikipedia:ru:ged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Gedit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GTK+-редактор для окружения GNOME с подсветкой синтаксиса и скобок, автоматическими отступами и т.д., а также несколькими дополнениями для увеличения функциональности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http://projects.gnome.org/gedit/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gedit</w:t>
        </w:r>
      </w:hyperlink>
    </w:p>
    <w:p w:rsidR="002B78FF" w:rsidRPr="002B78FF" w:rsidRDefault="002B78FF" w:rsidP="002B78FF">
      <w:pPr>
        <w:numPr>
          <w:ilvl w:val="0"/>
          <w:numId w:val="65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08" w:tooltip="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 Emacs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Несколько пугающий, но известный своей расширяемостью текстовый редактор с огромным количеством трюков и дополнений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https://gnu.org/s/emacs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</w:hyperlink>
    </w:p>
    <w:p w:rsidR="002B78FF" w:rsidRPr="002B78FF" w:rsidRDefault="002B78FF" w:rsidP="002B78FF">
      <w:pPr>
        <w:numPr>
          <w:ilvl w:val="0"/>
          <w:numId w:val="65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11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gVim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Графический интерфейс для Vim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http://www.vim.org/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gvim</w:t>
        </w:r>
      </w:hyperlink>
    </w:p>
    <w:p w:rsidR="002B78FF" w:rsidRPr="002B78FF" w:rsidRDefault="002B78FF" w:rsidP="002B78FF">
      <w:pPr>
        <w:numPr>
          <w:ilvl w:val="0"/>
          <w:numId w:val="65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Jedit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 для программистов, написанный на Java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http://www.jedit.org/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jedit</w:t>
        </w:r>
      </w:hyperlink>
    </w:p>
    <w:p w:rsidR="002B78FF" w:rsidRPr="002B78FF" w:rsidRDefault="002B78FF" w:rsidP="002B78FF">
      <w:pPr>
        <w:numPr>
          <w:ilvl w:val="0"/>
          <w:numId w:val="65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16" w:tooltip="wikipedia:JuffE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JuffEd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текстовый редактор с вкладками и подсветкой синтаксиса, написанный на 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http://juffed.com/en/index.html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juffed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5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19" w:tooltip="wikipedia:ru:Kat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Kate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Полнофункциональный редактор для программистов, для окружения KDE, с MDI и программой просмотра файловой системы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http://kate-editor.org/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kdesdk-kate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52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66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23" w:tooltip="wikipedia:ru:KWrit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KWrite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текстовый редактор для окружения KDE, использующий тот же виджет, что и Kate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http://kde.org/applications/utilities/kwrite/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kdebase-kwrite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52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66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27" w:tooltip="wikipedia:ru:Leafpa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Leafpad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Клон блокнота (Notepad) для GTK+ с акцентом на простоту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http://tarot.freeshell.org/leafpad/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leafpad</w:t>
        </w:r>
      </w:hyperlink>
    </w:p>
    <w:p w:rsidR="002B78FF" w:rsidRPr="002B78FF" w:rsidRDefault="002B78FF" w:rsidP="002B78FF">
      <w:pPr>
        <w:numPr>
          <w:ilvl w:val="0"/>
          <w:numId w:val="66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Medit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 для программирования и "околопрограммирования"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http://mooedit.sourceforge.net/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medit</w:t>
        </w:r>
      </w:hyperlink>
    </w:p>
    <w:p w:rsidR="002B78FF" w:rsidRPr="002B78FF" w:rsidRDefault="002B78FF" w:rsidP="002B78FF">
      <w:pPr>
        <w:numPr>
          <w:ilvl w:val="0"/>
          <w:numId w:val="66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32" w:anchor="Mousepad.C2.A0.E2.80.94_.D1.82.D0.B5.D0.BA.D1.81.D1.82.D0.BE.D0.B2.D1.8B.D0.B9_.D1.80.D0.B5.D0.B4.D0.B0.D0.BA.D1.82.D0.BE.D1.80" w:tooltip="wikipedia:ru:Xfc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Mousepad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Быстрый текстовый редактор для окружения рабочего стола Xfce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http://www.xfce.org/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mousepad</w:t>
        </w:r>
      </w:hyperlink>
    </w:p>
    <w:p w:rsidR="002B78FF" w:rsidRPr="002B78FF" w:rsidRDefault="002B78FF" w:rsidP="002B78FF">
      <w:pPr>
        <w:numPr>
          <w:ilvl w:val="0"/>
          <w:numId w:val="66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35" w:tooltip="wikipedia:ru:NEd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Nedit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 для среды Motif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http://www.nedit.org/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nedit</w:t>
        </w:r>
      </w:hyperlink>
    </w:p>
    <w:p w:rsidR="002B78FF" w:rsidRPr="002B78FF" w:rsidRDefault="002B78FF" w:rsidP="002B78FF">
      <w:pPr>
        <w:numPr>
          <w:ilvl w:val="0"/>
          <w:numId w:val="66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38" w:tooltip="MAT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Pluma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Мощный текстовый редактор для MATE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http://mate-desktop.org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pluma</w:t>
        </w:r>
      </w:hyperlink>
    </w:p>
    <w:p w:rsidR="002B78FF" w:rsidRPr="002B78FF" w:rsidRDefault="002B78FF" w:rsidP="002B78FF">
      <w:pPr>
        <w:numPr>
          <w:ilvl w:val="0"/>
          <w:numId w:val="66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41" w:tooltip="wikipedia:PyRoo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PyRoom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 PyGTK, клон безызвестного WriteRoom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http://pyroom.org/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pyroom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6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QSciTE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 </w:t>
      </w:r>
      <w:hyperlink r:id="rId2544" w:tooltip="Q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-клон редактора текста и кода SciTE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http://code.google.com/p/qscite/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qscite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6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QXmlEdit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 </w:t>
      </w:r>
      <w:hyperlink r:id="rId2547" w:tooltip="Q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-программа редактирования XML и просмотра XSD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http://code.google.com/p/qxmledit/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qxmledit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6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50" w:tooltip="wikipedia:Sam (text editor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Sam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Минималистичный текстовый редактор с графическим пользовательским интерфейсом, очень мощным командным языком и возможностями удаленного редактирования, разработанный Робом Пайком (Rob Pike)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http://sam.cat-v.org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plan9port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или </w:t>
      </w:r>
      <w:hyperlink r:id="rId25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9base</w:t>
        </w:r>
      </w:hyperlink>
    </w:p>
    <w:p w:rsidR="002B78FF" w:rsidRPr="002B78FF" w:rsidRDefault="002B78FF" w:rsidP="002B78FF">
      <w:pPr>
        <w:numPr>
          <w:ilvl w:val="0"/>
          <w:numId w:val="67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54" w:tooltip="wikipedia:ru:SciT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SciTE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полезный редактор с удобствами для создания и выполнения программ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http://scintilla.org/SciTE.html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scite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7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Scribes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Ультраминималистичный текстовый редактор, который сочетает простоту с мощью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http://scribes.sourceforge.net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scribes</w:t>
        </w:r>
      </w:hyperlink>
    </w:p>
    <w:p w:rsidR="002B78FF" w:rsidRPr="002B78FF" w:rsidRDefault="002B78FF" w:rsidP="002B78FF">
      <w:pPr>
        <w:numPr>
          <w:ilvl w:val="0"/>
          <w:numId w:val="67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59" w:tooltip="wikipedia:ru:Sublime Tex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Sublime Text 2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Редактор с закрытым исходным кодом, написанный на C++ и Python. Имеет большое количество возможностей и плагинов, но при этом остаётся легковесным и приятным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http://sublimetext.com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sublime-text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56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67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Tea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Qt текстовый редактор с богатым функционалом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http://tea-editor.sourceforge.net/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7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XEdit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текстовый редактор для оконной системы 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http://www.x.org/wiki/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xorg-xedit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Текстовые редакторы совместного редактирования</w:t>
      </w:r>
    </w:p>
    <w:p w:rsidR="002B78FF" w:rsidRPr="002B78FF" w:rsidRDefault="002B78FF" w:rsidP="002B78FF">
      <w:pPr>
        <w:numPr>
          <w:ilvl w:val="0"/>
          <w:numId w:val="67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Gobby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Редактор для совместного редактирования, поддерживающий работу с несколькими документами в одной сессии и многопользовательский чат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http://gobby.0x539.de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gobby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Программы просмотра документов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Электронные книги</w:t>
      </w:r>
    </w:p>
    <w:p w:rsidR="002B78FF" w:rsidRPr="002B78FF" w:rsidRDefault="002B78FF" w:rsidP="002B78FF">
      <w:pPr>
        <w:numPr>
          <w:ilvl w:val="0"/>
          <w:numId w:val="67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69" w:tooltip="wikipedia:ru:Calibre (программа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Calibre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управления библиотекой электронных книг, которое может также осуществлять конвертацию между различными форматами и синхронизацию с многими электронными читалками. Среди поддерживаемых форматов есть CBZ, CBR, CBC, CHM, DJVU, EPUB, FictionBook, HTML, HTMLZ, LIT, LRF, Mobipocket, ODT, PDF, PRC, PDB, PML, RB, RTF, SNB, TCR, TXT и TXTZ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http://calibre-ebook.com/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calibre</w:t>
        </w:r>
      </w:hyperlink>
    </w:p>
    <w:p w:rsidR="002B78FF" w:rsidRPr="002B78FF" w:rsidRDefault="002B78FF" w:rsidP="002B78FF">
      <w:pPr>
        <w:numPr>
          <w:ilvl w:val="0"/>
          <w:numId w:val="67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Cool Reader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чтения электронных книг с большим количеством поддерживаемых форматов, таких как EPUB (non-DRM), FictionBook, TXT, RTF, HTML, CHM и TCR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http://crengine.sourceforge.net/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coolreader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7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epub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чтения Curses EPUB, использующая </w:t>
      </w:r>
      <w:hyperlink r:id="rId2574" w:tooltip="Pyth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 BeautifulSoup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https://github.com/rupa/epub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python2-epub-git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57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5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7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79" w:tooltip="wikipedia:ru:FBRead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FBReader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чтения электронных книг с большим количеством поддерживаемых форматов, таких как EPUB, FictionBook, HTML, plucker, PalmDoc, zTxt, TCR, CHM, RTF, OEB, Mobipocket (non-DRM) и TXT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http://ru.fbreader.org/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fbreader</w:t>
        </w:r>
      </w:hyperlink>
    </w:p>
    <w:p w:rsidR="002B78FF" w:rsidRPr="002B78FF" w:rsidRDefault="002B78FF" w:rsidP="002B78FF">
      <w:pPr>
        <w:numPr>
          <w:ilvl w:val="0"/>
          <w:numId w:val="68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pPub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программа чтения EPUB, использующая Python, GTK3 и WebKit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https://github.com/sakisds/pPub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ppub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58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68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85" w:tooltip="wikipedia:Sigil (application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Sigil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WYSIWYG-редактор электронных книг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http://code.google.com/p/sigil/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sigil</w:t>
        </w:r>
      </w:hyperlink>
    </w:p>
    <w:p w:rsidR="002B78FF" w:rsidRPr="002B78FF" w:rsidRDefault="002B78FF" w:rsidP="002B78FF">
      <w:pPr>
        <w:numPr>
          <w:ilvl w:val="0"/>
          <w:numId w:val="68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88" w:tooltip="wikipedia:Xourna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Xournal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просмотра PDF и создания заметок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http://xournal.sourceforge.net/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xournal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Управление книгами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Больше приложений описано в разделе </w:t>
      </w:r>
      <w:hyperlink r:id="rId2591" w:anchor="%D0%A3%D0%BF%D1%80%D0%B0%D0%B2%D0%BB%D0%B5%D0%BD%D0%B8%D0%B5_%D0%BA%D0%BE%D0%BB%D0%BB%D0%B5%D0%BA%D1%86%D0%B8%D1%8F%D0%BC%D0%B8" w:tooltip="List of applications/Multimedia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List of applications/Multimedia (Русский)#Управление коллекциями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68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Alexandria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 </w:t>
      </w:r>
      <w:hyperlink r:id="rId2592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которое помогает управлять вашей коллекцией книг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http://alexandria.rubyforge.org/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alexandria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59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5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68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597" w:tooltip="wikipedia:ru:Koh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Koha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Автоматизированная библиотечная информационная система (АБИС) с открытым исходным кодом, используемая по всему миру публичными, школьными и специализированными библиотеками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5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http://koha-community.org/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5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koha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60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6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PDF и DjVu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602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603" w:tooltip="wikipedia:ru:Список программ для работы с PDF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программ для работы с PDF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2604" w:tooltip="wikipedia:ru:DjVu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DjVu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68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fbpdf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Небольшая framebuffer-программа просмотра PDF и DjVu, основанная на MuPDF, с горячими клавишами </w:t>
      </w:r>
      <w:hyperlink r:id="rId2605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написанная на 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http://repo.or.cz/w/fbpdf.git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fbpdf-git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8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jfbview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Framebuffer-программа просмотра PDF и изображений. Среди ее возможностей: управление в стиле Vim, масштабирование под размер окна, вид TOC (контур), быстрый многопоточный рендеринг и асинхронное предварительное кэширование. Изначально форк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fbpdf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был назван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jfbpdf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теперь он полностью переписан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http://seasonofcode.com/pages/jfbview.html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jfbview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Примечание: 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Некоторые </w:t>
      </w:r>
      <w:hyperlink r:id="rId2610" w:anchor="%D0%92%D0%B5%D0%B1-%D0%B1%D1%80%D0%B0%D1%83%D0%B7%D0%B5%D1%80%D1%8B" w:tooltip="List of applications/Interne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веб-браузеры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поддерживают отображение файлов PDF, либо встроенное, либо в плагинах</w:t>
      </w:r>
    </w:p>
    <w:p w:rsidR="002B78FF" w:rsidRPr="002B78FF" w:rsidRDefault="002B78FF" w:rsidP="002B78FF">
      <w:pPr>
        <w:numPr>
          <w:ilvl w:val="0"/>
          <w:numId w:val="6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acroread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просмотра файлов PDF от Adobe (с закрытым исходным кодом)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http://www.adobe.com/products/reader.html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acroread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8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apvlv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Легковесная программа просмотра PDF/DjVu/UMD/TXT с горячими клавишами </w:t>
      </w:r>
      <w:hyperlink r:id="rId2613" w:tooltip="Vi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http://naihe2010.github.com/apvlv/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apvlv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8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Atril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мультистраничная программа просмотра документов для MATE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https://github.com/mate-desktop/atril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atril</w:t>
        </w:r>
      </w:hyperlink>
    </w:p>
    <w:p w:rsidR="002B78FF" w:rsidRPr="002B78FF" w:rsidRDefault="002B78FF" w:rsidP="002B78FF">
      <w:pPr>
        <w:numPr>
          <w:ilvl w:val="0"/>
          <w:numId w:val="69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ePDFView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Свободная легковесная программа просмотра документов PDF, использующая библиотеки Poppler и GTK+. Дальнейшая разработка остановлена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http://freecode.com/projects/epdfview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epdfview</w:t>
        </w:r>
      </w:hyperlink>
    </w:p>
    <w:p w:rsidR="002B78FF" w:rsidRPr="002B78FF" w:rsidRDefault="002B78FF" w:rsidP="002B78FF">
      <w:pPr>
        <w:numPr>
          <w:ilvl w:val="0"/>
          <w:numId w:val="69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20" w:tooltip="wikipedia:ru:Evinc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Evince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просмотра документов для нескольких форматов. Поддерживает PDF, PostScript, DjVu, TIFF и DVI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http://projects.gnome.org/evince/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evince</w:t>
        </w:r>
      </w:hyperlink>
    </w:p>
    <w:p w:rsidR="002B78FF" w:rsidRPr="002B78FF" w:rsidRDefault="002B78FF" w:rsidP="002B78FF">
      <w:pPr>
        <w:numPr>
          <w:ilvl w:val="0"/>
          <w:numId w:val="6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23" w:tooltip="wikipedia:ru:Foxit Read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Foxit Reader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Небольшая, быстрая (в сравнении с программой Acrobat) программа просмотра PDF с закрытым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http://www.foxitsoftware.com/pdf/desklinux/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foxitreader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6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gv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Графический интерфейс пользователя для интерпретатора Ghostscript, позволяющий просматривать и перемещаться по документам PostScript и PDF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http://www.gnu.org/software/gv/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gv</w:t>
        </w:r>
      </w:hyperlink>
    </w:p>
    <w:p w:rsidR="002B78FF" w:rsidRPr="002B78FF" w:rsidRDefault="002B78FF" w:rsidP="002B78FF">
      <w:pPr>
        <w:numPr>
          <w:ilvl w:val="0"/>
          <w:numId w:val="69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llpp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быстрая программа чтения PDF, основанная на MuPDF и поддерживающая непрерывную прокрутку страниц, закладки и поиск по тексту во всем документе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http://repo.or.cz/w/llpp.git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llpp</w:t>
        </w:r>
      </w:hyperlink>
    </w:p>
    <w:p w:rsidR="002B78FF" w:rsidRPr="002B78FF" w:rsidRDefault="002B78FF" w:rsidP="002B78FF">
      <w:pPr>
        <w:numPr>
          <w:ilvl w:val="0"/>
          <w:numId w:val="6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30" w:tooltip="wikipedia:MuPDF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MuPDF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быстрая программа просмотра PDF и XPS, а также тулкит, написанный на portable C. Имеет поддержку шрифтов CJK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http://mupdf.com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mupdf</w:t>
        </w:r>
      </w:hyperlink>
    </w:p>
    <w:p w:rsidR="002B78FF" w:rsidRPr="002B78FF" w:rsidRDefault="002B78FF" w:rsidP="002B78FF">
      <w:pPr>
        <w:numPr>
          <w:ilvl w:val="0"/>
          <w:numId w:val="69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33" w:tooltip="wikipedia:ru:Okula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Okular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мощная программа просмотра для KDE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http://okular.kde.org/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kdegraphics-okular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63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69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PdfMod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Позволяет менять порядок страниц, поворачивать и удалять их, экспортировать из документа изображения, редактировать заголовки, содержание и ключевые слова, а также совмещать документы при помощи перетаскивания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https://wiki.gnome.org/Apps/PdfMod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pdfmod</w:t>
        </w:r>
      </w:hyperlink>
    </w:p>
    <w:p w:rsidR="002B78FF" w:rsidRPr="002B78FF" w:rsidRDefault="002B78FF" w:rsidP="002B78FF">
      <w:pPr>
        <w:numPr>
          <w:ilvl w:val="0"/>
          <w:numId w:val="69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qpdfview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просмотра документов с вкладками. Использует библиотеку Poppler для поддержки PDF, libspectre - для PS, DjVuLibre - для DjVu, CUPS - для печати и тулкит Qt - для отображения собственного интерфейса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https://launchpad.net/qpdfview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qpdfview</w:t>
        </w:r>
      </w:hyperlink>
    </w:p>
    <w:p w:rsidR="002B78FF" w:rsidRPr="002B78FF" w:rsidRDefault="002B78FF" w:rsidP="002B78FF">
      <w:pPr>
        <w:numPr>
          <w:ilvl w:val="0"/>
          <w:numId w:val="69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41" w:tooltip="wikipedia:Xourna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Xournal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просмотра PDF и создания заметок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http://xournal.sourceforge.net/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xournal</w:t>
        </w:r>
      </w:hyperlink>
    </w:p>
    <w:p w:rsidR="002B78FF" w:rsidRPr="002B78FF" w:rsidRDefault="002B78FF" w:rsidP="002B78FF">
      <w:pPr>
        <w:numPr>
          <w:ilvl w:val="0"/>
          <w:numId w:val="70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44" w:tooltip="wikipedia:ru:Xpdf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Xpdf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просмотра, которая способна декодировать LZW и читать зашифрованные файлы PDF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http://www.foolabs.com/xpdf/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xpdf</w:t>
        </w:r>
      </w:hyperlink>
    </w:p>
    <w:p w:rsidR="002B78FF" w:rsidRPr="002B78FF" w:rsidRDefault="002B78FF" w:rsidP="002B78FF">
      <w:pPr>
        <w:numPr>
          <w:ilvl w:val="0"/>
          <w:numId w:val="7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zathura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Сильно настраиваемая и функциональная программа просмотра PDF/DjVu/PostScript/ComicBook (основанная на плагинах)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http://pwmt.org/projects/zathura/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zathura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 утилиты постраничного просмотра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649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650" w:tooltip="wikipedia:Terminal pag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Консольные утилиты постраничного просмотра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7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51" w:tooltip="wikipedia:ru:mo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more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утилита постраничного просмотра. Является частью пакета </w:t>
      </w:r>
      <w:hyperlink r:id="rId26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util-linux</w:t>
        </w:r>
      </w:hyperlink>
    </w:p>
    <w:p w:rsidR="002B78FF" w:rsidRPr="002B78FF" w:rsidRDefault="002B78FF" w:rsidP="002B78FF">
      <w:pPr>
        <w:numPr>
          <w:ilvl w:val="0"/>
          <w:numId w:val="7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53" w:tooltip="wikipedia:ru:les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less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Программа, похожая на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more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но с поддержкой прокрутки как вперед, так и назад, а также частичной загрузки файлов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http://www.gnu.org/software/less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less</w:t>
        </w:r>
      </w:hyperlink>
    </w:p>
    <w:p w:rsidR="002B78FF" w:rsidRPr="002B78FF" w:rsidRDefault="002B78FF" w:rsidP="002B78FF">
      <w:pPr>
        <w:numPr>
          <w:ilvl w:val="0"/>
          <w:numId w:val="70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less-mouse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less с поддержкой прокрутки мышью. Представлена в пакете </w:t>
      </w:r>
      <w:hyperlink r:id="rId26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less-mouse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65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6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0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59" w:tooltip="wikipedia:Most (Unix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most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постраничного просмотра с поддержкой нескольких окон, прокрутки влево и вправо и встроенного цвета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http://www.jedsoft.org/most/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most</w:t>
        </w:r>
      </w:hyperlink>
    </w:p>
    <w:p w:rsidR="002B78FF" w:rsidRPr="002B78FF" w:rsidRDefault="002B78FF" w:rsidP="002B78FF">
      <w:pPr>
        <w:numPr>
          <w:ilvl w:val="0"/>
          <w:numId w:val="70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mcview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постраничного просмотра с поддержкой мыши и цвета. Поставляется вместе с midnight commander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http://www.midnight-commander.org/wiki/ru/WikiStart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mc</w:t>
        </w:r>
      </w:hyperlink>
    </w:p>
    <w:p w:rsidR="002B78FF" w:rsidRPr="002B78FF" w:rsidRDefault="002B78FF" w:rsidP="002B78FF">
      <w:pPr>
        <w:numPr>
          <w:ilvl w:val="0"/>
          <w:numId w:val="70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vimpager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Скрипт, превращающий vim в пейджер. В результате вы получаете различные возможности vim, такие как, например, цветовые схемы, поддержка мыши, разделение экрана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https://github.com/rkitover/vimpager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vimpager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CHM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666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667" w:tooltip="wikipedia:ru:HTMLHel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HTMLHelp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70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ChmSee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просмотра CHM, основанная на xulrunner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https://code.google.com/p/chmsee/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chmsee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0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Kchmviewer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просмотра CHM, основанная на Qt, которая использует chmlib и берет некоторые идеи из xchm. Не имеет зависимости от </w:t>
      </w:r>
      <w:hyperlink r:id="rId2670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но может быть перекомпилирована для интеграции с ним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http://www.ulduzsoft.com/kchmviewer/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kchmviewer</w:t>
        </w:r>
      </w:hyperlink>
    </w:p>
    <w:p w:rsidR="002B78FF" w:rsidRPr="002B78FF" w:rsidRDefault="002B78FF" w:rsidP="002B78FF">
      <w:pPr>
        <w:numPr>
          <w:ilvl w:val="0"/>
          <w:numId w:val="70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73" w:tooltip="wikipedia:xCH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xCHM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Легковесная программа просмотра CHM, основанная на chmlib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http://xchm.sf.net/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xchm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Comic book (комиксы/манга)</w:t>
      </w:r>
    </w:p>
    <w:p w:rsidR="002B78FF" w:rsidRPr="002B78FF" w:rsidRDefault="002B78FF" w:rsidP="002B78FF">
      <w:pPr>
        <w:numPr>
          <w:ilvl w:val="0"/>
          <w:numId w:val="70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76" w:tooltip="wikipedia:Comix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Comix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просмотра изображений на GTK2, специально разработанная для обработки архивов comic book. Также включает в себя менеджер библиотеки. Разработка прекращена в 2009 г.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http://comix.sourceforge.net/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comix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679" w:tooltip="wikipedia:MComi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MComix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просмотра изображений на GTK2, специально разработанная для обработки архивов comic book (форк Comix). Также включает в себя менеджер библиотеки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http://sourceforge.net/projects/mcomix/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mcomix</w:t>
        </w:r>
      </w:hyperlink>
    </w:p>
    <w:p w:rsidR="002B78FF" w:rsidRPr="002B78FF" w:rsidRDefault="002B78FF" w:rsidP="002B78FF">
      <w:pPr>
        <w:numPr>
          <w:ilvl w:val="0"/>
          <w:numId w:val="7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QComicBook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Легковесная программа просмотра файлов comic book, написанная на C++ и Qt4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http://qcomicbook.org/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qcomicbook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Сканирование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раздел </w:t>
      </w:r>
      <w:hyperlink r:id="rId2684" w:anchor="Install_a_frontend" w:tooltip="SA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Установка фронтенда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Оптическое распознавание символов (OCR)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685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686" w:tooltip="wikipedia:Comparison of optical character recognition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программного обеспечения для оптического распознавания символов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Движки</w:t>
      </w:r>
    </w:p>
    <w:p w:rsidR="002B78FF" w:rsidRPr="002B78FF" w:rsidRDefault="002B78FF" w:rsidP="002B78FF">
      <w:pPr>
        <w:numPr>
          <w:ilvl w:val="0"/>
          <w:numId w:val="7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CuneiForm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OCR для командной строки с открытым исходным кодом, изначально разработанная компанией Cognitive technologies. Поддерживаемые языки: eng, ger, fra, rus, swe, spa, ita, ruseng, ukr, srp, hrv, pol, dan, por, dut, cze, rum, hun, bul, slo, lav, lit, est, tur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https://launchpad.net/cuneiform-linux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cuneiform</w:t>
        </w:r>
      </w:hyperlink>
    </w:p>
    <w:p w:rsidR="002B78FF" w:rsidRPr="002B78FF" w:rsidRDefault="002B78FF" w:rsidP="002B78FF">
      <w:pPr>
        <w:numPr>
          <w:ilvl w:val="0"/>
          <w:numId w:val="7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GOCR/JOCR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Движок OCR, который также поддерживает распознавание баркодов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http://jocr.sourceforge.net/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gocr</w:t>
        </w:r>
      </w:hyperlink>
    </w:p>
    <w:p w:rsidR="002B78FF" w:rsidRPr="002B78FF" w:rsidRDefault="002B78FF" w:rsidP="002B78FF">
      <w:pPr>
        <w:numPr>
          <w:ilvl w:val="0"/>
          <w:numId w:val="7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Ocrad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OCR, основанная на методе извлечения функций (feature extraction)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http://www.gnu.org/software/ocrad/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ocrad</w:t>
        </w:r>
      </w:hyperlink>
    </w:p>
    <w:p w:rsidR="002B78FF" w:rsidRPr="002B78FF" w:rsidRDefault="002B78FF" w:rsidP="002B78FF">
      <w:pPr>
        <w:numPr>
          <w:ilvl w:val="0"/>
          <w:numId w:val="7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Tesseract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Точный (тщательный) движок OCR с открытым исходным кодом. Пакет разделен, так что вам необходимо установить пакеты для каждого языка (например, </w:t>
      </w:r>
      <w:hyperlink r:id="rId26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tesseract-data-rus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http://code.google.com/p/tesseract-ocr/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tesseract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Интерфейсы пользователя</w:t>
      </w:r>
    </w:p>
    <w:p w:rsidR="002B78FF" w:rsidRPr="002B78FF" w:rsidRDefault="002B78FF" w:rsidP="002B78FF">
      <w:pPr>
        <w:numPr>
          <w:ilvl w:val="0"/>
          <w:numId w:val="7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gImageReader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Графический GTK-фронтэнд для Tesseract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http://gimagereader.sourceforge.net/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6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gimagereader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69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7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gscan2pdf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Производит сканирование, вызывает движок OCR, осуществляет небольшую постобработку и создает готовый документ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6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http://gscan2pdf.sourceforge.net/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gscan2pdf</w:t>
        </w:r>
      </w:hyperlink>
    </w:p>
    <w:p w:rsidR="002B78FF" w:rsidRPr="002B78FF" w:rsidRDefault="002B78FF" w:rsidP="002B78FF">
      <w:pPr>
        <w:numPr>
          <w:ilvl w:val="0"/>
          <w:numId w:val="7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OCRFeeder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Python GUI для Gnome, который выполняет анализ и передачу документа и может использовать движки CuneiForm, GOCR, Ocrad или Tesseract. Может производить импорт из файлов PDF или изображений, а экспортировать в HTML или OpenDocument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http://wiki.gnome.org/OCRFeeder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ocrfeeder</w:t>
        </w:r>
      </w:hyperlink>
    </w:p>
    <w:p w:rsidR="002B78FF" w:rsidRPr="002B78FF" w:rsidRDefault="002B78FF" w:rsidP="002B78FF">
      <w:pPr>
        <w:numPr>
          <w:ilvl w:val="0"/>
          <w:numId w:val="7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OCRopus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Платформа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OCR, существуют модули для анализа используемого в документе языка, движков OCR (можно использовать Tesseract или ее собственный движок), естественного моделирования языка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http://code.google.com/p/ocropus/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ocropus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70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7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07" w:tooltip="YAGF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YAGF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Графический интерфейс для программы оптического распознавания текста CuneiForm на платформе 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http://symmetrica.net/cuneiform-linux/yagf-en.html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yagf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Программы ведения заметок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710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711" w:tooltip="wikipedia:Comparison of notetaking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программного обеспечения для ведения заметок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7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hnb (hierarchical notebook)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для записи многих видов данных (адреса, списки дел, идеи, отзывы о книгах и т.д.) в одном месте, использующая формат XML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http://hnb.sourceforge.net/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hnb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pynote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управления заметками в интерфейсе командной строки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https://github.com/rumpelsepp/pynote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pynote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7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16" w:tooltip="wikipedia:BasKet Note Pad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BasKet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для записи, распространения и ведения заметок. Может управлять различными типами информации, такими как списки дел, ссылки, изображения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http://basket.kde.org/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basket</w:t>
        </w:r>
      </w:hyperlink>
    </w:p>
    <w:p w:rsidR="002B78FF" w:rsidRPr="002B78FF" w:rsidRDefault="002B78FF" w:rsidP="002B78FF">
      <w:pPr>
        <w:numPr>
          <w:ilvl w:val="0"/>
          <w:numId w:val="7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Cherrytree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Иерархическое приложение ведения заметок, предоставляющее богатую подсветку текста и синтаксиса и хранение данных в одном файле xml или sqlite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http://giuspen.com/cherrytree/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cherrytree</w:t>
        </w:r>
      </w:hyperlink>
    </w:p>
    <w:p w:rsidR="002B78FF" w:rsidRPr="002B78FF" w:rsidRDefault="002B78FF" w:rsidP="002B78FF">
      <w:pPr>
        <w:numPr>
          <w:ilvl w:val="0"/>
          <w:numId w:val="7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21" w:tooltip="wikipedia:ru:Gnot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Экспериментальный порт Tomboy на C++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http://live.gnome.org/Gnote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gnote</w:t>
        </w:r>
      </w:hyperlink>
    </w:p>
    <w:p w:rsidR="002B78FF" w:rsidRPr="002B78FF" w:rsidRDefault="002B78FF" w:rsidP="002B78FF">
      <w:pPr>
        <w:numPr>
          <w:ilvl w:val="0"/>
          <w:numId w:val="7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KeepNote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Кроссплатформенное приложение GTK+ для ведения заметок с богатыми возможностями форматирования текста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http://keepnote.org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keepnote</w:t>
        </w:r>
      </w:hyperlink>
    </w:p>
    <w:p w:rsidR="002B78FF" w:rsidRPr="002B78FF" w:rsidRDefault="002B78FF" w:rsidP="002B78FF">
      <w:pPr>
        <w:numPr>
          <w:ilvl w:val="0"/>
          <w:numId w:val="7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26" w:tooltip="wikipedia:KJo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KJots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Небольшая программа, удобная для создания и управления различными заметками. Является частью </w:t>
      </w:r>
      <w:hyperlink r:id="rId27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kdepim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http://www.kde.org/applications/utilities/kjots/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kdepim-kjots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73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7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NoteCase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Переносной (portable) иерархический менеджер заметок, написанный на C++ с использованием привязок к тулкиту </w:t>
      </w:r>
      <w:hyperlink r:id="rId2731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http://notecase.sourceforge.net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notecase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73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7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36" w:tooltip="wikipedia:org-mod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org-mode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Режим </w:t>
      </w:r>
      <w:hyperlink r:id="rId2737" w:tooltip="E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заметок, планирования проектов и авторинга (authoring)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http://orgmode.org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emacs-org-mode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40" w:tooltip="wikipedia:ru:Tombo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Tomboy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ведения заметок для Linux и Unix с системой создания ссылок, как в wiki, для соединения заметок между собой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http://projects.gnome.org/tomboy/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tomboy</w:t>
        </w:r>
      </w:hyperlink>
    </w:p>
    <w:p w:rsidR="002B78FF" w:rsidRPr="002B78FF" w:rsidRDefault="002B78FF" w:rsidP="002B78FF">
      <w:pPr>
        <w:numPr>
          <w:ilvl w:val="0"/>
          <w:numId w:val="7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wiznote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Кроссплатформенный облачный клиент ведения заметок с открытым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http://www.wiznote.com/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wiznote</w:t>
        </w:r>
      </w:hyperlink>
    </w:p>
    <w:p w:rsidR="002B78FF" w:rsidRPr="002B78FF" w:rsidRDefault="002B78FF" w:rsidP="002B78FF">
      <w:pPr>
        <w:numPr>
          <w:ilvl w:val="0"/>
          <w:numId w:val="7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45" w:tooltip="Zi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zim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редактор WYSIWYG, направленный на привнесение концепции wiki на рабочий стол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http://zim-wiki.org/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zim</w:t>
        </w:r>
      </w:hyperlink>
    </w:p>
    <w:p w:rsidR="002B78FF" w:rsidRPr="002B78FF" w:rsidRDefault="002B78FF" w:rsidP="002B78FF">
      <w:pPr>
        <w:numPr>
          <w:ilvl w:val="0"/>
          <w:numId w:val="7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znotes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Легковесное кроссплатформенное приложение управления заметками с простым интерфейсом, использующее библиотеки qt4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http://znotes.sourceforge.net/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znotes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Таблицы символов</w:t>
      </w:r>
    </w:p>
    <w:p w:rsidR="002B78FF" w:rsidRPr="002B78FF" w:rsidRDefault="002B78FF" w:rsidP="002B78FF">
      <w:pPr>
        <w:numPr>
          <w:ilvl w:val="0"/>
          <w:numId w:val="7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gucharmap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Таблица символов на GTK+ 3, распространяемая с окружением 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https://wiki.gnome.org/Apps/Gucharmap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gucharmap</w:t>
        </w:r>
      </w:hyperlink>
    </w:p>
    <w:p w:rsidR="002B78FF" w:rsidRPr="002B78FF" w:rsidRDefault="002B78FF" w:rsidP="002B78FF">
      <w:pPr>
        <w:numPr>
          <w:ilvl w:val="0"/>
          <w:numId w:val="7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kdeutils-kcharselect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Инструмент выбора специальных символов из всех установленных шрифтов и копирования их в буфер обмена. Распространяется с kde plasma workspace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http://utils.kde.org/projects/kcharselect/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kdeutils-kcharselect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75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Безопасность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Для получения более подробной информации смотрите основную статью в ArchWiki: </w:t>
      </w:r>
      <w:hyperlink r:id="rId2755" w:tooltip="Security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Безопасность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Межсетевые экраны (firewalls)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основную статью: </w:t>
      </w:r>
      <w:hyperlink r:id="rId2756" w:tooltip="Firewall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Firewalls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757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758" w:tooltip="wikipedia:Comparison of firewall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межсетевых экранов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Сетевая безопасность</w:t>
      </w:r>
    </w:p>
    <w:p w:rsidR="002B78FF" w:rsidRPr="002B78FF" w:rsidRDefault="002B78FF" w:rsidP="002B78FF">
      <w:pPr>
        <w:numPr>
          <w:ilvl w:val="0"/>
          <w:numId w:val="7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59" w:tooltip="wikipedia:Arpwatch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Arpwatch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Утилита, которая следит за ethernet-активностью и ведет базу данных Ethernet/IP адресов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http://ee.lbl.gov/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arpwatch</w:t>
        </w:r>
      </w:hyperlink>
    </w:p>
    <w:p w:rsidR="002B78FF" w:rsidRPr="002B78FF" w:rsidRDefault="002B78FF" w:rsidP="002B78FF">
      <w:pPr>
        <w:numPr>
          <w:ilvl w:val="0"/>
          <w:numId w:val="73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62" w:tooltip="Honey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Honeyd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Инструмент, позволяющий пользователю настраивать и запускать несколько виртуальных узлов (хостов) в компьютерной сети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http://www.honeyd.org/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honeyd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IPTraf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Консольная утилита слежения за состоянием сети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https://fedorahosted.org/iptraf-ng/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iptraf-ng</w:t>
        </w:r>
      </w:hyperlink>
    </w:p>
    <w:p w:rsidR="002B78FF" w:rsidRPr="002B78FF" w:rsidRDefault="002B78FF" w:rsidP="002B78FF">
      <w:pPr>
        <w:numPr>
          <w:ilvl w:val="0"/>
          <w:numId w:val="7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67" w:tooltip="Nma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Nmap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Сканер безопасности, используемый для обнаружения узлов (хостов) и служб в компьютерной сети и создания "карты сети"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http://nmap.org/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nmap</w:t>
        </w:r>
      </w:hyperlink>
    </w:p>
    <w:p w:rsidR="002B78FF" w:rsidRPr="002B78FF" w:rsidRDefault="002B78FF" w:rsidP="002B78FF">
      <w:pPr>
        <w:numPr>
          <w:ilvl w:val="0"/>
          <w:numId w:val="7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70" w:tooltip="Nto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Ntop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Сетевой "зонд", показывающий информацию об использовании сети в виде, похожем на то, как это делает утилита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top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с процессами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http://www.ntop.org/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ntop</w:t>
        </w:r>
      </w:hyperlink>
    </w:p>
    <w:p w:rsidR="002B78FF" w:rsidRPr="002B78FF" w:rsidRDefault="002B78FF" w:rsidP="002B78FF">
      <w:pPr>
        <w:numPr>
          <w:ilvl w:val="0"/>
          <w:numId w:val="74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PortBunny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Чрезвычайно быстрый консольный сканер портов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http://www.recurity-labs.com/portbunny/index.shtml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portbunny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77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7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4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77" w:tooltip="Snor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Snort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обнаружения и предотвращения сетевых вторжений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http://www.snort.org/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snort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4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80" w:tooltip="Sshgua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Sshguard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Демон, защищающий SSH и другие сервисы от атак brute-force, похожий на Fail2ban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http://www.sshguard.net/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sshguard</w:t>
        </w:r>
      </w:hyperlink>
    </w:p>
    <w:p w:rsidR="002B78FF" w:rsidRPr="002B78FF" w:rsidRDefault="002B78FF" w:rsidP="002B78FF">
      <w:pPr>
        <w:numPr>
          <w:ilvl w:val="0"/>
          <w:numId w:val="74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83" w:tooltip="wikipedia:ru:tcpdum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Tcpdump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Распространенный консольный анализатор пакетов, позволяющий пользователю следить за тем, что передается по сети TCP/IP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http://www.tcpdump.org/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tcpdump</w:t>
        </w:r>
      </w:hyperlink>
    </w:p>
    <w:p w:rsidR="002B78FF" w:rsidRPr="002B78FF" w:rsidRDefault="002B78FF" w:rsidP="002B78FF">
      <w:pPr>
        <w:numPr>
          <w:ilvl w:val="0"/>
          <w:numId w:val="7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86" w:tooltip="VnSta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vnStat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монитор сетевого трафика, ведущий лог для выбранных интерфейсов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http://humdi.net/vnstat/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vnstat</w:t>
        </w:r>
      </w:hyperlink>
    </w:p>
    <w:p w:rsidR="002B78FF" w:rsidRPr="002B78FF" w:rsidRDefault="002B78FF" w:rsidP="002B78FF">
      <w:pPr>
        <w:numPr>
          <w:ilvl w:val="0"/>
          <w:numId w:val="74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89" w:tooltip="Wireshar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Wireshark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Анализатор сетевых протоколов, позволяющий вам в интерактивном режиме следить за трафиком в компьютерной сети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http://www.wireshark.org/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wireshark-cli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7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wireshark-gtk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Обнаружение угроз и уязвимостей</w:t>
      </w:r>
    </w:p>
    <w:p w:rsidR="002B78FF" w:rsidRPr="002B78FF" w:rsidRDefault="002B78FF" w:rsidP="002B78FF">
      <w:pPr>
        <w:numPr>
          <w:ilvl w:val="0"/>
          <w:numId w:val="74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93" w:tooltip="Metasploit Framewor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Metasploit Framework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Расширенная платформа с открытым исходным кодом для разработки, тестирования и использования эксплоитов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http://www.metasploit.com/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metasploit</w:t>
        </w:r>
      </w:hyperlink>
    </w:p>
    <w:p w:rsidR="002B78FF" w:rsidRPr="002B78FF" w:rsidRDefault="002B78FF" w:rsidP="002B78FF">
      <w:pPr>
        <w:numPr>
          <w:ilvl w:val="0"/>
          <w:numId w:val="74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96" w:tooltip="Nessu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Nessus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Комплексная программа поиска уязвимостей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7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http://www.nessus.org/products/nessus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7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nessus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4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799" w:tooltip="wikipedia:ru:Open Source Tripwi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Tripwire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обнаружения вторжений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http://tripwire.sourceforge.net/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tripwire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80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8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Безопасность файлов</w:t>
      </w:r>
    </w:p>
    <w:p w:rsidR="002B78FF" w:rsidRPr="002B78FF" w:rsidRDefault="002B78FF" w:rsidP="002B78FF">
      <w:pPr>
        <w:numPr>
          <w:ilvl w:val="0"/>
          <w:numId w:val="75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804" w:tooltip="AID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AIDE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для проверки целостности файлов и каталогов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http://aide.sourceforge.net/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aide</w:t>
        </w:r>
      </w:hyperlink>
    </w:p>
    <w:p w:rsidR="002B78FF" w:rsidRPr="002B78FF" w:rsidRDefault="002B78FF" w:rsidP="002B78FF">
      <w:pPr>
        <w:numPr>
          <w:ilvl w:val="0"/>
          <w:numId w:val="75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807" w:tooltip="Logwatch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Logwatch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Настраиваемая система анализа логов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http://sourceforge.net/projects/logwatch/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logwatch</w:t>
        </w:r>
      </w:hyperlink>
    </w:p>
    <w:p w:rsidR="002B78FF" w:rsidRPr="002B78FF" w:rsidRDefault="002B78FF" w:rsidP="002B78FF">
      <w:pPr>
        <w:numPr>
          <w:ilvl w:val="0"/>
          <w:numId w:val="75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Swatch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Утилита, которая может следить за любыми типами логов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http://swatch.sourceforge.net/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swatch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81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8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Резервное копирование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основную статью: </w:t>
      </w:r>
      <w:hyperlink r:id="rId2814" w:tooltip="Backup program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Программы для резервного копирования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815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816" w:tooltip="wikipedia:ru:Список ПО для резервного копирования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ПО для резервного копирования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Блокировка экрана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Важно: 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Доступ к виртуальной консоли (tty) способны блокировать лишь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sflock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и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physlock</w:t>
      </w:r>
    </w:p>
    <w:p w:rsidR="002B78FF" w:rsidRPr="002B78FF" w:rsidRDefault="002B78FF" w:rsidP="002B78FF">
      <w:pPr>
        <w:numPr>
          <w:ilvl w:val="0"/>
          <w:numId w:val="75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i3lock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программа блокировки экрана. Предоставляет аутентификацию PAM, поддерживает DPMS. В качестве фона может быть установлено изображение или цвет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http://i3wm.org/i3lock/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i3lock</w:t>
        </w:r>
      </w:hyperlink>
    </w:p>
    <w:p w:rsidR="002B78FF" w:rsidRPr="002B78FF" w:rsidRDefault="002B78FF" w:rsidP="002B78FF">
      <w:pPr>
        <w:numPr>
          <w:ilvl w:val="0"/>
          <w:numId w:val="75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i3lock-blur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Форк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i3lock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использующий в качестве фона размытое изображение вашего рабочего стола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http://github.com/karulont/i3lock-blur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i3lock-blur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5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i3lock-wrapper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обертка для i3lock, дающая размытие текущему рабочему столу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https://github.com/ashinkarov/i3-extras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i3lock-wrapper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5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Light-locker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блокировщик экрана (форк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gnome-screensaver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), стремящийся "из-коробки" предоставить простую, разумную и безопасную конфигурацию, а также хорошо интегрироваться в любое окружение, не требуя установки дополнительных зависимостей. Использует </w:t>
      </w:r>
      <w:hyperlink r:id="rId2823" w:tooltip="LightD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LightDM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блокировки и разблокировки сеанса через ConsoleKit/UPower или logind/systemd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https://github.com/the-cavalry/light-locker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light-locker</w:t>
        </w:r>
      </w:hyperlink>
    </w:p>
    <w:p w:rsidR="002B78FF" w:rsidRPr="002B78FF" w:rsidRDefault="002B78FF" w:rsidP="002B78FF">
      <w:pPr>
        <w:numPr>
          <w:ilvl w:val="0"/>
          <w:numId w:val="75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physlock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блокировки экрана и консоли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https://github.com/muennich/physlock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physlock-git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5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sflock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утилита блокировки экрана для X, основанная на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slock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. Предоставляет лишь базовую обратную связь с пользователем (приглашение на ввод пароля не отображается: вы можете ориентироваться только на цвет заливки экрана/звук бипера)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https://github.com/benruijl/sflock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sflock-git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5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slock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простая и легковесная программа блокировки экрана X. Когда сеанс заблокирован, отображается лишь черный экран: здесь нет анимации или текста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http://tools.suckless.org/slock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slock</w:t>
        </w:r>
      </w:hyperlink>
    </w:p>
    <w:p w:rsidR="002B78FF" w:rsidRPr="002B78FF" w:rsidRDefault="002B78FF" w:rsidP="002B78FF">
      <w:pPr>
        <w:numPr>
          <w:ilvl w:val="0"/>
          <w:numId w:val="76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sxlock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Форк sflock с некоторыми улучшениями. Предоставляет базовую обратную связь с пользователем, использует аутентификацию PAM, поддерживает DPMS и RandR. Поддерживает sxlock.service для блокировки экрана при переходе в режим сна/гибернации. Смотрите </w:t>
      </w:r>
      <w:hyperlink r:id="rId28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README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получения дополнительной информации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https://github.com/lahwaacz/sxlock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sxlock-git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6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835" w:tooltip="XScreenSav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XScreenSaver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блокировки экрана для оконной системы 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http://www.jwz.org/xscreensaver/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xscreensaver</w:t>
        </w:r>
      </w:hyperlink>
    </w:p>
    <w:p w:rsidR="002B78FF" w:rsidRPr="002B78FF" w:rsidRDefault="002B78FF" w:rsidP="002B78FF">
      <w:pPr>
        <w:numPr>
          <w:ilvl w:val="0"/>
          <w:numId w:val="76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XSecureLock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блокировки экрана X11, нацеленная на повышенную безопасность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https://github.com/google/xsecurelock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xsecurelock-git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Проверка хэша (hash-сумм)</w:t>
      </w:r>
    </w:p>
    <w:p w:rsidR="002B78FF" w:rsidRPr="002B78FF" w:rsidRDefault="002B78FF" w:rsidP="002B78FF">
      <w:pPr>
        <w:numPr>
          <w:ilvl w:val="0"/>
          <w:numId w:val="76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cfv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Крошечная утилита как для проверки, так и для создания файлов контрольных сумм. Поддерживает файлы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.sfv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.csv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.crc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.md5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md5sum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sha1sum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.torrent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par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и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.par2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http://cfv.sourceforge.net/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cfv</w:t>
        </w:r>
      </w:hyperlink>
    </w:p>
    <w:p w:rsidR="002B78FF" w:rsidRPr="002B78FF" w:rsidRDefault="002B78FF" w:rsidP="002B78FF">
      <w:pPr>
        <w:numPr>
          <w:ilvl w:val="0"/>
          <w:numId w:val="76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GtkHash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 </w:t>
      </w:r>
      <w:hyperlink r:id="rId2842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вычисления контрольных сумм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http://gtkhash.sourceforge.net/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gtkhash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6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hashdeep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Кроссплатформенная утилита для вычисления хэшей и контрольных сумм любого количества файлов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http://md5deep.sourceforge.net/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hashdeep</w:t>
        </w:r>
      </w:hyperlink>
    </w:p>
    <w:p w:rsidR="002B78FF" w:rsidRPr="002B78FF" w:rsidRDefault="002B78FF" w:rsidP="002B78FF">
      <w:pPr>
        <w:numPr>
          <w:ilvl w:val="0"/>
          <w:numId w:val="76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MassHash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Набор инструментов для работы с хэшами файлов (с интерфейсами CLI и GTK+ GUI), написанный на </w:t>
      </w:r>
      <w:hyperlink r:id="rId2847" w:tooltip="Pyth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 Поддерживает алгоритмы MD5, SHA-1, SHA-224, SHA-256, SHA-384 и SHA-512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http://jdleicher.github.io/MassHash/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masshash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6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Parano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Фронтенд GNOME для создания/редактирования/проверки файлов MD5 и SFV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http://parano.berlios.de/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parano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6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Quick Hash GUI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GUI для быстрого выбора и последующего хэширования файлов (индивидуально или рекурсивно через все подкаталоги) текста и (на Linux) дисков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http://sourceforge.net/projects/quickhash/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Пакет не существует? </w:t>
      </w:r>
      <w:hyperlink r:id="rId28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76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RHash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для проверки хэш-сумм (SFV, CRC и т.д.). Поддерживает множество алгоритмов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http://rhash.anz.ru/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rhash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Шифрование, подписи и стеганография</w:t>
      </w:r>
    </w:p>
    <w:p w:rsidR="002B78FF" w:rsidRPr="002B78FF" w:rsidRDefault="002B78FF" w:rsidP="002B78FF">
      <w:pPr>
        <w:numPr>
          <w:ilvl w:val="0"/>
          <w:numId w:val="77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ccrypt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Консольная утилита для шифрования и расшифровки файлов и потоков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http://ccrypt.sourceforge.net/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ccrypt</w:t>
        </w:r>
      </w:hyperlink>
    </w:p>
    <w:p w:rsidR="002B78FF" w:rsidRPr="002B78FF" w:rsidRDefault="002B78FF" w:rsidP="002B78FF">
      <w:pPr>
        <w:numPr>
          <w:ilvl w:val="0"/>
          <w:numId w:val="77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858" w:tooltip="GnuPG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GnuPG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Завершенная и бесплатная реализация стандарта OpenPGP от проекта GNU, как это определено в RFC4880. Свободная замена PGP с открытым исходным кодом, чаще всего используемая для цифровых подписей пакетов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http://gnupg.org/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gnupg</w:t>
        </w:r>
      </w:hyperlink>
    </w:p>
    <w:p w:rsidR="002B78FF" w:rsidRPr="002B78FF" w:rsidRDefault="002B78FF" w:rsidP="002B78FF">
      <w:pPr>
        <w:numPr>
          <w:ilvl w:val="0"/>
          <w:numId w:val="77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gzsteg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Утилита, способная скрывать данные в сжатых файлах gzip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http://www.nic.funet.fi/pub/crypt/steganography/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Пакет не существует? </w:t>
      </w:r>
      <w:hyperlink r:id="rId28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77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silenteye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стеганографии, написанное на C++ с использованием библиотеки Qt4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http://www.silenteye.org/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Пакет не существует? </w:t>
      </w:r>
      <w:hyperlink r:id="rId28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77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snow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стеганографии для скрытия сообщений в текстовых файлах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http://www.darkside.com.au/snow/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snow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86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8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7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steghide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стеганографии, способная скрывать данные в различных файлах изображений и аудио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http://steghide.sourceforge.net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steghide</w:t>
        </w:r>
      </w:hyperlink>
    </w:p>
    <w:p w:rsidR="002B78FF" w:rsidRPr="002B78FF" w:rsidRDefault="002B78FF" w:rsidP="002B78FF">
      <w:pPr>
        <w:numPr>
          <w:ilvl w:val="0"/>
          <w:numId w:val="77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stegparty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стеганографии, скрывающая текст, создавая в нем некоторые ошибки (typoing)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https://github.com/countrygeek/stegparty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stegparty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87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8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Менеджеры паролей</w:t>
      </w:r>
    </w:p>
    <w:p w:rsidR="002B78FF" w:rsidRPr="002B78FF" w:rsidRDefault="002B78FF" w:rsidP="002B78FF">
      <w:pPr>
        <w:numPr>
          <w:ilvl w:val="0"/>
          <w:numId w:val="77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Console Password Manager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curses менеджер паролей, использующий шифрование PGP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http://github.com/comotion/cpm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cpm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87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8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7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Figaro's Password Manager 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Порт на GTK2 </w:t>
      </w:r>
      <w:hyperlink r:id="rId28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менеджера паролей Figaro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с некоторыми улучшениями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http://als.regnet.cz/fpm2/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fpm2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7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GPass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Менеджер паролей для окружения GNOME2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http://projects.netlab.jp/gpass/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gpass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8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GPassword Manager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Простая, легковесная и кроссплатформенная утилита для управления паролями и получения доступа к ним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http://sourceforge.net/projects/gpasswordman/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gpasswordman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88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8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8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Gtkpass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GTK и Libkpass менеджер паролей для баз данных KeePass 1.x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https://sourceforge.net/projects/gtkpass/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gtkpass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89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8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8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Ked Password Manager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Менеджер, помогающий управлять большим количеством паролей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http://kedpm.sourceforge.net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kedpm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8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KeePass Password Safe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Свободный менеджер с открытым исходным кодом, помогающий вам безопасно управлять паролями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http://keepass.info/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keepass</w:t>
        </w:r>
      </w:hyperlink>
    </w:p>
    <w:p w:rsidR="002B78FF" w:rsidRPr="002B78FF" w:rsidRDefault="002B78FF" w:rsidP="002B78FF">
      <w:pPr>
        <w:numPr>
          <w:ilvl w:val="0"/>
          <w:numId w:val="78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KeePassC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curses менеджер паролей, совместимый с KeePass v.1.x и KeePassX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https://raymontag.github.com/keepassc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keepassc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8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KeePassX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для людей с экстремально высокими требованиями к безопасности управления персональными данными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8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http://www.keepassx.org/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8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keepassx</w:t>
        </w:r>
      </w:hyperlink>
    </w:p>
    <w:p w:rsidR="002B78FF" w:rsidRPr="002B78FF" w:rsidRDefault="002B78FF" w:rsidP="002B78FF">
      <w:pPr>
        <w:numPr>
          <w:ilvl w:val="0"/>
          <w:numId w:val="78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MyPasswords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То, что вам нужно для управления вашими паролями, включая пароли от онлайн-аккаунтов, банковских аккаунтов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http://sourceforge.net/projects/mypasswords7/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Пакет не существует? </w:t>
      </w:r>
      <w:hyperlink r:id="rId29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7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MyPasswordSafe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Легкий в использовании менеджер паролей, основанный на QT и совместимый с файлами Password Safe (и, следовательно,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pwsafe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http://www.semanticgap.com/myps/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mypasswordsafe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90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9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8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Pasaffe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Легкий в использовании менеджер паролей для </w:t>
      </w:r>
      <w:hyperlink r:id="rId2906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с базой данных, совместимой с Password Safe 3.0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https://launchpad.net/pasaffe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pasaffe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90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9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8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pass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консольный менеджер паролей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http://www.zx2c4.com/projects/password-store/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pass</w:t>
        </w:r>
      </w:hyperlink>
    </w:p>
    <w:p w:rsidR="002B78FF" w:rsidRPr="002B78FF" w:rsidRDefault="002B78FF" w:rsidP="002B78FF">
      <w:pPr>
        <w:numPr>
          <w:ilvl w:val="0"/>
          <w:numId w:val="79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Password Gorilla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Кроссплатформенный менеджер паролей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https://github.com/zdia/gorilla/wiki/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password-gorilla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9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gorilla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91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9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79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Password Safe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и безопасный менеджер паролей, из пакета Debian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http://passwordsafe.sourceforge.net/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passwordsafe-debian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pwsafe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Консольная программа Unix, управляющая зашифрованной базой данных паролей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http://nsd.dyndns.org/pwsafe/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pwsafe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QPass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Легкий в использовании менеджер паролей со встроенным генератором паролей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http://qpass.sourceforge.net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qpass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9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Revelation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Менеджер паролей для окружения 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http://revelation.olasagasti.info/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revelation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7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Seahorse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GNOME для управления зашифрованными ключами и паролями в связке ключей Gnome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https://wiki.gnome.org/Apps/Seahorse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seahorse</w:t>
        </w:r>
      </w:hyperlink>
    </w:p>
    <w:p w:rsidR="002B78FF" w:rsidRPr="002B78FF" w:rsidRDefault="002B78FF" w:rsidP="002B78FF">
      <w:pPr>
        <w:numPr>
          <w:ilvl w:val="0"/>
          <w:numId w:val="79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Universal Password Manager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Позволяет вам хранить имена пользователей, пароли, URL-адреса и конфиденциальную информацию в зашифрованной базе данных, защищенной одним мастер-паролем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http://upm.sourceforge.net/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upm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Наука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Примечание: 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Для получения, вероятно, более актуального списка приложений, проверьте </w:t>
      </w:r>
      <w:hyperlink r:id="rId29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категорию 'science' в AUR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Научные документы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основной раздел: </w:t>
      </w:r>
      <w:hyperlink r:id="rId2931" w:anchor="%D0%9D%D0%B0%D1%83%D1%87%D0%BD%D1%8B%D0%B5_%D0%B4%D0%BE%D0%BA%D1%83%D0%BC%D0%B5%D0%BD%D1%82%D1%8B" w:tooltip="List of applications/Document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Научные документы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Математика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Калькуляторы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932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933" w:tooltip="wikipedia:Comparison of software calculato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программ-калькуляторов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79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34" w:tooltip="wikipedia:ru:b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Интерактивный интерпретатор Си-подобного языка, позволяет выполнять вычисления с произвольно заданной точностью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http://www.gnu.org/software/bc/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bc</w:t>
        </w:r>
      </w:hyperlink>
    </w:p>
    <w:p w:rsidR="002B78FF" w:rsidRPr="002B78FF" w:rsidRDefault="002B78FF" w:rsidP="002B78FF">
      <w:pPr>
        <w:numPr>
          <w:ilvl w:val="0"/>
          <w:numId w:val="79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calc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калькулятор, позволяет выполнять вычисления с произвольно заданной точностью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http://www.isthe.com/chongo/tech/comp/calc/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calc</w:t>
        </w:r>
      </w:hyperlink>
    </w:p>
    <w:p w:rsidR="002B78FF" w:rsidRPr="002B78FF" w:rsidRDefault="002B78FF" w:rsidP="002B78FF">
      <w:pPr>
        <w:numPr>
          <w:ilvl w:val="0"/>
          <w:numId w:val="79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Extcalc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Qt научный графический калькулятор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http://extcalc-linux.sourceforge.net/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extcalc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0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galculator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GTK+ научный калькулятор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http://galculator.sourceforge.net/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galculator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9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galculator-gtk2</w:t>
        </w:r>
      </w:hyperlink>
    </w:p>
    <w:p w:rsidR="002B78FF" w:rsidRPr="002B78FF" w:rsidRDefault="002B78FF" w:rsidP="002B78FF">
      <w:pPr>
        <w:numPr>
          <w:ilvl w:val="0"/>
          <w:numId w:val="8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44" w:tooltip="wikipedia:ru:GNOME Calcul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GCalctool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Научный калькулятор, включенный в состав окружения GNOME (версия на GTK2)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http://www.gnome.org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gcalctool-oldgui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47" w:tooltip="wikipedia:ru:GNOME Calcul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Calculator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Научный калькулятор, включенный в состав окружения GNOME (новая версия на GTK3)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http://www.gnome.org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gnome-calculator</w:t>
        </w:r>
      </w:hyperlink>
    </w:p>
    <w:p w:rsidR="002B78FF" w:rsidRPr="002B78FF" w:rsidRDefault="002B78FF" w:rsidP="002B78FF">
      <w:pPr>
        <w:numPr>
          <w:ilvl w:val="0"/>
          <w:numId w:val="80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KAlgebra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Калькулятор и 3D-плоттер, включенный в состав KDE EDU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http://www.kde.org/applications/education/kalgebra/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kdeedu-kalgebra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95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80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53" w:tooltip="wikipedia:ru:KCal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KCalc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Научный калькулятор, включенный в состав окружения KDE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http://kde.org/applications/utilities/kcalc/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kdeutils-kcalc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295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80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Qalculate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Калькулятор и "решатель" уравнений с поиском ошибок, распознаванием констант и единиц измерения (units)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http://qalculate.sourceforge.net/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libqalculate</w:t>
        </w:r>
      </w:hyperlink>
    </w:p>
    <w:p w:rsidR="002B78FF" w:rsidRPr="002B78FF" w:rsidRDefault="002B78FF" w:rsidP="002B78FF">
      <w:pPr>
        <w:numPr>
          <w:ilvl w:val="0"/>
          <w:numId w:val="80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SpeedCrunch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Быстрый и мощный кроссплатформенный калькулятор с высокой точностью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http://speedcrunch.org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speedcrunch</w:t>
        </w:r>
      </w:hyperlink>
    </w:p>
    <w:p w:rsidR="002B78FF" w:rsidRPr="002B78FF" w:rsidRDefault="002B78FF" w:rsidP="002B78FF">
      <w:pPr>
        <w:numPr>
          <w:ilvl w:val="0"/>
          <w:numId w:val="80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61" w:tooltip="wikipedia:xcal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xcalc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Научный калькулятор для X с поддержкой алгебраического режима и режима обратной польской записи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http://xorg.freedesktop.org/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xorg-xcalc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Системы компьютерной алгебры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96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965" w:tooltip="wikipedia:Comparison of computer algebra system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систем компьютерной алгебры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80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66" w:tooltip="wikipedia:Fermat (computer algebra system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Fermat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компьютерной алгебры, которая выполняет операции с произвольно длинными числами и дробями, многомерными полиномами, символьными вычислениями, матрицами над кольцами многочленов (matrices over polynomial rings) и графиками, а также другие расчеты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http://home.bway.net/lewis/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fermat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96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9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80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71" w:tooltip="wikipedia:ru:GAP (система компьютерной алгебры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компьютерной алгебры для дискретных вычислений с особым акцентом на вычислительной теории групп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http://www.gap-system.org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gap-math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297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29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8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76" w:tooltip="Mapl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Maple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Знаменитая коммерческая СКА. Часто используется в обучающих целях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http://www.maplesoft.com/products/maple/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Пакет не существует? </w:t>
      </w:r>
      <w:hyperlink r:id="rId29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8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79" w:tooltip="wikipedia:Mathomati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Mathomatic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компьютерной алгебры общего назначения, написанная на 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http://www.mathomatic.org/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mathomatic</w:t>
        </w:r>
      </w:hyperlink>
    </w:p>
    <w:p w:rsidR="002B78FF" w:rsidRPr="002B78FF" w:rsidRDefault="002B78FF" w:rsidP="002B78FF">
      <w:pPr>
        <w:numPr>
          <w:ilvl w:val="0"/>
          <w:numId w:val="8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82" w:tooltip="wikipedia:ru:Maxim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Maxima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в стиле </w:t>
      </w:r>
      <w:hyperlink r:id="rId2983" w:tooltip="wikipedia:ru:Mapl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Maple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/</w:t>
      </w:r>
      <w:hyperlink r:id="rId2984" w:tooltip="wikipedia:ru:Mathematic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Mathematica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с фронтендом, основанным на wxWidgets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http://maxima.sourceforge.net/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maxima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29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wxmaxima</w:t>
        </w:r>
      </w:hyperlink>
    </w:p>
    <w:p w:rsidR="002B78FF" w:rsidRPr="002B78FF" w:rsidRDefault="002B78FF" w:rsidP="002B78FF">
      <w:pPr>
        <w:numPr>
          <w:ilvl w:val="0"/>
          <w:numId w:val="8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88" w:tooltip="wikipedia:PARI/G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PARI/GP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компьютерной алгебры, разработанная для быстрых вычислений в области теории чисел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http://pari.math.u-bordeaux.fr/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pari</w:t>
        </w:r>
      </w:hyperlink>
    </w:p>
    <w:p w:rsidR="002B78FF" w:rsidRPr="002B78FF" w:rsidRDefault="002B78FF" w:rsidP="002B78FF">
      <w:pPr>
        <w:numPr>
          <w:ilvl w:val="0"/>
          <w:numId w:val="8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91" w:tooltip="wikipedia:Xca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Xcas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Пользовательский интерфейс для Giac, свободной, базовой системы компьютерной алгебры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http://www-fourier.ujf-grenoble.fr/~parisse/giac.html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xcas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Научные и технические вычисления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299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2995" w:tooltip="wikipedia:Comparison of numerical analysis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программного обеспечения для числового анализа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8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EngLab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Кросс-компилируемая математическая платформа с синтаксисом в стиле 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http://englab.bugfest.net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29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englab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2998" w:tooltip="wikipedia:Euler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Euler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Приложение, разработанное для математики высшего уровня: вычисления, оптимизация и статистика. Использует Maxima для символьных операций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29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http://euler.sourceforge.net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euler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00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0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8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03" w:tooltip="wikipedia:FreeMa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FreeMat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в стиле Matlab, поддерживающая многие ее функции, не требующая интерфейса к внешнему коду C, C++ и Fortran, поддерживающая параллельную распределенную разработку алгоритма (через MPI) и возможности 3D-визуализации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http://freemat.sourceforge.net/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freemat</w:t>
        </w:r>
      </w:hyperlink>
    </w:p>
    <w:p w:rsidR="002B78FF" w:rsidRPr="002B78FF" w:rsidRDefault="002B78FF" w:rsidP="002B78FF">
      <w:pPr>
        <w:numPr>
          <w:ilvl w:val="0"/>
          <w:numId w:val="8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06" w:tooltip="GNU Radi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 Radio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Тулкит для разработки программного обеспечения, предлагающий блоки обработки сигналов для реализации радиовещания на программном уровне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http://gnuradio.org/redmine/projects/gnuradio/wiki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gnuradio</w:t>
        </w:r>
      </w:hyperlink>
    </w:p>
    <w:p w:rsidR="002B78FF" w:rsidRPr="002B78FF" w:rsidRDefault="002B78FF" w:rsidP="002B78FF">
      <w:pPr>
        <w:numPr>
          <w:ilvl w:val="0"/>
          <w:numId w:val="8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09" w:tooltip="Octav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Octave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Язык и интерфейс в стиле </w:t>
      </w:r>
      <w:hyperlink r:id="rId3010" w:tooltip="MATLAB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MATLAB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для числовых вычислений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http://www.gnu.org/software/octave/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octave</w:t>
        </w:r>
      </w:hyperlink>
    </w:p>
    <w:p w:rsidR="002B78FF" w:rsidRPr="002B78FF" w:rsidRDefault="002B78FF" w:rsidP="002B78FF">
      <w:pPr>
        <w:numPr>
          <w:ilvl w:val="0"/>
          <w:numId w:val="8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13" w:tooltip="wikipedia:ru:Matplotlib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PyLab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Коллекция модулей Python (pyplot, numpy и т.д.), используемых для научных вычислений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http://www.scipy.org/PyLab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python2-matplotlib</w:t>
        </w:r>
      </w:hyperlink>
    </w:p>
    <w:p w:rsidR="002B78FF" w:rsidRPr="002B78FF" w:rsidRDefault="002B78FF" w:rsidP="002B78FF">
      <w:pPr>
        <w:numPr>
          <w:ilvl w:val="0"/>
          <w:numId w:val="8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16" w:tooltip="Sag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Sage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Математическая программа, комбинирующая множество существующих пакетов с открытым исходным кодом в общий интерфейс Python. Является альтернативой Magma, Maple, Mathematica и Matlab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http://www.sagemath.org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sage-mathematics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01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0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8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21" w:tooltip="wikipedia:ru:Scilab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Scilab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Альтернатива Matlab, используемая для числовых вычислений. Ее синтаксис не такой, как в Matlab, но его можно легко конвертировать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http://www.scilab.org/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scilab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Статистика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02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025" w:tooltip="wikipedia:Comparison of statistical packag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статистических пакетов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8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26" w:tooltip="wikipedia:Just another Gibbs sampl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JAGS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(Just another Gibbs sampler)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Кроссплатформенная программа для анализа иерархических моделей Bayesian с использованием симуляции Markov Chain Monte Carlo (MCMC)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http://mcmc-jags.sourceforge.net/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jags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29" w:tooltip="wikipedia:Pandas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 Data Analysis Library (pandas)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Предоставляет высокопроизводительные и легкие в использовании структуры данных и утилиты их анализа при помощи языка программирования Python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http://pandas.pydata.org/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python2-pandas-git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32" w:tooltip="wikipedia:ru:PSP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PSPP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Свободная реализация SPSS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http://www.gnu.org/software/pspp/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pspp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35" w:tooltip="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Программная среда для статистических вычислений и графиков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http://cran.r-project.org/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</w:t>
        </w:r>
      </w:hyperlink>
    </w:p>
    <w:p w:rsidR="002B78FF" w:rsidRPr="002B78FF" w:rsidRDefault="002B78FF" w:rsidP="002B78FF">
      <w:pPr>
        <w:numPr>
          <w:ilvl w:val="0"/>
          <w:numId w:val="8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38" w:tooltip="wikipedia:ru:RKWar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RKWard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Фронтенд к статистическому языку 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http://rkward.sourceforge.net/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rkward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41" w:tooltip="wikipedia:ru:RStudi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RStudio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Мощная и продуктивная IDE для R, написанная на Qt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http://www.rstudio.com/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rstudio-desktop-bin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Анализ данных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04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045" w:tooltip="wikipedia:List of information graphics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программного обеспечения для построения информационных графиков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8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Extrema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Инструмент визуализации и анализа данных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http://sourceforge.net/projects/extrema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extrema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04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0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8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50" w:tooltip="wikipedia:ru:Fity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Fityk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аппроксимации пикоподобными функциями и анализа данных, преимущественно используемая, чтобы соответствовать аналитическим и колокольчиковидным (bell-shaped) функциям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http://fityk.nieto.pl/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fityk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53" w:tooltip="wikipedia:ru:gnuplo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Gnuplot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Консольная программа, способная генерировать 2D- и 3D-графики функций, данных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http://www.gnuplot.info/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gnuplot</w:t>
        </w:r>
      </w:hyperlink>
    </w:p>
    <w:p w:rsidR="002B78FF" w:rsidRPr="002B78FF" w:rsidRDefault="002B78FF" w:rsidP="002B78FF">
      <w:pPr>
        <w:numPr>
          <w:ilvl w:val="0"/>
          <w:numId w:val="8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56" w:tooltip="wikipedia:Grace (plotting tool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Grace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WYSIWYG-инструмент построения 2D-графиков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http://plasma-gate.weizmann.ac.il/Grace/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grace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0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qtgrace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0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gracegtk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61" w:tooltip="wikipedia:ru:LabPlo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LabPlot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Свободная программа анализа данных и визуализации, похожая на SciDAVis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http://labplot.sourceforge.net/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labplot2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06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0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8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66" w:tooltip="wikipedia:ru:QtiPlo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QtiPlot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Не зависящее от платформы приложение для построения интерактивных научных графиков и анализа данных, похожее на проприетарные </w:t>
      </w:r>
      <w:hyperlink r:id="rId3067" w:tooltip="wikipedia:ru:Origin (программа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Origin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 </w:t>
      </w:r>
      <w:hyperlink r:id="rId3068" w:tooltip="wikipedia:ru:SigmaPlo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SigmaPlot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http://www.qtiplot.com/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qtiplot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07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8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72" w:tooltip="wikipedia:ru:ROO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ROOT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анализа данных и библиотека, разработанные в CERN (изначально для физики элементарных частиц)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http://root.cern.ch/drupal/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root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75" w:tooltip="wikipedia:ru:SciDAVi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SciDAVis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Форк QtiPlot, созданный с целью быть более документированным и дружелюбным к пользователю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http://scidavis.sourceforge.net/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scidavis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также: </w:t>
      </w:r>
      <w:hyperlink r:id="rId3078" w:anchor="%D0%AD%D0%BB%D0%B5%D0%BA%D1%82%D1%80%D0%BE%D0%BD%D0%BD%D1%8B%D0%B5_%D1%82%D0%B0%D0%B1%D0%BB%D0%B8%D1%86%D1%8B" w:tooltip="List of applications/Document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Электронные таблицы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Химия и биология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Вычислительная биология и биоинформатика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079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080" w:tooltip="wikipedia:List of open source bioinformatics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программного обеспечения для биоинформатики с открытым исходным кодом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83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81" w:tooltip="wikipedia:BAL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BALL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(Biochemical Algorithms Library)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 xml:space="preserve"> — Фреймворк на C++, предоставляющий обширный набор структур данных и классов для молекулярной механики,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lastRenderedPageBreak/>
        <w:t>расширенные методы решения, сравнение и анализ белковых структур, импорт/экспорт файлов и визуализацию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http://www.ball-project.org/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ball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84" w:tooltip="wikipedia:BioJav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BioJava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Набор инструментов на Java для вычислительной биологии и биоинформатики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http://biojava.org/wiki/Main_Page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biojava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87" w:tooltip="wikipedia:Biopyth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Biopython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Пакет на Python с инструментами для вычислительной биологии и биоинформатики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http://biopython.org/wiki/Biopython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python-biopython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0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python2-biopython</w:t>
        </w:r>
      </w:hyperlink>
    </w:p>
    <w:p w:rsidR="002B78FF" w:rsidRPr="002B78FF" w:rsidRDefault="002B78FF" w:rsidP="002B78FF">
      <w:pPr>
        <w:numPr>
          <w:ilvl w:val="0"/>
          <w:numId w:val="8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91" w:tooltip="wikipedia:EMBOS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EMBOSS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(European Molecular Biology Open Software Suite)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анализа с открытым исходным кодом, специально разработанная для нужд сообщества людей, связанных с молекулярной биологией и биоинформатикой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http://emboss.sourceforge.net/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emboss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4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94" w:tooltip="wikipedia:MEGA, Molecular Evolutionary Genetics Analysi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MEGA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(Molecular Evolutionary Genetics Analysis)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Интегрированный инструмент для проведения автоматического и ручного выравнивания последовательностей, выведения филогенетических деревьев и последовательности предков, поиска баз данных, оценки темпов молекулярной эволюции и тестирования эволюционных гипотез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http://www.megasoftware.net/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Пакет не существует? </w:t>
      </w:r>
      <w:hyperlink r:id="rId30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84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097" w:tooltip="wikipedia:MUMm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MUMmer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биоинформатики для выравнивания последовательностей, основанного на деревьях суффиксов (suffix trees)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0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http://mummer.sourceforge.net/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0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mummer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4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00" w:tooltip="wikipedia:ru:UGEN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UGENE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Приложение, объединяющее в себе десятки хорошо известных биологических инструментов и алгоритмов и предоставляющее как графический интерфейс, так и интерфейс командной строки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http://ugene.unipro.ru/ru/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ugene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10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Молекулярные структуры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Просмотр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10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105" w:tooltip="wikipedia:List of molecular graphics system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систем молекулярной графики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84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06" w:tooltip="wikipedia:Avogadro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Avogadro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редактирования, просмотра и имитации в 3D молекулярных структур. Поддерживает скачивание файлов из </w:t>
      </w:r>
      <w:hyperlink r:id="rId3107" w:tooltip="wikipedia:ru:Protein Data Ban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Protein Data Bank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http://avogadro.openmolecules.net/wiki/Main_Page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avogadro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BALLView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Автономное приложение молекулярного моделирования и визуализации, часть фреймворка </w:t>
      </w:r>
      <w:hyperlink r:id="rId3110" w:tooltip="wikipedia:BAL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BALL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http://www.ballview.org/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ball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4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13" w:tooltip="wikipedia:Ghemica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Ghemical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Программное обеспечение вычислительной химии, используемое для редактирования, просмотра и имитации молекулярных структур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http://bioinformatics.org/ghemical/ghemical/index.html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ghemical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4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16" w:tooltip="wikipedia:PyMO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PyMOL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молекулярной визуализации с открытым исходным кодом, которая может создавать 3D-изображения небольших молекул и биологических макромолекул, таких как протеины, в высоком качестве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http://pymol.org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pymol</w:t>
        </w:r>
      </w:hyperlink>
    </w:p>
    <w:p w:rsidR="002B78FF" w:rsidRPr="002B78FF" w:rsidRDefault="002B78FF" w:rsidP="002B78FF">
      <w:pPr>
        <w:numPr>
          <w:ilvl w:val="0"/>
          <w:numId w:val="84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19" w:tooltip="wikipedia:ru:RasMo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RasMol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Компьютерная программа для графической визуализации молекулярных структур, предназначенная и используемая преимущественно для отображения и исследования структур макромолекул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http://www.rasmol.org/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rasmol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12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1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Рисование</w:t>
      </w:r>
    </w:p>
    <w:p w:rsidR="002B78FF" w:rsidRPr="002B78FF" w:rsidRDefault="002B78FF" w:rsidP="002B78FF">
      <w:pPr>
        <w:numPr>
          <w:ilvl w:val="0"/>
          <w:numId w:val="84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24" w:tooltip="wikipedia:BKche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BKChem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Практичная и хорошо выглядящая программа рисования молекул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http://bkchem.zirael.org/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bkchem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5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27" w:tooltip="wikipedia:Chemtoo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Chemtool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Основанная на GTK+ программа рисования химических структурных формул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http://ruby.chemie.uni-freiburg.de/~martin/chemtool/chemtool.html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chemtool</w:t>
        </w:r>
      </w:hyperlink>
    </w:p>
    <w:p w:rsidR="002B78FF" w:rsidRPr="002B78FF" w:rsidRDefault="002B78FF" w:rsidP="002B78FF">
      <w:pPr>
        <w:numPr>
          <w:ilvl w:val="0"/>
          <w:numId w:val="85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EasyChem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программа рисования химических структурных формул с акцентом на создании качественных изображений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http://easychem.sourceforge.net/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Пакет не существует? </w:t>
      </w:r>
      <w:hyperlink r:id="rId31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numPr>
          <w:ilvl w:val="0"/>
          <w:numId w:val="85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32" w:tooltip="wikipedia:Gabed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Gabedit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Графический пользовательский интерфейс для таких пакетов вычислительной химии, как </w:t>
      </w:r>
      <w:hyperlink r:id="rId3133" w:tooltip="wikipedia:ru:GAMESS (US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GAMESS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3134" w:tooltip="wikipedia:ru:Gaussia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Gaussian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3135" w:tooltip="wikipedia:MOLCA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MOLCAS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3136" w:tooltip="wikipedia:MOLPR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MOLPRO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3137" w:tooltip="wikipedia:MPQ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MPQC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3138" w:tooltip="wikipedia:MOPAC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OpenMopac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 </w:t>
      </w:r>
      <w:hyperlink r:id="rId3139" w:tooltip="wikipedia:ru:Firefly (программа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Firefly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(прежнее название - PC GAMESS) и </w:t>
      </w:r>
      <w:hyperlink r:id="rId3140" w:tooltip="wikipedia:Q-Che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Q-Chem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http://gabedit.sourceforge.net/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gabedit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5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43" w:tooltip="wikipedia:XDrawChe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XDrawChem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"Обширная" программа рисования химических структурных формул (включает в себя прогноз спектроскопии)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http://xdrawchem.sourceforge.net/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xdrawchem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Моделирование</w:t>
      </w:r>
    </w:p>
    <w:p w:rsidR="002B78FF" w:rsidRPr="002B78FF" w:rsidRDefault="002B78FF" w:rsidP="002B78FF">
      <w:pPr>
        <w:numPr>
          <w:ilvl w:val="0"/>
          <w:numId w:val="85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46" w:tooltip="wikipedia:ru:GROMA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GROMACS</w:t>
        </w:r>
      </w:hyperlink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(GROningen MAchine for Chemical Simulations)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Универсальный пакет для изображения молекулярной динамики, например, имитации уравнений движения Ньютона, для систем с тысячами и миллионами частиц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http://www.gromacs.org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gromacs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5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49" w:tooltip="wikipedia:Quantum ESPRESS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Quantum ESPRESSO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Интегрированный набор приложений для расчетов электронной структуры и моделирования материалов на наноуровне. Используются теория функционала плотности, плоские волны и псевдопотенциалы (как сохраняющие норму, так и ультрамягкие)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http://www.quantum-espresso.org/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quantum-espresso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Периодическая таблица элементов</w:t>
      </w:r>
    </w:p>
    <w:p w:rsidR="002B78FF" w:rsidRPr="002B78FF" w:rsidRDefault="002B78FF" w:rsidP="002B78FF">
      <w:pPr>
        <w:numPr>
          <w:ilvl w:val="0"/>
          <w:numId w:val="85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gElemental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Периодическая таблица элементов с дополнительной информацией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http://freshmeat.net/projects/gelemental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gelemental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5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54" w:tooltip="wikipedia:ru:Kalziu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Kalzium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Периодическая таблица элементов с редактором молекул и "решателем" уравнений из окружения </w:t>
      </w:r>
      <w:hyperlink r:id="rId3155" w:tooltip="K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http://edu.kde.org/kalzium/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kdeedu-kalzium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15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31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kalzium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Биохимия</w:t>
      </w:r>
    </w:p>
    <w:p w:rsidR="002B78FF" w:rsidRPr="002B78FF" w:rsidRDefault="002B78FF" w:rsidP="002B78FF">
      <w:pPr>
        <w:numPr>
          <w:ilvl w:val="0"/>
          <w:numId w:val="85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60" w:tooltip="wikipedia:Bioclips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Bioclipse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Основанная на Java визуальная платформа для биохимии, использующая Eclipse Rich Client Platform (RCP)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http://www.bioclipse.net/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Пакет не существует? </w:t>
      </w:r>
      <w:hyperlink r:id="rId31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искать в AUR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Работа с изображениями</w:t>
      </w:r>
    </w:p>
    <w:p w:rsidR="002B78FF" w:rsidRPr="002B78FF" w:rsidRDefault="002B78FF" w:rsidP="002B78FF">
      <w:pPr>
        <w:numPr>
          <w:ilvl w:val="0"/>
          <w:numId w:val="85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63" w:tooltip="wikipedia:ru:ImageJ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ImageJ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Основанная на Java программа обработки и анализа изображений, расширяемая при помощи плагинов и макросов. Широко используется в микроскопии (например, для подсчета клеток)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http://rsb.info.nih.gov/ij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imagej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6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66" w:tooltip="wikipedia:FIJI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Fiji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ImageJ (а вскоре ImageJ2), упакованный в один пакет вместе с большим количеством плагинов, организованных в единой структуре меню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http://fiji.sc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fiji-binary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Астрономия</w:t>
      </w:r>
    </w:p>
    <w:p w:rsidR="002B78FF" w:rsidRPr="002B78FF" w:rsidRDefault="002B78FF" w:rsidP="002B78FF">
      <w:pPr>
        <w:numPr>
          <w:ilvl w:val="0"/>
          <w:numId w:val="86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69" w:tooltip="wikipedia:ru:Celesti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Celestia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Астрономическая программа 3D-имитации, позволяющая пользователям "путешествовать" по обширной вселенной, смоделированной по образцу реальности, на любой скорости, в любом направлении и в любое историческое время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http://www.shatters.net/celestia/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celestia</w:t>
        </w:r>
      </w:hyperlink>
    </w:p>
    <w:p w:rsidR="002B78FF" w:rsidRPr="002B78FF" w:rsidRDefault="002B78FF" w:rsidP="002B78FF">
      <w:pPr>
        <w:numPr>
          <w:ilvl w:val="0"/>
          <w:numId w:val="86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GIMP Astronomy Plugins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Набор плагинов GIMP для обработки астрономических изображений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http://hennigbuam.de/georg/gimp.html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gimp-plugin-astronomy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6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GoQat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Программное обеспечение для камер (в особенности для камер QSI), предоставляющее такие возможности, как сбор (acquisition), автонаведение, помощь при фокусировке и др.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http://canburytech.net/GoQat/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goqat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6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76" w:tooltip="wikipedia:ru:KSta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KStars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Виртуальный планетарий, предоставляющий тщательную графическую имитацию ночного неба из любой точки Земли в любые дату и время. Включен в состав KDE Edu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http://edu.kde.org/kstars/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kdeedu-kstars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17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86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Open PHD Guiding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автонаведения для телескопов, основанная на знаменитой PHD Guiding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http://code.google.com/p/open-phd-guiding/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open-phd-guiding-svn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18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1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86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Qastrocam-g2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сбора (acquisition) планетарных изображений для веб-камер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http://sourceforge.net/projects/qastrocam-g2/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qastrocam-g2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6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86" w:tooltip="wikipedia:Cartes du Cie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Skychart / Cartes du Ciel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Планетарий, предоставляющий изображения и названия объектов большинства созвездий, планет и объектов, которые можно увидеть при помощи телескопа. Имеет возможность скачивания Digitized Sky Survey Charts и изображений superimpose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http://www.ap-i.net/skychart/start/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skychart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6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StarPlot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Трехмерная карта звездного неба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http://starplot.org/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starplot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6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91" w:tooltip="wikipedia:ru:Stellariu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Stellarium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Красивый 3D-планетарий, использующий OpenGL для рендеринга реалистичного неба в реальном времени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http://www.stellarium.org/ru/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stellarium</w:t>
        </w:r>
      </w:hyperlink>
    </w:p>
    <w:p w:rsidR="002B78FF" w:rsidRPr="002B78FF" w:rsidRDefault="002B78FF" w:rsidP="002B78FF">
      <w:pPr>
        <w:numPr>
          <w:ilvl w:val="0"/>
          <w:numId w:val="87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94" w:tooltip="wikipedia:XEphe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XEphem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Основанная на Motif программа с эфемеридой и планетарием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1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http://www.clearskyinstitute.com/xephem/xephem.html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1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xephem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Физика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Электроника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197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198" w:tooltip="wikipedia:Comparison of EDA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программного обеспечения EDA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87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199" w:tooltip="GEDA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gEDA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Цельная среда и набор инструментов автоматизации проектирования электронных приборов, используемая для разработки электрических цепей, схем, имитации, создания прототипов и производства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http://www.geda-project.org/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geda-gaf</w:t>
        </w:r>
      </w:hyperlink>
    </w:p>
    <w:p w:rsidR="002B78FF" w:rsidRPr="002B78FF" w:rsidRDefault="002B78FF" w:rsidP="002B78FF">
      <w:pPr>
        <w:numPr>
          <w:ilvl w:val="0"/>
          <w:numId w:val="87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02" w:tooltip="wikipedia:ru:KiCad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KiCAD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Программная среда для автоматизации проектирования электронных приборов (EDA), облегчающая создание схем электрических цепей и их конвертацию в PCB (printed circuit board)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http://www.kicad-pcb.org/display/KICAD/KiCad+EDA+Software+Suite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kicad</w:t>
        </w:r>
      </w:hyperlink>
    </w:p>
    <w:p w:rsidR="002B78FF" w:rsidRPr="002B78FF" w:rsidRDefault="002B78FF" w:rsidP="002B78FF">
      <w:pPr>
        <w:numPr>
          <w:ilvl w:val="0"/>
          <w:numId w:val="87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KLogic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Приложение, используемое для легкого создания и имитации электрических цепей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http://www.a-rostin.de/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klogic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20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2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87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09" w:tooltip="wikipedia:ru:KTechLab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KTechLab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IDE для создания электронных цепей и цепей PIC microcontroller, а также их имитации, предоставляющая обширные возможности с автомаршрутами и имитацией всех общих электронных и логических компонентов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http://sourceforge.net/projects/ktechlab/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ktechlab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21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87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13" w:tooltip="wikipedia:Oregano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Oregano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Графическое приложение для создания и имитации электрических цепей. Для имитации используется движок </w:t>
      </w:r>
      <w:hyperlink r:id="rId3214" w:tooltip="wikipedia:ru:Ngspic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ngspice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или </w:t>
      </w:r>
      <w:hyperlink r:id="rId3215" w:tooltip="wikipedia:ru:GnuCap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Gnucap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https://github.com/marc-lorber/oregano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oregano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7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QElectroTech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Приложение, используемое для рисования современных электрических цепей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http://qelectrotech.org/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qelectrotech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7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20" w:tooltip="wikipedia:ru:Quc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Qucs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имитации электрических цепей, дающее возможность их настройки при помощи графического интерфейса и имитации поведения при длинных сигналах (large-signal), коротких сигналах (small-signal) и шуме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http://qucs.sourceforge.net/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qucs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Моделирование физики</w:t>
      </w:r>
    </w:p>
    <w:p w:rsidR="002B78FF" w:rsidRPr="002B78FF" w:rsidRDefault="002B78FF" w:rsidP="002B78FF">
      <w:pPr>
        <w:numPr>
          <w:ilvl w:val="0"/>
          <w:numId w:val="87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23" w:tooltip="wikipedia:Code Aste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Code_Aster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Программный пакет для строительной инженерии и проектирования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http://www.code-aster.org/V2/spip.php?rubrique2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aster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7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26" w:tooltip="wikipedia:EPANE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EPANET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Выполняет моделирование движения воды в большой период времени для труб под давлением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http://www.epa.gov/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epanet2-git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8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29" w:tooltip="wikipedia:Step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Step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Движок двумерного моделирования физических процессов, включенный в состав окружения KDE как часть KDE Edu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http://edu.kde.org/step/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kdeedu-step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23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88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33" w:tooltip="wikipedia:SWMM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SWMM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 количественного и качественного динамического моделирования осадков и стоков, используемая в гидрологии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http://www.epa.gov/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swmm5-git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Конвертация единиц измерения</w:t>
      </w:r>
    </w:p>
    <w:p w:rsidR="002B78FF" w:rsidRPr="002B78FF" w:rsidRDefault="002B78FF" w:rsidP="002B78FF">
      <w:pPr>
        <w:numPr>
          <w:ilvl w:val="0"/>
          <w:numId w:val="88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ConvertAll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конвертации единиц измерения, позволяющее совмещать их в любом виде (например, дюймы с декадами), даже если это не имеет смысла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http://convertall.bellz.org/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convertall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8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Gonvert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конвертации, позволяющая работать с множеством единиц измерения, в том числе CGS, древними, империческими, и содержащая множество категорий, таких как длина, масса, числа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http://www.unihedron.com/projects/gonvert/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gonvert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8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40" w:tooltip="wikipedia:GNU Uni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Units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Консольная программа конвертации и калькулятор, способная обрабатывать масштабные мультипликативные и нелинейные преобразования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http://www.gnu.org/s/units/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units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Другие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Рабочие окружения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Установка Arch по умолчанию включает в себя, в том числе, установку Bash и интерпретатора оболочки, но не содержит какого-либо окружения рабочего стола. В связи с этим пользователям необходимо выбрать желаемое окружение самостоятельно. В большинстве систем Arch используются какие-либо оконные менеджеры X11 и/или окружения рабочего стола, но, конечно же, до сих пор есть люди, предпочитающие решать повседневные задачи в голой консоли.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 заставки при загрузке системы (bootsplash)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243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244" w:tooltip="wikipedia:Bootsplash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Bootsplash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88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45" w:tooltip="Fbsplash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Fbsplash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Реализация программы bootsplash в Gentoo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http://wiki.gentoo.org/wiki/Fbsplash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fbsplash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8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48" w:tooltip="Plymouth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Plymouth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Новый графический процесс загрузки для Fedora, заменивший старый Red Hat Graphical Boot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4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http://www.freedesktop.org/wiki/Software/Plymouth/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plymouth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8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xsplash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Новая программа, используемая в Ubuntu, начиная с версии 9.10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https://launchpad.net/xsplash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5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xsplash-bzr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25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2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Командные оболочки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основную статью: </w:t>
      </w:r>
      <w:hyperlink r:id="rId3255" w:tooltip="Command-line shel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Командная оболочка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256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257" w:tooltip="wikipedia:ru:Сравнение командных оболочек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командных оболочек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Терминальные мультиплексоры</w:t>
      </w:r>
    </w:p>
    <w:p w:rsidR="002B78FF" w:rsidRPr="002B78FF" w:rsidRDefault="002B78FF" w:rsidP="002B78FF">
      <w:pPr>
        <w:numPr>
          <w:ilvl w:val="0"/>
          <w:numId w:val="88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dtach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Программа, которая эмулирует возможность отделения консольной программы от терминала из </w:t>
      </w:r>
      <w:hyperlink r:id="rId3258" w:tooltip="GNU Scree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screen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http://dtach.sourceforge.net/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dtach</w:t>
        </w:r>
      </w:hyperlink>
    </w:p>
    <w:p w:rsidR="002B78FF" w:rsidRPr="002B78FF" w:rsidRDefault="002B78FF" w:rsidP="002B78FF">
      <w:pPr>
        <w:numPr>
          <w:ilvl w:val="0"/>
          <w:numId w:val="88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61" w:tooltip="GNU Scree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 Screen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Полноэкранный оконный менеджер, "мультиплексирующий" физический терминал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https://gnu.org/s/screen/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screen</w:t>
        </w:r>
      </w:hyperlink>
    </w:p>
    <w:p w:rsidR="002B78FF" w:rsidRPr="002B78FF" w:rsidRDefault="002B78FF" w:rsidP="002B78FF">
      <w:pPr>
        <w:numPr>
          <w:ilvl w:val="0"/>
          <w:numId w:val="89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264" w:tooltip="wikipedia:ru:tmux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tmux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Терминальный мультиплексор, распространяемый под лицензией BSD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http://tmux.sourceforge.net/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tmux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Окружения рабочего стола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основную статью: </w:t>
      </w:r>
      <w:hyperlink r:id="rId3267" w:anchor="%D0%A1%D0%BF%D0%B8%D1%81%D0%BE%D0%BA_%D1%81%D1%80%D0%B5%D0%B4_%D1%80%D0%B0%D0%B1%D0%BE%D1%87%D0%B5%D0%B3%D0%BE_%D1%81%D1%82%D0%BE%D0%BB%D0%B0" w:tooltip="Среда рабочего стол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Среда рабочего стола#Список сред рабочего стола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268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269" w:tooltip="wikipedia:Comparison of X Window System desktop environmen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окружений рабочего стола для оконной системы Х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Оконные менеджеры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также раздел про </w:t>
      </w:r>
      <w:hyperlink r:id="rId3270" w:anchor="%D0%A2%D0%B5%D1%80%D0%BC%D0%B8%D0%BD%D0%B0%D0%BB%D1%8C%D0%BD%D1%8B%D0%B5_%D0%BC%D1%83%D0%BB%D1%8C%D1%82%D0%B8%D0%BF%D0%BB%D0%B5%D0%BA%D1%81%D0%BE%D1%80%D1%8B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#Терминальные мультиплексоры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которые предоставляют некоторые функции консольных оконных менеджеров.</w:t>
      </w:r>
    </w:p>
    <w:p w:rsidR="002B78FF" w:rsidRPr="002B78FF" w:rsidRDefault="002B78FF" w:rsidP="002B78FF">
      <w:pPr>
        <w:numPr>
          <w:ilvl w:val="0"/>
          <w:numId w:val="89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dvtm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оконный менеджер в стиле </w:t>
      </w:r>
      <w:hyperlink r:id="rId3271" w:tooltip="Dwm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dwm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http://brain-dump.org/projects/dvtm/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dvtm</w:t>
        </w:r>
      </w:hyperlink>
    </w:p>
    <w:p w:rsidR="002B78FF" w:rsidRPr="002B78FF" w:rsidRDefault="002B78FF" w:rsidP="002B78FF">
      <w:pPr>
        <w:numPr>
          <w:ilvl w:val="0"/>
          <w:numId w:val="8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twin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оконный менеджер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http://sourceforge.net/projects/twin/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twin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основную статью: </w:t>
      </w:r>
      <w:hyperlink r:id="rId3276" w:anchor="%D0%A1%D0%BF%D0%B8%D1%81%D0%BE%D0%BA_%D0%BE%D0%BA%D0%BE%D0%BD%D0%BD%D1%8B%D1%85_%D0%BC%D0%B5%D0%BD%D0%B5%D0%B4%D0%B6%D0%B5%D1%80%D0%BE%D0%B2" w:tooltip="Оконный менеджер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Оконный менеджер#Список оконных менеджеров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277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278" w:tooltip="wikipedia:Comparison of X window manage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оконных менеджеров для оконной системы Х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Переключатели виртуальных рабочих столов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279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280" w:tooltip="wikipedia:Pager (GUI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Переключатель виртуальных рабочих столов (GUI)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8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bbpager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Встраиваемый в док (dockable) переключатель для blackbox и других оконных менеджеров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http://bbtools.sourceforge.net/download.php?file=6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bbpager</w:t>
        </w:r>
      </w:hyperlink>
    </w:p>
    <w:p w:rsidR="002B78FF" w:rsidRPr="002B78FF" w:rsidRDefault="002B78FF" w:rsidP="002B78FF">
      <w:pPr>
        <w:numPr>
          <w:ilvl w:val="0"/>
          <w:numId w:val="89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fbpager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Переключатель виртуальных рабочих столов для fluxbox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http://www.fluxbox.org/fbpager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fbpager-git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9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fluxter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Переключатель для </w:t>
      </w:r>
      <w:hyperlink r:id="rId3285" w:tooltip="Fluxbox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fluxbox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http://benedict.isomedia.com/homes/stevencooper/projects/fluxter.html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fluxter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28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89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IPager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Настраиваемый переключатель с прозрачностью, изначально разработанный для Fluxbox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http://useperl.ru/ipager/index.en.html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ipager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9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Neap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Ненавязчивый и легкий переключатель, располагающийся в области уведомлений вашей панели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http://code.google.com/p/neap/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neap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29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89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Netwmpager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Совместимый с NetWM/EWMH переключатель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http://sourceforge.net/projects/sf-xpaint/files/netwmpager/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netwmpager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89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obpager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Переключатель для </w:t>
      </w:r>
      <w:hyperlink r:id="rId3296" w:tooltip="Openbox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openbox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написанный на C++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2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http://obpager.sourceforge.net/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2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obpager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29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3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0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Сильнонастраиваемый переключатель, совместимый с openbox Multihead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https://github.com/BurntSushi/pager-multihead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pager-multihead-git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30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3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Приложения-помощники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Менеджеры входа в систему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основную статью: </w:t>
      </w:r>
      <w:hyperlink r:id="rId3305" w:anchor="%D0%A1%D0%BF%D0%B8%D1%81%D0%BE%D0%BA_%D1%8D%D0%BA%D1%80%D0%B0%D0%BD%D0%BD%D1%8B%D1%85_%D0%BC%D0%B5%D0%BD%D0%B5%D0%B4%D0%B6%D0%B5%D1%80%D0%BE%D0%B2" w:tooltip="Display manager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Display manager (Русский)#Список экранных менеджеров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Композитные менеджеры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основную статью: </w:t>
      </w:r>
      <w:hyperlink r:id="rId3306" w:anchor="List_of_composite_managers" w:tooltip="Xorg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композитных менеджеров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Панели задач / доки</w:t>
      </w:r>
    </w:p>
    <w:p w:rsidR="002B78FF" w:rsidRPr="002B78FF" w:rsidRDefault="002B78FF" w:rsidP="002B78FF">
      <w:pPr>
        <w:numPr>
          <w:ilvl w:val="0"/>
          <w:numId w:val="9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07" w:tooltip="Avant Window Navig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Avant Window Navigator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 док, располагающийся внизу экрана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http://launchpad.net/awn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avant-window-navigator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10" w:tooltip="Bmpane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Bmpanel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Легковесная панель, совместимая с NETWM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http://code.google.com/p/bmpanel2/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bmpanel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0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13" w:tooltip="Cairo-Doc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Cairo-Dock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Сильнонастраиваемый док и программа запуска приложений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http://www.glx-dock.org/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cairo-dock</w:t>
        </w:r>
      </w:hyperlink>
    </w:p>
    <w:p w:rsidR="002B78FF" w:rsidRPr="002B78FF" w:rsidRDefault="002B78FF" w:rsidP="002B78FF">
      <w:pPr>
        <w:numPr>
          <w:ilvl w:val="0"/>
          <w:numId w:val="90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Daisy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Виджет KDE Plasma, выступающий в качестве дока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http://cdlszm.org/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kdeplasma-applets-daisy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31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3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0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Docker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Приложение-док, выступающее в качестве системного трея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http://icculus.org/openbox/2/docker/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docker-tray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0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22" w:tooltip="wikipedia:Dock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Docky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Полноценный док, позволяющий открывать приложения и управлять окнами легче и быстрее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http://wiki.go-docky.com/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docky</w:t>
        </w:r>
      </w:hyperlink>
    </w:p>
    <w:p w:rsidR="002B78FF" w:rsidRPr="002B78FF" w:rsidRDefault="002B78FF" w:rsidP="002B78FF">
      <w:pPr>
        <w:numPr>
          <w:ilvl w:val="0"/>
          <w:numId w:val="90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25" w:tooltip="Fbpane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fbpanel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Легковесная панель рабочего стола, совместимая с NETWM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http://fbpanel.sourceforge.net/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fbpanel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0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28" w:tooltip="wikipedia:ru:Панель GNOM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Panel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Панель, включенная в состав окружения </w:t>
      </w:r>
      <w:hyperlink r:id="rId3329" w:tooltip="GNOME Flashbac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Flashback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https://wiki.gnome.org/GnomePanel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gnome-panel</w:t>
        </w:r>
      </w:hyperlink>
    </w:p>
    <w:p w:rsidR="002B78FF" w:rsidRPr="002B78FF" w:rsidRDefault="002B78FF" w:rsidP="002B78FF">
      <w:pPr>
        <w:numPr>
          <w:ilvl w:val="0"/>
          <w:numId w:val="90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KoolDock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Док KDE3 с великолепными эффектами, который старается походить на док из OS 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http://sourceforge.net/projects/kooldock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kooldock-svn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33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33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1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LXPanel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Легковесная панель рабочего стола X11 и часть окружения </w:t>
      </w:r>
      <w:hyperlink r:id="rId3336" w:tooltip="LXD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LXDE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http://lxde.org/lxpanel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lxpanel</w:t>
        </w:r>
      </w:hyperlink>
    </w:p>
    <w:p w:rsidR="002B78FF" w:rsidRPr="002B78FF" w:rsidRDefault="002B78FF" w:rsidP="002B78FF">
      <w:pPr>
        <w:numPr>
          <w:ilvl w:val="0"/>
          <w:numId w:val="9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MATE Panel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Панель, включенная в состав окружения </w:t>
      </w:r>
      <w:hyperlink r:id="rId3339" w:tooltip="MAT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https://github.com/mate-desktop/mate-panel/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mate-panel</w:t>
        </w:r>
      </w:hyperlink>
    </w:p>
    <w:p w:rsidR="002B78FF" w:rsidRPr="002B78FF" w:rsidRDefault="002B78FF" w:rsidP="002B78FF">
      <w:pPr>
        <w:numPr>
          <w:ilvl w:val="0"/>
          <w:numId w:val="9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PerlPanel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Идеальное дополнение к легковесному оконному менеджеру, такому как, например, OpenBox, или к программам наподобие iDesk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http://savannah.nongnu.org/projects/perlpanel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perlpanel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34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91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plank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Элегантный, простой и чистый док из окружения рабочего стола </w:t>
      </w:r>
      <w:hyperlink r:id="rId3345" w:tooltip="Panthe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pantheon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4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https://launchpad.net/plank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plank</w:t>
        </w:r>
      </w:hyperlink>
    </w:p>
    <w:p w:rsidR="002B78FF" w:rsidRPr="002B78FF" w:rsidRDefault="002B78FF" w:rsidP="002B78FF">
      <w:pPr>
        <w:numPr>
          <w:ilvl w:val="0"/>
          <w:numId w:val="91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48" w:tooltip="PyPanel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PyPanel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Легковесная панель задач, написанная на </w:t>
      </w:r>
      <w:hyperlink r:id="rId3349" w:tooltip="Pyth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 C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http://pypanel.sourceforge.net/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pypanel</w:t>
        </w:r>
      </w:hyperlink>
    </w:p>
    <w:p w:rsidR="002B78FF" w:rsidRPr="002B78FF" w:rsidRDefault="002B78FF" w:rsidP="002B78FF">
      <w:pPr>
        <w:numPr>
          <w:ilvl w:val="0"/>
          <w:numId w:val="9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qtpanel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Проект по созданию полезной и красивой панели на </w:t>
      </w:r>
      <w:hyperlink r:id="rId3352" w:tooltip="Qt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https://gitorious.org/qtpanel/qtpanel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qtpanel-git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35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3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1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57" w:tooltip="Stalonetra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Stalonetray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Автономный системный трей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http://stalonetray.sourceforge.net/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5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stalonetray</w:t>
        </w:r>
      </w:hyperlink>
    </w:p>
    <w:p w:rsidR="002B78FF" w:rsidRPr="002B78FF" w:rsidRDefault="002B78FF" w:rsidP="002B78FF">
      <w:pPr>
        <w:numPr>
          <w:ilvl w:val="0"/>
          <w:numId w:val="91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60" w:tooltip="Tint2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Tint2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панель задач, разработанная специально для Openbox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http://code.google.com/p/tint2/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tint2</w:t>
        </w:r>
      </w:hyperlink>
    </w:p>
    <w:p w:rsidR="002B78FF" w:rsidRPr="002B78FF" w:rsidRDefault="002B78FF" w:rsidP="002B78FF">
      <w:pPr>
        <w:numPr>
          <w:ilvl w:val="0"/>
          <w:numId w:val="9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Trayer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Легковесный, основанный на GTK+, системный трей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https://gna.org/projects/fvwm-crystal/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trayer</w:t>
        </w:r>
      </w:hyperlink>
    </w:p>
    <w:p w:rsidR="002B78FF" w:rsidRPr="002B78FF" w:rsidRDefault="002B78FF" w:rsidP="002B78FF">
      <w:pPr>
        <w:numPr>
          <w:ilvl w:val="0"/>
          <w:numId w:val="91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wbar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Быстрый бар запуска приложений, разработанный с акцентом на скорость работы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http://freecode.com/projects/wbar/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wbar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36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9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Xfce Panel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Панель, включенная в состав окружения </w:t>
      </w:r>
      <w:hyperlink r:id="rId3368" w:tooltip="Xf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http://docs.xfce.org/xfce/xfce4-panel/start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xfce4-panel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Утилиты запуска приложений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371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372" w:tooltip="wikipedia:Comparison of desktop application launcher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утилит для запуска приложений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9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ADeskBar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Легкая, простая и ненавязчивая утилита запуска приложений для openbox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http://adeskbar.tuxfamily.org/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adeskbar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37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3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2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ayr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Открывает файлы и URI при помощи кнопок запуска, файлов рабочего стола или приложений, связанных именем или MIME-type. Для управления меню использует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dmenu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77" w:anchor="ay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http://appstogo.mcfadzean.org.uk/linux.html#ayr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ayr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2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Bashrun2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Предоставляет другой, "скелетный" (barebones) подход к диалогу запуска, используя специальную сессию </w:t>
      </w:r>
      <w:hyperlink r:id="rId3379" w:tooltip="Bash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с небольшим окошком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xterm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https://code.google.com/p/bashrun2/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bashrun2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82" w:tooltip="Dmenu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dmenu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Быстрое и легковесное динамическое меню для X, также полезное в качестве утилиты запуска приложений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http://tools.suckless.org/dmenu/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dmenu</w:t>
        </w:r>
      </w:hyperlink>
    </w:p>
    <w:p w:rsidR="002B78FF" w:rsidRPr="002B78FF" w:rsidRDefault="002B78FF" w:rsidP="002B78FF">
      <w:pPr>
        <w:numPr>
          <w:ilvl w:val="0"/>
          <w:numId w:val="9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dmenu-extended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Расширение для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dmenu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позволяющее быстро открывать файлы и каталоги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https://github.com/markjones112358/dmenu-extended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dmenu-extended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387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9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dmenu-launch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утилита запуска приложений, основанная на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dmenu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. Способна запускать двоичные файлы и ярлыки XDG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https://github.com/Wintervenom/Scripts/blob/master/file/launch/dmenu-launch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dmenu-launch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dswitcher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переключения окон, основанная на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dmenu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и не зависящая от имеющегося пространства и минимизации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https://github.com/Antithesisx/dswitcher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dswitcher-git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Fehlstart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Небольшая утилита запуска приложений, основанная на </w:t>
      </w:r>
      <w:hyperlink r:id="rId3392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https://gitorious.org/fehlstart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fehlstart-git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95" w:tooltip="Gmru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Gmrun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Небольшая утилита запуска приложений, основанная на GTK+, с возможностью запуска программ внутри терминала, а также другими удобными функциями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3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http://sourceforge.net/projects/gmrun/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3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gmrun</w:t>
        </w:r>
      </w:hyperlink>
    </w:p>
    <w:p w:rsidR="002B78FF" w:rsidRPr="002B78FF" w:rsidRDefault="002B78FF" w:rsidP="002B78FF">
      <w:pPr>
        <w:numPr>
          <w:ilvl w:val="0"/>
          <w:numId w:val="9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398" w:tooltip="wikipedia:GNOME D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 Do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Изначально разработанная для окружения GNOME утилита запуска приложений с большим количеством плагинов, вдохновленная </w:t>
      </w:r>
      <w:hyperlink r:id="rId3399" w:tooltip="wikipedia:Quicksilver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Quicksilver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http://do.cooperteam.net/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gnome-do</w:t>
        </w:r>
      </w:hyperlink>
    </w:p>
    <w:p w:rsidR="002B78FF" w:rsidRPr="002B78FF" w:rsidRDefault="002B78FF" w:rsidP="002B78FF">
      <w:pPr>
        <w:numPr>
          <w:ilvl w:val="0"/>
          <w:numId w:val="9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j4-dmenu-desktop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быстрая утилита запуска приложений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dmenu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https://github.com/enkore/j4-dmenu-desktop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j4-dmenu-desktop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Kupfer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Удобная утилита для окружения GNOME, способная запускать приложения, открывать документы и давать доступ к действиям с различными типами объектов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https://live.gnome.org/Kupfer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kupfer</w:t>
        </w:r>
      </w:hyperlink>
    </w:p>
    <w:p w:rsidR="002B78FF" w:rsidRPr="002B78FF" w:rsidRDefault="002B78FF" w:rsidP="002B78FF">
      <w:pPr>
        <w:numPr>
          <w:ilvl w:val="0"/>
          <w:numId w:val="9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406" w:tooltip="wikipedia:ru:Launch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Launchy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популярная кроссплатформенная утилита запуска приложений, использующая плагины для предоставления дополнительного функционала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http://www.launchy.net/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launchy</w:t>
        </w:r>
      </w:hyperlink>
    </w:p>
    <w:p w:rsidR="002B78FF" w:rsidRPr="002B78FF" w:rsidRDefault="002B78FF" w:rsidP="002B78FF">
      <w:pPr>
        <w:numPr>
          <w:ilvl w:val="0"/>
          <w:numId w:val="9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slingshot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Утилита запуска приложений с хорошим внешним видом, часть окружения рабочего стола </w:t>
      </w:r>
      <w:hyperlink r:id="rId3409" w:tooltip="Pantheon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pantheon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https://launchpad.net/slingshot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slingshot-launcher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3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Synapse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Семантическая утилита, написанная на Vala, которую можно использовать как для запуска приложений, так и для поиска и получения доступа к необходимым документам и файлам (при использовании движка Zeitgeist)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https://launchpad.net/synapse-project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synapse</w:t>
        </w:r>
      </w:hyperlink>
    </w:p>
    <w:p w:rsidR="002B78FF" w:rsidRPr="002B78FF" w:rsidRDefault="002B78FF" w:rsidP="002B78FF">
      <w:pPr>
        <w:numPr>
          <w:ilvl w:val="0"/>
          <w:numId w:val="93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xboomx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Легкая обертка для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dmenu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которая сортирует команды по популярности, написанная на Python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https://bitbucket.org/dehun/xboomx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xboomx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1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4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3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Yeganesh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Легкая обертка для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dmenu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которая сортирует команды по популярности, написанная на Haskell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http://dmwit.com/yeganesh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yeganesh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2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4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Диалоги завершения работы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Доступно несколько простых менеджеров завершения работы:</w:t>
      </w:r>
    </w:p>
    <w:p w:rsidR="002B78FF" w:rsidRPr="002B78FF" w:rsidRDefault="002B78FF" w:rsidP="002B78FF">
      <w:pPr>
        <w:numPr>
          <w:ilvl w:val="0"/>
          <w:numId w:val="93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exitx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Диалог завершения работы для Openbox, использующий </w:t>
      </w:r>
      <w:hyperlink r:id="rId3422" w:tooltip="Sudo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sudo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http://www.linuxsir.com/bbs/lastpostinthread350740.html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exitx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2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4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3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exitx-polkit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Диалог завершения работы на GTK для openbox с поддержкой </w:t>
      </w:r>
      <w:hyperlink r:id="rId3427" w:tooltip="PolicyKi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PolicyKit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https://github.com/z0id/exitx-polkit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exitx-polkit-git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30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43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4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exitx-systemd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Диалог завершения работы на GTK для openbox с поддержкой </w:t>
      </w:r>
      <w:hyperlink r:id="rId3432" w:tooltip="Systemd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systemd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https://github.com/z0id/exitx-systemd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exitx-systemd-git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3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4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4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oblogout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Графический скрипт завершения работы для </w:t>
      </w:r>
      <w:hyperlink r:id="rId3437" w:tooltip="Openbox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openbox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который также можно использовать с другими оконными менеджерами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https://launchpad.net/oblogout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oblogout</w:t>
        </w:r>
      </w:hyperlink>
    </w:p>
    <w:p w:rsidR="002B78FF" w:rsidRPr="002B78FF" w:rsidRDefault="002B78FF" w:rsidP="002B78FF">
      <w:pPr>
        <w:numPr>
          <w:ilvl w:val="0"/>
          <w:numId w:val="94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obshutdown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Великолепный менеджер завершения работы, основанный на GTK/Cairo, для openbox и других оконных менеджеров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4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https://github.com/panjandrum/obshutdown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obshutdown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4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44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Финансы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44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445" w:tooltip="wikipedia:Comparison of accounting softwar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Сравнение бухгалтерского программного обеспечения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94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esniper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и легковесная утилита для </w:t>
      </w:r>
      <w:hyperlink r:id="rId3446" w:tooltip="wikipedia:Auction sniping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снипинга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на аукционах eBay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4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http://esniper.sourceforge.net/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4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esniper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4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449" w:tooltip="wikipedia:ru:GnuCash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GnuCash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Финансовое приложение, реализующее систему бухгалтерского учета с двойной записью, с функциями, полезными для ведения бухгалтерии на малых предприятиях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http://www.gnucash.org/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gnucash</w:t>
        </w:r>
      </w:hyperlink>
    </w:p>
    <w:p w:rsidR="002B78FF" w:rsidRPr="002B78FF" w:rsidRDefault="002B78FF" w:rsidP="002B78FF">
      <w:pPr>
        <w:numPr>
          <w:ilvl w:val="0"/>
          <w:numId w:val="94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452" w:tooltip="wikipedia:ru:Grisbi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Grisbi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Персональная финансовая система, которую можно использовать, в том числе, и на предприятиях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http://www.grisbi.org/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grisbi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4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455" w:tooltip="wikipedia:HomeBank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HomeBank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Легкий в использовании финансовый менеджер, с которым можно детально анализировать ваши персональные финансы, используя мощные фильтры и графики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http://homebank.free.fr/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homebank</w:t>
        </w:r>
      </w:hyperlink>
    </w:p>
    <w:p w:rsidR="002B78FF" w:rsidRPr="002B78FF" w:rsidRDefault="002B78FF" w:rsidP="002B78FF">
      <w:pPr>
        <w:numPr>
          <w:ilvl w:val="0"/>
          <w:numId w:val="94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458" w:tooltip="wikipedia:ru:KMyMone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KMyMoney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Персональный финансовый менеджер, работающий аналогично </w:t>
      </w:r>
      <w:hyperlink r:id="rId3459" w:tooltip="wikipedia:ru:Microsoft Money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Microsoft Money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 Поддерживает различные типы аккаунтов, категоризацию расходов и доходов, согласование банковских счетов и импорт/экспорт в формат файлов “QIF”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http://kmymoney2.sourceforge.net/index-home.html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kmymoney</w:t>
        </w:r>
      </w:hyperlink>
    </w:p>
    <w:p w:rsidR="002B78FF" w:rsidRPr="002B78FF" w:rsidRDefault="002B78FF" w:rsidP="002B78FF">
      <w:pPr>
        <w:numPr>
          <w:ilvl w:val="0"/>
          <w:numId w:val="94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Ledger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Мощная система бухгалтерского учета с двойной записью с интерфейсом командной строки UNIX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http://ledger-cli.org/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ledger</w:t>
        </w:r>
      </w:hyperlink>
    </w:p>
    <w:p w:rsidR="002B78FF" w:rsidRPr="002B78FF" w:rsidRDefault="002B78FF" w:rsidP="002B78FF">
      <w:pPr>
        <w:numPr>
          <w:ilvl w:val="0"/>
          <w:numId w:val="94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Moneychanger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Интуитивно понятный клиент в системном трее для </w:t>
      </w:r>
      <w:r w:rsidRPr="002B78FF">
        <w:rPr>
          <w:rFonts w:ascii="Times New Roman" w:hAnsi="Times New Roman" w:cs="Times New Roman"/>
          <w:i/>
          <w:iCs/>
          <w:sz w:val="24"/>
          <w:szCs w:val="24"/>
          <w:lang w:val="en"/>
        </w:rPr>
        <w:t>Open-Transactions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, написанный на QT/C++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https://github.com/Open-Transactions/Moneychanger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moneychanger-git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6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95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Skrooge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Персональный менеджер финансов для окружения KDE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http://skrooge.org/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skrooge</w:t>
        </w:r>
      </w:hyperlink>
    </w:p>
    <w:p w:rsidR="002B78FF" w:rsidRPr="002B78FF" w:rsidRDefault="002B78FF" w:rsidP="002B78FF">
      <w:pPr>
        <w:numPr>
          <w:ilvl w:val="0"/>
          <w:numId w:val="95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openerp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Система erp с открытым исходным кодом, написанная исключительно на python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http://openerp.com/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openerp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5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Open-Transactions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Библиотека финансовой криптографии, используемая для конвертации валют, акций, расчета дивидендов, создания счетов активов, отсылки/получения "цифровой" валюты, торговли на рынках и депонирования (escrow)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7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https://github.com/Open-Transactions/Open-Transactions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open-transactions-git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7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Время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Консольные</w:t>
      </w:r>
    </w:p>
    <w:p w:rsidR="002B78FF" w:rsidRPr="002B78FF" w:rsidRDefault="002B78FF" w:rsidP="002B78FF">
      <w:pPr>
        <w:numPr>
          <w:ilvl w:val="0"/>
          <w:numId w:val="95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Calcurse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ncurses-календарь с системой планирования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7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http://calcurse.org/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calcurse</w:t>
        </w:r>
      </w:hyperlink>
    </w:p>
    <w:p w:rsidR="002B78FF" w:rsidRPr="002B78FF" w:rsidRDefault="002B78FF" w:rsidP="002B78FF">
      <w:pPr>
        <w:numPr>
          <w:ilvl w:val="0"/>
          <w:numId w:val="95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Doneyet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Ncurses иерархический менеджер списков дел, написанный на C++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https://code.google.com/p/doneyet/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doneyet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7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4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5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Pal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легковесный календарь с двумя интерфейсами: интерактивным и не-интерактивным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http://palcal.sourceforge.net/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pal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5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Remind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Сложная текстовая система ведения календаря и уведомлений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http://roaringpenguin.com/products/remind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remind</w:t>
        </w:r>
      </w:hyperlink>
    </w:p>
    <w:p w:rsidR="002B78FF" w:rsidRPr="002B78FF" w:rsidRDefault="002B78FF" w:rsidP="002B78FF">
      <w:pPr>
        <w:numPr>
          <w:ilvl w:val="0"/>
          <w:numId w:val="95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484" w:tooltip="wikipedia:Taskwarri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Taskwarrior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Консольное приложение для ведения списка дел с поддержкой настройки при помощи lua и прочим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http://taskwarrior.org/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task</w:t>
        </w:r>
      </w:hyperlink>
    </w:p>
    <w:p w:rsidR="002B78FF" w:rsidRPr="002B78FF" w:rsidRDefault="002B78FF" w:rsidP="002B78FF">
      <w:pPr>
        <w:numPr>
          <w:ilvl w:val="0"/>
          <w:numId w:val="95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Todo.txt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Небольшой консольный менеджер списков дел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http://ginatrapani.github.com/todo.txt-cli/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todotxt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5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TuDu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Основанный на Ncurses иерархический менеджер списков дел с горячими клавишами в стиле vim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http://code.meskio.net/tudu/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9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tudu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6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When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Простая персональная программа-календарь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http://lightandmatter.com/when/when.html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when</w:t>
        </w:r>
      </w:hyperlink>
    </w:p>
    <w:p w:rsidR="002B78FF" w:rsidRPr="002B78FF" w:rsidRDefault="002B78FF" w:rsidP="002B78FF">
      <w:pPr>
        <w:numPr>
          <w:ilvl w:val="0"/>
          <w:numId w:val="96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Wyrd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Текстовый фронтенд к Remind, календарь и программа сигнализации, используемый на компьютерах UNIX и 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9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http://pessimization.com/software/wyrd/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wyrd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495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Графические</w:t>
      </w:r>
    </w:p>
    <w:p w:rsidR="002B78FF" w:rsidRPr="002B78FF" w:rsidRDefault="002B78FF" w:rsidP="002B78FF">
      <w:pPr>
        <w:numPr>
          <w:ilvl w:val="0"/>
          <w:numId w:val="96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Day Planner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Программа, призванная помочь вам с легкостью планировать свое время и управлять им. Поддерживает встречи, дни рождения и т.д.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http://www.day-planner.org/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dayplanner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6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etm (Event and Task Manager)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Простое приложение с подходом "Getting Things Done!" для обработки событий, задач, деятельности, напоминаний и проектов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4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http://duke.edu/~dgraham/ETM/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4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etm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6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Glista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менеджер списков дел на </w:t>
      </w:r>
      <w:hyperlink r:id="rId3500" w:tooltip="GTK+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GTK+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с поддержкой заметок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http://arr.gr/glista/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0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glista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50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5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6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GTG (Getting Things GNOME!)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Простой органайзер задач и списков дел для окружения </w:t>
      </w:r>
      <w:hyperlink r:id="rId3505" w:tooltip="GNOM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0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http://gtgnome.net/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gtg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508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5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6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Hamster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Приложение слежения за временем, помогающее вам узнавать, как много времени вы тратите в течение дня на различные виды деятельности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http://projecthamster.wordpress.com/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hamster-time-tracker</w:t>
        </w:r>
      </w:hyperlink>
    </w:p>
    <w:p w:rsidR="002B78FF" w:rsidRPr="002B78FF" w:rsidRDefault="002B78FF" w:rsidP="002B78FF">
      <w:pPr>
        <w:numPr>
          <w:ilvl w:val="0"/>
          <w:numId w:val="96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512" w:anchor="Organizer" w:tooltip="wikipedia:Kontact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KOrganizer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Календарь и система планирования, часть группы пакетов </w:t>
      </w:r>
      <w:hyperlink r:id="rId351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kdepim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1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http://www.kde.org/applications/office/korganizer/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1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kdepim-korganizer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516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96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517" w:tooltip="wikipedia:ru:Lightning (ПО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Lightning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Расширение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Mozilla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Thunderbird</w:t>
      </w:r>
      <w:r w:rsidRPr="002B78FF">
        <w:rPr>
          <w:rFonts w:ascii="Times New Roman" w:hAnsi="Times New Roman" w:cs="Times New Roman"/>
          <w:sz w:val="24"/>
          <w:szCs w:val="24"/>
        </w:rPr>
        <w:t>, предоставляющее поддержку календаря и списка задач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mozilla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calendar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lightning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lightning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6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Orage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 календарь и менеджер задач из окружения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20" w:tooltip="Xfce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xfce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projects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2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orage</w:t>
        </w:r>
      </w:hyperlink>
    </w:p>
    <w:p w:rsidR="002B78FF" w:rsidRPr="002B78FF" w:rsidRDefault="002B78FF" w:rsidP="002B78FF">
      <w:pPr>
        <w:numPr>
          <w:ilvl w:val="0"/>
          <w:numId w:val="97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Osmo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Персональный органайзер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GTK</w:t>
      </w:r>
      <w:r w:rsidRPr="002B78FF">
        <w:rPr>
          <w:rFonts w:ascii="Times New Roman" w:hAnsi="Times New Roman" w:cs="Times New Roman"/>
          <w:sz w:val="24"/>
          <w:szCs w:val="24"/>
        </w:rPr>
        <w:t>+, включающий в себя модули календаря, менеджера задач и адресной книги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http://clayo.org/osmo/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osmo</w:t>
        </w:r>
      </w:hyperlink>
    </w:p>
    <w:p w:rsidR="002B78FF" w:rsidRPr="002B78FF" w:rsidRDefault="002B78FF" w:rsidP="002B78FF">
      <w:pPr>
        <w:numPr>
          <w:ilvl w:val="0"/>
          <w:numId w:val="97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QTodoTxt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Кроссплатформенный пользовательский интерфейс для файлов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todo</w:t>
      </w:r>
      <w:r w:rsidRPr="002B78FF">
        <w:rPr>
          <w:rFonts w:ascii="Times New Roman" w:hAnsi="Times New Roman" w:cs="Times New Roman"/>
          <w:sz w:val="24"/>
          <w:szCs w:val="24"/>
        </w:rPr>
        <w:t>.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txt </w:t>
      </w:r>
      <w:r w:rsidRPr="002B78FF">
        <w:rPr>
          <w:rFonts w:ascii="Times New Roman" w:hAnsi="Times New Roman" w:cs="Times New Roman"/>
          <w:sz w:val="24"/>
          <w:szCs w:val="24"/>
        </w:rPr>
        <w:t>(смотрите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страницу проекта</w:t>
        </w:r>
      </w:hyperlink>
      <w:r w:rsidRPr="002B78FF">
        <w:rPr>
          <w:rFonts w:ascii="Times New Roman" w:hAnsi="Times New Roman" w:cs="Times New Roman"/>
          <w:sz w:val="24"/>
          <w:szCs w:val="24"/>
        </w:rPr>
        <w:t>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github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mNantern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QTodoTxt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2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qtodotxt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2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qtodotxt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git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7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Rachota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Портативная утилита записи времени (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time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tracker</w:t>
      </w:r>
      <w:r w:rsidRPr="002B78FF">
        <w:rPr>
          <w:rFonts w:ascii="Times New Roman" w:hAnsi="Times New Roman" w:cs="Times New Roman"/>
          <w:sz w:val="24"/>
          <w:szCs w:val="24"/>
        </w:rPr>
        <w:t>) для персональных проектов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2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rachota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3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rachota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353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353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numPr>
          <w:ilvl w:val="0"/>
          <w:numId w:val="97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Task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Coach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Простой менеджер с открытым исходным кодом для управления персональными задачами и списками дел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3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http://taskcoach.org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3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taskcoach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7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535" w:tooltip="wikipedia:Tasque (software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Tasque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Легкое и быстрое приложение управления своим временем, написанное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Sharp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3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gnome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Tasque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3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tasque</w:t>
        </w:r>
      </w:hyperlink>
    </w:p>
    <w:p w:rsidR="002B78FF" w:rsidRPr="002B78FF" w:rsidRDefault="002B78FF" w:rsidP="002B78FF">
      <w:pPr>
        <w:numPr>
          <w:ilvl w:val="0"/>
          <w:numId w:val="97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TkRemind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Сложная программа календаря и сигнализации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3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roaringpenguin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products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remind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3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remind</w:t>
        </w:r>
      </w:hyperlink>
    </w:p>
    <w:p w:rsidR="002B78FF" w:rsidRPr="002B78FF" w:rsidRDefault="002B78FF" w:rsidP="002B78FF">
      <w:pPr>
        <w:numPr>
          <w:ilvl w:val="0"/>
          <w:numId w:val="97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wxRemind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Текстовый и графический фронтенды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Remind</w:t>
      </w:r>
      <w:r w:rsidRPr="002B78FF">
        <w:rPr>
          <w:rFonts w:ascii="Times New Roman" w:hAnsi="Times New Roman" w:cs="Times New Roman"/>
          <w:sz w:val="24"/>
          <w:szCs w:val="24"/>
        </w:rPr>
        <w:t xml:space="preserve"> на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40" w:tooltip="Python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python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4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duke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edu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/~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dgraham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wxRemind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4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wxremind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r:id="rId354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: сохранено в</w:t>
      </w:r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 </w:t>
      </w:r>
      <w:hyperlink r:id="rId354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Эмуляторы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Эмулятор - это программа, которая служит для имитации функций других платформ или систем, чтобы вы могли запускать приложения в средах, для которых эти приложения не были разработаны.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Примечание: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Для получения, вероятно, более актуального списка приложений, проверьте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4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категорию '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emulators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' в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AUR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Важно: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Наличие у вас эмуляторов высокого уровня не является нелегальным, но распространение любых видов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ROM</w:t>
      </w:r>
      <w:r w:rsidRPr="002B78FF">
        <w:rPr>
          <w:rFonts w:ascii="Times New Roman" w:hAnsi="Times New Roman" w:cs="Times New Roman"/>
          <w:sz w:val="24"/>
          <w:szCs w:val="24"/>
        </w:rPr>
        <w:t>'ов, защищенных авторским правом, а также их эмуляция (без письменного разрешения автора), является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незаконной</w:t>
      </w:r>
      <w:r w:rsidRPr="002B78FF">
        <w:rPr>
          <w:rFonts w:ascii="Times New Roman" w:hAnsi="Times New Roman" w:cs="Times New Roman"/>
          <w:sz w:val="24"/>
          <w:szCs w:val="24"/>
        </w:rPr>
        <w:t xml:space="preserve">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По этой причине Arch Linux не распространяет подобного содержимого, в том числе ROM'ы игр и BIOS'ы консолей. Вы несете всю полноту ответственности за использование эмуляторов, полученных из </w:t>
      </w:r>
      <w:hyperlink r:id="rId3546" w:tooltip="Official repositories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официальных репозиториев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и </w:t>
      </w:r>
      <w:hyperlink r:id="rId3547" w:tooltip="Arch User Repository (Русский)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Пользовательского репозитория Arch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, в том числе и за любые юридические последствия. Arch Linux не несет за это совершенно никакой ответственности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Консоли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Дополнительную информацию смотрите в </w:t>
      </w:r>
      <w:hyperlink r:id="rId3548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: </w:t>
      </w:r>
      <w:hyperlink r:id="rId3549" w:tooltip="wikipedia:ru:Список эмуляторов игровых консолей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Список эмуляторов игровых консолей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B78FF" w:rsidRPr="002B78FF" w:rsidRDefault="002B78FF" w:rsidP="002B78FF">
      <w:pPr>
        <w:numPr>
          <w:ilvl w:val="0"/>
          <w:numId w:val="97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DeSmuME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Nintendo DS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5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http://desmume.org/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5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desmume</w:t>
        </w:r>
      </w:hyperlink>
    </w:p>
    <w:p w:rsidR="002B78FF" w:rsidRPr="002B78FF" w:rsidRDefault="002B78FF" w:rsidP="002B78FF">
      <w:pPr>
        <w:numPr>
          <w:ilvl w:val="0"/>
          <w:numId w:val="97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552" w:tooltip="Dolphin emulator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Dolphin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Очень умный эмулятор GameCube и Wii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5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http://dolphin-emu.org/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5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dolphin-emu</w:t>
        </w:r>
      </w:hyperlink>
    </w:p>
    <w:p w:rsidR="002B78FF" w:rsidRPr="002B78FF" w:rsidRDefault="002B78FF" w:rsidP="002B78FF">
      <w:pPr>
        <w:numPr>
          <w:ilvl w:val="0"/>
          <w:numId w:val="97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epsxe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игровой консоли PlayStation для ПК с архитектурой x86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5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http://www.epsxe.com/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5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epsxe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8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fakenes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NES (Nintendo Famicom)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5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http://fakenes.sourceforge.net/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5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fakenes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AUR[</w:t>
      </w:r>
      <w:hyperlink r:id="rId3559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сохранено в </w:t>
      </w:r>
      <w:hyperlink r:id="rId356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aur-mirror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8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FCEUX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NTSC и PAL 8-битной Nintendo/Famicom, являющийся продолжением эмулятора FCE Ultra. Весьма хороший, совместимый и активно разрабатываемый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6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http://fceux.com/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6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fceux</w:t>
        </w:r>
      </w:hyperlink>
    </w:p>
    <w:p w:rsidR="002B78FF" w:rsidRPr="002B78FF" w:rsidRDefault="002B78FF" w:rsidP="002B78FF">
      <w:pPr>
        <w:numPr>
          <w:ilvl w:val="0"/>
          <w:numId w:val="98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Gens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Эмулятор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Sega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Genesis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Sega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CD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32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>, написанный на ассемблере и больше активно не разрабатываемый</w:t>
      </w:r>
    </w:p>
    <w:p w:rsidR="002B78FF" w:rsidRPr="002B78FF" w:rsidRDefault="002B78FF" w:rsidP="002B78FF">
      <w:pPr>
        <w:numPr>
          <w:ilvl w:val="0"/>
          <w:numId w:val="9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 xml:space="preserve">Активируйте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OpenGL</w:t>
      </w:r>
      <w:r w:rsidRPr="002B78FF">
        <w:rPr>
          <w:rFonts w:ascii="Times New Roman" w:hAnsi="Times New Roman" w:cs="Times New Roman"/>
          <w:sz w:val="24"/>
          <w:szCs w:val="24"/>
        </w:rPr>
        <w:t>, установите разрешение экрана вручную на значение 1024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>600 для растянутой полноэкранной графики или на 800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  <w:r w:rsidRPr="002B78FF">
        <w:rPr>
          <w:rFonts w:ascii="Times New Roman" w:hAnsi="Times New Roman" w:cs="Times New Roman"/>
          <w:sz w:val="24"/>
          <w:szCs w:val="24"/>
        </w:rPr>
        <w:t>600 для нерастянутой</w:t>
      </w:r>
    </w:p>
    <w:p w:rsidR="002B78FF" w:rsidRPr="002B78FF" w:rsidRDefault="002B78FF" w:rsidP="002B78FF">
      <w:pPr>
        <w:numPr>
          <w:ilvl w:val="0"/>
          <w:numId w:val="98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Используйте "Нормальный" рендеринг, я не смог найти ощутимых преимуществ других способов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6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http://www.gens.me/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6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gens</w:t>
        </w:r>
      </w:hyperlink>
    </w:p>
    <w:p w:rsidR="002B78FF" w:rsidRPr="002B78FF" w:rsidRDefault="002B78FF" w:rsidP="002B78FF">
      <w:pPr>
        <w:numPr>
          <w:ilvl w:val="0"/>
          <w:numId w:val="98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Gens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Gens</w:t>
      </w:r>
      <w:r w:rsidRPr="002B78FF">
        <w:rPr>
          <w:rFonts w:ascii="Times New Roman" w:hAnsi="Times New Roman" w:cs="Times New Roman"/>
          <w:sz w:val="24"/>
          <w:szCs w:val="24"/>
        </w:rPr>
        <w:t xml:space="preserve">2, переписанный на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C</w:t>
      </w:r>
      <w:r w:rsidRPr="002B78FF">
        <w:rPr>
          <w:rFonts w:ascii="Times New Roman" w:hAnsi="Times New Roman" w:cs="Times New Roman"/>
          <w:sz w:val="24"/>
          <w:szCs w:val="24"/>
        </w:rPr>
        <w:t xml:space="preserve">++ и совмещающий в себе возможности различных форков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Gens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6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segaretro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org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Gens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6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gens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gs</w:t>
        </w:r>
      </w:hyperlink>
    </w:p>
    <w:p w:rsidR="002B78FF" w:rsidRPr="002B78FF" w:rsidRDefault="002B78FF" w:rsidP="002B78FF">
      <w:pPr>
        <w:numPr>
          <w:ilvl w:val="0"/>
          <w:numId w:val="98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gngeo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Консольный эмулятор NeoGeo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6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http://gngeo.googlecode.com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6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gngeo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8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higan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Мультисистемный эмулятор с акцентом на точность, поддерживающий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SNES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NES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GB</w:t>
      </w:r>
      <w:r w:rsidRPr="002B78FF">
        <w:rPr>
          <w:rFonts w:ascii="Times New Roman" w:hAnsi="Times New Roman" w:cs="Times New Roman"/>
          <w:sz w:val="24"/>
          <w:szCs w:val="24"/>
        </w:rPr>
        <w:t xml:space="preserve">,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GBC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GBA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6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http://code.google.com/p/higan/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7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higan-gtk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571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357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higan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7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higan-qt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574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357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higan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8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mednafen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Мультисистемный эмулятор для командной строки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7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http://mednafen.sourceforge.net/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7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mednafen</w:t>
        </w:r>
      </w:hyperlink>
    </w:p>
    <w:p w:rsidR="002B78FF" w:rsidRPr="002B78FF" w:rsidRDefault="002B78FF" w:rsidP="002B78FF">
      <w:pPr>
        <w:numPr>
          <w:ilvl w:val="0"/>
          <w:numId w:val="98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Mupen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64</w:t>
      </w: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Plus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Полностью совместимый эмулятор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Nintendo</w:t>
      </w:r>
      <w:r w:rsidRPr="002B78FF">
        <w:rPr>
          <w:rFonts w:ascii="Times New Roman" w:hAnsi="Times New Roman" w:cs="Times New Roman"/>
          <w:sz w:val="24"/>
          <w:szCs w:val="24"/>
        </w:rPr>
        <w:t xml:space="preserve"> 64 с системой плагинов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7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code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google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mupen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64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plus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7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mupen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64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plus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или графический фронтенд к нему, например,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8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64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py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или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8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cutemupen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8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pSX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Не основанный на плагинах эмулятор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PlayStation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довольно высокой совместимостью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8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http://psxemulator.gazaxian.com/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8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psx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9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PCSXR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PlayStation; Debian-форк заброшенного оригинального PCSX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8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http://pcsxr.codeplex.com/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8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pcsxr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9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PCSX</w:t>
      </w:r>
      <w:r w:rsidRPr="002B78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Эмулятор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PlayStation</w:t>
      </w:r>
      <w:r w:rsidRPr="002B78FF">
        <w:rPr>
          <w:rFonts w:ascii="Times New Roman" w:hAnsi="Times New Roman" w:cs="Times New Roman"/>
          <w:sz w:val="24"/>
          <w:szCs w:val="24"/>
        </w:rPr>
        <w:t xml:space="preserve"> 2. До сих пор поддерживается и разрабатывается.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Требует наличия файлов BIOS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8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http://www.pcsx2.net/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8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pcsx2</w:t>
        </w:r>
      </w:hyperlink>
    </w:p>
    <w:p w:rsidR="002B78FF" w:rsidRPr="002B78FF" w:rsidRDefault="002B78FF" w:rsidP="002B78FF">
      <w:pPr>
        <w:numPr>
          <w:ilvl w:val="0"/>
          <w:numId w:val="99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snes-9x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Портативный и бесплатный эмулятор Super Nintendo Entertainment System (SNES)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8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http://www.snes9x.com/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8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snes9x</w:t>
        </w:r>
      </w:hyperlink>
    </w:p>
    <w:p w:rsidR="002B78FF" w:rsidRPr="002B78FF" w:rsidRDefault="002B78FF" w:rsidP="002B78FF">
      <w:pPr>
        <w:numPr>
          <w:ilvl w:val="0"/>
          <w:numId w:val="99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590" w:tooltip="Visual Boy Advance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Visual Boy Advance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Game Boy с поддержкой Game Boy Advance, Game Boy Color и Super Game Boy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9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http://vba.ngemu.com/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9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vbam-gtk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593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package not found]</w:t>
      </w:r>
    </w:p>
    <w:p w:rsidR="002B78FF" w:rsidRPr="002B78FF" w:rsidRDefault="002B78FF" w:rsidP="002B78FF">
      <w:pPr>
        <w:numPr>
          <w:ilvl w:val="0"/>
          <w:numId w:val="99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ZSNES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Полностью совместимый эмулятор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Super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Nintendo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59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zsnes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||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59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zsnes</w:t>
        </w:r>
      </w:hyperlink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Другое</w:t>
      </w:r>
    </w:p>
    <w:p w:rsidR="002B78FF" w:rsidRPr="002B78FF" w:rsidRDefault="002B78FF" w:rsidP="002B78FF">
      <w:pPr>
        <w:numPr>
          <w:ilvl w:val="0"/>
          <w:numId w:val="99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DOSBox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Эмулятор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DOS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открытым исходным кодом, в основном фокусирующийся на запуске игр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9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http://www.dosbox.com/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9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dosbox</w:t>
        </w:r>
      </w:hyperlink>
    </w:p>
    <w:p w:rsidR="002B78FF" w:rsidRPr="002B78FF" w:rsidRDefault="002B78FF" w:rsidP="002B78FF">
      <w:pPr>
        <w:numPr>
          <w:ilvl w:val="0"/>
          <w:numId w:val="99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DOSEmu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Эмулятор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DOS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 открытым исходным кодом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59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http://www.dosemu.org/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59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dosemu</w:t>
        </w:r>
      </w:hyperlink>
    </w:p>
    <w:p w:rsidR="002B78FF" w:rsidRPr="002B78FF" w:rsidRDefault="002B78FF" w:rsidP="002B78FF">
      <w:pPr>
        <w:numPr>
          <w:ilvl w:val="0"/>
          <w:numId w:val="99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MAME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Multiple Arcade Machine Emulator.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60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http://mamedev.org/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60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sdlmame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[</w:t>
      </w:r>
      <w:hyperlink r:id="rId3602" w:anchor="Broken_package_links" w:tooltip="ArchWiki:Request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ссылка недействительна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: replaced by </w:t>
      </w:r>
      <w:hyperlink r:id="rId360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vertAlign w:val="superscript"/>
            <w:lang w:val="en"/>
          </w:rPr>
          <w:t>mame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]</w:t>
      </w:r>
    </w:p>
    <w:p w:rsidR="002B78FF" w:rsidRPr="002B78FF" w:rsidRDefault="002B78FF" w:rsidP="002B78FF">
      <w:pPr>
        <w:numPr>
          <w:ilvl w:val="0"/>
          <w:numId w:val="99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ResidualVM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Кроссплатформенный интерпретатор, позволяющий вам играть в приключенческие 3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D</w:t>
      </w:r>
      <w:r w:rsidRPr="002B78FF">
        <w:rPr>
          <w:rFonts w:ascii="Times New Roman" w:hAnsi="Times New Roman" w:cs="Times New Roman"/>
          <w:sz w:val="24"/>
          <w:szCs w:val="24"/>
        </w:rPr>
        <w:t xml:space="preserve">-игры от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LucasArts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60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http://residualvm.org/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60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residualvm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numPr>
          <w:ilvl w:val="0"/>
          <w:numId w:val="99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06" w:tooltip="RetroArch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RetroArch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— Фронтенд к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libretro</w:t>
      </w:r>
      <w:r w:rsidRPr="002B78FF">
        <w:rPr>
          <w:rFonts w:ascii="Times New Roman" w:hAnsi="Times New Roman" w:cs="Times New Roman"/>
          <w:sz w:val="24"/>
          <w:szCs w:val="24"/>
        </w:rPr>
        <w:t xml:space="preserve"> (библиотеке эмуляции, использующей измененные версии существующих эмуляторов в качестве плагинов)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60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http://www.libretro.com/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60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retroarch</w:t>
        </w:r>
      </w:hyperlink>
    </w:p>
    <w:p w:rsidR="002B78FF" w:rsidRPr="002B78FF" w:rsidRDefault="002B78FF" w:rsidP="002B78FF">
      <w:pPr>
        <w:numPr>
          <w:ilvl w:val="0"/>
          <w:numId w:val="100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lastRenderedPageBreak/>
        <w:t>ScummVM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— Виртуальная машина для старых приключенческих игр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60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http://www.scummvm.org/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61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scummvm</w:t>
        </w:r>
      </w:hyperlink>
    </w:p>
    <w:p w:rsidR="002B78FF" w:rsidRPr="002B78FF" w:rsidRDefault="002B78FF" w:rsidP="002B78FF">
      <w:pPr>
        <w:numPr>
          <w:ilvl w:val="0"/>
          <w:numId w:val="100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  <w:lang w:val="en"/>
        </w:rPr>
        <w:t>X Neko Project II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— Эмулятор PC-9801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hyperlink r:id="rId361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http://www.asahi-net.or.jp/~aw9k-nnk/np2/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|| </w:t>
      </w:r>
      <w:hyperlink r:id="rId3612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xnp2</w:t>
        </w:r>
      </w:hyperlink>
      <w:r w:rsidRPr="002B78FF">
        <w:rPr>
          <w:rFonts w:ascii="Times New Roman" w:hAnsi="Times New Roman" w:cs="Times New Roman"/>
          <w:sz w:val="24"/>
          <w:szCs w:val="24"/>
          <w:vertAlign w:val="superscript"/>
          <w:lang w:val="en"/>
        </w:rPr>
        <w:t>AUR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b/>
          <w:bCs/>
          <w:sz w:val="24"/>
          <w:szCs w:val="24"/>
        </w:rPr>
      </w:pPr>
      <w:r w:rsidRPr="002B78FF">
        <w:rPr>
          <w:rFonts w:ascii="Times New Roman" w:hAnsi="Times New Roman" w:cs="Times New Roman"/>
          <w:b/>
          <w:bCs/>
          <w:sz w:val="24"/>
          <w:szCs w:val="24"/>
        </w:rPr>
        <w:t>Любительское радио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Смотрите основную статью: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613" w:anchor="Software_list" w:tooltip="Amateur radio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Список программного обеспечения для любительского радио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2B78FF">
        <w:rPr>
          <w:rFonts w:ascii="Times New Roman" w:hAnsi="Times New Roman" w:cs="Times New Roman"/>
          <w:sz w:val="24"/>
          <w:szCs w:val="24"/>
        </w:rPr>
        <w:t>Дополнительную информацию смотрите в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614" w:tooltip="wikipedia:ru:Заглавная страница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Википедии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hyperlink r:id="rId3615" w:tooltip="wikipedia:List of software-defined radio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Списко программно-определяемых радиосистем</w:t>
        </w:r>
      </w:hyperlink>
      <w:r w:rsidRPr="002B78FF">
        <w:rPr>
          <w:rFonts w:ascii="Times New Roman" w:hAnsi="Times New Roman" w:cs="Times New Roman"/>
          <w:sz w:val="24"/>
          <w:szCs w:val="24"/>
        </w:rPr>
        <w:t>.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"/>
        </w:rPr>
      </w:pPr>
      <w:r w:rsidRPr="002B78FF">
        <w:rPr>
          <w:rFonts w:ascii="Times New Roman" w:hAnsi="Times New Roman" w:cs="Times New Roman"/>
          <w:sz w:val="24"/>
          <w:szCs w:val="24"/>
          <w:lang w:val="en"/>
        </w:rPr>
        <w:t>Смотрите также</w:t>
      </w:r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61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List of terminal applications with their screenshots and reviews</w:t>
        </w:r>
      </w:hyperlink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17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Arch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Linux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Forums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/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LnF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Awards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2011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- Лучшие легкие и быстрые приложения 2011 г.</w:t>
      </w:r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18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Arch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Linux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Forums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/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LnF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Awards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 xml:space="preserve"> 2012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- Лучшие легкие и быстрые приложения 2012 г.</w:t>
      </w:r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19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sourceforge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- Программное обеспечение с открытыми исходными кодами</w:t>
      </w:r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620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http://linuxappfinder.com/</w:t>
        </w:r>
      </w:hyperlink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621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http://www.linuxlinks.com/</w:t>
        </w:r>
      </w:hyperlink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hyperlink r:id="rId3622" w:tooltip="wikipedia:List of open source software packages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Wikipedia:List of open source software packages</w:t>
        </w:r>
      </w:hyperlink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23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linuxappfinder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alternatives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- Альтернативы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Windows</w:t>
      </w:r>
      <w:r w:rsidRPr="002B78FF">
        <w:rPr>
          <w:rFonts w:ascii="Times New Roman" w:hAnsi="Times New Roman" w:cs="Times New Roman"/>
          <w:sz w:val="24"/>
          <w:szCs w:val="24"/>
        </w:rPr>
        <w:t xml:space="preserve"> и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OS</w:t>
      </w:r>
      <w:r w:rsidRPr="002B78FF">
        <w:rPr>
          <w:rFonts w:ascii="Times New Roman" w:hAnsi="Times New Roman" w:cs="Times New Roman"/>
          <w:sz w:val="24"/>
          <w:szCs w:val="24"/>
        </w:rPr>
        <w:t xml:space="preserve">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X</w:t>
      </w:r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24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alternativeto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net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>- Ищите альтернативы популярным программам</w:t>
      </w:r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25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www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linuxalt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-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  <w:r w:rsidRPr="002B78FF">
        <w:rPr>
          <w:rFonts w:ascii="Times New Roman" w:hAnsi="Times New Roman" w:cs="Times New Roman"/>
          <w:sz w:val="24"/>
          <w:szCs w:val="24"/>
        </w:rPr>
        <w:t xml:space="preserve">-эквиваленты программного обеспечения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Windows</w:t>
      </w:r>
    </w:p>
    <w:p w:rsidR="002B78FF" w:rsidRPr="002B78FF" w:rsidRDefault="002B78FF" w:rsidP="002B78FF">
      <w:pPr>
        <w:numPr>
          <w:ilvl w:val="0"/>
          <w:numId w:val="100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26" w:history="1"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http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://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lin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app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.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  <w:lang w:val="en"/>
          </w:rPr>
          <w:t>com</w:t>
        </w:r>
        <w:r w:rsidRPr="002B78FF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/</w:t>
        </w:r>
      </w:hyperlink>
      <w:r w:rsidRPr="002B78FF">
        <w:rPr>
          <w:rFonts w:ascii="Times New Roman" w:hAnsi="Times New Roman" w:cs="Times New Roman"/>
          <w:sz w:val="24"/>
          <w:szCs w:val="24"/>
          <w:lang w:val="en"/>
        </w:rPr>
        <w:t> </w:t>
      </w:r>
      <w:r w:rsidRPr="002B78FF">
        <w:rPr>
          <w:rFonts w:ascii="Times New Roman" w:hAnsi="Times New Roman" w:cs="Times New Roman"/>
          <w:sz w:val="24"/>
          <w:szCs w:val="24"/>
        </w:rPr>
        <w:t xml:space="preserve">- Информационный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on</w:t>
      </w:r>
      <w:r w:rsidRPr="002B78FF">
        <w:rPr>
          <w:rFonts w:ascii="Times New Roman" w:hAnsi="Times New Roman" w:cs="Times New Roman"/>
          <w:sz w:val="24"/>
          <w:szCs w:val="24"/>
        </w:rPr>
        <w:t>-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line</w:t>
      </w:r>
      <w:r w:rsidRPr="002B78FF">
        <w:rPr>
          <w:rFonts w:ascii="Times New Roman" w:hAnsi="Times New Roman" w:cs="Times New Roman"/>
          <w:sz w:val="24"/>
          <w:szCs w:val="24"/>
        </w:rPr>
        <w:t xml:space="preserve"> сервис различных коммерческих приложений и игр для </w:t>
      </w:r>
      <w:r w:rsidRPr="002B78FF">
        <w:rPr>
          <w:rFonts w:ascii="Times New Roman" w:hAnsi="Times New Roman" w:cs="Times New Roman"/>
          <w:sz w:val="24"/>
          <w:szCs w:val="24"/>
          <w:lang w:val="en"/>
        </w:rPr>
        <w:t>Linux</w:t>
      </w:r>
    </w:p>
    <w:p w:rsidR="002B78FF" w:rsidRPr="002B78FF" w:rsidRDefault="002B78FF" w:rsidP="002B78FF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hyperlink r:id="rId3627" w:tooltip="Special:Categories" w:history="1">
        <w:r w:rsidRPr="002B78FF">
          <w:rPr>
            <w:rStyle w:val="a3"/>
            <w:rFonts w:ascii="Times New Roman" w:hAnsi="Times New Roman" w:cs="Times New Roman"/>
            <w:sz w:val="24"/>
            <w:szCs w:val="24"/>
          </w:rPr>
          <w:t>Categories</w:t>
        </w:r>
      </w:hyperlink>
      <w:r w:rsidRPr="002B78FF">
        <w:rPr>
          <w:rFonts w:ascii="Times New Roman" w:hAnsi="Times New Roman" w:cs="Times New Roman"/>
          <w:sz w:val="24"/>
          <w:szCs w:val="24"/>
        </w:rPr>
        <w:t>: </w:t>
      </w:r>
    </w:p>
    <w:p w:rsidR="002B78FF" w:rsidRPr="002B78FF" w:rsidRDefault="002B78FF" w:rsidP="002B78FF">
      <w:pPr>
        <w:numPr>
          <w:ilvl w:val="0"/>
          <w:numId w:val="10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28" w:tooltip="Category:Applications (Русский)" w:history="1">
        <w:r w:rsidRPr="002B78FF">
          <w:rPr>
            <w:rStyle w:val="a3"/>
            <w:rFonts w:ascii="Times New Roman" w:hAnsi="Times New Roman" w:cs="Times New Roman"/>
            <w:sz w:val="24"/>
            <w:szCs w:val="24"/>
          </w:rPr>
          <w:t>Applications (Русский)</w:t>
        </w:r>
      </w:hyperlink>
    </w:p>
    <w:p w:rsidR="002B78FF" w:rsidRPr="002B78FF" w:rsidRDefault="002B78FF" w:rsidP="002B78FF">
      <w:pPr>
        <w:numPr>
          <w:ilvl w:val="0"/>
          <w:numId w:val="10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29" w:tooltip="Category:Lists of software (Русский)" w:history="1">
        <w:r w:rsidRPr="002B78FF">
          <w:rPr>
            <w:rStyle w:val="a3"/>
            <w:rFonts w:ascii="Times New Roman" w:hAnsi="Times New Roman" w:cs="Times New Roman"/>
            <w:sz w:val="24"/>
            <w:szCs w:val="24"/>
          </w:rPr>
          <w:t>Lists of software (Русский)</w:t>
        </w:r>
      </w:hyperlink>
    </w:p>
    <w:p w:rsidR="002B78FF" w:rsidRPr="002B78FF" w:rsidRDefault="002B78FF" w:rsidP="002B78FF">
      <w:pPr>
        <w:numPr>
          <w:ilvl w:val="0"/>
          <w:numId w:val="100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630" w:tooltip="Category:Русский" w:history="1">
        <w:r w:rsidRPr="002B78FF">
          <w:rPr>
            <w:rStyle w:val="a3"/>
            <w:rFonts w:ascii="Times New Roman" w:hAnsi="Times New Roman" w:cs="Times New Roman"/>
            <w:sz w:val="24"/>
            <w:szCs w:val="24"/>
          </w:rPr>
          <w:t>Русский</w:t>
        </w:r>
      </w:hyperlink>
    </w:p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157F"/>
    <w:multiLevelType w:val="multilevel"/>
    <w:tmpl w:val="DF0E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597904"/>
    <w:multiLevelType w:val="multilevel"/>
    <w:tmpl w:val="9F80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8C2A09"/>
    <w:multiLevelType w:val="multilevel"/>
    <w:tmpl w:val="CC0A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927F8B"/>
    <w:multiLevelType w:val="multilevel"/>
    <w:tmpl w:val="8FA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9345E3"/>
    <w:multiLevelType w:val="multilevel"/>
    <w:tmpl w:val="C35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D0675E"/>
    <w:multiLevelType w:val="multilevel"/>
    <w:tmpl w:val="A35E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E62B63"/>
    <w:multiLevelType w:val="multilevel"/>
    <w:tmpl w:val="44C4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111288B"/>
    <w:multiLevelType w:val="multilevel"/>
    <w:tmpl w:val="168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11826C7"/>
    <w:multiLevelType w:val="multilevel"/>
    <w:tmpl w:val="97C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11E0DA7"/>
    <w:multiLevelType w:val="multilevel"/>
    <w:tmpl w:val="CD94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12F26E7"/>
    <w:multiLevelType w:val="multilevel"/>
    <w:tmpl w:val="6270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1B52BDB"/>
    <w:multiLevelType w:val="multilevel"/>
    <w:tmpl w:val="3E7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1B828DD"/>
    <w:multiLevelType w:val="multilevel"/>
    <w:tmpl w:val="C0A4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1BA660A"/>
    <w:multiLevelType w:val="multilevel"/>
    <w:tmpl w:val="9036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2343C8F"/>
    <w:multiLevelType w:val="multilevel"/>
    <w:tmpl w:val="195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25C30E8"/>
    <w:multiLevelType w:val="multilevel"/>
    <w:tmpl w:val="C5D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2CF7C12"/>
    <w:multiLevelType w:val="multilevel"/>
    <w:tmpl w:val="3970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2D01DA2"/>
    <w:multiLevelType w:val="multilevel"/>
    <w:tmpl w:val="EF3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2E40DCC"/>
    <w:multiLevelType w:val="multilevel"/>
    <w:tmpl w:val="F240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30F0539"/>
    <w:multiLevelType w:val="multilevel"/>
    <w:tmpl w:val="182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3186360"/>
    <w:multiLevelType w:val="multilevel"/>
    <w:tmpl w:val="2E3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038E073E"/>
    <w:multiLevelType w:val="multilevel"/>
    <w:tmpl w:val="1816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0399425D"/>
    <w:multiLevelType w:val="multilevel"/>
    <w:tmpl w:val="77A8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03B90AF9"/>
    <w:multiLevelType w:val="multilevel"/>
    <w:tmpl w:val="2AC8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03E64DAA"/>
    <w:multiLevelType w:val="multilevel"/>
    <w:tmpl w:val="830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03FE539D"/>
    <w:multiLevelType w:val="multilevel"/>
    <w:tmpl w:val="EFBA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040F50FA"/>
    <w:multiLevelType w:val="multilevel"/>
    <w:tmpl w:val="AAD0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04252491"/>
    <w:multiLevelType w:val="multilevel"/>
    <w:tmpl w:val="EF3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043A590C"/>
    <w:multiLevelType w:val="multilevel"/>
    <w:tmpl w:val="E2E4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04414E11"/>
    <w:multiLevelType w:val="multilevel"/>
    <w:tmpl w:val="665A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04903221"/>
    <w:multiLevelType w:val="multilevel"/>
    <w:tmpl w:val="ABB2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04D05153"/>
    <w:multiLevelType w:val="multilevel"/>
    <w:tmpl w:val="222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04D87ED5"/>
    <w:multiLevelType w:val="multilevel"/>
    <w:tmpl w:val="EBB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051F28E8"/>
    <w:multiLevelType w:val="multilevel"/>
    <w:tmpl w:val="1B58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054B3C3F"/>
    <w:multiLevelType w:val="multilevel"/>
    <w:tmpl w:val="E9D6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056B7B8F"/>
    <w:multiLevelType w:val="multilevel"/>
    <w:tmpl w:val="CC1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056C2048"/>
    <w:multiLevelType w:val="multilevel"/>
    <w:tmpl w:val="39F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05721053"/>
    <w:multiLevelType w:val="multilevel"/>
    <w:tmpl w:val="D77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059D15B5"/>
    <w:multiLevelType w:val="multilevel"/>
    <w:tmpl w:val="D6AC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05B63872"/>
    <w:multiLevelType w:val="multilevel"/>
    <w:tmpl w:val="32E6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05D56AAE"/>
    <w:multiLevelType w:val="multilevel"/>
    <w:tmpl w:val="C656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05DF6A05"/>
    <w:multiLevelType w:val="multilevel"/>
    <w:tmpl w:val="2250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05EF5762"/>
    <w:multiLevelType w:val="multilevel"/>
    <w:tmpl w:val="24A6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05F70D91"/>
    <w:multiLevelType w:val="multilevel"/>
    <w:tmpl w:val="67CE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06144EB8"/>
    <w:multiLevelType w:val="multilevel"/>
    <w:tmpl w:val="4914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062C66CA"/>
    <w:multiLevelType w:val="multilevel"/>
    <w:tmpl w:val="612A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06424692"/>
    <w:multiLevelType w:val="multilevel"/>
    <w:tmpl w:val="392A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06773895"/>
    <w:multiLevelType w:val="multilevel"/>
    <w:tmpl w:val="F8B8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068A1219"/>
    <w:multiLevelType w:val="multilevel"/>
    <w:tmpl w:val="0748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068D0DF8"/>
    <w:multiLevelType w:val="multilevel"/>
    <w:tmpl w:val="19844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06BD4079"/>
    <w:multiLevelType w:val="multilevel"/>
    <w:tmpl w:val="376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06E4058D"/>
    <w:multiLevelType w:val="multilevel"/>
    <w:tmpl w:val="4184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06EC33E2"/>
    <w:multiLevelType w:val="multilevel"/>
    <w:tmpl w:val="55E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06F401E6"/>
    <w:multiLevelType w:val="multilevel"/>
    <w:tmpl w:val="2844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071C6346"/>
    <w:multiLevelType w:val="multilevel"/>
    <w:tmpl w:val="8796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075B4F59"/>
    <w:multiLevelType w:val="multilevel"/>
    <w:tmpl w:val="9916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075D39EE"/>
    <w:multiLevelType w:val="multilevel"/>
    <w:tmpl w:val="30E0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077E282F"/>
    <w:multiLevelType w:val="multilevel"/>
    <w:tmpl w:val="ABE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078701E3"/>
    <w:multiLevelType w:val="multilevel"/>
    <w:tmpl w:val="16A4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07B55D55"/>
    <w:multiLevelType w:val="multilevel"/>
    <w:tmpl w:val="9B4A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07D81732"/>
    <w:multiLevelType w:val="multilevel"/>
    <w:tmpl w:val="0D82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087221D1"/>
    <w:multiLevelType w:val="multilevel"/>
    <w:tmpl w:val="199E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08BA71B5"/>
    <w:multiLevelType w:val="multilevel"/>
    <w:tmpl w:val="0C72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08F848D6"/>
    <w:multiLevelType w:val="multilevel"/>
    <w:tmpl w:val="053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08FC52B6"/>
    <w:multiLevelType w:val="multilevel"/>
    <w:tmpl w:val="9EC0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09251308"/>
    <w:multiLevelType w:val="multilevel"/>
    <w:tmpl w:val="8FCA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092A4604"/>
    <w:multiLevelType w:val="multilevel"/>
    <w:tmpl w:val="810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09301ECC"/>
    <w:multiLevelType w:val="multilevel"/>
    <w:tmpl w:val="4C56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09617AA8"/>
    <w:multiLevelType w:val="multilevel"/>
    <w:tmpl w:val="A490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096F19CA"/>
    <w:multiLevelType w:val="multilevel"/>
    <w:tmpl w:val="0432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099F5767"/>
    <w:multiLevelType w:val="multilevel"/>
    <w:tmpl w:val="90BA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09A8120E"/>
    <w:multiLevelType w:val="multilevel"/>
    <w:tmpl w:val="A5E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09AB1C2E"/>
    <w:multiLevelType w:val="multilevel"/>
    <w:tmpl w:val="7B34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0A006064"/>
    <w:multiLevelType w:val="multilevel"/>
    <w:tmpl w:val="5256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0A0C16CB"/>
    <w:multiLevelType w:val="multilevel"/>
    <w:tmpl w:val="6370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0A0F05A5"/>
    <w:multiLevelType w:val="multilevel"/>
    <w:tmpl w:val="5CF0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0A480B53"/>
    <w:multiLevelType w:val="multilevel"/>
    <w:tmpl w:val="5BA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0A616A20"/>
    <w:multiLevelType w:val="multilevel"/>
    <w:tmpl w:val="146E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0A6C109B"/>
    <w:multiLevelType w:val="multilevel"/>
    <w:tmpl w:val="59CC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0A731C7A"/>
    <w:multiLevelType w:val="multilevel"/>
    <w:tmpl w:val="54E0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0A807826"/>
    <w:multiLevelType w:val="multilevel"/>
    <w:tmpl w:val="59C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0A9C35A5"/>
    <w:multiLevelType w:val="multilevel"/>
    <w:tmpl w:val="5C44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0AE35708"/>
    <w:multiLevelType w:val="multilevel"/>
    <w:tmpl w:val="131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0AF4696C"/>
    <w:multiLevelType w:val="multilevel"/>
    <w:tmpl w:val="366A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0B0C6DD0"/>
    <w:multiLevelType w:val="multilevel"/>
    <w:tmpl w:val="25C2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0B2B2E90"/>
    <w:multiLevelType w:val="multilevel"/>
    <w:tmpl w:val="2A82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0B3B1437"/>
    <w:multiLevelType w:val="multilevel"/>
    <w:tmpl w:val="50E4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0B8B0581"/>
    <w:multiLevelType w:val="multilevel"/>
    <w:tmpl w:val="B2E0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0B920EDF"/>
    <w:multiLevelType w:val="multilevel"/>
    <w:tmpl w:val="4B6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0BA44956"/>
    <w:multiLevelType w:val="multilevel"/>
    <w:tmpl w:val="65A0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0BDC24B5"/>
    <w:multiLevelType w:val="multilevel"/>
    <w:tmpl w:val="EF3E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0BDF09D0"/>
    <w:multiLevelType w:val="multilevel"/>
    <w:tmpl w:val="3280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0BE75C1F"/>
    <w:multiLevelType w:val="multilevel"/>
    <w:tmpl w:val="AE9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0BF43008"/>
    <w:multiLevelType w:val="multilevel"/>
    <w:tmpl w:val="C57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0BF56A45"/>
    <w:multiLevelType w:val="multilevel"/>
    <w:tmpl w:val="2FE0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0C303A91"/>
    <w:multiLevelType w:val="multilevel"/>
    <w:tmpl w:val="1AC0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0C485FC2"/>
    <w:multiLevelType w:val="multilevel"/>
    <w:tmpl w:val="E0E0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0C932844"/>
    <w:multiLevelType w:val="multilevel"/>
    <w:tmpl w:val="C47A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0CA425D3"/>
    <w:multiLevelType w:val="multilevel"/>
    <w:tmpl w:val="92A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>
    <w:nsid w:val="0CA54B9D"/>
    <w:multiLevelType w:val="multilevel"/>
    <w:tmpl w:val="2AFA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0D52309E"/>
    <w:multiLevelType w:val="multilevel"/>
    <w:tmpl w:val="A1AA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0D580F1F"/>
    <w:multiLevelType w:val="multilevel"/>
    <w:tmpl w:val="AFC4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0D7915B6"/>
    <w:multiLevelType w:val="multilevel"/>
    <w:tmpl w:val="22B8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>
    <w:nsid w:val="0D8F48D8"/>
    <w:multiLevelType w:val="multilevel"/>
    <w:tmpl w:val="9E8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>
    <w:nsid w:val="0DAC2A7E"/>
    <w:multiLevelType w:val="multilevel"/>
    <w:tmpl w:val="B19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0DBC26E2"/>
    <w:multiLevelType w:val="multilevel"/>
    <w:tmpl w:val="ABDA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>
    <w:nsid w:val="0DC4549B"/>
    <w:multiLevelType w:val="multilevel"/>
    <w:tmpl w:val="EEC8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>
    <w:nsid w:val="0DC85C87"/>
    <w:multiLevelType w:val="multilevel"/>
    <w:tmpl w:val="E3FC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>
    <w:nsid w:val="0DD85CF4"/>
    <w:multiLevelType w:val="multilevel"/>
    <w:tmpl w:val="9EEC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>
    <w:nsid w:val="0DF510A2"/>
    <w:multiLevelType w:val="multilevel"/>
    <w:tmpl w:val="7CD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>
    <w:nsid w:val="0E352EFA"/>
    <w:multiLevelType w:val="multilevel"/>
    <w:tmpl w:val="CCC6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>
    <w:nsid w:val="0E6851A3"/>
    <w:multiLevelType w:val="multilevel"/>
    <w:tmpl w:val="3E1C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>
    <w:nsid w:val="0E7A0BCB"/>
    <w:multiLevelType w:val="multilevel"/>
    <w:tmpl w:val="2A4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>
    <w:nsid w:val="0E9A5111"/>
    <w:multiLevelType w:val="multilevel"/>
    <w:tmpl w:val="9634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>
    <w:nsid w:val="0EA465C7"/>
    <w:multiLevelType w:val="multilevel"/>
    <w:tmpl w:val="7ADE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>
    <w:nsid w:val="0EAF11DD"/>
    <w:multiLevelType w:val="multilevel"/>
    <w:tmpl w:val="D7B6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>
    <w:nsid w:val="0EBB4CB0"/>
    <w:multiLevelType w:val="multilevel"/>
    <w:tmpl w:val="659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0EF21890"/>
    <w:multiLevelType w:val="multilevel"/>
    <w:tmpl w:val="0DC6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>
    <w:nsid w:val="0F0577C0"/>
    <w:multiLevelType w:val="multilevel"/>
    <w:tmpl w:val="AF6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>
    <w:nsid w:val="0F1723AB"/>
    <w:multiLevelType w:val="multilevel"/>
    <w:tmpl w:val="3FE2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>
    <w:nsid w:val="0F265F01"/>
    <w:multiLevelType w:val="multilevel"/>
    <w:tmpl w:val="CF98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>
    <w:nsid w:val="0F432CD1"/>
    <w:multiLevelType w:val="multilevel"/>
    <w:tmpl w:val="0E24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>
    <w:nsid w:val="0FAB39FA"/>
    <w:multiLevelType w:val="multilevel"/>
    <w:tmpl w:val="D3A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>
    <w:nsid w:val="0FAD013F"/>
    <w:multiLevelType w:val="multilevel"/>
    <w:tmpl w:val="1E40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>
    <w:nsid w:val="0FD04B37"/>
    <w:multiLevelType w:val="multilevel"/>
    <w:tmpl w:val="7C6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>
    <w:nsid w:val="0FE90E5D"/>
    <w:multiLevelType w:val="multilevel"/>
    <w:tmpl w:val="5FA8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>
    <w:nsid w:val="104E420F"/>
    <w:multiLevelType w:val="multilevel"/>
    <w:tmpl w:val="EEA8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>
    <w:nsid w:val="104F6AA2"/>
    <w:multiLevelType w:val="multilevel"/>
    <w:tmpl w:val="156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>
    <w:nsid w:val="10AB1145"/>
    <w:multiLevelType w:val="multilevel"/>
    <w:tmpl w:val="776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>
    <w:nsid w:val="10C748EA"/>
    <w:multiLevelType w:val="multilevel"/>
    <w:tmpl w:val="12DC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>
    <w:nsid w:val="10C92C50"/>
    <w:multiLevelType w:val="multilevel"/>
    <w:tmpl w:val="55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>
    <w:nsid w:val="10D44863"/>
    <w:multiLevelType w:val="multilevel"/>
    <w:tmpl w:val="7B08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>
    <w:nsid w:val="11201DE8"/>
    <w:multiLevelType w:val="multilevel"/>
    <w:tmpl w:val="2C1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>
    <w:nsid w:val="115D4CC6"/>
    <w:multiLevelType w:val="multilevel"/>
    <w:tmpl w:val="252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>
    <w:nsid w:val="11732CB0"/>
    <w:multiLevelType w:val="multilevel"/>
    <w:tmpl w:val="4AFC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>
    <w:nsid w:val="11953770"/>
    <w:multiLevelType w:val="multilevel"/>
    <w:tmpl w:val="0D6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>
    <w:nsid w:val="11A23310"/>
    <w:multiLevelType w:val="multilevel"/>
    <w:tmpl w:val="541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>
    <w:nsid w:val="11B2184F"/>
    <w:multiLevelType w:val="multilevel"/>
    <w:tmpl w:val="A00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>
    <w:nsid w:val="11D83810"/>
    <w:multiLevelType w:val="multilevel"/>
    <w:tmpl w:val="D9B4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>
    <w:nsid w:val="11F9380B"/>
    <w:multiLevelType w:val="multilevel"/>
    <w:tmpl w:val="78E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>
    <w:nsid w:val="120B637D"/>
    <w:multiLevelType w:val="multilevel"/>
    <w:tmpl w:val="0A1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>
    <w:nsid w:val="120D2D75"/>
    <w:multiLevelType w:val="multilevel"/>
    <w:tmpl w:val="4E5A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>
    <w:nsid w:val="12725353"/>
    <w:multiLevelType w:val="multilevel"/>
    <w:tmpl w:val="D06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>
    <w:nsid w:val="12807770"/>
    <w:multiLevelType w:val="multilevel"/>
    <w:tmpl w:val="B1D8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>
    <w:nsid w:val="12A62B67"/>
    <w:multiLevelType w:val="multilevel"/>
    <w:tmpl w:val="9C4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>
    <w:nsid w:val="12A90400"/>
    <w:multiLevelType w:val="multilevel"/>
    <w:tmpl w:val="64B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>
    <w:nsid w:val="12AA37C2"/>
    <w:multiLevelType w:val="multilevel"/>
    <w:tmpl w:val="B392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>
    <w:nsid w:val="12AD357F"/>
    <w:multiLevelType w:val="multilevel"/>
    <w:tmpl w:val="0982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>
    <w:nsid w:val="12BD02F2"/>
    <w:multiLevelType w:val="multilevel"/>
    <w:tmpl w:val="540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>
    <w:nsid w:val="12E91BE7"/>
    <w:multiLevelType w:val="multilevel"/>
    <w:tmpl w:val="2828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13100034"/>
    <w:multiLevelType w:val="multilevel"/>
    <w:tmpl w:val="DFE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>
    <w:nsid w:val="133165C2"/>
    <w:multiLevelType w:val="multilevel"/>
    <w:tmpl w:val="182E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>
    <w:nsid w:val="133D3FBE"/>
    <w:multiLevelType w:val="multilevel"/>
    <w:tmpl w:val="54CA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>
    <w:nsid w:val="13717C93"/>
    <w:multiLevelType w:val="multilevel"/>
    <w:tmpl w:val="AF3C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>
    <w:nsid w:val="138F7CAE"/>
    <w:multiLevelType w:val="multilevel"/>
    <w:tmpl w:val="EEEC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>
    <w:nsid w:val="13990A84"/>
    <w:multiLevelType w:val="multilevel"/>
    <w:tmpl w:val="2960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>
    <w:nsid w:val="13C1758D"/>
    <w:multiLevelType w:val="multilevel"/>
    <w:tmpl w:val="E2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>
    <w:nsid w:val="13F257B4"/>
    <w:multiLevelType w:val="multilevel"/>
    <w:tmpl w:val="AD3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>
    <w:nsid w:val="13F970C0"/>
    <w:multiLevelType w:val="multilevel"/>
    <w:tmpl w:val="B0C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>
    <w:nsid w:val="14010ECC"/>
    <w:multiLevelType w:val="multilevel"/>
    <w:tmpl w:val="A0E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>
    <w:nsid w:val="142D461E"/>
    <w:multiLevelType w:val="multilevel"/>
    <w:tmpl w:val="4EF2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>
    <w:nsid w:val="14512416"/>
    <w:multiLevelType w:val="multilevel"/>
    <w:tmpl w:val="193C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>
    <w:nsid w:val="145A69B9"/>
    <w:multiLevelType w:val="multilevel"/>
    <w:tmpl w:val="6822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149B439D"/>
    <w:multiLevelType w:val="multilevel"/>
    <w:tmpl w:val="297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>
    <w:nsid w:val="14B505A0"/>
    <w:multiLevelType w:val="multilevel"/>
    <w:tmpl w:val="E822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>
    <w:nsid w:val="14EB3608"/>
    <w:multiLevelType w:val="multilevel"/>
    <w:tmpl w:val="4220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>
    <w:nsid w:val="14F06759"/>
    <w:multiLevelType w:val="multilevel"/>
    <w:tmpl w:val="250E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>
    <w:nsid w:val="150A4594"/>
    <w:multiLevelType w:val="multilevel"/>
    <w:tmpl w:val="E676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>
    <w:nsid w:val="150D40C4"/>
    <w:multiLevelType w:val="multilevel"/>
    <w:tmpl w:val="DFE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>
    <w:nsid w:val="15157A6B"/>
    <w:multiLevelType w:val="multilevel"/>
    <w:tmpl w:val="794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>
    <w:nsid w:val="152978CC"/>
    <w:multiLevelType w:val="multilevel"/>
    <w:tmpl w:val="0EA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>
    <w:nsid w:val="153E1FC8"/>
    <w:multiLevelType w:val="multilevel"/>
    <w:tmpl w:val="0AD8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>
    <w:nsid w:val="15494AB9"/>
    <w:multiLevelType w:val="multilevel"/>
    <w:tmpl w:val="AF48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>
    <w:nsid w:val="15AA52CD"/>
    <w:multiLevelType w:val="multilevel"/>
    <w:tmpl w:val="9E52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>
    <w:nsid w:val="15B44331"/>
    <w:multiLevelType w:val="multilevel"/>
    <w:tmpl w:val="DD68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>
    <w:nsid w:val="162D7F64"/>
    <w:multiLevelType w:val="multilevel"/>
    <w:tmpl w:val="01BA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>
    <w:nsid w:val="169473EC"/>
    <w:multiLevelType w:val="multilevel"/>
    <w:tmpl w:val="06B8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>
    <w:nsid w:val="16C650F0"/>
    <w:multiLevelType w:val="multilevel"/>
    <w:tmpl w:val="B43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>
    <w:nsid w:val="16E27F19"/>
    <w:multiLevelType w:val="multilevel"/>
    <w:tmpl w:val="5C02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9">
    <w:nsid w:val="17026767"/>
    <w:multiLevelType w:val="multilevel"/>
    <w:tmpl w:val="6540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>
    <w:nsid w:val="17070FBD"/>
    <w:multiLevelType w:val="multilevel"/>
    <w:tmpl w:val="14E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>
    <w:nsid w:val="172509DB"/>
    <w:multiLevelType w:val="multilevel"/>
    <w:tmpl w:val="74A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>
    <w:nsid w:val="173B5B88"/>
    <w:multiLevelType w:val="multilevel"/>
    <w:tmpl w:val="66B6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>
    <w:nsid w:val="1760034B"/>
    <w:multiLevelType w:val="multilevel"/>
    <w:tmpl w:val="EC5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>
    <w:nsid w:val="179C78F4"/>
    <w:multiLevelType w:val="multilevel"/>
    <w:tmpl w:val="D438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>
    <w:nsid w:val="17AC5D19"/>
    <w:multiLevelType w:val="multilevel"/>
    <w:tmpl w:val="8450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>
    <w:nsid w:val="17BC4D01"/>
    <w:multiLevelType w:val="multilevel"/>
    <w:tmpl w:val="E85A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>
    <w:nsid w:val="17CE6AE7"/>
    <w:multiLevelType w:val="multilevel"/>
    <w:tmpl w:val="ED4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>
    <w:nsid w:val="17D91C4F"/>
    <w:multiLevelType w:val="multilevel"/>
    <w:tmpl w:val="567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>
    <w:nsid w:val="17DE4E18"/>
    <w:multiLevelType w:val="multilevel"/>
    <w:tmpl w:val="80F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>
    <w:nsid w:val="183C7CF8"/>
    <w:multiLevelType w:val="multilevel"/>
    <w:tmpl w:val="1F9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>
    <w:nsid w:val="18646ADE"/>
    <w:multiLevelType w:val="multilevel"/>
    <w:tmpl w:val="4DBA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>
    <w:nsid w:val="18720541"/>
    <w:multiLevelType w:val="multilevel"/>
    <w:tmpl w:val="71A4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3">
    <w:nsid w:val="18AD4AA5"/>
    <w:multiLevelType w:val="multilevel"/>
    <w:tmpl w:val="B15A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>
    <w:nsid w:val="18C902A0"/>
    <w:multiLevelType w:val="multilevel"/>
    <w:tmpl w:val="CAF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>
    <w:nsid w:val="18F532DE"/>
    <w:multiLevelType w:val="multilevel"/>
    <w:tmpl w:val="419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>
    <w:nsid w:val="18F8128E"/>
    <w:multiLevelType w:val="multilevel"/>
    <w:tmpl w:val="F454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7">
    <w:nsid w:val="19046E71"/>
    <w:multiLevelType w:val="multilevel"/>
    <w:tmpl w:val="7ACE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>
    <w:nsid w:val="19601ECB"/>
    <w:multiLevelType w:val="multilevel"/>
    <w:tmpl w:val="FAE8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>
    <w:nsid w:val="19656B00"/>
    <w:multiLevelType w:val="multilevel"/>
    <w:tmpl w:val="4DF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>
    <w:nsid w:val="196F5D36"/>
    <w:multiLevelType w:val="multilevel"/>
    <w:tmpl w:val="6C4A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>
    <w:nsid w:val="19A50453"/>
    <w:multiLevelType w:val="multilevel"/>
    <w:tmpl w:val="19D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>
    <w:nsid w:val="19BE40CF"/>
    <w:multiLevelType w:val="multilevel"/>
    <w:tmpl w:val="33CA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>
    <w:nsid w:val="19C675D0"/>
    <w:multiLevelType w:val="multilevel"/>
    <w:tmpl w:val="F9F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>
    <w:nsid w:val="1A0310D5"/>
    <w:multiLevelType w:val="multilevel"/>
    <w:tmpl w:val="FCCE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>
    <w:nsid w:val="1A113CE8"/>
    <w:multiLevelType w:val="multilevel"/>
    <w:tmpl w:val="C60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>
    <w:nsid w:val="1A237484"/>
    <w:multiLevelType w:val="multilevel"/>
    <w:tmpl w:val="90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>
    <w:nsid w:val="1A8A5AC3"/>
    <w:multiLevelType w:val="multilevel"/>
    <w:tmpl w:val="8718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8">
    <w:nsid w:val="1A9E5C50"/>
    <w:multiLevelType w:val="multilevel"/>
    <w:tmpl w:val="521C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9">
    <w:nsid w:val="1AC76B5A"/>
    <w:multiLevelType w:val="multilevel"/>
    <w:tmpl w:val="53CE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>
    <w:nsid w:val="1AF727EB"/>
    <w:multiLevelType w:val="multilevel"/>
    <w:tmpl w:val="48F6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>
    <w:nsid w:val="1B3E4E2D"/>
    <w:multiLevelType w:val="multilevel"/>
    <w:tmpl w:val="CF46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>
    <w:nsid w:val="1B524F66"/>
    <w:multiLevelType w:val="multilevel"/>
    <w:tmpl w:val="8C9E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>
    <w:nsid w:val="1B54247E"/>
    <w:multiLevelType w:val="multilevel"/>
    <w:tmpl w:val="531E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>
    <w:nsid w:val="1B5E0E73"/>
    <w:multiLevelType w:val="multilevel"/>
    <w:tmpl w:val="F2AC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>
    <w:nsid w:val="1B972CCE"/>
    <w:multiLevelType w:val="multilevel"/>
    <w:tmpl w:val="2C60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>
    <w:nsid w:val="1C0B18D3"/>
    <w:multiLevelType w:val="multilevel"/>
    <w:tmpl w:val="0A38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>
    <w:nsid w:val="1C9119C1"/>
    <w:multiLevelType w:val="multilevel"/>
    <w:tmpl w:val="7452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>
    <w:nsid w:val="1CDD13E7"/>
    <w:multiLevelType w:val="multilevel"/>
    <w:tmpl w:val="61C0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>
    <w:nsid w:val="1D0627C3"/>
    <w:multiLevelType w:val="multilevel"/>
    <w:tmpl w:val="61E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>
    <w:nsid w:val="1D074349"/>
    <w:multiLevelType w:val="multilevel"/>
    <w:tmpl w:val="2CFA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>
    <w:nsid w:val="1D225E08"/>
    <w:multiLevelType w:val="multilevel"/>
    <w:tmpl w:val="4E06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nsid w:val="1D4F203A"/>
    <w:multiLevelType w:val="multilevel"/>
    <w:tmpl w:val="F50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>
    <w:nsid w:val="1D626E0D"/>
    <w:multiLevelType w:val="multilevel"/>
    <w:tmpl w:val="75EE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>
    <w:nsid w:val="1D796EE2"/>
    <w:multiLevelType w:val="multilevel"/>
    <w:tmpl w:val="5EE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>
    <w:nsid w:val="1D8F2AF7"/>
    <w:multiLevelType w:val="multilevel"/>
    <w:tmpl w:val="FCE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>
    <w:nsid w:val="1D9C2B2D"/>
    <w:multiLevelType w:val="multilevel"/>
    <w:tmpl w:val="2B66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>
    <w:nsid w:val="1D9E672B"/>
    <w:multiLevelType w:val="multilevel"/>
    <w:tmpl w:val="2F5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>
    <w:nsid w:val="1DC25C8D"/>
    <w:multiLevelType w:val="multilevel"/>
    <w:tmpl w:val="930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>
    <w:nsid w:val="1E5C7567"/>
    <w:multiLevelType w:val="multilevel"/>
    <w:tmpl w:val="5E00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0">
    <w:nsid w:val="1E985B97"/>
    <w:multiLevelType w:val="multilevel"/>
    <w:tmpl w:val="D346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>
    <w:nsid w:val="1EFD00FD"/>
    <w:multiLevelType w:val="multilevel"/>
    <w:tmpl w:val="566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>
    <w:nsid w:val="1F606973"/>
    <w:multiLevelType w:val="multilevel"/>
    <w:tmpl w:val="563C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>
    <w:nsid w:val="1F746390"/>
    <w:multiLevelType w:val="multilevel"/>
    <w:tmpl w:val="D1BE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>
    <w:nsid w:val="1FCF6D7F"/>
    <w:multiLevelType w:val="multilevel"/>
    <w:tmpl w:val="F48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>
    <w:nsid w:val="1FEC6B18"/>
    <w:multiLevelType w:val="multilevel"/>
    <w:tmpl w:val="8D1A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>
    <w:nsid w:val="1FFD608D"/>
    <w:multiLevelType w:val="multilevel"/>
    <w:tmpl w:val="BD96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>
    <w:nsid w:val="200B0FA7"/>
    <w:multiLevelType w:val="multilevel"/>
    <w:tmpl w:val="345E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>
    <w:nsid w:val="201C1A59"/>
    <w:multiLevelType w:val="multilevel"/>
    <w:tmpl w:val="0848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>
    <w:nsid w:val="20476B66"/>
    <w:multiLevelType w:val="multilevel"/>
    <w:tmpl w:val="CCB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>
    <w:nsid w:val="20C85F19"/>
    <w:multiLevelType w:val="multilevel"/>
    <w:tmpl w:val="F3B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>
    <w:nsid w:val="2139345A"/>
    <w:multiLevelType w:val="multilevel"/>
    <w:tmpl w:val="558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>
    <w:nsid w:val="213F2E90"/>
    <w:multiLevelType w:val="multilevel"/>
    <w:tmpl w:val="26E4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>
    <w:nsid w:val="2161470A"/>
    <w:multiLevelType w:val="multilevel"/>
    <w:tmpl w:val="186A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>
    <w:nsid w:val="21661114"/>
    <w:multiLevelType w:val="multilevel"/>
    <w:tmpl w:val="A83E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>
    <w:nsid w:val="219869D2"/>
    <w:multiLevelType w:val="multilevel"/>
    <w:tmpl w:val="D330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>
    <w:nsid w:val="21B560BD"/>
    <w:multiLevelType w:val="multilevel"/>
    <w:tmpl w:val="2130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>
    <w:nsid w:val="21DA62E3"/>
    <w:multiLevelType w:val="multilevel"/>
    <w:tmpl w:val="F2B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>
    <w:nsid w:val="21F73FFA"/>
    <w:multiLevelType w:val="multilevel"/>
    <w:tmpl w:val="2E56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>
    <w:nsid w:val="22026BF5"/>
    <w:multiLevelType w:val="multilevel"/>
    <w:tmpl w:val="C010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>
    <w:nsid w:val="220B3989"/>
    <w:multiLevelType w:val="multilevel"/>
    <w:tmpl w:val="F846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>
    <w:nsid w:val="221C4FF6"/>
    <w:multiLevelType w:val="multilevel"/>
    <w:tmpl w:val="B4F6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>
    <w:nsid w:val="225C6DB3"/>
    <w:multiLevelType w:val="multilevel"/>
    <w:tmpl w:val="5D92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>
    <w:nsid w:val="22794666"/>
    <w:multiLevelType w:val="multilevel"/>
    <w:tmpl w:val="E5B0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>
    <w:nsid w:val="228F038D"/>
    <w:multiLevelType w:val="multilevel"/>
    <w:tmpl w:val="C1B6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>
    <w:nsid w:val="22985E81"/>
    <w:multiLevelType w:val="multilevel"/>
    <w:tmpl w:val="AA14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>
    <w:nsid w:val="22A83DB5"/>
    <w:multiLevelType w:val="multilevel"/>
    <w:tmpl w:val="1B2A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>
    <w:nsid w:val="22D909B0"/>
    <w:multiLevelType w:val="multilevel"/>
    <w:tmpl w:val="8A2E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>
    <w:nsid w:val="22E02E68"/>
    <w:multiLevelType w:val="multilevel"/>
    <w:tmpl w:val="F9A0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>
    <w:nsid w:val="23274BCA"/>
    <w:multiLevelType w:val="multilevel"/>
    <w:tmpl w:val="8F54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>
    <w:nsid w:val="23401010"/>
    <w:multiLevelType w:val="multilevel"/>
    <w:tmpl w:val="F2DC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>
    <w:nsid w:val="23CE3D90"/>
    <w:multiLevelType w:val="multilevel"/>
    <w:tmpl w:val="20C0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>
    <w:nsid w:val="23E957C5"/>
    <w:multiLevelType w:val="multilevel"/>
    <w:tmpl w:val="F144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>
    <w:nsid w:val="2409383B"/>
    <w:multiLevelType w:val="multilevel"/>
    <w:tmpl w:val="D326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>
    <w:nsid w:val="24446FC8"/>
    <w:multiLevelType w:val="multilevel"/>
    <w:tmpl w:val="4FA6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5">
    <w:nsid w:val="24464655"/>
    <w:multiLevelType w:val="multilevel"/>
    <w:tmpl w:val="C8BE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>
    <w:nsid w:val="244D4AEC"/>
    <w:multiLevelType w:val="multilevel"/>
    <w:tmpl w:val="082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>
    <w:nsid w:val="245453FD"/>
    <w:multiLevelType w:val="multilevel"/>
    <w:tmpl w:val="B54A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>
    <w:nsid w:val="246440E0"/>
    <w:multiLevelType w:val="multilevel"/>
    <w:tmpl w:val="0ED0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>
    <w:nsid w:val="24BC720E"/>
    <w:multiLevelType w:val="multilevel"/>
    <w:tmpl w:val="8900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>
    <w:nsid w:val="24C55A7E"/>
    <w:multiLevelType w:val="multilevel"/>
    <w:tmpl w:val="A8F4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>
    <w:nsid w:val="251439F5"/>
    <w:multiLevelType w:val="multilevel"/>
    <w:tmpl w:val="560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>
    <w:nsid w:val="251D7972"/>
    <w:multiLevelType w:val="multilevel"/>
    <w:tmpl w:val="95D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3">
    <w:nsid w:val="252119A0"/>
    <w:multiLevelType w:val="multilevel"/>
    <w:tmpl w:val="A0BE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>
    <w:nsid w:val="25317822"/>
    <w:multiLevelType w:val="multilevel"/>
    <w:tmpl w:val="FB36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>
    <w:nsid w:val="25335527"/>
    <w:multiLevelType w:val="multilevel"/>
    <w:tmpl w:val="021E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>
    <w:nsid w:val="2567246B"/>
    <w:multiLevelType w:val="multilevel"/>
    <w:tmpl w:val="CC12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>
    <w:nsid w:val="25AD0885"/>
    <w:multiLevelType w:val="multilevel"/>
    <w:tmpl w:val="112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>
    <w:nsid w:val="25CC342D"/>
    <w:multiLevelType w:val="multilevel"/>
    <w:tmpl w:val="B590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>
    <w:nsid w:val="25CF203C"/>
    <w:multiLevelType w:val="multilevel"/>
    <w:tmpl w:val="C4C6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>
    <w:nsid w:val="25FD1817"/>
    <w:multiLevelType w:val="multilevel"/>
    <w:tmpl w:val="BD12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>
    <w:nsid w:val="26135328"/>
    <w:multiLevelType w:val="multilevel"/>
    <w:tmpl w:val="E7A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>
    <w:nsid w:val="26151C41"/>
    <w:multiLevelType w:val="multilevel"/>
    <w:tmpl w:val="4E5E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>
    <w:nsid w:val="263B5DE8"/>
    <w:multiLevelType w:val="multilevel"/>
    <w:tmpl w:val="9672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>
    <w:nsid w:val="263C1861"/>
    <w:multiLevelType w:val="multilevel"/>
    <w:tmpl w:val="FA08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5">
    <w:nsid w:val="266941DE"/>
    <w:multiLevelType w:val="multilevel"/>
    <w:tmpl w:val="5636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>
    <w:nsid w:val="267346D2"/>
    <w:multiLevelType w:val="multilevel"/>
    <w:tmpl w:val="542E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>
    <w:nsid w:val="26844B0F"/>
    <w:multiLevelType w:val="multilevel"/>
    <w:tmpl w:val="AAE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8">
    <w:nsid w:val="2694489B"/>
    <w:multiLevelType w:val="multilevel"/>
    <w:tmpl w:val="33E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>
    <w:nsid w:val="26AA0D20"/>
    <w:multiLevelType w:val="multilevel"/>
    <w:tmpl w:val="5948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>
    <w:nsid w:val="26E43B08"/>
    <w:multiLevelType w:val="multilevel"/>
    <w:tmpl w:val="D83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>
    <w:nsid w:val="26F77C54"/>
    <w:multiLevelType w:val="multilevel"/>
    <w:tmpl w:val="FD66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>
    <w:nsid w:val="27226A3E"/>
    <w:multiLevelType w:val="multilevel"/>
    <w:tmpl w:val="23FC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>
    <w:nsid w:val="27342174"/>
    <w:multiLevelType w:val="multilevel"/>
    <w:tmpl w:val="2C4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>
    <w:nsid w:val="27577029"/>
    <w:multiLevelType w:val="multilevel"/>
    <w:tmpl w:val="542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>
    <w:nsid w:val="275E0952"/>
    <w:multiLevelType w:val="multilevel"/>
    <w:tmpl w:val="675E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>
    <w:nsid w:val="27651048"/>
    <w:multiLevelType w:val="multilevel"/>
    <w:tmpl w:val="B09A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>
    <w:nsid w:val="27701DEC"/>
    <w:multiLevelType w:val="multilevel"/>
    <w:tmpl w:val="352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>
    <w:nsid w:val="27B04F00"/>
    <w:multiLevelType w:val="multilevel"/>
    <w:tmpl w:val="F9CC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9">
    <w:nsid w:val="27D2676D"/>
    <w:multiLevelType w:val="multilevel"/>
    <w:tmpl w:val="32F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>
    <w:nsid w:val="27ED61F1"/>
    <w:multiLevelType w:val="multilevel"/>
    <w:tmpl w:val="6790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>
    <w:nsid w:val="28225A6A"/>
    <w:multiLevelType w:val="multilevel"/>
    <w:tmpl w:val="D116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>
    <w:nsid w:val="2824257B"/>
    <w:multiLevelType w:val="multilevel"/>
    <w:tmpl w:val="26A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3">
    <w:nsid w:val="28335769"/>
    <w:multiLevelType w:val="multilevel"/>
    <w:tmpl w:val="234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>
    <w:nsid w:val="28404698"/>
    <w:multiLevelType w:val="multilevel"/>
    <w:tmpl w:val="D4C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5">
    <w:nsid w:val="28893D09"/>
    <w:multiLevelType w:val="multilevel"/>
    <w:tmpl w:val="7E36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6">
    <w:nsid w:val="28C67FEE"/>
    <w:multiLevelType w:val="multilevel"/>
    <w:tmpl w:val="2D8E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7">
    <w:nsid w:val="28EF0E32"/>
    <w:multiLevelType w:val="multilevel"/>
    <w:tmpl w:val="777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8">
    <w:nsid w:val="28FD2BB6"/>
    <w:multiLevelType w:val="multilevel"/>
    <w:tmpl w:val="52CE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>
    <w:nsid w:val="29001BA9"/>
    <w:multiLevelType w:val="multilevel"/>
    <w:tmpl w:val="B15E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0">
    <w:nsid w:val="291A0A46"/>
    <w:multiLevelType w:val="multilevel"/>
    <w:tmpl w:val="B19E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1">
    <w:nsid w:val="29236CC5"/>
    <w:multiLevelType w:val="multilevel"/>
    <w:tmpl w:val="3F04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2">
    <w:nsid w:val="29317B73"/>
    <w:multiLevelType w:val="multilevel"/>
    <w:tmpl w:val="9C78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3">
    <w:nsid w:val="29433AD2"/>
    <w:multiLevelType w:val="multilevel"/>
    <w:tmpl w:val="B602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4">
    <w:nsid w:val="298B7576"/>
    <w:multiLevelType w:val="multilevel"/>
    <w:tmpl w:val="E730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5">
    <w:nsid w:val="29957BF4"/>
    <w:multiLevelType w:val="multilevel"/>
    <w:tmpl w:val="2AD4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>
    <w:nsid w:val="299A2B0B"/>
    <w:multiLevelType w:val="multilevel"/>
    <w:tmpl w:val="145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>
    <w:nsid w:val="2A163A2E"/>
    <w:multiLevelType w:val="multilevel"/>
    <w:tmpl w:val="6642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8">
    <w:nsid w:val="2A3443CF"/>
    <w:multiLevelType w:val="multilevel"/>
    <w:tmpl w:val="4156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>
    <w:nsid w:val="2A4E38E3"/>
    <w:multiLevelType w:val="multilevel"/>
    <w:tmpl w:val="2BB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>
    <w:nsid w:val="2A7F15B6"/>
    <w:multiLevelType w:val="multilevel"/>
    <w:tmpl w:val="2C8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>
    <w:nsid w:val="2A9432BD"/>
    <w:multiLevelType w:val="multilevel"/>
    <w:tmpl w:val="6DB0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>
    <w:nsid w:val="2B006510"/>
    <w:multiLevelType w:val="multilevel"/>
    <w:tmpl w:val="BEF2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3">
    <w:nsid w:val="2B0E77E4"/>
    <w:multiLevelType w:val="multilevel"/>
    <w:tmpl w:val="5A8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>
    <w:nsid w:val="2B1574B8"/>
    <w:multiLevelType w:val="multilevel"/>
    <w:tmpl w:val="17DE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>
    <w:nsid w:val="2B2C618C"/>
    <w:multiLevelType w:val="multilevel"/>
    <w:tmpl w:val="28D2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>
    <w:nsid w:val="2B534EC4"/>
    <w:multiLevelType w:val="multilevel"/>
    <w:tmpl w:val="1122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>
    <w:nsid w:val="2B5B6C58"/>
    <w:multiLevelType w:val="multilevel"/>
    <w:tmpl w:val="9482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>
    <w:nsid w:val="2B67387C"/>
    <w:multiLevelType w:val="multilevel"/>
    <w:tmpl w:val="4C1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>
    <w:nsid w:val="2B7B379A"/>
    <w:multiLevelType w:val="multilevel"/>
    <w:tmpl w:val="BC1C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>
    <w:nsid w:val="2B7F716B"/>
    <w:multiLevelType w:val="multilevel"/>
    <w:tmpl w:val="DD8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>
    <w:nsid w:val="2BA05DA6"/>
    <w:multiLevelType w:val="multilevel"/>
    <w:tmpl w:val="052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>
    <w:nsid w:val="2BAE7DE6"/>
    <w:multiLevelType w:val="multilevel"/>
    <w:tmpl w:val="7B56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3">
    <w:nsid w:val="2BC55AB1"/>
    <w:multiLevelType w:val="multilevel"/>
    <w:tmpl w:val="F66E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>
    <w:nsid w:val="2BD41713"/>
    <w:multiLevelType w:val="multilevel"/>
    <w:tmpl w:val="D180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>
    <w:nsid w:val="2BE6470D"/>
    <w:multiLevelType w:val="multilevel"/>
    <w:tmpl w:val="0C0A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6">
    <w:nsid w:val="2C463182"/>
    <w:multiLevelType w:val="multilevel"/>
    <w:tmpl w:val="0B82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>
    <w:nsid w:val="2C5279A3"/>
    <w:multiLevelType w:val="multilevel"/>
    <w:tmpl w:val="8126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>
    <w:nsid w:val="2C5916F4"/>
    <w:multiLevelType w:val="multilevel"/>
    <w:tmpl w:val="7176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>
    <w:nsid w:val="2C5A43AC"/>
    <w:multiLevelType w:val="multilevel"/>
    <w:tmpl w:val="A10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0">
    <w:nsid w:val="2C770406"/>
    <w:multiLevelType w:val="multilevel"/>
    <w:tmpl w:val="300C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1">
    <w:nsid w:val="2C8F2A7A"/>
    <w:multiLevelType w:val="multilevel"/>
    <w:tmpl w:val="9DE4B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2">
    <w:nsid w:val="2CB44329"/>
    <w:multiLevelType w:val="multilevel"/>
    <w:tmpl w:val="67D2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>
    <w:nsid w:val="2CF56AEA"/>
    <w:multiLevelType w:val="multilevel"/>
    <w:tmpl w:val="B06A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4">
    <w:nsid w:val="2CFD2C12"/>
    <w:multiLevelType w:val="multilevel"/>
    <w:tmpl w:val="D9FC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5">
    <w:nsid w:val="2D252BCA"/>
    <w:multiLevelType w:val="multilevel"/>
    <w:tmpl w:val="1A74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6">
    <w:nsid w:val="2D375659"/>
    <w:multiLevelType w:val="multilevel"/>
    <w:tmpl w:val="A866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7">
    <w:nsid w:val="2D443D38"/>
    <w:multiLevelType w:val="multilevel"/>
    <w:tmpl w:val="B344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8">
    <w:nsid w:val="2D8916D8"/>
    <w:multiLevelType w:val="multilevel"/>
    <w:tmpl w:val="267E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9">
    <w:nsid w:val="2DB95FEF"/>
    <w:multiLevelType w:val="multilevel"/>
    <w:tmpl w:val="497A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0">
    <w:nsid w:val="2DCD3B68"/>
    <w:multiLevelType w:val="multilevel"/>
    <w:tmpl w:val="81B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1">
    <w:nsid w:val="2DFB2AD5"/>
    <w:multiLevelType w:val="multilevel"/>
    <w:tmpl w:val="B750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2">
    <w:nsid w:val="2E0F2169"/>
    <w:multiLevelType w:val="multilevel"/>
    <w:tmpl w:val="BDAA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>
    <w:nsid w:val="2E104AF2"/>
    <w:multiLevelType w:val="multilevel"/>
    <w:tmpl w:val="B89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4">
    <w:nsid w:val="2E535C45"/>
    <w:multiLevelType w:val="multilevel"/>
    <w:tmpl w:val="0E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>
    <w:nsid w:val="2E7921A7"/>
    <w:multiLevelType w:val="multilevel"/>
    <w:tmpl w:val="927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6">
    <w:nsid w:val="2E8C7B0E"/>
    <w:multiLevelType w:val="multilevel"/>
    <w:tmpl w:val="53BA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7">
    <w:nsid w:val="2EB9238C"/>
    <w:multiLevelType w:val="multilevel"/>
    <w:tmpl w:val="CC8A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8">
    <w:nsid w:val="2ED565F6"/>
    <w:multiLevelType w:val="multilevel"/>
    <w:tmpl w:val="9C1A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9">
    <w:nsid w:val="2EF1063D"/>
    <w:multiLevelType w:val="multilevel"/>
    <w:tmpl w:val="E702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0">
    <w:nsid w:val="2F3072B7"/>
    <w:multiLevelType w:val="multilevel"/>
    <w:tmpl w:val="5C80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>
    <w:nsid w:val="2F6B4CB8"/>
    <w:multiLevelType w:val="multilevel"/>
    <w:tmpl w:val="F9F4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2">
    <w:nsid w:val="2F7149F7"/>
    <w:multiLevelType w:val="multilevel"/>
    <w:tmpl w:val="8A5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>
    <w:nsid w:val="2F7C578D"/>
    <w:multiLevelType w:val="multilevel"/>
    <w:tmpl w:val="2780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4">
    <w:nsid w:val="2F9C3267"/>
    <w:multiLevelType w:val="multilevel"/>
    <w:tmpl w:val="9B64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5">
    <w:nsid w:val="2FC71EDA"/>
    <w:multiLevelType w:val="multilevel"/>
    <w:tmpl w:val="82B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6">
    <w:nsid w:val="2FE22CAE"/>
    <w:multiLevelType w:val="multilevel"/>
    <w:tmpl w:val="A304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7">
    <w:nsid w:val="2FE812A0"/>
    <w:multiLevelType w:val="multilevel"/>
    <w:tmpl w:val="8B80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8">
    <w:nsid w:val="3005628B"/>
    <w:multiLevelType w:val="multilevel"/>
    <w:tmpl w:val="7732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>
    <w:nsid w:val="302954A1"/>
    <w:multiLevelType w:val="multilevel"/>
    <w:tmpl w:val="DD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>
    <w:nsid w:val="302D6F01"/>
    <w:multiLevelType w:val="multilevel"/>
    <w:tmpl w:val="82FC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1">
    <w:nsid w:val="30375D26"/>
    <w:multiLevelType w:val="multilevel"/>
    <w:tmpl w:val="8ED8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2">
    <w:nsid w:val="30543BF4"/>
    <w:multiLevelType w:val="multilevel"/>
    <w:tmpl w:val="8D08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3">
    <w:nsid w:val="305E35BF"/>
    <w:multiLevelType w:val="multilevel"/>
    <w:tmpl w:val="1EC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4">
    <w:nsid w:val="30654E64"/>
    <w:multiLevelType w:val="multilevel"/>
    <w:tmpl w:val="2162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5">
    <w:nsid w:val="30806638"/>
    <w:multiLevelType w:val="multilevel"/>
    <w:tmpl w:val="5B0C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6">
    <w:nsid w:val="30A56B75"/>
    <w:multiLevelType w:val="multilevel"/>
    <w:tmpl w:val="4F3C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7">
    <w:nsid w:val="30E3256E"/>
    <w:multiLevelType w:val="multilevel"/>
    <w:tmpl w:val="5534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8">
    <w:nsid w:val="30FD278A"/>
    <w:multiLevelType w:val="multilevel"/>
    <w:tmpl w:val="2FB2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9">
    <w:nsid w:val="31264D65"/>
    <w:multiLevelType w:val="multilevel"/>
    <w:tmpl w:val="B27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0">
    <w:nsid w:val="316F2F15"/>
    <w:multiLevelType w:val="multilevel"/>
    <w:tmpl w:val="DAC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1">
    <w:nsid w:val="31902732"/>
    <w:multiLevelType w:val="multilevel"/>
    <w:tmpl w:val="A6FC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2">
    <w:nsid w:val="31A1394E"/>
    <w:multiLevelType w:val="multilevel"/>
    <w:tmpl w:val="338A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3">
    <w:nsid w:val="31BE70D7"/>
    <w:multiLevelType w:val="multilevel"/>
    <w:tmpl w:val="5BBA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4">
    <w:nsid w:val="31D74416"/>
    <w:multiLevelType w:val="multilevel"/>
    <w:tmpl w:val="6186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5">
    <w:nsid w:val="31EF6AF0"/>
    <w:multiLevelType w:val="multilevel"/>
    <w:tmpl w:val="B2F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6">
    <w:nsid w:val="31F00D04"/>
    <w:multiLevelType w:val="multilevel"/>
    <w:tmpl w:val="16A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7">
    <w:nsid w:val="31F71A37"/>
    <w:multiLevelType w:val="multilevel"/>
    <w:tmpl w:val="CE9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8">
    <w:nsid w:val="31F84740"/>
    <w:multiLevelType w:val="multilevel"/>
    <w:tmpl w:val="2F3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9">
    <w:nsid w:val="320D4F15"/>
    <w:multiLevelType w:val="multilevel"/>
    <w:tmpl w:val="634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0">
    <w:nsid w:val="32371CC7"/>
    <w:multiLevelType w:val="multilevel"/>
    <w:tmpl w:val="4D32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1">
    <w:nsid w:val="324408BF"/>
    <w:multiLevelType w:val="multilevel"/>
    <w:tmpl w:val="70F8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2">
    <w:nsid w:val="326040AE"/>
    <w:multiLevelType w:val="multilevel"/>
    <w:tmpl w:val="1A1A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3">
    <w:nsid w:val="32620DEC"/>
    <w:multiLevelType w:val="multilevel"/>
    <w:tmpl w:val="8EEE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4">
    <w:nsid w:val="326B0129"/>
    <w:multiLevelType w:val="multilevel"/>
    <w:tmpl w:val="55E2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5">
    <w:nsid w:val="328D1556"/>
    <w:multiLevelType w:val="multilevel"/>
    <w:tmpl w:val="6A4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6">
    <w:nsid w:val="328D158F"/>
    <w:multiLevelType w:val="multilevel"/>
    <w:tmpl w:val="AA8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7">
    <w:nsid w:val="329D697E"/>
    <w:multiLevelType w:val="multilevel"/>
    <w:tmpl w:val="96A6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8">
    <w:nsid w:val="32B0411B"/>
    <w:multiLevelType w:val="multilevel"/>
    <w:tmpl w:val="B38E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9">
    <w:nsid w:val="32B86AAA"/>
    <w:multiLevelType w:val="multilevel"/>
    <w:tmpl w:val="834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0">
    <w:nsid w:val="32C726AF"/>
    <w:multiLevelType w:val="multilevel"/>
    <w:tmpl w:val="707A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1">
    <w:nsid w:val="332F3FE6"/>
    <w:multiLevelType w:val="multilevel"/>
    <w:tmpl w:val="236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2">
    <w:nsid w:val="33726183"/>
    <w:multiLevelType w:val="multilevel"/>
    <w:tmpl w:val="3E84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3">
    <w:nsid w:val="33754941"/>
    <w:multiLevelType w:val="multilevel"/>
    <w:tmpl w:val="E888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4">
    <w:nsid w:val="338E1A7F"/>
    <w:multiLevelType w:val="multilevel"/>
    <w:tmpl w:val="85C2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5">
    <w:nsid w:val="33A328ED"/>
    <w:multiLevelType w:val="multilevel"/>
    <w:tmpl w:val="8F46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6">
    <w:nsid w:val="33EB06AC"/>
    <w:multiLevelType w:val="multilevel"/>
    <w:tmpl w:val="4D78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7">
    <w:nsid w:val="340324FD"/>
    <w:multiLevelType w:val="multilevel"/>
    <w:tmpl w:val="7D5E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8">
    <w:nsid w:val="342370DC"/>
    <w:multiLevelType w:val="multilevel"/>
    <w:tmpl w:val="FB4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9">
    <w:nsid w:val="34322170"/>
    <w:multiLevelType w:val="multilevel"/>
    <w:tmpl w:val="03FC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0">
    <w:nsid w:val="3441594E"/>
    <w:multiLevelType w:val="multilevel"/>
    <w:tmpl w:val="802E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1">
    <w:nsid w:val="34584E28"/>
    <w:multiLevelType w:val="multilevel"/>
    <w:tmpl w:val="5202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>
    <w:nsid w:val="3459037C"/>
    <w:multiLevelType w:val="multilevel"/>
    <w:tmpl w:val="BBC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3">
    <w:nsid w:val="349A43BA"/>
    <w:multiLevelType w:val="multilevel"/>
    <w:tmpl w:val="0E58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4">
    <w:nsid w:val="349C156C"/>
    <w:multiLevelType w:val="multilevel"/>
    <w:tmpl w:val="28B4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5">
    <w:nsid w:val="34BB1CC2"/>
    <w:multiLevelType w:val="multilevel"/>
    <w:tmpl w:val="D44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6">
    <w:nsid w:val="34CF1BD8"/>
    <w:multiLevelType w:val="multilevel"/>
    <w:tmpl w:val="B26A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7">
    <w:nsid w:val="34EB53C8"/>
    <w:multiLevelType w:val="multilevel"/>
    <w:tmpl w:val="B120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>
    <w:nsid w:val="350A051D"/>
    <w:multiLevelType w:val="multilevel"/>
    <w:tmpl w:val="C402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9">
    <w:nsid w:val="355414A1"/>
    <w:multiLevelType w:val="multilevel"/>
    <w:tmpl w:val="3022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0">
    <w:nsid w:val="35AC4D56"/>
    <w:multiLevelType w:val="multilevel"/>
    <w:tmpl w:val="4B0C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1">
    <w:nsid w:val="35D15045"/>
    <w:multiLevelType w:val="multilevel"/>
    <w:tmpl w:val="4EF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2">
    <w:nsid w:val="364240BD"/>
    <w:multiLevelType w:val="multilevel"/>
    <w:tmpl w:val="9C74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3">
    <w:nsid w:val="364A69E0"/>
    <w:multiLevelType w:val="multilevel"/>
    <w:tmpl w:val="19F4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4">
    <w:nsid w:val="365C25C2"/>
    <w:multiLevelType w:val="multilevel"/>
    <w:tmpl w:val="8A84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5">
    <w:nsid w:val="367317BD"/>
    <w:multiLevelType w:val="multilevel"/>
    <w:tmpl w:val="BCB8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6">
    <w:nsid w:val="36AC1EFC"/>
    <w:multiLevelType w:val="multilevel"/>
    <w:tmpl w:val="AC7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7">
    <w:nsid w:val="36B624CD"/>
    <w:multiLevelType w:val="multilevel"/>
    <w:tmpl w:val="F27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8">
    <w:nsid w:val="36EA6126"/>
    <w:multiLevelType w:val="multilevel"/>
    <w:tmpl w:val="7F96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9">
    <w:nsid w:val="371B3BB3"/>
    <w:multiLevelType w:val="multilevel"/>
    <w:tmpl w:val="EBF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0">
    <w:nsid w:val="37462832"/>
    <w:multiLevelType w:val="multilevel"/>
    <w:tmpl w:val="8CDE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1">
    <w:nsid w:val="375629E9"/>
    <w:multiLevelType w:val="multilevel"/>
    <w:tmpl w:val="FB30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2">
    <w:nsid w:val="3771161F"/>
    <w:multiLevelType w:val="multilevel"/>
    <w:tmpl w:val="C2E8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3">
    <w:nsid w:val="37C41B30"/>
    <w:multiLevelType w:val="multilevel"/>
    <w:tmpl w:val="6F6C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4">
    <w:nsid w:val="380E3F00"/>
    <w:multiLevelType w:val="multilevel"/>
    <w:tmpl w:val="3490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5">
    <w:nsid w:val="385A13A2"/>
    <w:multiLevelType w:val="multilevel"/>
    <w:tmpl w:val="CA98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6">
    <w:nsid w:val="38664E1E"/>
    <w:multiLevelType w:val="multilevel"/>
    <w:tmpl w:val="247C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>
    <w:nsid w:val="38A4338C"/>
    <w:multiLevelType w:val="multilevel"/>
    <w:tmpl w:val="A3BA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8">
    <w:nsid w:val="38DF07B3"/>
    <w:multiLevelType w:val="multilevel"/>
    <w:tmpl w:val="1C6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9">
    <w:nsid w:val="39105ECF"/>
    <w:multiLevelType w:val="multilevel"/>
    <w:tmpl w:val="0F2C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0">
    <w:nsid w:val="3945566D"/>
    <w:multiLevelType w:val="multilevel"/>
    <w:tmpl w:val="A23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1">
    <w:nsid w:val="395940D5"/>
    <w:multiLevelType w:val="multilevel"/>
    <w:tmpl w:val="B4A8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2">
    <w:nsid w:val="396068D6"/>
    <w:multiLevelType w:val="multilevel"/>
    <w:tmpl w:val="535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3">
    <w:nsid w:val="39B472FE"/>
    <w:multiLevelType w:val="multilevel"/>
    <w:tmpl w:val="9526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4">
    <w:nsid w:val="39DA1D11"/>
    <w:multiLevelType w:val="multilevel"/>
    <w:tmpl w:val="994E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5">
    <w:nsid w:val="39F06D18"/>
    <w:multiLevelType w:val="multilevel"/>
    <w:tmpl w:val="DBF4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6">
    <w:nsid w:val="3A214B52"/>
    <w:multiLevelType w:val="multilevel"/>
    <w:tmpl w:val="7B30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7">
    <w:nsid w:val="3A4E017D"/>
    <w:multiLevelType w:val="multilevel"/>
    <w:tmpl w:val="A338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>
    <w:nsid w:val="3A620346"/>
    <w:multiLevelType w:val="multilevel"/>
    <w:tmpl w:val="9A88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9">
    <w:nsid w:val="3A9D62C0"/>
    <w:multiLevelType w:val="multilevel"/>
    <w:tmpl w:val="4BF0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0">
    <w:nsid w:val="3ABA3075"/>
    <w:multiLevelType w:val="multilevel"/>
    <w:tmpl w:val="7968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1">
    <w:nsid w:val="3AC008EA"/>
    <w:multiLevelType w:val="multilevel"/>
    <w:tmpl w:val="3226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2">
    <w:nsid w:val="3AC85348"/>
    <w:multiLevelType w:val="multilevel"/>
    <w:tmpl w:val="7DE6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3">
    <w:nsid w:val="3AF15DD8"/>
    <w:multiLevelType w:val="multilevel"/>
    <w:tmpl w:val="066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4">
    <w:nsid w:val="3B141C8D"/>
    <w:multiLevelType w:val="multilevel"/>
    <w:tmpl w:val="28966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5">
    <w:nsid w:val="3B1A08B0"/>
    <w:multiLevelType w:val="multilevel"/>
    <w:tmpl w:val="E77E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>
    <w:nsid w:val="3B8F2CC0"/>
    <w:multiLevelType w:val="multilevel"/>
    <w:tmpl w:val="F340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7">
    <w:nsid w:val="3BE16851"/>
    <w:multiLevelType w:val="multilevel"/>
    <w:tmpl w:val="948C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8">
    <w:nsid w:val="3C071971"/>
    <w:multiLevelType w:val="multilevel"/>
    <w:tmpl w:val="5E2C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9">
    <w:nsid w:val="3C374CFA"/>
    <w:multiLevelType w:val="multilevel"/>
    <w:tmpl w:val="A7C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0">
    <w:nsid w:val="3C6D73C4"/>
    <w:multiLevelType w:val="multilevel"/>
    <w:tmpl w:val="13D6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1">
    <w:nsid w:val="3CC21E7C"/>
    <w:multiLevelType w:val="multilevel"/>
    <w:tmpl w:val="86B4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2">
    <w:nsid w:val="3D650E83"/>
    <w:multiLevelType w:val="multilevel"/>
    <w:tmpl w:val="BFB8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3">
    <w:nsid w:val="3DBA3A9B"/>
    <w:multiLevelType w:val="multilevel"/>
    <w:tmpl w:val="3A38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4">
    <w:nsid w:val="3E3A6FF0"/>
    <w:multiLevelType w:val="multilevel"/>
    <w:tmpl w:val="134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5">
    <w:nsid w:val="3E5B5DFA"/>
    <w:multiLevelType w:val="multilevel"/>
    <w:tmpl w:val="14CE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6">
    <w:nsid w:val="3E6C7F48"/>
    <w:multiLevelType w:val="multilevel"/>
    <w:tmpl w:val="8584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7">
    <w:nsid w:val="3EAD3C71"/>
    <w:multiLevelType w:val="multilevel"/>
    <w:tmpl w:val="D40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8">
    <w:nsid w:val="3F462E7F"/>
    <w:multiLevelType w:val="multilevel"/>
    <w:tmpl w:val="F2B4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9">
    <w:nsid w:val="3F4D3FEB"/>
    <w:multiLevelType w:val="multilevel"/>
    <w:tmpl w:val="A36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0">
    <w:nsid w:val="3F4E4397"/>
    <w:multiLevelType w:val="multilevel"/>
    <w:tmpl w:val="88A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1">
    <w:nsid w:val="3F805B17"/>
    <w:multiLevelType w:val="multilevel"/>
    <w:tmpl w:val="7A7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2">
    <w:nsid w:val="3F990452"/>
    <w:multiLevelType w:val="multilevel"/>
    <w:tmpl w:val="EDDE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3">
    <w:nsid w:val="3F9913BA"/>
    <w:multiLevelType w:val="multilevel"/>
    <w:tmpl w:val="EE4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4">
    <w:nsid w:val="401409DB"/>
    <w:multiLevelType w:val="multilevel"/>
    <w:tmpl w:val="8A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>
    <w:nsid w:val="40331D7F"/>
    <w:multiLevelType w:val="multilevel"/>
    <w:tmpl w:val="AD62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6">
    <w:nsid w:val="406701A9"/>
    <w:multiLevelType w:val="multilevel"/>
    <w:tmpl w:val="D562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7">
    <w:nsid w:val="40AB1B26"/>
    <w:multiLevelType w:val="multilevel"/>
    <w:tmpl w:val="7C40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8">
    <w:nsid w:val="40AB246A"/>
    <w:multiLevelType w:val="multilevel"/>
    <w:tmpl w:val="491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9">
    <w:nsid w:val="40BA5293"/>
    <w:multiLevelType w:val="multilevel"/>
    <w:tmpl w:val="0E3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0">
    <w:nsid w:val="40E42C21"/>
    <w:multiLevelType w:val="multilevel"/>
    <w:tmpl w:val="4DDA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1">
    <w:nsid w:val="40E603E4"/>
    <w:multiLevelType w:val="multilevel"/>
    <w:tmpl w:val="CB38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2">
    <w:nsid w:val="40F066FA"/>
    <w:multiLevelType w:val="multilevel"/>
    <w:tmpl w:val="942E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3">
    <w:nsid w:val="41231DE0"/>
    <w:multiLevelType w:val="multilevel"/>
    <w:tmpl w:val="8724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4">
    <w:nsid w:val="413D0C4B"/>
    <w:multiLevelType w:val="multilevel"/>
    <w:tmpl w:val="9CD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5">
    <w:nsid w:val="41645088"/>
    <w:multiLevelType w:val="multilevel"/>
    <w:tmpl w:val="63C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6">
    <w:nsid w:val="416D3430"/>
    <w:multiLevelType w:val="multilevel"/>
    <w:tmpl w:val="B3EA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7">
    <w:nsid w:val="41790D6C"/>
    <w:multiLevelType w:val="multilevel"/>
    <w:tmpl w:val="3C7C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8">
    <w:nsid w:val="418E250B"/>
    <w:multiLevelType w:val="multilevel"/>
    <w:tmpl w:val="BCA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9">
    <w:nsid w:val="41DC4D31"/>
    <w:multiLevelType w:val="multilevel"/>
    <w:tmpl w:val="412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0">
    <w:nsid w:val="42057897"/>
    <w:multiLevelType w:val="multilevel"/>
    <w:tmpl w:val="F3E0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>
    <w:nsid w:val="42073C6F"/>
    <w:multiLevelType w:val="multilevel"/>
    <w:tmpl w:val="5DBE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2">
    <w:nsid w:val="4207450A"/>
    <w:multiLevelType w:val="multilevel"/>
    <w:tmpl w:val="B49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3">
    <w:nsid w:val="42156909"/>
    <w:multiLevelType w:val="multilevel"/>
    <w:tmpl w:val="A592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4">
    <w:nsid w:val="42243014"/>
    <w:multiLevelType w:val="multilevel"/>
    <w:tmpl w:val="6198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5">
    <w:nsid w:val="424647C6"/>
    <w:multiLevelType w:val="multilevel"/>
    <w:tmpl w:val="7A08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6">
    <w:nsid w:val="425A352A"/>
    <w:multiLevelType w:val="multilevel"/>
    <w:tmpl w:val="70CC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7">
    <w:nsid w:val="425F762D"/>
    <w:multiLevelType w:val="multilevel"/>
    <w:tmpl w:val="BB5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8">
    <w:nsid w:val="427709AA"/>
    <w:multiLevelType w:val="multilevel"/>
    <w:tmpl w:val="BA04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9">
    <w:nsid w:val="4281181D"/>
    <w:multiLevelType w:val="multilevel"/>
    <w:tmpl w:val="707C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0">
    <w:nsid w:val="429A454F"/>
    <w:multiLevelType w:val="multilevel"/>
    <w:tmpl w:val="488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1">
    <w:nsid w:val="42C96271"/>
    <w:multiLevelType w:val="multilevel"/>
    <w:tmpl w:val="860A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2">
    <w:nsid w:val="4311319A"/>
    <w:multiLevelType w:val="multilevel"/>
    <w:tmpl w:val="198A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3">
    <w:nsid w:val="43166148"/>
    <w:multiLevelType w:val="multilevel"/>
    <w:tmpl w:val="B18C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4">
    <w:nsid w:val="435A2174"/>
    <w:multiLevelType w:val="multilevel"/>
    <w:tmpl w:val="54A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5">
    <w:nsid w:val="438B7348"/>
    <w:multiLevelType w:val="multilevel"/>
    <w:tmpl w:val="AC12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6">
    <w:nsid w:val="43932596"/>
    <w:multiLevelType w:val="multilevel"/>
    <w:tmpl w:val="662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7">
    <w:nsid w:val="439911CC"/>
    <w:multiLevelType w:val="multilevel"/>
    <w:tmpl w:val="F50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8">
    <w:nsid w:val="43DD2B55"/>
    <w:multiLevelType w:val="multilevel"/>
    <w:tmpl w:val="2A2A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9">
    <w:nsid w:val="43EB62CE"/>
    <w:multiLevelType w:val="multilevel"/>
    <w:tmpl w:val="741C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0">
    <w:nsid w:val="43F139AD"/>
    <w:multiLevelType w:val="multilevel"/>
    <w:tmpl w:val="D8A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1">
    <w:nsid w:val="440D619A"/>
    <w:multiLevelType w:val="multilevel"/>
    <w:tmpl w:val="314C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2">
    <w:nsid w:val="441D517C"/>
    <w:multiLevelType w:val="multilevel"/>
    <w:tmpl w:val="84A4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3">
    <w:nsid w:val="44262490"/>
    <w:multiLevelType w:val="multilevel"/>
    <w:tmpl w:val="D254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4">
    <w:nsid w:val="442D337D"/>
    <w:multiLevelType w:val="multilevel"/>
    <w:tmpl w:val="137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5">
    <w:nsid w:val="44814CCD"/>
    <w:multiLevelType w:val="multilevel"/>
    <w:tmpl w:val="2074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6">
    <w:nsid w:val="44896DC1"/>
    <w:multiLevelType w:val="multilevel"/>
    <w:tmpl w:val="B18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7">
    <w:nsid w:val="449C5D56"/>
    <w:multiLevelType w:val="multilevel"/>
    <w:tmpl w:val="EB5A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8">
    <w:nsid w:val="44E835A1"/>
    <w:multiLevelType w:val="multilevel"/>
    <w:tmpl w:val="2A0A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9">
    <w:nsid w:val="44FA7E3F"/>
    <w:multiLevelType w:val="multilevel"/>
    <w:tmpl w:val="15D4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0">
    <w:nsid w:val="45476C90"/>
    <w:multiLevelType w:val="multilevel"/>
    <w:tmpl w:val="275C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1">
    <w:nsid w:val="458835D9"/>
    <w:multiLevelType w:val="multilevel"/>
    <w:tmpl w:val="1838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2">
    <w:nsid w:val="458B2A33"/>
    <w:multiLevelType w:val="multilevel"/>
    <w:tmpl w:val="2B7C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3">
    <w:nsid w:val="45935532"/>
    <w:multiLevelType w:val="multilevel"/>
    <w:tmpl w:val="3BFE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4">
    <w:nsid w:val="45A32FA3"/>
    <w:multiLevelType w:val="multilevel"/>
    <w:tmpl w:val="8A0E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5">
    <w:nsid w:val="45C84658"/>
    <w:multiLevelType w:val="multilevel"/>
    <w:tmpl w:val="C06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6">
    <w:nsid w:val="45F215AF"/>
    <w:multiLevelType w:val="multilevel"/>
    <w:tmpl w:val="2AE8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7">
    <w:nsid w:val="464C2320"/>
    <w:multiLevelType w:val="multilevel"/>
    <w:tmpl w:val="8D4A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8">
    <w:nsid w:val="4659156C"/>
    <w:multiLevelType w:val="multilevel"/>
    <w:tmpl w:val="12F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9">
    <w:nsid w:val="46847CCF"/>
    <w:multiLevelType w:val="multilevel"/>
    <w:tmpl w:val="C240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0">
    <w:nsid w:val="46AB5874"/>
    <w:multiLevelType w:val="multilevel"/>
    <w:tmpl w:val="2E32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1">
    <w:nsid w:val="46C24701"/>
    <w:multiLevelType w:val="multilevel"/>
    <w:tmpl w:val="4D1E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2">
    <w:nsid w:val="46E511E4"/>
    <w:multiLevelType w:val="multilevel"/>
    <w:tmpl w:val="FD6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3">
    <w:nsid w:val="46EF0029"/>
    <w:multiLevelType w:val="multilevel"/>
    <w:tmpl w:val="BEE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4">
    <w:nsid w:val="46F5619B"/>
    <w:multiLevelType w:val="multilevel"/>
    <w:tmpl w:val="8518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5">
    <w:nsid w:val="470A1B8A"/>
    <w:multiLevelType w:val="multilevel"/>
    <w:tmpl w:val="515E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6">
    <w:nsid w:val="474D22FD"/>
    <w:multiLevelType w:val="multilevel"/>
    <w:tmpl w:val="0646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7">
    <w:nsid w:val="47606614"/>
    <w:multiLevelType w:val="multilevel"/>
    <w:tmpl w:val="98DA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8">
    <w:nsid w:val="47677347"/>
    <w:multiLevelType w:val="multilevel"/>
    <w:tmpl w:val="9A6C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9">
    <w:nsid w:val="47A01B90"/>
    <w:multiLevelType w:val="multilevel"/>
    <w:tmpl w:val="2E58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0">
    <w:nsid w:val="47A94EF6"/>
    <w:multiLevelType w:val="multilevel"/>
    <w:tmpl w:val="D14E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1">
    <w:nsid w:val="47E3084E"/>
    <w:multiLevelType w:val="multilevel"/>
    <w:tmpl w:val="9D1E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2">
    <w:nsid w:val="4812216B"/>
    <w:multiLevelType w:val="multilevel"/>
    <w:tmpl w:val="9D4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3">
    <w:nsid w:val="48191FB9"/>
    <w:multiLevelType w:val="multilevel"/>
    <w:tmpl w:val="67E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4">
    <w:nsid w:val="4828792B"/>
    <w:multiLevelType w:val="multilevel"/>
    <w:tmpl w:val="52DA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5">
    <w:nsid w:val="48AD6BC0"/>
    <w:multiLevelType w:val="multilevel"/>
    <w:tmpl w:val="FAA2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6">
    <w:nsid w:val="48CB4B7D"/>
    <w:multiLevelType w:val="multilevel"/>
    <w:tmpl w:val="7010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7">
    <w:nsid w:val="48DC7039"/>
    <w:multiLevelType w:val="multilevel"/>
    <w:tmpl w:val="FC52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8">
    <w:nsid w:val="48E667A4"/>
    <w:multiLevelType w:val="multilevel"/>
    <w:tmpl w:val="851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9">
    <w:nsid w:val="48ED7297"/>
    <w:multiLevelType w:val="multilevel"/>
    <w:tmpl w:val="C370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0">
    <w:nsid w:val="48EF4B48"/>
    <w:multiLevelType w:val="multilevel"/>
    <w:tmpl w:val="977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1">
    <w:nsid w:val="49242AD0"/>
    <w:multiLevelType w:val="multilevel"/>
    <w:tmpl w:val="2F5C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2">
    <w:nsid w:val="494A66D1"/>
    <w:multiLevelType w:val="multilevel"/>
    <w:tmpl w:val="4CD2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3">
    <w:nsid w:val="498537C2"/>
    <w:multiLevelType w:val="multilevel"/>
    <w:tmpl w:val="8BA0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4">
    <w:nsid w:val="4985384A"/>
    <w:multiLevelType w:val="multilevel"/>
    <w:tmpl w:val="7C7C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5">
    <w:nsid w:val="49DA7547"/>
    <w:multiLevelType w:val="multilevel"/>
    <w:tmpl w:val="EE68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6">
    <w:nsid w:val="4A207C22"/>
    <w:multiLevelType w:val="multilevel"/>
    <w:tmpl w:val="D77C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7">
    <w:nsid w:val="4A3060E2"/>
    <w:multiLevelType w:val="multilevel"/>
    <w:tmpl w:val="F226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8">
    <w:nsid w:val="4A573493"/>
    <w:multiLevelType w:val="multilevel"/>
    <w:tmpl w:val="5B6C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9">
    <w:nsid w:val="4A630A7E"/>
    <w:multiLevelType w:val="multilevel"/>
    <w:tmpl w:val="468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0">
    <w:nsid w:val="4A6704EF"/>
    <w:multiLevelType w:val="multilevel"/>
    <w:tmpl w:val="D46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1">
    <w:nsid w:val="4A8D4C5C"/>
    <w:multiLevelType w:val="multilevel"/>
    <w:tmpl w:val="30F2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2">
    <w:nsid w:val="4A992213"/>
    <w:multiLevelType w:val="multilevel"/>
    <w:tmpl w:val="CFFE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3">
    <w:nsid w:val="4AEB6777"/>
    <w:multiLevelType w:val="multilevel"/>
    <w:tmpl w:val="3BE2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4">
    <w:nsid w:val="4AEF7108"/>
    <w:multiLevelType w:val="multilevel"/>
    <w:tmpl w:val="1FF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5">
    <w:nsid w:val="4B1E0586"/>
    <w:multiLevelType w:val="multilevel"/>
    <w:tmpl w:val="094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6">
    <w:nsid w:val="4BA6713D"/>
    <w:multiLevelType w:val="multilevel"/>
    <w:tmpl w:val="1C3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7">
    <w:nsid w:val="4BBD6552"/>
    <w:multiLevelType w:val="multilevel"/>
    <w:tmpl w:val="9AD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8">
    <w:nsid w:val="4BCA4815"/>
    <w:multiLevelType w:val="multilevel"/>
    <w:tmpl w:val="302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9">
    <w:nsid w:val="4BD61BE8"/>
    <w:multiLevelType w:val="multilevel"/>
    <w:tmpl w:val="B05C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0">
    <w:nsid w:val="4BF64ECF"/>
    <w:multiLevelType w:val="multilevel"/>
    <w:tmpl w:val="52C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1">
    <w:nsid w:val="4C076ABB"/>
    <w:multiLevelType w:val="multilevel"/>
    <w:tmpl w:val="99D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2">
    <w:nsid w:val="4C201CF8"/>
    <w:multiLevelType w:val="multilevel"/>
    <w:tmpl w:val="15CC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3">
    <w:nsid w:val="4C645741"/>
    <w:multiLevelType w:val="multilevel"/>
    <w:tmpl w:val="292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4">
    <w:nsid w:val="4C6575A7"/>
    <w:multiLevelType w:val="multilevel"/>
    <w:tmpl w:val="A8A0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5">
    <w:nsid w:val="4CAA5A4E"/>
    <w:multiLevelType w:val="multilevel"/>
    <w:tmpl w:val="382C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6">
    <w:nsid w:val="4CF0682F"/>
    <w:multiLevelType w:val="multilevel"/>
    <w:tmpl w:val="4F68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7">
    <w:nsid w:val="4D271D58"/>
    <w:multiLevelType w:val="multilevel"/>
    <w:tmpl w:val="E2B4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8">
    <w:nsid w:val="4D560F79"/>
    <w:multiLevelType w:val="multilevel"/>
    <w:tmpl w:val="AA3C7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9">
    <w:nsid w:val="4D894BAD"/>
    <w:multiLevelType w:val="multilevel"/>
    <w:tmpl w:val="C842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0">
    <w:nsid w:val="4DA60D90"/>
    <w:multiLevelType w:val="multilevel"/>
    <w:tmpl w:val="EC5A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1">
    <w:nsid w:val="4E085162"/>
    <w:multiLevelType w:val="multilevel"/>
    <w:tmpl w:val="AC0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2">
    <w:nsid w:val="4E171848"/>
    <w:multiLevelType w:val="multilevel"/>
    <w:tmpl w:val="5968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3">
    <w:nsid w:val="4E1F3AEF"/>
    <w:multiLevelType w:val="multilevel"/>
    <w:tmpl w:val="5F0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4">
    <w:nsid w:val="4E2C2C38"/>
    <w:multiLevelType w:val="multilevel"/>
    <w:tmpl w:val="1578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5">
    <w:nsid w:val="4E4C0FAD"/>
    <w:multiLevelType w:val="multilevel"/>
    <w:tmpl w:val="2526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6">
    <w:nsid w:val="4E6B16DD"/>
    <w:multiLevelType w:val="multilevel"/>
    <w:tmpl w:val="818C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7">
    <w:nsid w:val="4EF43C51"/>
    <w:multiLevelType w:val="multilevel"/>
    <w:tmpl w:val="68FE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8">
    <w:nsid w:val="4F245E33"/>
    <w:multiLevelType w:val="multilevel"/>
    <w:tmpl w:val="3D2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9">
    <w:nsid w:val="4F356F69"/>
    <w:multiLevelType w:val="multilevel"/>
    <w:tmpl w:val="BCE8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0">
    <w:nsid w:val="4F5F397F"/>
    <w:multiLevelType w:val="multilevel"/>
    <w:tmpl w:val="FB3A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1">
    <w:nsid w:val="4FE96C36"/>
    <w:multiLevelType w:val="multilevel"/>
    <w:tmpl w:val="42D2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2">
    <w:nsid w:val="50580A1C"/>
    <w:multiLevelType w:val="multilevel"/>
    <w:tmpl w:val="FE10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3">
    <w:nsid w:val="50631E80"/>
    <w:multiLevelType w:val="multilevel"/>
    <w:tmpl w:val="7E78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4">
    <w:nsid w:val="50714330"/>
    <w:multiLevelType w:val="multilevel"/>
    <w:tmpl w:val="6FBC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5">
    <w:nsid w:val="50727AF2"/>
    <w:multiLevelType w:val="multilevel"/>
    <w:tmpl w:val="BDC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6">
    <w:nsid w:val="50870680"/>
    <w:multiLevelType w:val="multilevel"/>
    <w:tmpl w:val="2FA4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7">
    <w:nsid w:val="508D02C8"/>
    <w:multiLevelType w:val="multilevel"/>
    <w:tmpl w:val="C2DA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8">
    <w:nsid w:val="50B04013"/>
    <w:multiLevelType w:val="multilevel"/>
    <w:tmpl w:val="8F2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9">
    <w:nsid w:val="50DF345A"/>
    <w:multiLevelType w:val="multilevel"/>
    <w:tmpl w:val="1718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0">
    <w:nsid w:val="50E354FF"/>
    <w:multiLevelType w:val="multilevel"/>
    <w:tmpl w:val="034C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1">
    <w:nsid w:val="50E77CBB"/>
    <w:multiLevelType w:val="multilevel"/>
    <w:tmpl w:val="F120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2">
    <w:nsid w:val="50EE0CF4"/>
    <w:multiLevelType w:val="multilevel"/>
    <w:tmpl w:val="18E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3">
    <w:nsid w:val="50F63A88"/>
    <w:multiLevelType w:val="multilevel"/>
    <w:tmpl w:val="88C8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4">
    <w:nsid w:val="50F7563B"/>
    <w:multiLevelType w:val="multilevel"/>
    <w:tmpl w:val="9C4A2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5">
    <w:nsid w:val="510F7DE0"/>
    <w:multiLevelType w:val="multilevel"/>
    <w:tmpl w:val="B69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6">
    <w:nsid w:val="511670C4"/>
    <w:multiLevelType w:val="multilevel"/>
    <w:tmpl w:val="B990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7">
    <w:nsid w:val="512B211F"/>
    <w:multiLevelType w:val="multilevel"/>
    <w:tmpl w:val="C05C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8">
    <w:nsid w:val="513F2310"/>
    <w:multiLevelType w:val="multilevel"/>
    <w:tmpl w:val="85E6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9">
    <w:nsid w:val="514756BC"/>
    <w:multiLevelType w:val="multilevel"/>
    <w:tmpl w:val="56CA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0">
    <w:nsid w:val="51573881"/>
    <w:multiLevelType w:val="multilevel"/>
    <w:tmpl w:val="D5A4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1">
    <w:nsid w:val="515F78AB"/>
    <w:multiLevelType w:val="multilevel"/>
    <w:tmpl w:val="25E8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2">
    <w:nsid w:val="5178333C"/>
    <w:multiLevelType w:val="multilevel"/>
    <w:tmpl w:val="63CA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3">
    <w:nsid w:val="517B1764"/>
    <w:multiLevelType w:val="multilevel"/>
    <w:tmpl w:val="1E32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4">
    <w:nsid w:val="52070D34"/>
    <w:multiLevelType w:val="multilevel"/>
    <w:tmpl w:val="5588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5">
    <w:nsid w:val="521B2667"/>
    <w:multiLevelType w:val="multilevel"/>
    <w:tmpl w:val="0294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6">
    <w:nsid w:val="52930A08"/>
    <w:multiLevelType w:val="multilevel"/>
    <w:tmpl w:val="22A0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7">
    <w:nsid w:val="52944014"/>
    <w:multiLevelType w:val="multilevel"/>
    <w:tmpl w:val="0C66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8">
    <w:nsid w:val="52A4262B"/>
    <w:multiLevelType w:val="multilevel"/>
    <w:tmpl w:val="DDD8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9">
    <w:nsid w:val="52D159F6"/>
    <w:multiLevelType w:val="multilevel"/>
    <w:tmpl w:val="1338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0">
    <w:nsid w:val="52E57331"/>
    <w:multiLevelType w:val="multilevel"/>
    <w:tmpl w:val="02F0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1">
    <w:nsid w:val="533309E0"/>
    <w:multiLevelType w:val="multilevel"/>
    <w:tmpl w:val="13E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2">
    <w:nsid w:val="5339792F"/>
    <w:multiLevelType w:val="multilevel"/>
    <w:tmpl w:val="A53E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3">
    <w:nsid w:val="534256F6"/>
    <w:multiLevelType w:val="multilevel"/>
    <w:tmpl w:val="A15C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4">
    <w:nsid w:val="537D281E"/>
    <w:multiLevelType w:val="multilevel"/>
    <w:tmpl w:val="66D0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5">
    <w:nsid w:val="53977DC8"/>
    <w:multiLevelType w:val="multilevel"/>
    <w:tmpl w:val="864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6">
    <w:nsid w:val="53B76138"/>
    <w:multiLevelType w:val="multilevel"/>
    <w:tmpl w:val="E55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7">
    <w:nsid w:val="53C1496A"/>
    <w:multiLevelType w:val="multilevel"/>
    <w:tmpl w:val="409E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8">
    <w:nsid w:val="53C6107A"/>
    <w:multiLevelType w:val="multilevel"/>
    <w:tmpl w:val="961E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9">
    <w:nsid w:val="53C90CBD"/>
    <w:multiLevelType w:val="multilevel"/>
    <w:tmpl w:val="E6DE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0">
    <w:nsid w:val="53C97BA2"/>
    <w:multiLevelType w:val="multilevel"/>
    <w:tmpl w:val="B7A8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1">
    <w:nsid w:val="540A54AF"/>
    <w:multiLevelType w:val="multilevel"/>
    <w:tmpl w:val="F664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2">
    <w:nsid w:val="54237CFA"/>
    <w:multiLevelType w:val="multilevel"/>
    <w:tmpl w:val="AC1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3">
    <w:nsid w:val="54657F57"/>
    <w:multiLevelType w:val="multilevel"/>
    <w:tmpl w:val="2506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4">
    <w:nsid w:val="54841A37"/>
    <w:multiLevelType w:val="multilevel"/>
    <w:tmpl w:val="C13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5">
    <w:nsid w:val="54976A19"/>
    <w:multiLevelType w:val="multilevel"/>
    <w:tmpl w:val="1F3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6">
    <w:nsid w:val="54A873EA"/>
    <w:multiLevelType w:val="multilevel"/>
    <w:tmpl w:val="35BE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7">
    <w:nsid w:val="54B44951"/>
    <w:multiLevelType w:val="multilevel"/>
    <w:tmpl w:val="FA1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8">
    <w:nsid w:val="54B85895"/>
    <w:multiLevelType w:val="multilevel"/>
    <w:tmpl w:val="3076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9">
    <w:nsid w:val="54CB388C"/>
    <w:multiLevelType w:val="multilevel"/>
    <w:tmpl w:val="36A4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0">
    <w:nsid w:val="54EF2AAC"/>
    <w:multiLevelType w:val="multilevel"/>
    <w:tmpl w:val="9E0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1">
    <w:nsid w:val="552B1A36"/>
    <w:multiLevelType w:val="multilevel"/>
    <w:tmpl w:val="6C8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2">
    <w:nsid w:val="552C3E96"/>
    <w:multiLevelType w:val="multilevel"/>
    <w:tmpl w:val="99D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3">
    <w:nsid w:val="555D0CA2"/>
    <w:multiLevelType w:val="multilevel"/>
    <w:tmpl w:val="8C26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4">
    <w:nsid w:val="555E4C03"/>
    <w:multiLevelType w:val="multilevel"/>
    <w:tmpl w:val="B9F8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5">
    <w:nsid w:val="5565558C"/>
    <w:multiLevelType w:val="multilevel"/>
    <w:tmpl w:val="5AAE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6">
    <w:nsid w:val="556D6FF2"/>
    <w:multiLevelType w:val="multilevel"/>
    <w:tmpl w:val="D26A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7">
    <w:nsid w:val="557D5B9A"/>
    <w:multiLevelType w:val="multilevel"/>
    <w:tmpl w:val="FBA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8">
    <w:nsid w:val="559C0126"/>
    <w:multiLevelType w:val="multilevel"/>
    <w:tmpl w:val="897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9">
    <w:nsid w:val="559C16AC"/>
    <w:multiLevelType w:val="multilevel"/>
    <w:tmpl w:val="DAE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0">
    <w:nsid w:val="55AA17F1"/>
    <w:multiLevelType w:val="multilevel"/>
    <w:tmpl w:val="6A90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1">
    <w:nsid w:val="55ED3875"/>
    <w:multiLevelType w:val="multilevel"/>
    <w:tmpl w:val="5592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2">
    <w:nsid w:val="5602461C"/>
    <w:multiLevelType w:val="multilevel"/>
    <w:tmpl w:val="A77A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3">
    <w:nsid w:val="566B0360"/>
    <w:multiLevelType w:val="multilevel"/>
    <w:tmpl w:val="747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4">
    <w:nsid w:val="568022F4"/>
    <w:multiLevelType w:val="multilevel"/>
    <w:tmpl w:val="2432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5">
    <w:nsid w:val="569B324A"/>
    <w:multiLevelType w:val="multilevel"/>
    <w:tmpl w:val="ECCA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6">
    <w:nsid w:val="569B511B"/>
    <w:multiLevelType w:val="multilevel"/>
    <w:tmpl w:val="5B3A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7">
    <w:nsid w:val="56C3351A"/>
    <w:multiLevelType w:val="multilevel"/>
    <w:tmpl w:val="CB6E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8">
    <w:nsid w:val="56CC21C3"/>
    <w:multiLevelType w:val="multilevel"/>
    <w:tmpl w:val="E04A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9">
    <w:nsid w:val="56E018DF"/>
    <w:multiLevelType w:val="multilevel"/>
    <w:tmpl w:val="BD0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0">
    <w:nsid w:val="56ED017E"/>
    <w:multiLevelType w:val="multilevel"/>
    <w:tmpl w:val="D7A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1">
    <w:nsid w:val="56FC5337"/>
    <w:multiLevelType w:val="multilevel"/>
    <w:tmpl w:val="5906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2">
    <w:nsid w:val="572C01D4"/>
    <w:multiLevelType w:val="multilevel"/>
    <w:tmpl w:val="9E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3">
    <w:nsid w:val="574A761B"/>
    <w:multiLevelType w:val="multilevel"/>
    <w:tmpl w:val="6A2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4">
    <w:nsid w:val="574E1980"/>
    <w:multiLevelType w:val="multilevel"/>
    <w:tmpl w:val="F6A0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5">
    <w:nsid w:val="576C0B8D"/>
    <w:multiLevelType w:val="multilevel"/>
    <w:tmpl w:val="B6B6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6">
    <w:nsid w:val="57CA2248"/>
    <w:multiLevelType w:val="multilevel"/>
    <w:tmpl w:val="9F5A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7">
    <w:nsid w:val="58090AA7"/>
    <w:multiLevelType w:val="multilevel"/>
    <w:tmpl w:val="D68A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8">
    <w:nsid w:val="58160844"/>
    <w:multiLevelType w:val="multilevel"/>
    <w:tmpl w:val="943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9">
    <w:nsid w:val="584B6F7A"/>
    <w:multiLevelType w:val="multilevel"/>
    <w:tmpl w:val="E7AE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0">
    <w:nsid w:val="586433FA"/>
    <w:multiLevelType w:val="multilevel"/>
    <w:tmpl w:val="9BF4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1">
    <w:nsid w:val="5872498B"/>
    <w:multiLevelType w:val="multilevel"/>
    <w:tmpl w:val="1C5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2">
    <w:nsid w:val="58951213"/>
    <w:multiLevelType w:val="multilevel"/>
    <w:tmpl w:val="1E8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3">
    <w:nsid w:val="58C96E06"/>
    <w:multiLevelType w:val="multilevel"/>
    <w:tmpl w:val="69A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4">
    <w:nsid w:val="58CD7C2A"/>
    <w:multiLevelType w:val="multilevel"/>
    <w:tmpl w:val="3AFC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5">
    <w:nsid w:val="58DB120C"/>
    <w:multiLevelType w:val="multilevel"/>
    <w:tmpl w:val="0ED2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6">
    <w:nsid w:val="58F03187"/>
    <w:multiLevelType w:val="multilevel"/>
    <w:tmpl w:val="81CA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7">
    <w:nsid w:val="59107A20"/>
    <w:multiLevelType w:val="multilevel"/>
    <w:tmpl w:val="DD2C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8">
    <w:nsid w:val="59235B87"/>
    <w:multiLevelType w:val="multilevel"/>
    <w:tmpl w:val="3ED4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9">
    <w:nsid w:val="593A43B5"/>
    <w:multiLevelType w:val="multilevel"/>
    <w:tmpl w:val="51B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0">
    <w:nsid w:val="59457FA1"/>
    <w:multiLevelType w:val="multilevel"/>
    <w:tmpl w:val="16B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1">
    <w:nsid w:val="595A167D"/>
    <w:multiLevelType w:val="multilevel"/>
    <w:tmpl w:val="EFDC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2">
    <w:nsid w:val="5989259C"/>
    <w:multiLevelType w:val="multilevel"/>
    <w:tmpl w:val="FF88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3">
    <w:nsid w:val="59892756"/>
    <w:multiLevelType w:val="multilevel"/>
    <w:tmpl w:val="892C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4">
    <w:nsid w:val="59B944CE"/>
    <w:multiLevelType w:val="multilevel"/>
    <w:tmpl w:val="90A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5">
    <w:nsid w:val="59D75283"/>
    <w:multiLevelType w:val="multilevel"/>
    <w:tmpl w:val="702E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6">
    <w:nsid w:val="59D75EC5"/>
    <w:multiLevelType w:val="multilevel"/>
    <w:tmpl w:val="D712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7">
    <w:nsid w:val="59FA18ED"/>
    <w:multiLevelType w:val="multilevel"/>
    <w:tmpl w:val="FE3A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8">
    <w:nsid w:val="59FB4E46"/>
    <w:multiLevelType w:val="multilevel"/>
    <w:tmpl w:val="3CC2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9">
    <w:nsid w:val="5A442265"/>
    <w:multiLevelType w:val="multilevel"/>
    <w:tmpl w:val="59C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0">
    <w:nsid w:val="5A704369"/>
    <w:multiLevelType w:val="multilevel"/>
    <w:tmpl w:val="ACD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1">
    <w:nsid w:val="5AC75730"/>
    <w:multiLevelType w:val="multilevel"/>
    <w:tmpl w:val="1266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2">
    <w:nsid w:val="5ACD3916"/>
    <w:multiLevelType w:val="multilevel"/>
    <w:tmpl w:val="96FC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3">
    <w:nsid w:val="5AE66757"/>
    <w:multiLevelType w:val="multilevel"/>
    <w:tmpl w:val="66EE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4">
    <w:nsid w:val="5B093CB6"/>
    <w:multiLevelType w:val="multilevel"/>
    <w:tmpl w:val="8BBE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5">
    <w:nsid w:val="5B134036"/>
    <w:multiLevelType w:val="multilevel"/>
    <w:tmpl w:val="347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6">
    <w:nsid w:val="5B157358"/>
    <w:multiLevelType w:val="multilevel"/>
    <w:tmpl w:val="9196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7">
    <w:nsid w:val="5B1A332B"/>
    <w:multiLevelType w:val="multilevel"/>
    <w:tmpl w:val="731C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8">
    <w:nsid w:val="5B423324"/>
    <w:multiLevelType w:val="multilevel"/>
    <w:tmpl w:val="5F2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9">
    <w:nsid w:val="5B452F50"/>
    <w:multiLevelType w:val="multilevel"/>
    <w:tmpl w:val="93A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0">
    <w:nsid w:val="5B632AE6"/>
    <w:multiLevelType w:val="multilevel"/>
    <w:tmpl w:val="DDC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1">
    <w:nsid w:val="5B7C7953"/>
    <w:multiLevelType w:val="multilevel"/>
    <w:tmpl w:val="957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2">
    <w:nsid w:val="5B977ADE"/>
    <w:multiLevelType w:val="multilevel"/>
    <w:tmpl w:val="C69E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3">
    <w:nsid w:val="5BA22B2E"/>
    <w:multiLevelType w:val="multilevel"/>
    <w:tmpl w:val="8870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4">
    <w:nsid w:val="5BA8102D"/>
    <w:multiLevelType w:val="multilevel"/>
    <w:tmpl w:val="63A89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5">
    <w:nsid w:val="5BA93273"/>
    <w:multiLevelType w:val="multilevel"/>
    <w:tmpl w:val="57DA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6">
    <w:nsid w:val="5BAB02B2"/>
    <w:multiLevelType w:val="multilevel"/>
    <w:tmpl w:val="4E5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7">
    <w:nsid w:val="5BAD5015"/>
    <w:multiLevelType w:val="multilevel"/>
    <w:tmpl w:val="1B5E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8">
    <w:nsid w:val="5BBC757A"/>
    <w:multiLevelType w:val="multilevel"/>
    <w:tmpl w:val="0FE4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9">
    <w:nsid w:val="5BEB11B5"/>
    <w:multiLevelType w:val="multilevel"/>
    <w:tmpl w:val="F0D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0">
    <w:nsid w:val="5C0620F8"/>
    <w:multiLevelType w:val="multilevel"/>
    <w:tmpl w:val="2490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1">
    <w:nsid w:val="5C666E4B"/>
    <w:multiLevelType w:val="multilevel"/>
    <w:tmpl w:val="1386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2">
    <w:nsid w:val="5C765D8B"/>
    <w:multiLevelType w:val="multilevel"/>
    <w:tmpl w:val="D23A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3">
    <w:nsid w:val="5C876D01"/>
    <w:multiLevelType w:val="multilevel"/>
    <w:tmpl w:val="412C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4">
    <w:nsid w:val="5C8B1184"/>
    <w:multiLevelType w:val="multilevel"/>
    <w:tmpl w:val="3ABC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5">
    <w:nsid w:val="5C9A386C"/>
    <w:multiLevelType w:val="multilevel"/>
    <w:tmpl w:val="A3D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6">
    <w:nsid w:val="5CB7132B"/>
    <w:multiLevelType w:val="multilevel"/>
    <w:tmpl w:val="37587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7">
    <w:nsid w:val="5CD3662B"/>
    <w:multiLevelType w:val="multilevel"/>
    <w:tmpl w:val="A7C2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8">
    <w:nsid w:val="5CE63E6E"/>
    <w:multiLevelType w:val="multilevel"/>
    <w:tmpl w:val="7BFC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9">
    <w:nsid w:val="5D0F629D"/>
    <w:multiLevelType w:val="multilevel"/>
    <w:tmpl w:val="C9CA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0">
    <w:nsid w:val="5D32031B"/>
    <w:multiLevelType w:val="multilevel"/>
    <w:tmpl w:val="C05A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1">
    <w:nsid w:val="5D7352F5"/>
    <w:multiLevelType w:val="multilevel"/>
    <w:tmpl w:val="724E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2">
    <w:nsid w:val="5D9037EA"/>
    <w:multiLevelType w:val="multilevel"/>
    <w:tmpl w:val="AA60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3">
    <w:nsid w:val="5DA846C6"/>
    <w:multiLevelType w:val="multilevel"/>
    <w:tmpl w:val="AF80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4">
    <w:nsid w:val="5DA95589"/>
    <w:multiLevelType w:val="multilevel"/>
    <w:tmpl w:val="4CC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5">
    <w:nsid w:val="5E2B57EE"/>
    <w:multiLevelType w:val="multilevel"/>
    <w:tmpl w:val="2DA8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6">
    <w:nsid w:val="5E301720"/>
    <w:multiLevelType w:val="multilevel"/>
    <w:tmpl w:val="B3EA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7">
    <w:nsid w:val="5E3D1C0E"/>
    <w:multiLevelType w:val="multilevel"/>
    <w:tmpl w:val="DF34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8">
    <w:nsid w:val="5E437D45"/>
    <w:multiLevelType w:val="multilevel"/>
    <w:tmpl w:val="382E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9">
    <w:nsid w:val="5E6808BA"/>
    <w:multiLevelType w:val="multilevel"/>
    <w:tmpl w:val="0C0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0">
    <w:nsid w:val="5E69246C"/>
    <w:multiLevelType w:val="multilevel"/>
    <w:tmpl w:val="1AC6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1">
    <w:nsid w:val="5E7865D2"/>
    <w:multiLevelType w:val="multilevel"/>
    <w:tmpl w:val="E4B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2">
    <w:nsid w:val="5E897F29"/>
    <w:multiLevelType w:val="multilevel"/>
    <w:tmpl w:val="4716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3">
    <w:nsid w:val="5F156B2D"/>
    <w:multiLevelType w:val="multilevel"/>
    <w:tmpl w:val="D0D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4">
    <w:nsid w:val="5F4E02BA"/>
    <w:multiLevelType w:val="multilevel"/>
    <w:tmpl w:val="A52A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5">
    <w:nsid w:val="5F8955BC"/>
    <w:multiLevelType w:val="multilevel"/>
    <w:tmpl w:val="8C66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6">
    <w:nsid w:val="5F9A5EE1"/>
    <w:multiLevelType w:val="multilevel"/>
    <w:tmpl w:val="56B6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7">
    <w:nsid w:val="5FC0010B"/>
    <w:multiLevelType w:val="multilevel"/>
    <w:tmpl w:val="5E1E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8">
    <w:nsid w:val="601D747D"/>
    <w:multiLevelType w:val="multilevel"/>
    <w:tmpl w:val="6766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9">
    <w:nsid w:val="604B5924"/>
    <w:multiLevelType w:val="multilevel"/>
    <w:tmpl w:val="EF36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0">
    <w:nsid w:val="604E6815"/>
    <w:multiLevelType w:val="multilevel"/>
    <w:tmpl w:val="7466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1">
    <w:nsid w:val="60514F9F"/>
    <w:multiLevelType w:val="multilevel"/>
    <w:tmpl w:val="79B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2">
    <w:nsid w:val="60613C2C"/>
    <w:multiLevelType w:val="multilevel"/>
    <w:tmpl w:val="4718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3">
    <w:nsid w:val="60C22E15"/>
    <w:multiLevelType w:val="multilevel"/>
    <w:tmpl w:val="3FAA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4">
    <w:nsid w:val="60EA43EF"/>
    <w:multiLevelType w:val="multilevel"/>
    <w:tmpl w:val="F7C2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5">
    <w:nsid w:val="60F26078"/>
    <w:multiLevelType w:val="multilevel"/>
    <w:tmpl w:val="3E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6">
    <w:nsid w:val="61716933"/>
    <w:multiLevelType w:val="multilevel"/>
    <w:tmpl w:val="3E5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7">
    <w:nsid w:val="618627B2"/>
    <w:multiLevelType w:val="multilevel"/>
    <w:tmpl w:val="021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8">
    <w:nsid w:val="61874840"/>
    <w:multiLevelType w:val="multilevel"/>
    <w:tmpl w:val="F1CA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9">
    <w:nsid w:val="61A0150B"/>
    <w:multiLevelType w:val="multilevel"/>
    <w:tmpl w:val="EF2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0">
    <w:nsid w:val="61B11CB2"/>
    <w:multiLevelType w:val="multilevel"/>
    <w:tmpl w:val="41E8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1">
    <w:nsid w:val="61B76341"/>
    <w:multiLevelType w:val="multilevel"/>
    <w:tmpl w:val="DF4C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2">
    <w:nsid w:val="61C62B87"/>
    <w:multiLevelType w:val="multilevel"/>
    <w:tmpl w:val="44DC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3">
    <w:nsid w:val="620F2B6A"/>
    <w:multiLevelType w:val="multilevel"/>
    <w:tmpl w:val="6DC6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4">
    <w:nsid w:val="621F0EA1"/>
    <w:multiLevelType w:val="multilevel"/>
    <w:tmpl w:val="F00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5">
    <w:nsid w:val="624E0DD5"/>
    <w:multiLevelType w:val="multilevel"/>
    <w:tmpl w:val="A63CC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6">
    <w:nsid w:val="62C436EC"/>
    <w:multiLevelType w:val="multilevel"/>
    <w:tmpl w:val="6D1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7">
    <w:nsid w:val="62C91777"/>
    <w:multiLevelType w:val="multilevel"/>
    <w:tmpl w:val="D670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8">
    <w:nsid w:val="630573DF"/>
    <w:multiLevelType w:val="multilevel"/>
    <w:tmpl w:val="E5F2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9">
    <w:nsid w:val="630624DB"/>
    <w:multiLevelType w:val="multilevel"/>
    <w:tmpl w:val="1A20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0">
    <w:nsid w:val="632670B9"/>
    <w:multiLevelType w:val="multilevel"/>
    <w:tmpl w:val="538A4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1">
    <w:nsid w:val="63894713"/>
    <w:multiLevelType w:val="multilevel"/>
    <w:tmpl w:val="ACC2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2">
    <w:nsid w:val="63980B09"/>
    <w:multiLevelType w:val="multilevel"/>
    <w:tmpl w:val="F164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3">
    <w:nsid w:val="639B75EB"/>
    <w:multiLevelType w:val="multilevel"/>
    <w:tmpl w:val="FFCC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4">
    <w:nsid w:val="63D95486"/>
    <w:multiLevelType w:val="multilevel"/>
    <w:tmpl w:val="C8E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5">
    <w:nsid w:val="64165E79"/>
    <w:multiLevelType w:val="multilevel"/>
    <w:tmpl w:val="245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6">
    <w:nsid w:val="641708B0"/>
    <w:multiLevelType w:val="multilevel"/>
    <w:tmpl w:val="0CC0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7">
    <w:nsid w:val="64206D23"/>
    <w:multiLevelType w:val="multilevel"/>
    <w:tmpl w:val="294A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8">
    <w:nsid w:val="64420EFD"/>
    <w:multiLevelType w:val="multilevel"/>
    <w:tmpl w:val="5D94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9">
    <w:nsid w:val="64601463"/>
    <w:multiLevelType w:val="multilevel"/>
    <w:tmpl w:val="BB8C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0">
    <w:nsid w:val="64B84466"/>
    <w:multiLevelType w:val="multilevel"/>
    <w:tmpl w:val="63A0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1">
    <w:nsid w:val="64B9687F"/>
    <w:multiLevelType w:val="multilevel"/>
    <w:tmpl w:val="2B7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2">
    <w:nsid w:val="64CD4FDB"/>
    <w:multiLevelType w:val="multilevel"/>
    <w:tmpl w:val="90EE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3">
    <w:nsid w:val="64DC0DB7"/>
    <w:multiLevelType w:val="multilevel"/>
    <w:tmpl w:val="BD16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4">
    <w:nsid w:val="64F54CE7"/>
    <w:multiLevelType w:val="multilevel"/>
    <w:tmpl w:val="108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5">
    <w:nsid w:val="65D977F3"/>
    <w:multiLevelType w:val="multilevel"/>
    <w:tmpl w:val="0BF8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6">
    <w:nsid w:val="65E60143"/>
    <w:multiLevelType w:val="multilevel"/>
    <w:tmpl w:val="422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7">
    <w:nsid w:val="66174BA6"/>
    <w:multiLevelType w:val="multilevel"/>
    <w:tmpl w:val="C90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8">
    <w:nsid w:val="662D0DC7"/>
    <w:multiLevelType w:val="multilevel"/>
    <w:tmpl w:val="931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9">
    <w:nsid w:val="66477E2D"/>
    <w:multiLevelType w:val="multilevel"/>
    <w:tmpl w:val="923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0">
    <w:nsid w:val="66552466"/>
    <w:multiLevelType w:val="multilevel"/>
    <w:tmpl w:val="0FC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1">
    <w:nsid w:val="66AF249E"/>
    <w:multiLevelType w:val="multilevel"/>
    <w:tmpl w:val="E56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2">
    <w:nsid w:val="66C27890"/>
    <w:multiLevelType w:val="multilevel"/>
    <w:tmpl w:val="F262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3">
    <w:nsid w:val="67014C96"/>
    <w:multiLevelType w:val="multilevel"/>
    <w:tmpl w:val="D6A4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4">
    <w:nsid w:val="670E52B2"/>
    <w:multiLevelType w:val="multilevel"/>
    <w:tmpl w:val="5E6A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5">
    <w:nsid w:val="672D7EA8"/>
    <w:multiLevelType w:val="multilevel"/>
    <w:tmpl w:val="AC94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6">
    <w:nsid w:val="67310D85"/>
    <w:multiLevelType w:val="multilevel"/>
    <w:tmpl w:val="91C4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7">
    <w:nsid w:val="675040B0"/>
    <w:multiLevelType w:val="multilevel"/>
    <w:tmpl w:val="A0F6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8">
    <w:nsid w:val="675A3420"/>
    <w:multiLevelType w:val="multilevel"/>
    <w:tmpl w:val="D9F6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9">
    <w:nsid w:val="676133B7"/>
    <w:multiLevelType w:val="multilevel"/>
    <w:tmpl w:val="87A6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0">
    <w:nsid w:val="67847EA8"/>
    <w:multiLevelType w:val="multilevel"/>
    <w:tmpl w:val="7B90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1">
    <w:nsid w:val="679052F3"/>
    <w:multiLevelType w:val="multilevel"/>
    <w:tmpl w:val="FE7E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2">
    <w:nsid w:val="67A31764"/>
    <w:multiLevelType w:val="multilevel"/>
    <w:tmpl w:val="2B88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3">
    <w:nsid w:val="67A73188"/>
    <w:multiLevelType w:val="multilevel"/>
    <w:tmpl w:val="EDAC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4">
    <w:nsid w:val="67C535CC"/>
    <w:multiLevelType w:val="multilevel"/>
    <w:tmpl w:val="330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5">
    <w:nsid w:val="67DD4426"/>
    <w:multiLevelType w:val="multilevel"/>
    <w:tmpl w:val="6DA4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6">
    <w:nsid w:val="67FD2887"/>
    <w:multiLevelType w:val="multilevel"/>
    <w:tmpl w:val="E004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7">
    <w:nsid w:val="68182826"/>
    <w:multiLevelType w:val="multilevel"/>
    <w:tmpl w:val="FB6C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8">
    <w:nsid w:val="681E0C30"/>
    <w:multiLevelType w:val="multilevel"/>
    <w:tmpl w:val="636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9">
    <w:nsid w:val="688F0548"/>
    <w:multiLevelType w:val="multilevel"/>
    <w:tmpl w:val="8256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0">
    <w:nsid w:val="68955A96"/>
    <w:multiLevelType w:val="multilevel"/>
    <w:tmpl w:val="0A6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1">
    <w:nsid w:val="68973C06"/>
    <w:multiLevelType w:val="multilevel"/>
    <w:tmpl w:val="0166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2">
    <w:nsid w:val="689F6FF8"/>
    <w:multiLevelType w:val="multilevel"/>
    <w:tmpl w:val="8760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3">
    <w:nsid w:val="68A5617B"/>
    <w:multiLevelType w:val="multilevel"/>
    <w:tmpl w:val="D744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4">
    <w:nsid w:val="68A7266A"/>
    <w:multiLevelType w:val="multilevel"/>
    <w:tmpl w:val="DBFE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5">
    <w:nsid w:val="68BC30B4"/>
    <w:multiLevelType w:val="multilevel"/>
    <w:tmpl w:val="6F5A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6">
    <w:nsid w:val="68C63C51"/>
    <w:multiLevelType w:val="multilevel"/>
    <w:tmpl w:val="675E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7">
    <w:nsid w:val="690A01E6"/>
    <w:multiLevelType w:val="multilevel"/>
    <w:tmpl w:val="E25E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8">
    <w:nsid w:val="690D58E1"/>
    <w:multiLevelType w:val="multilevel"/>
    <w:tmpl w:val="E87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9">
    <w:nsid w:val="6917631E"/>
    <w:multiLevelType w:val="multilevel"/>
    <w:tmpl w:val="614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0">
    <w:nsid w:val="691935FB"/>
    <w:multiLevelType w:val="multilevel"/>
    <w:tmpl w:val="1D34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1">
    <w:nsid w:val="693C6D9D"/>
    <w:multiLevelType w:val="multilevel"/>
    <w:tmpl w:val="BFAE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2">
    <w:nsid w:val="694B2866"/>
    <w:multiLevelType w:val="multilevel"/>
    <w:tmpl w:val="291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3">
    <w:nsid w:val="69577891"/>
    <w:multiLevelType w:val="multilevel"/>
    <w:tmpl w:val="363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4">
    <w:nsid w:val="695A665E"/>
    <w:multiLevelType w:val="multilevel"/>
    <w:tmpl w:val="ECDA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5">
    <w:nsid w:val="696050D4"/>
    <w:multiLevelType w:val="multilevel"/>
    <w:tmpl w:val="4B3E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6">
    <w:nsid w:val="696E7E30"/>
    <w:multiLevelType w:val="multilevel"/>
    <w:tmpl w:val="A8A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7">
    <w:nsid w:val="6978753E"/>
    <w:multiLevelType w:val="multilevel"/>
    <w:tmpl w:val="303C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8">
    <w:nsid w:val="697F03E9"/>
    <w:multiLevelType w:val="multilevel"/>
    <w:tmpl w:val="50A6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9">
    <w:nsid w:val="69BC0F3E"/>
    <w:multiLevelType w:val="multilevel"/>
    <w:tmpl w:val="CE8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0">
    <w:nsid w:val="69C332A9"/>
    <w:multiLevelType w:val="multilevel"/>
    <w:tmpl w:val="86B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1">
    <w:nsid w:val="69C45388"/>
    <w:multiLevelType w:val="multilevel"/>
    <w:tmpl w:val="85D6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2">
    <w:nsid w:val="69D71CD2"/>
    <w:multiLevelType w:val="multilevel"/>
    <w:tmpl w:val="ACA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3">
    <w:nsid w:val="69FA6154"/>
    <w:multiLevelType w:val="multilevel"/>
    <w:tmpl w:val="60C2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4">
    <w:nsid w:val="6A2600A3"/>
    <w:multiLevelType w:val="multilevel"/>
    <w:tmpl w:val="5128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5">
    <w:nsid w:val="6A5D47A1"/>
    <w:multiLevelType w:val="multilevel"/>
    <w:tmpl w:val="7DB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6">
    <w:nsid w:val="6AA1687B"/>
    <w:multiLevelType w:val="multilevel"/>
    <w:tmpl w:val="1484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7">
    <w:nsid w:val="6ABB4D3B"/>
    <w:multiLevelType w:val="multilevel"/>
    <w:tmpl w:val="1514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8">
    <w:nsid w:val="6ACC60C9"/>
    <w:multiLevelType w:val="multilevel"/>
    <w:tmpl w:val="8560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9">
    <w:nsid w:val="6AD126B7"/>
    <w:multiLevelType w:val="multilevel"/>
    <w:tmpl w:val="DA7C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0">
    <w:nsid w:val="6AD13009"/>
    <w:multiLevelType w:val="multilevel"/>
    <w:tmpl w:val="1AF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1">
    <w:nsid w:val="6AF75620"/>
    <w:multiLevelType w:val="multilevel"/>
    <w:tmpl w:val="7FD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2">
    <w:nsid w:val="6B78383A"/>
    <w:multiLevelType w:val="multilevel"/>
    <w:tmpl w:val="92F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3">
    <w:nsid w:val="6BD47966"/>
    <w:multiLevelType w:val="multilevel"/>
    <w:tmpl w:val="035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4">
    <w:nsid w:val="6C030EA0"/>
    <w:multiLevelType w:val="multilevel"/>
    <w:tmpl w:val="91DC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5">
    <w:nsid w:val="6C08438E"/>
    <w:multiLevelType w:val="multilevel"/>
    <w:tmpl w:val="E7EA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6">
    <w:nsid w:val="6C583807"/>
    <w:multiLevelType w:val="multilevel"/>
    <w:tmpl w:val="5EDE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7">
    <w:nsid w:val="6C6118BF"/>
    <w:multiLevelType w:val="multilevel"/>
    <w:tmpl w:val="0F94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8">
    <w:nsid w:val="6C6524A9"/>
    <w:multiLevelType w:val="multilevel"/>
    <w:tmpl w:val="47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9">
    <w:nsid w:val="6C653CD7"/>
    <w:multiLevelType w:val="multilevel"/>
    <w:tmpl w:val="904E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0">
    <w:nsid w:val="6C9433B1"/>
    <w:multiLevelType w:val="multilevel"/>
    <w:tmpl w:val="8D06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1">
    <w:nsid w:val="6CBC46B8"/>
    <w:multiLevelType w:val="multilevel"/>
    <w:tmpl w:val="9F58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2">
    <w:nsid w:val="6CBE78AE"/>
    <w:multiLevelType w:val="multilevel"/>
    <w:tmpl w:val="04F6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3">
    <w:nsid w:val="6D034F12"/>
    <w:multiLevelType w:val="multilevel"/>
    <w:tmpl w:val="6E8A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4">
    <w:nsid w:val="6D0A61FA"/>
    <w:multiLevelType w:val="multilevel"/>
    <w:tmpl w:val="0E34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5">
    <w:nsid w:val="6D4719FF"/>
    <w:multiLevelType w:val="multilevel"/>
    <w:tmpl w:val="E46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6">
    <w:nsid w:val="6D703B1E"/>
    <w:multiLevelType w:val="multilevel"/>
    <w:tmpl w:val="67B2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7">
    <w:nsid w:val="6D7E5BBC"/>
    <w:multiLevelType w:val="multilevel"/>
    <w:tmpl w:val="2128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8">
    <w:nsid w:val="6D867836"/>
    <w:multiLevelType w:val="multilevel"/>
    <w:tmpl w:val="E4A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9">
    <w:nsid w:val="6D95382D"/>
    <w:multiLevelType w:val="multilevel"/>
    <w:tmpl w:val="CA2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0">
    <w:nsid w:val="6E2E2FFE"/>
    <w:multiLevelType w:val="multilevel"/>
    <w:tmpl w:val="9ACE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1">
    <w:nsid w:val="6E6B57C4"/>
    <w:multiLevelType w:val="multilevel"/>
    <w:tmpl w:val="8AB4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2">
    <w:nsid w:val="6EC84117"/>
    <w:multiLevelType w:val="multilevel"/>
    <w:tmpl w:val="9740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3">
    <w:nsid w:val="6EF57F53"/>
    <w:multiLevelType w:val="multilevel"/>
    <w:tmpl w:val="CD00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4">
    <w:nsid w:val="6F001CD0"/>
    <w:multiLevelType w:val="multilevel"/>
    <w:tmpl w:val="12CE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5">
    <w:nsid w:val="6F4B5CC4"/>
    <w:multiLevelType w:val="multilevel"/>
    <w:tmpl w:val="37E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6">
    <w:nsid w:val="6F5C74EC"/>
    <w:multiLevelType w:val="multilevel"/>
    <w:tmpl w:val="8434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7">
    <w:nsid w:val="6F6F3276"/>
    <w:multiLevelType w:val="multilevel"/>
    <w:tmpl w:val="1CF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8">
    <w:nsid w:val="6F723C07"/>
    <w:multiLevelType w:val="multilevel"/>
    <w:tmpl w:val="4710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9">
    <w:nsid w:val="6F816B20"/>
    <w:multiLevelType w:val="multilevel"/>
    <w:tmpl w:val="DE3E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0">
    <w:nsid w:val="6F845A8F"/>
    <w:multiLevelType w:val="multilevel"/>
    <w:tmpl w:val="DBD8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1">
    <w:nsid w:val="6F9A2B0A"/>
    <w:multiLevelType w:val="multilevel"/>
    <w:tmpl w:val="D8CA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2">
    <w:nsid w:val="6FD62BB4"/>
    <w:multiLevelType w:val="multilevel"/>
    <w:tmpl w:val="86AE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3">
    <w:nsid w:val="6FD91546"/>
    <w:multiLevelType w:val="multilevel"/>
    <w:tmpl w:val="BB2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4">
    <w:nsid w:val="701E74E5"/>
    <w:multiLevelType w:val="multilevel"/>
    <w:tmpl w:val="AC2C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5">
    <w:nsid w:val="7041407B"/>
    <w:multiLevelType w:val="multilevel"/>
    <w:tmpl w:val="E6E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6">
    <w:nsid w:val="7071767E"/>
    <w:multiLevelType w:val="multilevel"/>
    <w:tmpl w:val="25E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7">
    <w:nsid w:val="708F5AFD"/>
    <w:multiLevelType w:val="multilevel"/>
    <w:tmpl w:val="CF9A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8">
    <w:nsid w:val="709A1786"/>
    <w:multiLevelType w:val="multilevel"/>
    <w:tmpl w:val="4316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9">
    <w:nsid w:val="70AC34D6"/>
    <w:multiLevelType w:val="multilevel"/>
    <w:tmpl w:val="557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0">
    <w:nsid w:val="70E43AA6"/>
    <w:multiLevelType w:val="multilevel"/>
    <w:tmpl w:val="5E38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1">
    <w:nsid w:val="710479CE"/>
    <w:multiLevelType w:val="multilevel"/>
    <w:tmpl w:val="350E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2">
    <w:nsid w:val="71077935"/>
    <w:multiLevelType w:val="multilevel"/>
    <w:tmpl w:val="7ED2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3">
    <w:nsid w:val="710C1C7E"/>
    <w:multiLevelType w:val="multilevel"/>
    <w:tmpl w:val="90B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4">
    <w:nsid w:val="71175ECB"/>
    <w:multiLevelType w:val="multilevel"/>
    <w:tmpl w:val="A35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5">
    <w:nsid w:val="71232E72"/>
    <w:multiLevelType w:val="multilevel"/>
    <w:tmpl w:val="10B0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6">
    <w:nsid w:val="71325BDC"/>
    <w:multiLevelType w:val="multilevel"/>
    <w:tmpl w:val="80DE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7">
    <w:nsid w:val="716C0104"/>
    <w:multiLevelType w:val="multilevel"/>
    <w:tmpl w:val="509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8">
    <w:nsid w:val="719237BE"/>
    <w:multiLevelType w:val="multilevel"/>
    <w:tmpl w:val="4E7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9">
    <w:nsid w:val="71A8051C"/>
    <w:multiLevelType w:val="multilevel"/>
    <w:tmpl w:val="7F0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0">
    <w:nsid w:val="71AC161B"/>
    <w:multiLevelType w:val="multilevel"/>
    <w:tmpl w:val="9C8E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1">
    <w:nsid w:val="71B907F8"/>
    <w:multiLevelType w:val="multilevel"/>
    <w:tmpl w:val="B6A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2">
    <w:nsid w:val="71F51331"/>
    <w:multiLevelType w:val="multilevel"/>
    <w:tmpl w:val="EAAA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3">
    <w:nsid w:val="71F647CD"/>
    <w:multiLevelType w:val="multilevel"/>
    <w:tmpl w:val="AFB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4">
    <w:nsid w:val="7209161A"/>
    <w:multiLevelType w:val="multilevel"/>
    <w:tmpl w:val="3CF6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5">
    <w:nsid w:val="72236F4B"/>
    <w:multiLevelType w:val="multilevel"/>
    <w:tmpl w:val="AD0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6">
    <w:nsid w:val="725F76B1"/>
    <w:multiLevelType w:val="multilevel"/>
    <w:tmpl w:val="921C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7">
    <w:nsid w:val="7263120D"/>
    <w:multiLevelType w:val="multilevel"/>
    <w:tmpl w:val="4920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8">
    <w:nsid w:val="72806A44"/>
    <w:multiLevelType w:val="multilevel"/>
    <w:tmpl w:val="E798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9">
    <w:nsid w:val="72A15388"/>
    <w:multiLevelType w:val="multilevel"/>
    <w:tmpl w:val="A2E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0">
    <w:nsid w:val="72B2614E"/>
    <w:multiLevelType w:val="multilevel"/>
    <w:tmpl w:val="8A3A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1">
    <w:nsid w:val="72BF5007"/>
    <w:multiLevelType w:val="multilevel"/>
    <w:tmpl w:val="B14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2">
    <w:nsid w:val="72F315A9"/>
    <w:multiLevelType w:val="multilevel"/>
    <w:tmpl w:val="4AE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3">
    <w:nsid w:val="732E7C4B"/>
    <w:multiLevelType w:val="multilevel"/>
    <w:tmpl w:val="3AD0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4">
    <w:nsid w:val="73387F12"/>
    <w:multiLevelType w:val="multilevel"/>
    <w:tmpl w:val="5CEA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5">
    <w:nsid w:val="73490CC2"/>
    <w:multiLevelType w:val="multilevel"/>
    <w:tmpl w:val="575E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6">
    <w:nsid w:val="73704ECD"/>
    <w:multiLevelType w:val="multilevel"/>
    <w:tmpl w:val="9692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7">
    <w:nsid w:val="73DB5A1C"/>
    <w:multiLevelType w:val="multilevel"/>
    <w:tmpl w:val="467E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8">
    <w:nsid w:val="73DF1138"/>
    <w:multiLevelType w:val="multilevel"/>
    <w:tmpl w:val="81D4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9">
    <w:nsid w:val="74135FAB"/>
    <w:multiLevelType w:val="multilevel"/>
    <w:tmpl w:val="007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0">
    <w:nsid w:val="7424660F"/>
    <w:multiLevelType w:val="multilevel"/>
    <w:tmpl w:val="49EC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1">
    <w:nsid w:val="74470811"/>
    <w:multiLevelType w:val="multilevel"/>
    <w:tmpl w:val="4F6C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2">
    <w:nsid w:val="7452426F"/>
    <w:multiLevelType w:val="multilevel"/>
    <w:tmpl w:val="D76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3">
    <w:nsid w:val="74595638"/>
    <w:multiLevelType w:val="multilevel"/>
    <w:tmpl w:val="E8EE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4">
    <w:nsid w:val="745F3D70"/>
    <w:multiLevelType w:val="multilevel"/>
    <w:tmpl w:val="84B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5">
    <w:nsid w:val="746E789E"/>
    <w:multiLevelType w:val="multilevel"/>
    <w:tmpl w:val="0BB6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6">
    <w:nsid w:val="74873A2B"/>
    <w:multiLevelType w:val="multilevel"/>
    <w:tmpl w:val="7B6A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7">
    <w:nsid w:val="74B33E45"/>
    <w:multiLevelType w:val="multilevel"/>
    <w:tmpl w:val="304C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8">
    <w:nsid w:val="74B47EE8"/>
    <w:multiLevelType w:val="multilevel"/>
    <w:tmpl w:val="ACEE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9">
    <w:nsid w:val="74C02E4C"/>
    <w:multiLevelType w:val="multilevel"/>
    <w:tmpl w:val="988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0">
    <w:nsid w:val="74C509D5"/>
    <w:multiLevelType w:val="multilevel"/>
    <w:tmpl w:val="A48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1">
    <w:nsid w:val="74D26AED"/>
    <w:multiLevelType w:val="multilevel"/>
    <w:tmpl w:val="A2D8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2">
    <w:nsid w:val="74D42E09"/>
    <w:multiLevelType w:val="multilevel"/>
    <w:tmpl w:val="92CE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3">
    <w:nsid w:val="74E66C8F"/>
    <w:multiLevelType w:val="multilevel"/>
    <w:tmpl w:val="079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4">
    <w:nsid w:val="74F104DE"/>
    <w:multiLevelType w:val="multilevel"/>
    <w:tmpl w:val="EAE6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5">
    <w:nsid w:val="74F3603E"/>
    <w:multiLevelType w:val="multilevel"/>
    <w:tmpl w:val="EB4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6">
    <w:nsid w:val="758416A3"/>
    <w:multiLevelType w:val="multilevel"/>
    <w:tmpl w:val="242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7">
    <w:nsid w:val="75B56B88"/>
    <w:multiLevelType w:val="multilevel"/>
    <w:tmpl w:val="FA16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8">
    <w:nsid w:val="75F91A9B"/>
    <w:multiLevelType w:val="multilevel"/>
    <w:tmpl w:val="D34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9">
    <w:nsid w:val="761963D3"/>
    <w:multiLevelType w:val="multilevel"/>
    <w:tmpl w:val="BCF8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0">
    <w:nsid w:val="763F325D"/>
    <w:multiLevelType w:val="multilevel"/>
    <w:tmpl w:val="CA0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1">
    <w:nsid w:val="7675284B"/>
    <w:multiLevelType w:val="multilevel"/>
    <w:tmpl w:val="21B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2">
    <w:nsid w:val="76753BE7"/>
    <w:multiLevelType w:val="multilevel"/>
    <w:tmpl w:val="96B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3">
    <w:nsid w:val="768639D4"/>
    <w:multiLevelType w:val="multilevel"/>
    <w:tmpl w:val="4D6A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4">
    <w:nsid w:val="768F0ACE"/>
    <w:multiLevelType w:val="multilevel"/>
    <w:tmpl w:val="876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5">
    <w:nsid w:val="76D23845"/>
    <w:multiLevelType w:val="multilevel"/>
    <w:tmpl w:val="FEA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6">
    <w:nsid w:val="76FF718A"/>
    <w:multiLevelType w:val="multilevel"/>
    <w:tmpl w:val="2F60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7">
    <w:nsid w:val="770955F1"/>
    <w:multiLevelType w:val="multilevel"/>
    <w:tmpl w:val="676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8">
    <w:nsid w:val="776405F3"/>
    <w:multiLevelType w:val="multilevel"/>
    <w:tmpl w:val="B13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9">
    <w:nsid w:val="77705653"/>
    <w:multiLevelType w:val="multilevel"/>
    <w:tmpl w:val="F2A4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0">
    <w:nsid w:val="77A07F40"/>
    <w:multiLevelType w:val="multilevel"/>
    <w:tmpl w:val="05F4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1">
    <w:nsid w:val="77B23C1A"/>
    <w:multiLevelType w:val="multilevel"/>
    <w:tmpl w:val="CC46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2">
    <w:nsid w:val="77C21E42"/>
    <w:multiLevelType w:val="multilevel"/>
    <w:tmpl w:val="15C6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3">
    <w:nsid w:val="77E83F99"/>
    <w:multiLevelType w:val="multilevel"/>
    <w:tmpl w:val="2C16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4">
    <w:nsid w:val="77F117C8"/>
    <w:multiLevelType w:val="multilevel"/>
    <w:tmpl w:val="10AA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5">
    <w:nsid w:val="77F82865"/>
    <w:multiLevelType w:val="multilevel"/>
    <w:tmpl w:val="DA4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6">
    <w:nsid w:val="78007A07"/>
    <w:multiLevelType w:val="multilevel"/>
    <w:tmpl w:val="58E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7">
    <w:nsid w:val="78384A9F"/>
    <w:multiLevelType w:val="multilevel"/>
    <w:tmpl w:val="12CC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8">
    <w:nsid w:val="784A7680"/>
    <w:multiLevelType w:val="multilevel"/>
    <w:tmpl w:val="B42E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9">
    <w:nsid w:val="786221B3"/>
    <w:multiLevelType w:val="multilevel"/>
    <w:tmpl w:val="291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0">
    <w:nsid w:val="786B7DE5"/>
    <w:multiLevelType w:val="multilevel"/>
    <w:tmpl w:val="3F7E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1">
    <w:nsid w:val="789A7E84"/>
    <w:multiLevelType w:val="multilevel"/>
    <w:tmpl w:val="CA4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2">
    <w:nsid w:val="78A064E4"/>
    <w:multiLevelType w:val="multilevel"/>
    <w:tmpl w:val="9AE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3">
    <w:nsid w:val="78B05667"/>
    <w:multiLevelType w:val="multilevel"/>
    <w:tmpl w:val="E31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4">
    <w:nsid w:val="79044ECE"/>
    <w:multiLevelType w:val="multilevel"/>
    <w:tmpl w:val="19D8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5">
    <w:nsid w:val="791D126F"/>
    <w:multiLevelType w:val="multilevel"/>
    <w:tmpl w:val="B9DC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6">
    <w:nsid w:val="79324545"/>
    <w:multiLevelType w:val="multilevel"/>
    <w:tmpl w:val="5954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7">
    <w:nsid w:val="793256B9"/>
    <w:multiLevelType w:val="multilevel"/>
    <w:tmpl w:val="9F5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8">
    <w:nsid w:val="79366908"/>
    <w:multiLevelType w:val="multilevel"/>
    <w:tmpl w:val="265C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9">
    <w:nsid w:val="79992BAB"/>
    <w:multiLevelType w:val="multilevel"/>
    <w:tmpl w:val="FFB6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0">
    <w:nsid w:val="7A3513D9"/>
    <w:multiLevelType w:val="multilevel"/>
    <w:tmpl w:val="5D8A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1">
    <w:nsid w:val="7A781C55"/>
    <w:multiLevelType w:val="multilevel"/>
    <w:tmpl w:val="2944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2">
    <w:nsid w:val="7A7A65CF"/>
    <w:multiLevelType w:val="multilevel"/>
    <w:tmpl w:val="08F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3">
    <w:nsid w:val="7A9914BA"/>
    <w:multiLevelType w:val="multilevel"/>
    <w:tmpl w:val="A936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4">
    <w:nsid w:val="7ABF555F"/>
    <w:multiLevelType w:val="multilevel"/>
    <w:tmpl w:val="E668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5">
    <w:nsid w:val="7AC246B0"/>
    <w:multiLevelType w:val="multilevel"/>
    <w:tmpl w:val="29C2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6">
    <w:nsid w:val="7AC76B70"/>
    <w:multiLevelType w:val="multilevel"/>
    <w:tmpl w:val="C868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7">
    <w:nsid w:val="7ADD364A"/>
    <w:multiLevelType w:val="multilevel"/>
    <w:tmpl w:val="D1AC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8">
    <w:nsid w:val="7AF25AA0"/>
    <w:multiLevelType w:val="multilevel"/>
    <w:tmpl w:val="026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9">
    <w:nsid w:val="7B2165A8"/>
    <w:multiLevelType w:val="multilevel"/>
    <w:tmpl w:val="67C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0">
    <w:nsid w:val="7B3149B8"/>
    <w:multiLevelType w:val="multilevel"/>
    <w:tmpl w:val="D846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1">
    <w:nsid w:val="7B3445B3"/>
    <w:multiLevelType w:val="multilevel"/>
    <w:tmpl w:val="62A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2">
    <w:nsid w:val="7B42762C"/>
    <w:multiLevelType w:val="multilevel"/>
    <w:tmpl w:val="B3DE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3">
    <w:nsid w:val="7B500CAC"/>
    <w:multiLevelType w:val="multilevel"/>
    <w:tmpl w:val="C08C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4">
    <w:nsid w:val="7B541ACE"/>
    <w:multiLevelType w:val="multilevel"/>
    <w:tmpl w:val="F9AC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5">
    <w:nsid w:val="7B66430A"/>
    <w:multiLevelType w:val="multilevel"/>
    <w:tmpl w:val="1FD6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6">
    <w:nsid w:val="7B954684"/>
    <w:multiLevelType w:val="multilevel"/>
    <w:tmpl w:val="F040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7">
    <w:nsid w:val="7B9B36E6"/>
    <w:multiLevelType w:val="multilevel"/>
    <w:tmpl w:val="AA1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8">
    <w:nsid w:val="7BB6568B"/>
    <w:multiLevelType w:val="multilevel"/>
    <w:tmpl w:val="A666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9">
    <w:nsid w:val="7BD6110C"/>
    <w:multiLevelType w:val="multilevel"/>
    <w:tmpl w:val="3C8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0">
    <w:nsid w:val="7BDA2EF4"/>
    <w:multiLevelType w:val="multilevel"/>
    <w:tmpl w:val="237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1">
    <w:nsid w:val="7BFF449A"/>
    <w:multiLevelType w:val="multilevel"/>
    <w:tmpl w:val="F43E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2">
    <w:nsid w:val="7C603DA1"/>
    <w:multiLevelType w:val="multilevel"/>
    <w:tmpl w:val="F4D8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3">
    <w:nsid w:val="7C657B4F"/>
    <w:multiLevelType w:val="multilevel"/>
    <w:tmpl w:val="BFB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4">
    <w:nsid w:val="7C93651F"/>
    <w:multiLevelType w:val="multilevel"/>
    <w:tmpl w:val="3B96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5">
    <w:nsid w:val="7C976F5D"/>
    <w:multiLevelType w:val="multilevel"/>
    <w:tmpl w:val="2DC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6">
    <w:nsid w:val="7C9E0FD8"/>
    <w:multiLevelType w:val="multilevel"/>
    <w:tmpl w:val="1D96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7">
    <w:nsid w:val="7D1A2D3E"/>
    <w:multiLevelType w:val="multilevel"/>
    <w:tmpl w:val="D58C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8">
    <w:nsid w:val="7D2E1E47"/>
    <w:multiLevelType w:val="multilevel"/>
    <w:tmpl w:val="702C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9">
    <w:nsid w:val="7D626DA5"/>
    <w:multiLevelType w:val="multilevel"/>
    <w:tmpl w:val="220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0">
    <w:nsid w:val="7D7A0ACD"/>
    <w:multiLevelType w:val="multilevel"/>
    <w:tmpl w:val="215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1">
    <w:nsid w:val="7D877A73"/>
    <w:multiLevelType w:val="multilevel"/>
    <w:tmpl w:val="DA4E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2">
    <w:nsid w:val="7DDF26F7"/>
    <w:multiLevelType w:val="multilevel"/>
    <w:tmpl w:val="13CA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3">
    <w:nsid w:val="7E2933E2"/>
    <w:multiLevelType w:val="multilevel"/>
    <w:tmpl w:val="6370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4">
    <w:nsid w:val="7E2F267A"/>
    <w:multiLevelType w:val="multilevel"/>
    <w:tmpl w:val="8982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5">
    <w:nsid w:val="7E4D1EB4"/>
    <w:multiLevelType w:val="multilevel"/>
    <w:tmpl w:val="4E4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6">
    <w:nsid w:val="7E635DDB"/>
    <w:multiLevelType w:val="multilevel"/>
    <w:tmpl w:val="A8DC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7">
    <w:nsid w:val="7E821E31"/>
    <w:multiLevelType w:val="multilevel"/>
    <w:tmpl w:val="D204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8">
    <w:nsid w:val="7E846B2A"/>
    <w:multiLevelType w:val="multilevel"/>
    <w:tmpl w:val="02AE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9">
    <w:nsid w:val="7E87634C"/>
    <w:multiLevelType w:val="multilevel"/>
    <w:tmpl w:val="4128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0">
    <w:nsid w:val="7E974D12"/>
    <w:multiLevelType w:val="multilevel"/>
    <w:tmpl w:val="D8F0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1">
    <w:nsid w:val="7E986836"/>
    <w:multiLevelType w:val="multilevel"/>
    <w:tmpl w:val="51B6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2">
    <w:nsid w:val="7EBB2349"/>
    <w:multiLevelType w:val="multilevel"/>
    <w:tmpl w:val="C29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3">
    <w:nsid w:val="7ED46261"/>
    <w:multiLevelType w:val="multilevel"/>
    <w:tmpl w:val="E932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4">
    <w:nsid w:val="7F0F369A"/>
    <w:multiLevelType w:val="multilevel"/>
    <w:tmpl w:val="05A4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5">
    <w:nsid w:val="7F176F5C"/>
    <w:multiLevelType w:val="multilevel"/>
    <w:tmpl w:val="D252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6">
    <w:nsid w:val="7F2502A2"/>
    <w:multiLevelType w:val="multilevel"/>
    <w:tmpl w:val="3D6E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7">
    <w:nsid w:val="7F30184B"/>
    <w:multiLevelType w:val="multilevel"/>
    <w:tmpl w:val="783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8">
    <w:nsid w:val="7F59510D"/>
    <w:multiLevelType w:val="multilevel"/>
    <w:tmpl w:val="3858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9">
    <w:nsid w:val="7F692076"/>
    <w:multiLevelType w:val="multilevel"/>
    <w:tmpl w:val="EDF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0">
    <w:nsid w:val="7FC743B1"/>
    <w:multiLevelType w:val="multilevel"/>
    <w:tmpl w:val="1D5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1">
    <w:nsid w:val="7FD8461E"/>
    <w:multiLevelType w:val="multilevel"/>
    <w:tmpl w:val="53F8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2">
    <w:nsid w:val="7FFD715D"/>
    <w:multiLevelType w:val="multilevel"/>
    <w:tmpl w:val="ABC6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1"/>
  </w:num>
  <w:num w:numId="2">
    <w:abstractNumId w:val="529"/>
  </w:num>
  <w:num w:numId="3">
    <w:abstractNumId w:val="149"/>
  </w:num>
  <w:num w:numId="4">
    <w:abstractNumId w:val="445"/>
  </w:num>
  <w:num w:numId="5">
    <w:abstractNumId w:val="556"/>
  </w:num>
  <w:num w:numId="6">
    <w:abstractNumId w:val="752"/>
  </w:num>
  <w:num w:numId="7">
    <w:abstractNumId w:val="154"/>
  </w:num>
  <w:num w:numId="8">
    <w:abstractNumId w:val="787"/>
  </w:num>
  <w:num w:numId="9">
    <w:abstractNumId w:val="317"/>
  </w:num>
  <w:num w:numId="10">
    <w:abstractNumId w:val="60"/>
  </w:num>
  <w:num w:numId="11">
    <w:abstractNumId w:val="425"/>
  </w:num>
  <w:num w:numId="12">
    <w:abstractNumId w:val="510"/>
  </w:num>
  <w:num w:numId="13">
    <w:abstractNumId w:val="466"/>
  </w:num>
  <w:num w:numId="14">
    <w:abstractNumId w:val="188"/>
  </w:num>
  <w:num w:numId="15">
    <w:abstractNumId w:val="192"/>
  </w:num>
  <w:num w:numId="16">
    <w:abstractNumId w:val="364"/>
  </w:num>
  <w:num w:numId="17">
    <w:abstractNumId w:val="937"/>
  </w:num>
  <w:num w:numId="18">
    <w:abstractNumId w:val="310"/>
  </w:num>
  <w:num w:numId="19">
    <w:abstractNumId w:val="34"/>
  </w:num>
  <w:num w:numId="20">
    <w:abstractNumId w:val="102"/>
  </w:num>
  <w:num w:numId="21">
    <w:abstractNumId w:val="146"/>
  </w:num>
  <w:num w:numId="22">
    <w:abstractNumId w:val="329"/>
  </w:num>
  <w:num w:numId="23">
    <w:abstractNumId w:val="54"/>
  </w:num>
  <w:num w:numId="24">
    <w:abstractNumId w:val="94"/>
  </w:num>
  <w:num w:numId="25">
    <w:abstractNumId w:val="178"/>
  </w:num>
  <w:num w:numId="26">
    <w:abstractNumId w:val="631"/>
  </w:num>
  <w:num w:numId="27">
    <w:abstractNumId w:val="600"/>
  </w:num>
  <w:num w:numId="28">
    <w:abstractNumId w:val="47"/>
  </w:num>
  <w:num w:numId="29">
    <w:abstractNumId w:val="966"/>
  </w:num>
  <w:num w:numId="30">
    <w:abstractNumId w:val="363"/>
  </w:num>
  <w:num w:numId="31">
    <w:abstractNumId w:val="565"/>
  </w:num>
  <w:num w:numId="32">
    <w:abstractNumId w:val="968"/>
  </w:num>
  <w:num w:numId="33">
    <w:abstractNumId w:val="951"/>
  </w:num>
  <w:num w:numId="34">
    <w:abstractNumId w:val="61"/>
  </w:num>
  <w:num w:numId="35">
    <w:abstractNumId w:val="780"/>
  </w:num>
  <w:num w:numId="36">
    <w:abstractNumId w:val="334"/>
  </w:num>
  <w:num w:numId="37">
    <w:abstractNumId w:val="312"/>
  </w:num>
  <w:num w:numId="38">
    <w:abstractNumId w:val="138"/>
  </w:num>
  <w:num w:numId="39">
    <w:abstractNumId w:val="362"/>
  </w:num>
  <w:num w:numId="40">
    <w:abstractNumId w:val="736"/>
  </w:num>
  <w:num w:numId="41">
    <w:abstractNumId w:val="938"/>
  </w:num>
  <w:num w:numId="42">
    <w:abstractNumId w:val="963"/>
  </w:num>
  <w:num w:numId="43">
    <w:abstractNumId w:val="664"/>
  </w:num>
  <w:num w:numId="44">
    <w:abstractNumId w:val="584"/>
  </w:num>
  <w:num w:numId="45">
    <w:abstractNumId w:val="998"/>
  </w:num>
  <w:num w:numId="46">
    <w:abstractNumId w:val="223"/>
  </w:num>
  <w:num w:numId="47">
    <w:abstractNumId w:val="933"/>
  </w:num>
  <w:num w:numId="48">
    <w:abstractNumId w:val="237"/>
  </w:num>
  <w:num w:numId="49">
    <w:abstractNumId w:val="350"/>
  </w:num>
  <w:num w:numId="50">
    <w:abstractNumId w:val="290"/>
  </w:num>
  <w:num w:numId="51">
    <w:abstractNumId w:val="953"/>
  </w:num>
  <w:num w:numId="52">
    <w:abstractNumId w:val="711"/>
  </w:num>
  <w:num w:numId="53">
    <w:abstractNumId w:val="321"/>
  </w:num>
  <w:num w:numId="54">
    <w:abstractNumId w:val="422"/>
  </w:num>
  <w:num w:numId="55">
    <w:abstractNumId w:val="568"/>
  </w:num>
  <w:num w:numId="56">
    <w:abstractNumId w:val="621"/>
  </w:num>
  <w:num w:numId="57">
    <w:abstractNumId w:val="862"/>
  </w:num>
  <w:num w:numId="58">
    <w:abstractNumId w:val="683"/>
  </w:num>
  <w:num w:numId="59">
    <w:abstractNumId w:val="493"/>
  </w:num>
  <w:num w:numId="60">
    <w:abstractNumId w:val="176"/>
  </w:num>
  <w:num w:numId="61">
    <w:abstractNumId w:val="800"/>
  </w:num>
  <w:num w:numId="62">
    <w:abstractNumId w:val="779"/>
  </w:num>
  <w:num w:numId="63">
    <w:abstractNumId w:val="850"/>
  </w:num>
  <w:num w:numId="64">
    <w:abstractNumId w:val="650"/>
  </w:num>
  <w:num w:numId="65">
    <w:abstractNumId w:val="686"/>
  </w:num>
  <w:num w:numId="66">
    <w:abstractNumId w:val="682"/>
  </w:num>
  <w:num w:numId="67">
    <w:abstractNumId w:val="774"/>
  </w:num>
  <w:num w:numId="68">
    <w:abstractNumId w:val="807"/>
  </w:num>
  <w:num w:numId="69">
    <w:abstractNumId w:val="898"/>
  </w:num>
  <w:num w:numId="70">
    <w:abstractNumId w:val="949"/>
  </w:num>
  <w:num w:numId="71">
    <w:abstractNumId w:val="896"/>
  </w:num>
  <w:num w:numId="72">
    <w:abstractNumId w:val="97"/>
  </w:num>
  <w:num w:numId="73">
    <w:abstractNumId w:val="604"/>
  </w:num>
  <w:num w:numId="74">
    <w:abstractNumId w:val="319"/>
  </w:num>
  <w:num w:numId="75">
    <w:abstractNumId w:val="491"/>
  </w:num>
  <w:num w:numId="76">
    <w:abstractNumId w:val="715"/>
  </w:num>
  <w:num w:numId="77">
    <w:abstractNumId w:val="815"/>
  </w:num>
  <w:num w:numId="78">
    <w:abstractNumId w:val="821"/>
  </w:num>
  <w:num w:numId="79">
    <w:abstractNumId w:val="858"/>
  </w:num>
  <w:num w:numId="80">
    <w:abstractNumId w:val="540"/>
  </w:num>
  <w:num w:numId="81">
    <w:abstractNumId w:val="792"/>
  </w:num>
  <w:num w:numId="82">
    <w:abstractNumId w:val="403"/>
  </w:num>
  <w:num w:numId="83">
    <w:abstractNumId w:val="349"/>
  </w:num>
  <w:num w:numId="84">
    <w:abstractNumId w:val="635"/>
  </w:num>
  <w:num w:numId="85">
    <w:abstractNumId w:val="559"/>
  </w:num>
  <w:num w:numId="86">
    <w:abstractNumId w:val="990"/>
  </w:num>
  <w:num w:numId="87">
    <w:abstractNumId w:val="218"/>
  </w:num>
  <w:num w:numId="88">
    <w:abstractNumId w:val="66"/>
  </w:num>
  <w:num w:numId="89">
    <w:abstractNumId w:val="739"/>
  </w:num>
  <w:num w:numId="90">
    <w:abstractNumId w:val="397"/>
  </w:num>
  <w:num w:numId="91">
    <w:abstractNumId w:val="437"/>
  </w:num>
  <w:num w:numId="92">
    <w:abstractNumId w:val="151"/>
  </w:num>
  <w:num w:numId="93">
    <w:abstractNumId w:val="532"/>
  </w:num>
  <w:num w:numId="94">
    <w:abstractNumId w:val="270"/>
  </w:num>
  <w:num w:numId="95">
    <w:abstractNumId w:val="429"/>
  </w:num>
  <w:num w:numId="96">
    <w:abstractNumId w:val="526"/>
  </w:num>
  <w:num w:numId="97">
    <w:abstractNumId w:val="446"/>
  </w:num>
  <w:num w:numId="98">
    <w:abstractNumId w:val="284"/>
  </w:num>
  <w:num w:numId="99">
    <w:abstractNumId w:val="522"/>
  </w:num>
  <w:num w:numId="100">
    <w:abstractNumId w:val="855"/>
  </w:num>
  <w:num w:numId="101">
    <w:abstractNumId w:val="212"/>
  </w:num>
  <w:num w:numId="102">
    <w:abstractNumId w:val="298"/>
  </w:num>
  <w:num w:numId="103">
    <w:abstractNumId w:val="612"/>
  </w:num>
  <w:num w:numId="104">
    <w:abstractNumId w:val="83"/>
  </w:num>
  <w:num w:numId="105">
    <w:abstractNumId w:val="874"/>
  </w:num>
  <w:num w:numId="106">
    <w:abstractNumId w:val="977"/>
  </w:num>
  <w:num w:numId="107">
    <w:abstractNumId w:val="316"/>
  </w:num>
  <w:num w:numId="108">
    <w:abstractNumId w:val="619"/>
  </w:num>
  <w:num w:numId="109">
    <w:abstractNumId w:val="551"/>
  </w:num>
  <w:num w:numId="110">
    <w:abstractNumId w:val="144"/>
  </w:num>
  <w:num w:numId="111">
    <w:abstractNumId w:val="460"/>
  </w:num>
  <w:num w:numId="112">
    <w:abstractNumId w:val="713"/>
  </w:num>
  <w:num w:numId="113">
    <w:abstractNumId w:val="705"/>
  </w:num>
  <w:num w:numId="114">
    <w:abstractNumId w:val="37"/>
  </w:num>
  <w:num w:numId="115">
    <w:abstractNumId w:val="122"/>
  </w:num>
  <w:num w:numId="116">
    <w:abstractNumId w:val="733"/>
  </w:num>
  <w:num w:numId="117">
    <w:abstractNumId w:val="43"/>
  </w:num>
  <w:num w:numId="118">
    <w:abstractNumId w:val="265"/>
  </w:num>
  <w:num w:numId="119">
    <w:abstractNumId w:val="182"/>
  </w:num>
  <w:num w:numId="120">
    <w:abstractNumId w:val="536"/>
  </w:num>
  <w:num w:numId="121">
    <w:abstractNumId w:val="405"/>
  </w:num>
  <w:num w:numId="122">
    <w:abstractNumId w:val="943"/>
  </w:num>
  <w:num w:numId="123">
    <w:abstractNumId w:val="770"/>
  </w:num>
  <w:num w:numId="124">
    <w:abstractNumId w:val="689"/>
  </w:num>
  <w:num w:numId="125">
    <w:abstractNumId w:val="852"/>
  </w:num>
  <w:num w:numId="126">
    <w:abstractNumId w:val="775"/>
  </w:num>
  <w:num w:numId="127">
    <w:abstractNumId w:val="767"/>
  </w:num>
  <w:num w:numId="128">
    <w:abstractNumId w:val="646"/>
  </w:num>
  <w:num w:numId="129">
    <w:abstractNumId w:val="829"/>
  </w:num>
  <w:num w:numId="130">
    <w:abstractNumId w:val="776"/>
  </w:num>
  <w:num w:numId="131">
    <w:abstractNumId w:val="519"/>
  </w:num>
  <w:num w:numId="132">
    <w:abstractNumId w:val="919"/>
  </w:num>
  <w:num w:numId="133">
    <w:abstractNumId w:val="521"/>
  </w:num>
  <w:num w:numId="134">
    <w:abstractNumId w:val="524"/>
  </w:num>
  <w:num w:numId="135">
    <w:abstractNumId w:val="603"/>
  </w:num>
  <w:num w:numId="136">
    <w:abstractNumId w:val="597"/>
  </w:num>
  <w:num w:numId="137">
    <w:abstractNumId w:val="586"/>
  </w:num>
  <w:num w:numId="138">
    <w:abstractNumId w:val="42"/>
  </w:num>
  <w:num w:numId="139">
    <w:abstractNumId w:val="902"/>
  </w:num>
  <w:num w:numId="140">
    <w:abstractNumId w:val="678"/>
  </w:num>
  <w:num w:numId="141">
    <w:abstractNumId w:val="378"/>
  </w:num>
  <w:num w:numId="142">
    <w:abstractNumId w:val="107"/>
  </w:num>
  <w:num w:numId="143">
    <w:abstractNumId w:val="148"/>
  </w:num>
  <w:num w:numId="144">
    <w:abstractNumId w:val="281"/>
  </w:num>
  <w:num w:numId="145">
    <w:abstractNumId w:val="690"/>
  </w:num>
  <w:num w:numId="146">
    <w:abstractNumId w:val="748"/>
  </w:num>
  <w:num w:numId="147">
    <w:abstractNumId w:val="869"/>
  </w:num>
  <w:num w:numId="148">
    <w:abstractNumId w:val="629"/>
  </w:num>
  <w:num w:numId="149">
    <w:abstractNumId w:val="755"/>
  </w:num>
  <w:num w:numId="150">
    <w:abstractNumId w:val="292"/>
  </w:num>
  <w:num w:numId="151">
    <w:abstractNumId w:val="249"/>
  </w:num>
  <w:num w:numId="152">
    <w:abstractNumId w:val="626"/>
  </w:num>
  <w:num w:numId="153">
    <w:abstractNumId w:val="143"/>
  </w:num>
  <w:num w:numId="154">
    <w:abstractNumId w:val="477"/>
  </w:num>
  <w:num w:numId="155">
    <w:abstractNumId w:val="90"/>
  </w:num>
  <w:num w:numId="156">
    <w:abstractNumId w:val="205"/>
  </w:num>
  <w:num w:numId="157">
    <w:abstractNumId w:val="989"/>
  </w:num>
  <w:num w:numId="158">
    <w:abstractNumId w:val="906"/>
  </w:num>
  <w:num w:numId="159">
    <w:abstractNumId w:val="465"/>
  </w:num>
  <w:num w:numId="160">
    <w:abstractNumId w:val="6"/>
  </w:num>
  <w:num w:numId="161">
    <w:abstractNumId w:val="283"/>
  </w:num>
  <w:num w:numId="162">
    <w:abstractNumId w:val="325"/>
  </w:num>
  <w:num w:numId="163">
    <w:abstractNumId w:val="339"/>
  </w:num>
  <w:num w:numId="164">
    <w:abstractNumId w:val="826"/>
  </w:num>
  <w:num w:numId="165">
    <w:abstractNumId w:val="578"/>
  </w:num>
  <w:num w:numId="166">
    <w:abstractNumId w:val="73"/>
  </w:num>
  <w:num w:numId="167">
    <w:abstractNumId w:val="644"/>
  </w:num>
  <w:num w:numId="168">
    <w:abstractNumId w:val="890"/>
  </w:num>
  <w:num w:numId="169">
    <w:abstractNumId w:val="793"/>
  </w:num>
  <w:num w:numId="170">
    <w:abstractNumId w:val="462"/>
  </w:num>
  <w:num w:numId="171">
    <w:abstractNumId w:val="903"/>
  </w:num>
  <w:num w:numId="172">
    <w:abstractNumId w:val="571"/>
  </w:num>
  <w:num w:numId="173">
    <w:abstractNumId w:val="594"/>
  </w:num>
  <w:num w:numId="174">
    <w:abstractNumId w:val="375"/>
  </w:num>
  <w:num w:numId="175">
    <w:abstractNumId w:val="958"/>
  </w:num>
  <w:num w:numId="176">
    <w:abstractNumId w:val="743"/>
  </w:num>
  <w:num w:numId="177">
    <w:abstractNumId w:val="738"/>
  </w:num>
  <w:num w:numId="178">
    <w:abstractNumId w:val="801"/>
  </w:num>
  <w:num w:numId="179">
    <w:abstractNumId w:val="543"/>
  </w:num>
  <w:num w:numId="180">
    <w:abstractNumId w:val="386"/>
  </w:num>
  <w:num w:numId="181">
    <w:abstractNumId w:val="652"/>
  </w:num>
  <w:num w:numId="182">
    <w:abstractNumId w:val="581"/>
  </w:num>
  <w:num w:numId="183">
    <w:abstractNumId w:val="23"/>
  </w:num>
  <w:num w:numId="184">
    <w:abstractNumId w:val="56"/>
  </w:num>
  <w:num w:numId="185">
    <w:abstractNumId w:val="80"/>
  </w:num>
  <w:num w:numId="186">
    <w:abstractNumId w:val="609"/>
  </w:num>
  <w:num w:numId="187">
    <w:abstractNumId w:val="959"/>
  </w:num>
  <w:num w:numId="188">
    <w:abstractNumId w:val="260"/>
  </w:num>
  <w:num w:numId="189">
    <w:abstractNumId w:val="552"/>
  </w:num>
  <w:num w:numId="190">
    <w:abstractNumId w:val="463"/>
  </w:num>
  <w:num w:numId="191">
    <w:abstractNumId w:val="995"/>
  </w:num>
  <w:num w:numId="192">
    <w:abstractNumId w:val="645"/>
  </w:num>
  <w:num w:numId="193">
    <w:abstractNumId w:val="512"/>
  </w:num>
  <w:num w:numId="194">
    <w:abstractNumId w:val="258"/>
  </w:num>
  <w:num w:numId="195">
    <w:abstractNumId w:val="994"/>
  </w:num>
  <w:num w:numId="196">
    <w:abstractNumId w:val="371"/>
  </w:num>
  <w:num w:numId="197">
    <w:abstractNumId w:val="341"/>
  </w:num>
  <w:num w:numId="198">
    <w:abstractNumId w:val="606"/>
  </w:num>
  <w:num w:numId="199">
    <w:abstractNumId w:val="424"/>
  </w:num>
  <w:num w:numId="200">
    <w:abstractNumId w:val="274"/>
  </w:num>
  <w:num w:numId="201">
    <w:abstractNumId w:val="385"/>
  </w:num>
  <w:num w:numId="202">
    <w:abstractNumId w:val="267"/>
  </w:num>
  <w:num w:numId="203">
    <w:abstractNumId w:val="837"/>
  </w:num>
  <w:num w:numId="204">
    <w:abstractNumId w:val="957"/>
  </w:num>
  <w:num w:numId="205">
    <w:abstractNumId w:val="939"/>
  </w:num>
  <w:num w:numId="206">
    <w:abstractNumId w:val="166"/>
  </w:num>
  <w:num w:numId="207">
    <w:abstractNumId w:val="388"/>
  </w:num>
  <w:num w:numId="208">
    <w:abstractNumId w:val="839"/>
  </w:num>
  <w:num w:numId="209">
    <w:abstractNumId w:val="412"/>
  </w:num>
  <w:num w:numId="210">
    <w:abstractNumId w:val="742"/>
  </w:num>
  <w:num w:numId="211">
    <w:abstractNumId w:val="366"/>
  </w:num>
  <w:num w:numId="212">
    <w:abstractNumId w:val="86"/>
  </w:num>
  <w:num w:numId="213">
    <w:abstractNumId w:val="865"/>
  </w:num>
  <w:num w:numId="214">
    <w:abstractNumId w:val="778"/>
  </w:num>
  <w:num w:numId="215">
    <w:abstractNumId w:val="955"/>
  </w:num>
  <w:num w:numId="216">
    <w:abstractNumId w:val="95"/>
  </w:num>
  <w:num w:numId="217">
    <w:abstractNumId w:val="57"/>
  </w:num>
  <w:num w:numId="218">
    <w:abstractNumId w:val="518"/>
  </w:num>
  <w:num w:numId="219">
    <w:abstractNumId w:val="507"/>
  </w:num>
  <w:num w:numId="220">
    <w:abstractNumId w:val="884"/>
  </w:num>
  <w:num w:numId="221">
    <w:abstractNumId w:val="842"/>
  </w:num>
  <w:num w:numId="222">
    <w:abstractNumId w:val="838"/>
  </w:num>
  <w:num w:numId="223">
    <w:abstractNumId w:val="969"/>
  </w:num>
  <w:num w:numId="224">
    <w:abstractNumId w:val="661"/>
  </w:num>
  <w:num w:numId="225">
    <w:abstractNumId w:val="196"/>
  </w:num>
  <w:num w:numId="226">
    <w:abstractNumId w:val="72"/>
  </w:num>
  <w:num w:numId="227">
    <w:abstractNumId w:val="553"/>
  </w:num>
  <w:num w:numId="228">
    <w:abstractNumId w:val="599"/>
  </w:num>
  <w:num w:numId="229">
    <w:abstractNumId w:val="531"/>
  </w:num>
  <w:num w:numId="230">
    <w:abstractNumId w:val="459"/>
  </w:num>
  <w:num w:numId="231">
    <w:abstractNumId w:val="224"/>
  </w:num>
  <w:num w:numId="232">
    <w:abstractNumId w:val="523"/>
  </w:num>
  <w:num w:numId="233">
    <w:abstractNumId w:val="392"/>
  </w:num>
  <w:num w:numId="234">
    <w:abstractNumId w:val="487"/>
  </w:num>
  <w:num w:numId="235">
    <w:abstractNumId w:val="988"/>
  </w:num>
  <w:num w:numId="236">
    <w:abstractNumId w:val="637"/>
  </w:num>
  <w:num w:numId="237">
    <w:abstractNumId w:val="248"/>
  </w:num>
  <w:num w:numId="238">
    <w:abstractNumId w:val="335"/>
  </w:num>
  <w:num w:numId="239">
    <w:abstractNumId w:val="558"/>
  </w:num>
  <w:num w:numId="240">
    <w:abstractNumId w:val="228"/>
  </w:num>
  <w:num w:numId="241">
    <w:abstractNumId w:val="98"/>
  </w:num>
  <w:num w:numId="242">
    <w:abstractNumId w:val="152"/>
  </w:num>
  <w:num w:numId="243">
    <w:abstractNumId w:val="268"/>
  </w:num>
  <w:num w:numId="244">
    <w:abstractNumId w:val="225"/>
  </w:num>
  <w:num w:numId="245">
    <w:abstractNumId w:val="542"/>
  </w:num>
  <w:num w:numId="246">
    <w:abstractNumId w:val="936"/>
  </w:num>
  <w:num w:numId="247">
    <w:abstractNumId w:val="53"/>
  </w:num>
  <w:num w:numId="248">
    <w:abstractNumId w:val="311"/>
  </w:num>
  <w:num w:numId="249">
    <w:abstractNumId w:val="305"/>
  </w:num>
  <w:num w:numId="250">
    <w:abstractNumId w:val="254"/>
  </w:num>
  <w:num w:numId="251">
    <w:abstractNumId w:val="844"/>
  </w:num>
  <w:num w:numId="252">
    <w:abstractNumId w:val="948"/>
  </w:num>
  <w:num w:numId="253">
    <w:abstractNumId w:val="724"/>
  </w:num>
  <w:num w:numId="254">
    <w:abstractNumId w:val="336"/>
  </w:num>
  <w:num w:numId="255">
    <w:abstractNumId w:val="696"/>
  </w:num>
  <w:num w:numId="256">
    <w:abstractNumId w:val="181"/>
  </w:num>
  <w:num w:numId="257">
    <w:abstractNumId w:val="409"/>
  </w:num>
  <w:num w:numId="258">
    <w:abstractNumId w:val="420"/>
  </w:num>
  <w:num w:numId="259">
    <w:abstractNumId w:val="174"/>
  </w:num>
  <w:num w:numId="260">
    <w:abstractNumId w:val="886"/>
  </w:num>
  <w:num w:numId="261">
    <w:abstractNumId w:val="580"/>
  </w:num>
  <w:num w:numId="262">
    <w:abstractNumId w:val="293"/>
  </w:num>
  <w:num w:numId="263">
    <w:abstractNumId w:val="675"/>
  </w:num>
  <w:num w:numId="264">
    <w:abstractNumId w:val="427"/>
  </w:num>
  <w:num w:numId="265">
    <w:abstractNumId w:val="206"/>
  </w:num>
  <w:num w:numId="266">
    <w:abstractNumId w:val="443"/>
  </w:num>
  <w:num w:numId="267">
    <w:abstractNumId w:val="561"/>
  </w:num>
  <w:num w:numId="268">
    <w:abstractNumId w:val="449"/>
  </w:num>
  <w:num w:numId="269">
    <w:abstractNumId w:val="239"/>
  </w:num>
  <w:num w:numId="270">
    <w:abstractNumId w:val="486"/>
  </w:num>
  <w:num w:numId="271">
    <w:abstractNumId w:val="213"/>
  </w:num>
  <w:num w:numId="272">
    <w:abstractNumId w:val="87"/>
  </w:num>
  <w:num w:numId="273">
    <w:abstractNumId w:val="929"/>
  </w:num>
  <w:num w:numId="274">
    <w:abstractNumId w:val="39"/>
  </w:num>
  <w:num w:numId="275">
    <w:abstractNumId w:val="737"/>
  </w:num>
  <w:num w:numId="276">
    <w:abstractNumId w:val="691"/>
  </w:num>
  <w:num w:numId="277">
    <w:abstractNumId w:val="585"/>
  </w:num>
  <w:num w:numId="278">
    <w:abstractNumId w:val="328"/>
  </w:num>
  <w:num w:numId="279">
    <w:abstractNumId w:val="344"/>
  </w:num>
  <w:num w:numId="280">
    <w:abstractNumId w:val="967"/>
  </w:num>
  <w:num w:numId="281">
    <w:abstractNumId w:val="475"/>
  </w:num>
  <w:num w:numId="282">
    <w:abstractNumId w:val="14"/>
  </w:num>
  <w:num w:numId="283">
    <w:abstractNumId w:val="673"/>
  </w:num>
  <w:num w:numId="284">
    <w:abstractNumId w:val="123"/>
  </w:num>
  <w:num w:numId="285">
    <w:abstractNumId w:val="25"/>
  </w:num>
  <w:num w:numId="286">
    <w:abstractNumId w:val="608"/>
  </w:num>
  <w:num w:numId="287">
    <w:abstractNumId w:val="31"/>
  </w:num>
  <w:num w:numId="288">
    <w:abstractNumId w:val="153"/>
  </w:num>
  <w:num w:numId="289">
    <w:abstractNumId w:val="638"/>
  </w:num>
  <w:num w:numId="290">
    <w:abstractNumId w:val="727"/>
  </w:num>
  <w:num w:numId="291">
    <w:abstractNumId w:val="693"/>
  </w:num>
  <w:num w:numId="292">
    <w:abstractNumId w:val="550"/>
  </w:num>
  <w:num w:numId="293">
    <w:abstractNumId w:val="185"/>
  </w:num>
  <w:num w:numId="294">
    <w:abstractNumId w:val="514"/>
  </w:num>
  <w:num w:numId="295">
    <w:abstractNumId w:val="734"/>
  </w:num>
  <w:num w:numId="296">
    <w:abstractNumId w:val="927"/>
  </w:num>
  <w:num w:numId="297">
    <w:abstractNumId w:val="672"/>
  </w:num>
  <w:num w:numId="298">
    <w:abstractNumId w:val="132"/>
  </w:num>
  <w:num w:numId="299">
    <w:abstractNumId w:val="464"/>
  </w:num>
  <w:num w:numId="300">
    <w:abstractNumId w:val="511"/>
  </w:num>
  <w:num w:numId="301">
    <w:abstractNumId w:val="27"/>
  </w:num>
  <w:num w:numId="302">
    <w:abstractNumId w:val="925"/>
  </w:num>
  <w:num w:numId="303">
    <w:abstractNumId w:val="987"/>
  </w:num>
  <w:num w:numId="304">
    <w:abstractNumId w:val="119"/>
  </w:num>
  <w:num w:numId="305">
    <w:abstractNumId w:val="567"/>
  </w:num>
  <w:num w:numId="306">
    <w:abstractNumId w:val="706"/>
  </w:num>
  <w:num w:numId="307">
    <w:abstractNumId w:val="892"/>
  </w:num>
  <w:num w:numId="308">
    <w:abstractNumId w:val="295"/>
  </w:num>
  <w:num w:numId="309">
    <w:abstractNumId w:val="433"/>
  </w:num>
  <w:num w:numId="310">
    <w:abstractNumId w:val="848"/>
  </w:num>
  <w:num w:numId="311">
    <w:abstractNumId w:val="625"/>
  </w:num>
  <w:num w:numId="312">
    <w:abstractNumId w:val="167"/>
  </w:num>
  <w:num w:numId="313">
    <w:abstractNumId w:val="717"/>
  </w:num>
  <w:num w:numId="314">
    <w:abstractNumId w:val="342"/>
  </w:num>
  <w:num w:numId="315">
    <w:abstractNumId w:val="203"/>
  </w:num>
  <w:num w:numId="316">
    <w:abstractNumId w:val="451"/>
  </w:num>
  <w:num w:numId="317">
    <w:abstractNumId w:val="642"/>
  </w:num>
  <w:num w:numId="318">
    <w:abstractNumId w:val="666"/>
  </w:num>
  <w:num w:numId="319">
    <w:abstractNumId w:val="833"/>
  </w:num>
  <w:num w:numId="320">
    <w:abstractNumId w:val="762"/>
  </w:num>
  <w:num w:numId="321">
    <w:abstractNumId w:val="2"/>
  </w:num>
  <w:num w:numId="322">
    <w:abstractNumId w:val="697"/>
  </w:num>
  <w:num w:numId="323">
    <w:abstractNumId w:val="525"/>
  </w:num>
  <w:num w:numId="324">
    <w:abstractNumId w:val="304"/>
  </w:num>
  <w:num w:numId="325">
    <w:abstractNumId w:val="728"/>
  </w:num>
  <w:num w:numId="326">
    <w:abstractNumId w:val="593"/>
  </w:num>
  <w:num w:numId="327">
    <w:abstractNumId w:val="803"/>
  </w:num>
  <w:num w:numId="328">
    <w:abstractNumId w:val="502"/>
  </w:num>
  <w:num w:numId="329">
    <w:abstractNumId w:val="199"/>
  </w:num>
  <w:num w:numId="330">
    <w:abstractNumId w:val="940"/>
  </w:num>
  <w:num w:numId="331">
    <w:abstractNumId w:val="190"/>
  </w:num>
  <w:num w:numId="332">
    <w:abstractNumId w:val="970"/>
  </w:num>
  <w:num w:numId="333">
    <w:abstractNumId w:val="554"/>
  </w:num>
  <w:num w:numId="334">
    <w:abstractNumId w:val="577"/>
  </w:num>
  <w:num w:numId="335">
    <w:abstractNumId w:val="911"/>
  </w:num>
  <w:num w:numId="336">
    <w:abstractNumId w:val="832"/>
  </w:num>
  <w:num w:numId="337">
    <w:abstractNumId w:val="476"/>
  </w:num>
  <w:num w:numId="338">
    <w:abstractNumId w:val="985"/>
  </w:num>
  <w:num w:numId="339">
    <w:abstractNumId w:val="722"/>
  </w:num>
  <w:num w:numId="340">
    <w:abstractNumId w:val="381"/>
  </w:num>
  <w:num w:numId="341">
    <w:abstractNumId w:val="165"/>
  </w:num>
  <w:num w:numId="342">
    <w:abstractNumId w:val="226"/>
  </w:num>
  <w:num w:numId="343">
    <w:abstractNumId w:val="883"/>
  </w:num>
  <w:num w:numId="344">
    <w:abstractNumId w:val="720"/>
  </w:num>
  <w:num w:numId="345">
    <w:abstractNumId w:val="240"/>
  </w:num>
  <w:num w:numId="346">
    <w:abstractNumId w:val="452"/>
  </w:num>
  <w:num w:numId="347">
    <w:abstractNumId w:val="172"/>
  </w:num>
  <w:num w:numId="348">
    <w:abstractNumId w:val="725"/>
  </w:num>
  <w:num w:numId="349">
    <w:abstractNumId w:val="505"/>
  </w:num>
  <w:num w:numId="350">
    <w:abstractNumId w:val="723"/>
  </w:num>
  <w:num w:numId="351">
    <w:abstractNumId w:val="261"/>
  </w:num>
  <w:num w:numId="352">
    <w:abstractNumId w:val="570"/>
  </w:num>
  <w:num w:numId="353">
    <w:abstractNumId w:val="982"/>
  </w:num>
  <w:num w:numId="354">
    <w:abstractNumId w:val="971"/>
  </w:num>
  <w:num w:numId="355">
    <w:abstractNumId w:val="726"/>
  </w:num>
  <w:num w:numId="356">
    <w:abstractNumId w:val="337"/>
  </w:num>
  <w:num w:numId="357">
    <w:abstractNumId w:val="509"/>
  </w:num>
  <w:num w:numId="358">
    <w:abstractNumId w:val="579"/>
  </w:num>
  <w:num w:numId="359">
    <w:abstractNumId w:val="269"/>
  </w:num>
  <w:num w:numId="360">
    <w:abstractNumId w:val="108"/>
  </w:num>
  <w:num w:numId="361">
    <w:abstractNumId w:val="266"/>
  </w:num>
  <w:num w:numId="362">
    <w:abstractNumId w:val="566"/>
  </w:num>
  <w:num w:numId="363">
    <w:abstractNumId w:val="923"/>
  </w:num>
  <w:num w:numId="364">
    <w:abstractNumId w:val="841"/>
  </w:num>
  <w:num w:numId="365">
    <w:abstractNumId w:val="992"/>
  </w:num>
  <w:num w:numId="366">
    <w:abstractNumId w:val="922"/>
  </w:num>
  <w:num w:numId="367">
    <w:abstractNumId w:val="65"/>
  </w:num>
  <w:num w:numId="368">
    <w:abstractNumId w:val="232"/>
  </w:num>
  <w:num w:numId="369">
    <w:abstractNumId w:val="484"/>
  </w:num>
  <w:num w:numId="370">
    <w:abstractNumId w:val="831"/>
  </w:num>
  <w:num w:numId="371">
    <w:abstractNumId w:val="280"/>
  </w:num>
  <w:num w:numId="372">
    <w:abstractNumId w:val="996"/>
  </w:num>
  <w:num w:numId="373">
    <w:abstractNumId w:val="613"/>
  </w:num>
  <w:num w:numId="374">
    <w:abstractNumId w:val="3"/>
  </w:num>
  <w:num w:numId="375">
    <w:abstractNumId w:val="472"/>
  </w:num>
  <w:num w:numId="376">
    <w:abstractNumId w:val="788"/>
  </w:num>
  <w:num w:numId="377">
    <w:abstractNumId w:val="309"/>
  </w:num>
  <w:num w:numId="378">
    <w:abstractNumId w:val="271"/>
  </w:num>
  <w:num w:numId="379">
    <w:abstractNumId w:val="62"/>
  </w:num>
  <w:num w:numId="380">
    <w:abstractNumId w:val="618"/>
  </w:num>
  <w:num w:numId="381">
    <w:abstractNumId w:val="871"/>
  </w:num>
  <w:num w:numId="382">
    <w:abstractNumId w:val="614"/>
  </w:num>
  <w:num w:numId="383">
    <w:abstractNumId w:val="515"/>
  </w:num>
  <w:num w:numId="384">
    <w:abstractNumId w:val="323"/>
  </w:num>
  <w:num w:numId="385">
    <w:abstractNumId w:val="573"/>
  </w:num>
  <w:num w:numId="386">
    <w:abstractNumId w:val="391"/>
  </w:num>
  <w:num w:numId="387">
    <w:abstractNumId w:val="351"/>
  </w:num>
  <w:num w:numId="388">
    <w:abstractNumId w:val="751"/>
  </w:num>
  <w:num w:numId="389">
    <w:abstractNumId w:val="714"/>
  </w:num>
  <w:num w:numId="390">
    <w:abstractNumId w:val="369"/>
  </w:num>
  <w:num w:numId="391">
    <w:abstractNumId w:val="136"/>
  </w:num>
  <w:num w:numId="392">
    <w:abstractNumId w:val="688"/>
  </w:num>
  <w:num w:numId="393">
    <w:abstractNumId w:val="442"/>
  </w:num>
  <w:num w:numId="394">
    <w:abstractNumId w:val="471"/>
  </w:num>
  <w:num w:numId="395">
    <w:abstractNumId w:val="125"/>
  </w:num>
  <w:num w:numId="396">
    <w:abstractNumId w:val="768"/>
  </w:num>
  <w:num w:numId="397">
    <w:abstractNumId w:val="432"/>
  </w:num>
  <w:num w:numId="398">
    <w:abstractNumId w:val="164"/>
  </w:num>
  <w:num w:numId="399">
    <w:abstractNumId w:val="983"/>
  </w:num>
  <w:num w:numId="400">
    <w:abstractNumId w:val="488"/>
  </w:num>
  <w:num w:numId="401">
    <w:abstractNumId w:val="667"/>
  </w:num>
  <w:num w:numId="402">
    <w:abstractNumId w:val="918"/>
  </w:num>
  <w:num w:numId="403">
    <w:abstractNumId w:val="648"/>
  </w:num>
  <w:num w:numId="404">
    <w:abstractNumId w:val="368"/>
  </w:num>
  <w:num w:numId="405">
    <w:abstractNumId w:val="406"/>
  </w:num>
  <w:num w:numId="406">
    <w:abstractNumId w:val="133"/>
  </w:num>
  <w:num w:numId="407">
    <w:abstractNumId w:val="40"/>
  </w:num>
  <w:num w:numId="408">
    <w:abstractNumId w:val="924"/>
  </w:num>
  <w:num w:numId="409">
    <w:abstractNumId w:val="946"/>
  </w:num>
  <w:num w:numId="410">
    <w:abstractNumId w:val="236"/>
  </w:num>
  <w:num w:numId="411">
    <w:abstractNumId w:val="417"/>
  </w:num>
  <w:num w:numId="412">
    <w:abstractNumId w:val="846"/>
  </w:num>
  <w:num w:numId="413">
    <w:abstractNumId w:val="96"/>
  </w:num>
  <w:num w:numId="414">
    <w:abstractNumId w:val="679"/>
  </w:num>
  <w:num w:numId="415">
    <w:abstractNumId w:val="908"/>
  </w:num>
  <w:num w:numId="416">
    <w:abstractNumId w:val="11"/>
  </w:num>
  <w:num w:numId="417">
    <w:abstractNumId w:val="497"/>
  </w:num>
  <w:num w:numId="418">
    <w:abstractNumId w:val="615"/>
  </w:num>
  <w:num w:numId="419">
    <w:abstractNumId w:val="548"/>
  </w:num>
  <w:num w:numId="420">
    <w:abstractNumId w:val="131"/>
  </w:num>
  <w:num w:numId="421">
    <w:abstractNumId w:val="458"/>
  </w:num>
  <w:num w:numId="422">
    <w:abstractNumId w:val="907"/>
  </w:num>
  <w:num w:numId="423">
    <w:abstractNumId w:val="900"/>
  </w:num>
  <w:num w:numId="424">
    <w:abstractNumId w:val="340"/>
  </w:num>
  <w:num w:numId="425">
    <w:abstractNumId w:val="873"/>
  </w:num>
  <w:num w:numId="426">
    <w:abstractNumId w:val="294"/>
  </w:num>
  <w:num w:numId="427">
    <w:abstractNumId w:val="384"/>
  </w:num>
  <w:num w:numId="428">
    <w:abstractNumId w:val="367"/>
  </w:num>
  <w:num w:numId="429">
    <w:abstractNumId w:val="401"/>
  </w:num>
  <w:num w:numId="430">
    <w:abstractNumId w:val="935"/>
  </w:num>
  <w:num w:numId="431">
    <w:abstractNumId w:val="875"/>
  </w:num>
  <w:num w:numId="432">
    <w:abstractNumId w:val="915"/>
  </w:num>
  <w:num w:numId="433">
    <w:abstractNumId w:val="592"/>
  </w:num>
  <w:num w:numId="434">
    <w:abstractNumId w:val="79"/>
  </w:num>
  <w:num w:numId="435">
    <w:abstractNumId w:val="441"/>
  </w:num>
  <w:num w:numId="436">
    <w:abstractNumId w:val="796"/>
  </w:num>
  <w:num w:numId="437">
    <w:abstractNumId w:val="496"/>
  </w:num>
  <w:num w:numId="438">
    <w:abstractNumId w:val="731"/>
  </w:num>
  <w:num w:numId="439">
    <w:abstractNumId w:val="467"/>
  </w:num>
  <w:num w:numId="440">
    <w:abstractNumId w:val="314"/>
  </w:num>
  <w:num w:numId="441">
    <w:abstractNumId w:val="318"/>
  </w:num>
  <w:num w:numId="442">
    <w:abstractNumId w:val="830"/>
  </w:num>
  <w:num w:numId="443">
    <w:abstractNumId w:val="814"/>
  </w:num>
  <w:num w:numId="444">
    <w:abstractNumId w:val="100"/>
  </w:num>
  <w:num w:numId="445">
    <w:abstractNumId w:val="806"/>
  </w:num>
  <w:num w:numId="446">
    <w:abstractNumId w:val="718"/>
  </w:num>
  <w:num w:numId="447">
    <w:abstractNumId w:val="655"/>
  </w:num>
  <w:num w:numId="448">
    <w:abstractNumId w:val="156"/>
  </w:num>
  <w:num w:numId="449">
    <w:abstractNumId w:val="777"/>
  </w:num>
  <w:num w:numId="450">
    <w:abstractNumId w:val="601"/>
  </w:num>
  <w:num w:numId="451">
    <w:abstractNumId w:val="244"/>
  </w:num>
  <w:num w:numId="452">
    <w:abstractNumId w:val="843"/>
  </w:num>
  <w:num w:numId="453">
    <w:abstractNumId w:val="175"/>
  </w:num>
  <w:num w:numId="454">
    <w:abstractNumId w:val="357"/>
  </w:num>
  <w:num w:numId="455">
    <w:abstractNumId w:val="286"/>
  </w:num>
  <w:num w:numId="456">
    <w:abstractNumId w:val="360"/>
  </w:num>
  <w:num w:numId="457">
    <w:abstractNumId w:val="986"/>
  </w:num>
  <w:num w:numId="458">
    <w:abstractNumId w:val="695"/>
  </w:num>
  <w:num w:numId="459">
    <w:abstractNumId w:val="45"/>
  </w:num>
  <w:num w:numId="460">
    <w:abstractNumId w:val="769"/>
  </w:num>
  <w:num w:numId="461">
    <w:abstractNumId w:val="479"/>
  </w:num>
  <w:num w:numId="462">
    <w:abstractNumId w:val="46"/>
  </w:num>
  <w:num w:numId="463">
    <w:abstractNumId w:val="300"/>
  </w:num>
  <w:num w:numId="464">
    <w:abstractNumId w:val="692"/>
  </w:num>
  <w:num w:numId="465">
    <w:abstractNumId w:val="230"/>
  </w:num>
  <w:num w:numId="466">
    <w:abstractNumId w:val="555"/>
  </w:num>
  <w:num w:numId="467">
    <w:abstractNumId w:val="468"/>
  </w:num>
  <w:num w:numId="468">
    <w:abstractNumId w:val="897"/>
  </w:num>
  <w:num w:numId="469">
    <w:abstractNumId w:val="962"/>
  </w:num>
  <w:num w:numId="470">
    <w:abstractNumId w:val="59"/>
  </w:num>
  <w:num w:numId="471">
    <w:abstractNumId w:val="932"/>
  </w:num>
  <w:num w:numId="472">
    <w:abstractNumId w:val="965"/>
  </w:num>
  <w:num w:numId="473">
    <w:abstractNumId w:val="972"/>
  </w:num>
  <w:num w:numId="474">
    <w:abstractNumId w:val="887"/>
  </w:num>
  <w:num w:numId="475">
    <w:abstractNumId w:val="408"/>
  </w:num>
  <w:num w:numId="476">
    <w:abstractNumId w:val="10"/>
  </w:num>
  <w:num w:numId="477">
    <w:abstractNumId w:val="539"/>
  </w:num>
  <w:num w:numId="478">
    <w:abstractNumId w:val="810"/>
  </w:num>
  <w:num w:numId="479">
    <w:abstractNumId w:val="38"/>
  </w:num>
  <w:num w:numId="480">
    <w:abstractNumId w:val="74"/>
  </w:num>
  <w:num w:numId="481">
    <w:abstractNumId w:val="32"/>
  </w:num>
  <w:num w:numId="482">
    <w:abstractNumId w:val="333"/>
  </w:num>
  <w:num w:numId="483">
    <w:abstractNumId w:val="707"/>
  </w:num>
  <w:num w:numId="484">
    <w:abstractNumId w:val="200"/>
  </w:num>
  <w:num w:numId="485">
    <w:abstractNumId w:val="105"/>
  </w:num>
  <w:num w:numId="486">
    <w:abstractNumId w:val="89"/>
  </w:num>
  <w:num w:numId="487">
    <w:abstractNumId w:val="671"/>
  </w:num>
  <w:num w:numId="488">
    <w:abstractNumId w:val="649"/>
  </w:num>
  <w:num w:numId="489">
    <w:abstractNumId w:val="147"/>
  </w:num>
  <w:num w:numId="490">
    <w:abstractNumId w:val="730"/>
  </w:num>
  <w:num w:numId="491">
    <w:abstractNumId w:val="129"/>
  </w:num>
  <w:num w:numId="492">
    <w:abstractNumId w:val="353"/>
  </w:num>
  <w:num w:numId="493">
    <w:abstractNumId w:val="117"/>
  </w:num>
  <w:num w:numId="494">
    <w:abstractNumId w:val="758"/>
  </w:num>
  <w:num w:numId="495">
    <w:abstractNumId w:val="330"/>
  </w:num>
  <w:num w:numId="496">
    <w:abstractNumId w:val="495"/>
  </w:num>
  <w:num w:numId="497">
    <w:abstractNumId w:val="247"/>
  </w:num>
  <w:num w:numId="498">
    <w:abstractNumId w:val="528"/>
  </w:num>
  <w:num w:numId="499">
    <w:abstractNumId w:val="104"/>
  </w:num>
  <w:num w:numId="500">
    <w:abstractNumId w:val="508"/>
  </w:num>
  <w:num w:numId="501">
    <w:abstractNumId w:val="415"/>
  </w:num>
  <w:num w:numId="502">
    <w:abstractNumId w:val="662"/>
  </w:num>
  <w:num w:numId="503">
    <w:abstractNumId w:val="137"/>
  </w:num>
  <w:num w:numId="504">
    <w:abstractNumId w:val="180"/>
  </w:num>
  <w:num w:numId="505">
    <w:abstractNumId w:val="109"/>
  </w:num>
  <w:num w:numId="506">
    <w:abstractNumId w:val="184"/>
  </w:num>
  <w:num w:numId="507">
    <w:abstractNumId w:val="813"/>
  </w:num>
  <w:num w:numId="508">
    <w:abstractNumId w:val="379"/>
  </w:num>
  <w:num w:numId="509">
    <w:abstractNumId w:val="894"/>
  </w:num>
  <w:num w:numId="510">
    <w:abstractNumId w:val="984"/>
  </w:num>
  <w:num w:numId="511">
    <w:abstractNumId w:val="501"/>
  </w:num>
  <w:num w:numId="512">
    <w:abstractNumId w:val="376"/>
  </w:num>
  <w:num w:numId="513">
    <w:abstractNumId w:val="124"/>
  </w:num>
  <w:num w:numId="514">
    <w:abstractNumId w:val="828"/>
  </w:num>
  <w:num w:numId="515">
    <w:abstractNumId w:val="134"/>
  </w:num>
  <w:num w:numId="516">
    <w:abstractNumId w:val="145"/>
  </w:num>
  <w:num w:numId="517">
    <w:abstractNumId w:val="729"/>
  </w:num>
  <w:num w:numId="518">
    <w:abstractNumId w:val="916"/>
  </w:num>
  <w:num w:numId="519">
    <w:abstractNumId w:val="84"/>
  </w:num>
  <w:num w:numId="520">
    <w:abstractNumId w:val="976"/>
  </w:num>
  <w:num w:numId="521">
    <w:abstractNumId w:val="179"/>
  </w:num>
  <w:num w:numId="522">
    <w:abstractNumId w:val="589"/>
  </w:num>
  <w:num w:numId="523">
    <w:abstractNumId w:val="402"/>
  </w:num>
  <w:num w:numId="524">
    <w:abstractNumId w:val="607"/>
  </w:num>
  <w:num w:numId="525">
    <w:abstractNumId w:val="454"/>
  </w:num>
  <w:num w:numId="526">
    <w:abstractNumId w:val="588"/>
  </w:num>
  <w:num w:numId="527">
    <w:abstractNumId w:val="345"/>
  </w:num>
  <w:num w:numId="528">
    <w:abstractNumId w:val="1001"/>
  </w:num>
  <w:num w:numId="529">
    <w:abstractNumId w:val="235"/>
  </w:num>
  <w:num w:numId="530">
    <w:abstractNumId w:val="504"/>
  </w:num>
  <w:num w:numId="531">
    <w:abstractNumId w:val="640"/>
  </w:num>
  <w:num w:numId="532">
    <w:abstractNumId w:val="899"/>
  </w:num>
  <w:num w:numId="533">
    <w:abstractNumId w:val="110"/>
  </w:num>
  <w:num w:numId="534">
    <w:abstractNumId w:val="657"/>
  </w:num>
  <w:num w:numId="535">
    <w:abstractNumId w:val="665"/>
  </w:num>
  <w:num w:numId="536">
    <w:abstractNumId w:val="436"/>
  </w:num>
  <w:num w:numId="537">
    <w:abstractNumId w:val="430"/>
  </w:num>
  <w:num w:numId="538">
    <w:abstractNumId w:val="719"/>
  </w:num>
  <w:num w:numId="539">
    <w:abstractNumId w:val="782"/>
  </w:num>
  <w:num w:numId="540">
    <w:abstractNumId w:val="545"/>
  </w:num>
  <w:num w:numId="541">
    <w:abstractNumId w:val="220"/>
  </w:num>
  <w:num w:numId="542">
    <w:abstractNumId w:val="541"/>
  </w:num>
  <w:num w:numId="543">
    <w:abstractNumId w:val="914"/>
  </w:num>
  <w:num w:numId="544">
    <w:abstractNumId w:val="473"/>
  </w:num>
  <w:num w:numId="545">
    <w:abstractNumId w:val="150"/>
  </w:num>
  <w:num w:numId="546">
    <w:abstractNumId w:val="790"/>
  </w:num>
  <w:num w:numId="547">
    <w:abstractNumId w:val="881"/>
  </w:num>
  <w:num w:numId="548">
    <w:abstractNumId w:val="85"/>
  </w:num>
  <w:num w:numId="549">
    <w:abstractNumId w:val="973"/>
  </w:num>
  <w:num w:numId="550">
    <w:abstractNumId w:val="241"/>
  </w:num>
  <w:num w:numId="551">
    <w:abstractNumId w:val="17"/>
  </w:num>
  <w:num w:numId="552">
    <w:abstractNumId w:val="88"/>
  </w:num>
  <w:num w:numId="553">
    <w:abstractNumId w:val="202"/>
  </w:num>
  <w:num w:numId="554">
    <w:abstractNumId w:val="805"/>
  </w:num>
  <w:num w:numId="555">
    <w:abstractNumId w:val="947"/>
  </w:num>
  <w:num w:numId="556">
    <w:abstractNumId w:val="434"/>
  </w:num>
  <w:num w:numId="557">
    <w:abstractNumId w:val="708"/>
  </w:num>
  <w:num w:numId="558">
    <w:abstractNumId w:val="680"/>
  </w:num>
  <w:num w:numId="559">
    <w:abstractNumId w:val="653"/>
  </w:num>
  <w:num w:numId="560">
    <w:abstractNumId w:val="735"/>
  </w:num>
  <w:num w:numId="561">
    <w:abstractNumId w:val="574"/>
  </w:num>
  <w:num w:numId="562">
    <w:abstractNumId w:val="222"/>
  </w:num>
  <w:num w:numId="563">
    <w:abstractNumId w:val="822"/>
  </w:num>
  <w:num w:numId="564">
    <w:abstractNumId w:val="999"/>
  </w:num>
  <w:num w:numId="565">
    <w:abstractNumId w:val="421"/>
  </w:num>
  <w:num w:numId="566">
    <w:abstractNumId w:val="885"/>
  </w:num>
  <w:num w:numId="567">
    <w:abstractNumId w:val="632"/>
  </w:num>
  <w:num w:numId="568">
    <w:abstractNumId w:val="173"/>
  </w:num>
  <w:num w:numId="569">
    <w:abstractNumId w:val="744"/>
  </w:num>
  <w:num w:numId="570">
    <w:abstractNumId w:val="444"/>
  </w:num>
  <w:num w:numId="571">
    <w:abstractNumId w:val="177"/>
  </w:num>
  <w:num w:numId="572">
    <w:abstractNumId w:val="396"/>
  </w:num>
  <w:num w:numId="573">
    <w:abstractNumId w:val="765"/>
  </w:num>
  <w:num w:numId="574">
    <w:abstractNumId w:val="209"/>
  </w:num>
  <w:num w:numId="575">
    <w:abstractNumId w:val="348"/>
  </w:num>
  <w:num w:numId="576">
    <w:abstractNumId w:val="20"/>
  </w:num>
  <w:num w:numId="577">
    <w:abstractNumId w:val="926"/>
  </w:num>
  <w:num w:numId="578">
    <w:abstractNumId w:val="259"/>
  </w:num>
  <w:num w:numId="579">
    <w:abstractNumId w:val="19"/>
  </w:num>
  <w:num w:numId="580">
    <w:abstractNumId w:val="245"/>
  </w:num>
  <w:num w:numId="581">
    <w:abstractNumId w:val="808"/>
  </w:num>
  <w:num w:numId="582">
    <w:abstractNumId w:val="910"/>
  </w:num>
  <w:num w:numId="583">
    <w:abstractNumId w:val="1"/>
  </w:num>
  <w:num w:numId="584">
    <w:abstractNumId w:val="562"/>
  </w:num>
  <w:num w:numId="585">
    <w:abstractNumId w:val="64"/>
  </w:num>
  <w:num w:numId="586">
    <w:abstractNumId w:val="535"/>
  </w:num>
  <w:num w:numId="587">
    <w:abstractNumId w:val="668"/>
  </w:num>
  <w:num w:numId="588">
    <w:abstractNumId w:val="331"/>
  </w:num>
  <w:num w:numId="589">
    <w:abstractNumId w:val="394"/>
  </w:num>
  <w:num w:numId="590">
    <w:abstractNumId w:val="895"/>
  </w:num>
  <w:num w:numId="591">
    <w:abstractNumId w:val="211"/>
  </w:num>
  <w:num w:numId="592">
    <w:abstractNumId w:val="49"/>
  </w:num>
  <w:num w:numId="593">
    <w:abstractNumId w:val="819"/>
  </w:num>
  <w:num w:numId="594">
    <w:abstractNumId w:val="913"/>
  </w:num>
  <w:num w:numId="595">
    <w:abstractNumId w:val="617"/>
  </w:num>
  <w:num w:numId="596">
    <w:abstractNumId w:val="745"/>
  </w:num>
  <w:num w:numId="597">
    <w:abstractNumId w:val="732"/>
  </w:num>
  <w:num w:numId="598">
    <w:abstractNumId w:val="756"/>
  </w:num>
  <w:num w:numId="599">
    <w:abstractNumId w:val="191"/>
  </w:num>
  <w:num w:numId="600">
    <w:abstractNumId w:val="781"/>
  </w:num>
  <w:num w:numId="601">
    <w:abstractNumId w:val="358"/>
  </w:num>
  <w:num w:numId="602">
    <w:abstractNumId w:val="82"/>
  </w:num>
  <w:num w:numId="603">
    <w:abstractNumId w:val="214"/>
  </w:num>
  <w:num w:numId="604">
    <w:abstractNumId w:val="359"/>
  </w:num>
  <w:num w:numId="605">
    <w:abstractNumId w:val="784"/>
  </w:num>
  <w:num w:numId="606">
    <w:abstractNumId w:val="296"/>
  </w:num>
  <w:num w:numId="607">
    <w:abstractNumId w:val="215"/>
  </w:num>
  <w:num w:numId="608">
    <w:abstractNumId w:val="413"/>
  </w:num>
  <w:num w:numId="609">
    <w:abstractNumId w:val="530"/>
  </w:num>
  <w:num w:numId="610">
    <w:abstractNumId w:val="229"/>
  </w:num>
  <w:num w:numId="611">
    <w:abstractNumId w:val="934"/>
  </w:num>
  <w:num w:numId="612">
    <w:abstractNumId w:val="710"/>
  </w:num>
  <w:num w:numId="613">
    <w:abstractNumId w:val="287"/>
  </w:num>
  <w:num w:numId="614">
    <w:abstractNumId w:val="183"/>
  </w:num>
  <w:num w:numId="615">
    <w:abstractNumId w:val="482"/>
  </w:num>
  <w:num w:numId="616">
    <w:abstractNumId w:val="981"/>
  </w:num>
  <w:num w:numId="617">
    <w:abstractNumId w:val="303"/>
  </w:num>
  <w:num w:numId="618">
    <w:abstractNumId w:val="702"/>
  </w:num>
  <w:num w:numId="619">
    <w:abstractNumId w:val="171"/>
  </w:num>
  <w:num w:numId="620">
    <w:abstractNumId w:val="13"/>
  </w:num>
  <w:num w:numId="621">
    <w:abstractNumId w:val="393"/>
  </w:num>
  <w:num w:numId="622">
    <w:abstractNumId w:val="622"/>
  </w:num>
  <w:num w:numId="623">
    <w:abstractNumId w:val="68"/>
  </w:num>
  <w:num w:numId="624">
    <w:abstractNumId w:val="377"/>
  </w:num>
  <w:num w:numId="625">
    <w:abstractNumId w:val="864"/>
  </w:num>
  <w:num w:numId="626">
    <w:abstractNumId w:val="231"/>
  </w:num>
  <w:num w:numId="627">
    <w:abstractNumId w:val="954"/>
  </w:num>
  <w:num w:numId="628">
    <w:abstractNumId w:val="771"/>
  </w:num>
  <w:num w:numId="629">
    <w:abstractNumId w:val="740"/>
  </w:num>
  <w:num w:numId="630">
    <w:abstractNumId w:val="58"/>
  </w:num>
  <w:num w:numId="631">
    <w:abstractNumId w:val="158"/>
  </w:num>
  <w:num w:numId="632">
    <w:abstractNumId w:val="591"/>
  </w:num>
  <w:num w:numId="633">
    <w:abstractNumId w:val="140"/>
  </w:num>
  <w:num w:numId="634">
    <w:abstractNumId w:val="516"/>
  </w:num>
  <w:num w:numId="635">
    <w:abstractNumId w:val="794"/>
  </w:num>
  <w:num w:numId="636">
    <w:abstractNumId w:val="127"/>
  </w:num>
  <w:num w:numId="637">
    <w:abstractNumId w:val="818"/>
  </w:num>
  <w:num w:numId="638">
    <w:abstractNumId w:val="210"/>
  </w:num>
  <w:num w:numId="639">
    <w:abstractNumId w:val="909"/>
  </w:num>
  <w:num w:numId="640">
    <w:abstractNumId w:val="979"/>
  </w:num>
  <w:num w:numId="641">
    <w:abstractNumId w:val="67"/>
  </w:num>
  <w:num w:numId="642">
    <w:abstractNumId w:val="483"/>
  </w:num>
  <w:num w:numId="643">
    <w:abstractNumId w:val="370"/>
  </w:num>
  <w:num w:numId="644">
    <w:abstractNumId w:val="824"/>
  </w:num>
  <w:num w:numId="645">
    <w:abstractNumId w:val="905"/>
  </w:num>
  <w:num w:numId="646">
    <w:abstractNumId w:val="651"/>
  </w:num>
  <w:num w:numId="647">
    <w:abstractNumId w:val="207"/>
  </w:num>
  <w:num w:numId="648">
    <w:abstractNumId w:val="703"/>
  </w:num>
  <w:num w:numId="649">
    <w:abstractNumId w:val="587"/>
  </w:num>
  <w:num w:numId="650">
    <w:abstractNumId w:val="346"/>
  </w:num>
  <w:num w:numId="651">
    <w:abstractNumId w:val="26"/>
  </w:num>
  <w:num w:numId="652">
    <w:abstractNumId w:val="372"/>
  </w:num>
  <w:num w:numId="653">
    <w:abstractNumId w:val="423"/>
  </w:num>
  <w:num w:numId="654">
    <w:abstractNumId w:val="373"/>
  </w:num>
  <w:num w:numId="655">
    <w:abstractNumId w:val="669"/>
  </w:num>
  <w:num w:numId="656">
    <w:abstractNumId w:val="5"/>
  </w:num>
  <w:num w:numId="657">
    <w:abstractNumId w:val="374"/>
  </w:num>
  <w:num w:numId="658">
    <w:abstractNumId w:val="332"/>
  </w:num>
  <w:num w:numId="659">
    <w:abstractNumId w:val="991"/>
  </w:num>
  <w:num w:numId="660">
    <w:abstractNumId w:val="712"/>
  </w:num>
  <w:num w:numId="661">
    <w:abstractNumId w:val="194"/>
  </w:num>
  <w:num w:numId="662">
    <w:abstractNumId w:val="469"/>
  </w:num>
  <w:num w:numId="663">
    <w:abstractNumId w:val="489"/>
  </w:num>
  <w:num w:numId="664">
    <w:abstractNumId w:val="189"/>
  </w:num>
  <w:num w:numId="665">
    <w:abstractNumId w:val="583"/>
  </w:num>
  <w:num w:numId="666">
    <w:abstractNumId w:val="492"/>
  </w:num>
  <w:num w:numId="667">
    <w:abstractNumId w:val="383"/>
  </w:num>
  <w:num w:numId="668">
    <w:abstractNumId w:val="428"/>
  </w:num>
  <w:num w:numId="669">
    <w:abstractNumId w:val="825"/>
  </w:num>
  <w:num w:numId="670">
    <w:abstractNumId w:val="861"/>
  </w:num>
  <w:num w:numId="671">
    <w:abstractNumId w:val="347"/>
  </w:num>
  <w:num w:numId="672">
    <w:abstractNumId w:val="478"/>
  </w:num>
  <w:num w:numId="673">
    <w:abstractNumId w:val="456"/>
  </w:num>
  <w:num w:numId="674">
    <w:abstractNumId w:val="764"/>
  </w:num>
  <w:num w:numId="675">
    <w:abstractNumId w:val="931"/>
  </w:num>
  <w:num w:numId="676">
    <w:abstractNumId w:val="549"/>
  </w:num>
  <w:num w:numId="677">
    <w:abstractNumId w:val="546"/>
  </w:num>
  <w:num w:numId="678">
    <w:abstractNumId w:val="616"/>
  </w:num>
  <w:num w:numId="679">
    <w:abstractNumId w:val="356"/>
  </w:num>
  <w:num w:numId="680">
    <w:abstractNumId w:val="217"/>
  </w:num>
  <w:num w:numId="681">
    <w:abstractNumId w:val="276"/>
  </w:num>
  <w:num w:numId="682">
    <w:abstractNumId w:val="942"/>
  </w:num>
  <w:num w:numId="683">
    <w:abstractNumId w:val="627"/>
  </w:num>
  <w:num w:numId="684">
    <w:abstractNumId w:val="70"/>
  </w:num>
  <w:num w:numId="685">
    <w:abstractNumId w:val="956"/>
  </w:num>
  <w:num w:numId="686">
    <w:abstractNumId w:val="234"/>
  </w:num>
  <w:num w:numId="687">
    <w:abstractNumId w:val="113"/>
  </w:num>
  <w:num w:numId="688">
    <w:abstractNumId w:val="326"/>
  </w:num>
  <w:num w:numId="689">
    <w:abstractNumId w:val="308"/>
  </w:num>
  <w:num w:numId="690">
    <w:abstractNumId w:val="879"/>
  </w:num>
  <w:num w:numId="691">
    <w:abstractNumId w:val="851"/>
  </w:num>
  <w:num w:numId="692">
    <w:abstractNumId w:val="876"/>
  </w:num>
  <w:num w:numId="693">
    <w:abstractNumId w:val="639"/>
  </w:num>
  <w:num w:numId="694">
    <w:abstractNumId w:val="307"/>
  </w:num>
  <w:num w:numId="695">
    <w:abstractNumId w:val="623"/>
  </w:num>
  <w:num w:numId="696">
    <w:abstractNumId w:val="407"/>
  </w:num>
  <w:num w:numId="697">
    <w:abstractNumId w:val="912"/>
  </w:num>
  <w:num w:numId="698">
    <w:abstractNumId w:val="440"/>
  </w:num>
  <w:num w:numId="699">
    <w:abstractNumId w:val="759"/>
  </w:num>
  <w:num w:numId="700">
    <w:abstractNumId w:val="749"/>
  </w:num>
  <w:num w:numId="701">
    <w:abstractNumId w:val="893"/>
  </w:num>
  <w:num w:numId="702">
    <w:abstractNumId w:val="854"/>
  </w:num>
  <w:num w:numId="703">
    <w:abstractNumId w:val="380"/>
  </w:num>
  <w:num w:numId="704">
    <w:abstractNumId w:val="809"/>
  </w:num>
  <w:num w:numId="705">
    <w:abstractNumId w:val="481"/>
  </w:num>
  <w:num w:numId="706">
    <w:abstractNumId w:val="684"/>
  </w:num>
  <w:num w:numId="707">
    <w:abstractNumId w:val="324"/>
  </w:num>
  <w:num w:numId="708">
    <w:abstractNumId w:val="944"/>
  </w:num>
  <w:num w:numId="709">
    <w:abstractNumId w:val="598"/>
  </w:num>
  <w:num w:numId="710">
    <w:abstractNumId w:val="572"/>
  </w:num>
  <w:num w:numId="711">
    <w:abstractNumId w:val="670"/>
  </w:num>
  <w:num w:numId="712">
    <w:abstractNumId w:val="513"/>
  </w:num>
  <w:num w:numId="713">
    <w:abstractNumId w:val="827"/>
  </w:num>
  <w:num w:numId="714">
    <w:abstractNumId w:val="275"/>
  </w:num>
  <w:num w:numId="715">
    <w:abstractNumId w:val="564"/>
  </w:num>
  <w:num w:numId="716">
    <w:abstractNumId w:val="882"/>
  </w:num>
  <w:num w:numId="717">
    <w:abstractNumId w:val="201"/>
  </w:num>
  <w:num w:numId="718">
    <w:abstractNumId w:val="21"/>
  </w:num>
  <w:num w:numId="719">
    <w:abstractNumId w:val="901"/>
  </w:num>
  <w:num w:numId="720">
    <w:abstractNumId w:val="128"/>
  </w:num>
  <w:num w:numId="721">
    <w:abstractNumId w:val="868"/>
  </w:num>
  <w:num w:numId="722">
    <w:abstractNumId w:val="804"/>
  </w:num>
  <w:num w:numId="723">
    <w:abstractNumId w:val="685"/>
  </w:num>
  <w:num w:numId="724">
    <w:abstractNumId w:val="387"/>
  </w:num>
  <w:num w:numId="725">
    <w:abstractNumId w:val="399"/>
  </w:num>
  <w:num w:numId="726">
    <w:abstractNumId w:val="208"/>
  </w:num>
  <w:num w:numId="727">
    <w:abstractNumId w:val="786"/>
  </w:num>
  <w:num w:numId="728">
    <w:abstractNumId w:val="596"/>
  </w:num>
  <w:num w:numId="729">
    <w:abstractNumId w:val="115"/>
  </w:num>
  <w:num w:numId="730">
    <w:abstractNumId w:val="974"/>
  </w:num>
  <w:num w:numId="731">
    <w:abstractNumId w:val="500"/>
  </w:num>
  <w:num w:numId="732">
    <w:abstractNumId w:val="419"/>
  </w:num>
  <w:num w:numId="733">
    <w:abstractNumId w:val="92"/>
  </w:num>
  <w:num w:numId="734">
    <w:abstractNumId w:val="9"/>
  </w:num>
  <w:num w:numId="735">
    <w:abstractNumId w:val="455"/>
  </w:num>
  <w:num w:numId="736">
    <w:abstractNumId w:val="997"/>
  </w:num>
  <w:num w:numId="737">
    <w:abstractNumId w:val="470"/>
  </w:num>
  <w:num w:numId="738">
    <w:abstractNumId w:val="438"/>
  </w:num>
  <w:num w:numId="739">
    <w:abstractNumId w:val="797"/>
  </w:num>
  <w:num w:numId="740">
    <w:abstractNumId w:val="576"/>
  </w:num>
  <w:num w:numId="741">
    <w:abstractNumId w:val="704"/>
  </w:num>
  <w:num w:numId="742">
    <w:abstractNumId w:val="721"/>
  </w:num>
  <w:num w:numId="743">
    <w:abstractNumId w:val="302"/>
  </w:num>
  <w:num w:numId="744">
    <w:abstractNumId w:val="698"/>
  </w:num>
  <w:num w:numId="745">
    <w:abstractNumId w:val="204"/>
  </w:num>
  <w:num w:numId="746">
    <w:abstractNumId w:val="860"/>
  </w:num>
  <w:num w:numId="747">
    <w:abstractNumId w:val="327"/>
  </w:num>
  <w:num w:numId="748">
    <w:abstractNumId w:val="69"/>
  </w:num>
  <w:num w:numId="749">
    <w:abstractNumId w:val="633"/>
  </w:num>
  <w:num w:numId="750">
    <w:abstractNumId w:val="993"/>
  </w:num>
  <w:num w:numId="751">
    <w:abstractNumId w:val="291"/>
  </w:num>
  <w:num w:numId="752">
    <w:abstractNumId w:val="279"/>
  </w:num>
  <w:num w:numId="753">
    <w:abstractNumId w:val="928"/>
  </w:num>
  <w:num w:numId="754">
    <w:abstractNumId w:val="674"/>
  </w:num>
  <w:num w:numId="755">
    <w:abstractNumId w:val="139"/>
  </w:num>
  <w:num w:numId="756">
    <w:abstractNumId w:val="404"/>
  </w:num>
  <w:num w:numId="757">
    <w:abstractNumId w:val="242"/>
  </w:num>
  <w:num w:numId="758">
    <w:abstractNumId w:val="400"/>
  </w:num>
  <w:num w:numId="759">
    <w:abstractNumId w:val="297"/>
  </w:num>
  <w:num w:numId="760">
    <w:abstractNumId w:val="750"/>
  </w:num>
  <w:num w:numId="761">
    <w:abstractNumId w:val="272"/>
  </w:num>
  <w:num w:numId="762">
    <w:abstractNumId w:val="872"/>
  </w:num>
  <w:num w:numId="763">
    <w:abstractNumId w:val="835"/>
  </w:num>
  <w:num w:numId="764">
    <w:abstractNumId w:val="390"/>
  </w:num>
  <w:num w:numId="765">
    <w:abstractNumId w:val="506"/>
  </w:num>
  <w:num w:numId="766">
    <w:abstractNumId w:val="99"/>
  </w:num>
  <w:num w:numId="767">
    <w:abstractNumId w:val="28"/>
  </w:num>
  <w:num w:numId="768">
    <w:abstractNumId w:val="112"/>
  </w:num>
  <w:num w:numId="769">
    <w:abstractNumId w:val="63"/>
  </w:num>
  <w:num w:numId="770">
    <w:abstractNumId w:val="870"/>
  </w:num>
  <w:num w:numId="771">
    <w:abstractNumId w:val="863"/>
  </w:num>
  <w:num w:numId="772">
    <w:abstractNumId w:val="8"/>
  </w:num>
  <w:num w:numId="773">
    <w:abstractNumId w:val="878"/>
  </w:num>
  <w:num w:numId="774">
    <w:abstractNumId w:val="277"/>
  </w:num>
  <w:num w:numId="775">
    <w:abstractNumId w:val="55"/>
  </w:num>
  <w:num w:numId="776">
    <w:abstractNumId w:val="51"/>
  </w:num>
  <w:num w:numId="777">
    <w:abstractNumId w:val="91"/>
  </w:num>
  <w:num w:numId="778">
    <w:abstractNumId w:val="18"/>
  </w:num>
  <w:num w:numId="779">
    <w:abstractNumId w:val="219"/>
  </w:num>
  <w:num w:numId="780">
    <w:abstractNumId w:val="410"/>
  </w:num>
  <w:num w:numId="781">
    <w:abstractNumId w:val="48"/>
  </w:num>
  <w:num w:numId="782">
    <w:abstractNumId w:val="891"/>
  </w:num>
  <w:num w:numId="783">
    <w:abstractNumId w:val="527"/>
  </w:num>
  <w:num w:numId="784">
    <w:abstractNumId w:val="961"/>
  </w:num>
  <w:num w:numId="785">
    <w:abstractNumId w:val="252"/>
  </w:num>
  <w:num w:numId="786">
    <w:abstractNumId w:val="216"/>
  </w:num>
  <w:num w:numId="787">
    <w:abstractNumId w:val="557"/>
  </w:num>
  <w:num w:numId="788">
    <w:abstractNumId w:val="142"/>
  </w:num>
  <w:num w:numId="789">
    <w:abstractNumId w:val="15"/>
  </w:num>
  <w:num w:numId="790">
    <w:abstractNumId w:val="35"/>
  </w:num>
  <w:num w:numId="791">
    <w:abstractNumId w:val="654"/>
  </w:num>
  <w:num w:numId="792">
    <w:abstractNumId w:val="753"/>
  </w:num>
  <w:num w:numId="793">
    <w:abstractNumId w:val="448"/>
  </w:num>
  <w:num w:numId="794">
    <w:abstractNumId w:val="741"/>
  </w:num>
  <w:num w:numId="795">
    <w:abstractNumId w:val="877"/>
  </w:num>
  <w:num w:numId="796">
    <w:abstractNumId w:val="159"/>
  </w:num>
  <w:num w:numId="797">
    <w:abstractNumId w:val="643"/>
  </w:num>
  <w:num w:numId="798">
    <w:abstractNumId w:val="251"/>
  </w:num>
  <w:num w:numId="799">
    <w:abstractNumId w:val="560"/>
  </w:num>
  <w:num w:numId="800">
    <w:abstractNumId w:val="964"/>
  </w:num>
  <w:num w:numId="801">
    <w:abstractNumId w:val="77"/>
  </w:num>
  <w:num w:numId="802">
    <w:abstractNumId w:val="289"/>
  </w:num>
  <w:num w:numId="803">
    <w:abstractNumId w:val="547"/>
  </w:num>
  <w:num w:numId="804">
    <w:abstractNumId w:val="301"/>
  </w:num>
  <w:num w:numId="805">
    <w:abstractNumId w:val="624"/>
  </w:num>
  <w:num w:numId="806">
    <w:abstractNumId w:val="746"/>
  </w:num>
  <w:num w:numId="807">
    <w:abstractNumId w:val="920"/>
  </w:num>
  <w:num w:numId="808">
    <w:abstractNumId w:val="157"/>
  </w:num>
  <w:num w:numId="809">
    <w:abstractNumId w:val="431"/>
  </w:num>
  <w:num w:numId="810">
    <w:abstractNumId w:val="812"/>
  </w:num>
  <w:num w:numId="811">
    <w:abstractNumId w:val="660"/>
  </w:num>
  <w:num w:numId="812">
    <w:abstractNumId w:val="636"/>
  </w:num>
  <w:num w:numId="813">
    <w:abstractNumId w:val="845"/>
  </w:num>
  <w:num w:numId="814">
    <w:abstractNumId w:val="24"/>
  </w:num>
  <w:num w:numId="815">
    <w:abstractNumId w:val="299"/>
  </w:num>
  <w:num w:numId="816">
    <w:abstractNumId w:val="716"/>
  </w:num>
  <w:num w:numId="817">
    <w:abstractNumId w:val="763"/>
  </w:num>
  <w:num w:numId="818">
    <w:abstractNumId w:val="811"/>
  </w:num>
  <w:num w:numId="819">
    <w:abstractNumId w:val="36"/>
  </w:num>
  <w:num w:numId="820">
    <w:abstractNumId w:val="352"/>
  </w:num>
  <w:num w:numId="821">
    <w:abstractNumId w:val="802"/>
  </w:num>
  <w:num w:numId="822">
    <w:abstractNumId w:val="760"/>
  </w:num>
  <w:num w:numId="823">
    <w:abstractNumId w:val="282"/>
  </w:num>
  <w:num w:numId="824">
    <w:abstractNumId w:val="820"/>
  </w:num>
  <w:num w:numId="825">
    <w:abstractNumId w:val="416"/>
  </w:num>
  <w:num w:numId="826">
    <w:abstractNumId w:val="480"/>
  </w:num>
  <w:num w:numId="827">
    <w:abstractNumId w:val="33"/>
  </w:num>
  <w:num w:numId="828">
    <w:abstractNumId w:val="676"/>
  </w:num>
  <w:num w:numId="829">
    <w:abstractNumId w:val="647"/>
  </w:num>
  <w:num w:numId="830">
    <w:abstractNumId w:val="602"/>
  </w:num>
  <w:num w:numId="831">
    <w:abstractNumId w:val="980"/>
  </w:num>
  <w:num w:numId="832">
    <w:abstractNumId w:val="361"/>
  </w:num>
  <w:num w:numId="833">
    <w:abstractNumId w:val="747"/>
  </w:num>
  <w:num w:numId="834">
    <w:abstractNumId w:val="474"/>
  </w:num>
  <w:num w:numId="835">
    <w:abstractNumId w:val="590"/>
  </w:num>
  <w:num w:numId="836">
    <w:abstractNumId w:val="382"/>
  </w:num>
  <w:num w:numId="837">
    <w:abstractNumId w:val="1002"/>
  </w:num>
  <w:num w:numId="838">
    <w:abstractNumId w:val="263"/>
  </w:num>
  <w:num w:numId="839">
    <w:abstractNumId w:val="243"/>
  </w:num>
  <w:num w:numId="840">
    <w:abstractNumId w:val="681"/>
  </w:num>
  <w:num w:numId="841">
    <w:abstractNumId w:val="658"/>
  </w:num>
  <w:num w:numId="842">
    <w:abstractNumId w:val="772"/>
  </w:num>
  <w:num w:numId="843">
    <w:abstractNumId w:val="187"/>
  </w:num>
  <w:num w:numId="844">
    <w:abstractNumId w:val="435"/>
  </w:num>
  <w:num w:numId="845">
    <w:abstractNumId w:val="365"/>
  </w:num>
  <w:num w:numId="846">
    <w:abstractNumId w:val="238"/>
  </w:num>
  <w:num w:numId="847">
    <w:abstractNumId w:val="81"/>
  </w:num>
  <w:num w:numId="848">
    <w:abstractNumId w:val="461"/>
  </w:num>
  <w:num w:numId="849">
    <w:abstractNumId w:val="118"/>
  </w:num>
  <w:num w:numId="850">
    <w:abstractNumId w:val="141"/>
  </w:num>
  <w:num w:numId="851">
    <w:abstractNumId w:val="766"/>
  </w:num>
  <w:num w:numId="852">
    <w:abstractNumId w:val="4"/>
  </w:num>
  <w:num w:numId="853">
    <w:abstractNumId w:val="950"/>
  </w:num>
  <w:num w:numId="854">
    <w:abstractNumId w:val="533"/>
  </w:num>
  <w:num w:numId="855">
    <w:abstractNumId w:val="795"/>
  </w:num>
  <w:num w:numId="856">
    <w:abstractNumId w:val="121"/>
  </w:num>
  <w:num w:numId="857">
    <w:abstractNumId w:val="155"/>
  </w:num>
  <w:num w:numId="858">
    <w:abstractNumId w:val="694"/>
  </w:num>
  <w:num w:numId="859">
    <w:abstractNumId w:val="634"/>
  </w:num>
  <w:num w:numId="860">
    <w:abstractNumId w:val="849"/>
  </w:num>
  <w:num w:numId="861">
    <w:abstractNumId w:val="867"/>
  </w:num>
  <w:num w:numId="862">
    <w:abstractNumId w:val="116"/>
  </w:num>
  <w:num w:numId="863">
    <w:abstractNumId w:val="537"/>
  </w:num>
  <w:num w:numId="864">
    <w:abstractNumId w:val="699"/>
  </w:num>
  <w:num w:numId="865">
    <w:abstractNumId w:val="197"/>
  </w:num>
  <w:num w:numId="866">
    <w:abstractNumId w:val="498"/>
  </w:num>
  <w:num w:numId="867">
    <w:abstractNumId w:val="783"/>
  </w:num>
  <w:num w:numId="868">
    <w:abstractNumId w:val="499"/>
  </w:num>
  <w:num w:numId="869">
    <w:abstractNumId w:val="575"/>
  </w:num>
  <w:num w:numId="870">
    <w:abstractNumId w:val="257"/>
  </w:num>
  <w:num w:numId="871">
    <w:abstractNumId w:val="866"/>
  </w:num>
  <w:num w:numId="872">
    <w:abstractNumId w:val="103"/>
  </w:num>
  <w:num w:numId="873">
    <w:abstractNumId w:val="41"/>
  </w:num>
  <w:num w:numId="874">
    <w:abstractNumId w:val="677"/>
  </w:num>
  <w:num w:numId="875">
    <w:abstractNumId w:val="0"/>
  </w:num>
  <w:num w:numId="876">
    <w:abstractNumId w:val="945"/>
  </w:num>
  <w:num w:numId="877">
    <w:abstractNumId w:val="426"/>
  </w:num>
  <w:num w:numId="878">
    <w:abstractNumId w:val="859"/>
  </w:num>
  <w:num w:numId="879">
    <w:abstractNumId w:val="816"/>
  </w:num>
  <w:num w:numId="880">
    <w:abstractNumId w:val="111"/>
  </w:num>
  <w:num w:numId="881">
    <w:abstractNumId w:val="395"/>
  </w:num>
  <w:num w:numId="882">
    <w:abstractNumId w:val="641"/>
  </w:num>
  <w:num w:numId="883">
    <w:abstractNumId w:val="7"/>
  </w:num>
  <w:num w:numId="884">
    <w:abstractNumId w:val="168"/>
  </w:num>
  <w:num w:numId="885">
    <w:abstractNumId w:val="447"/>
  </w:num>
  <w:num w:numId="886">
    <w:abstractNumId w:val="754"/>
  </w:num>
  <w:num w:numId="887">
    <w:abstractNumId w:val="22"/>
  </w:num>
  <w:num w:numId="888">
    <w:abstractNumId w:val="52"/>
  </w:num>
  <w:num w:numId="889">
    <w:abstractNumId w:val="853"/>
  </w:num>
  <w:num w:numId="890">
    <w:abstractNumId w:val="264"/>
  </w:num>
  <w:num w:numId="891">
    <w:abstractNumId w:val="917"/>
  </w:num>
  <w:num w:numId="892">
    <w:abstractNumId w:val="30"/>
  </w:num>
  <w:num w:numId="893">
    <w:abstractNumId w:val="761"/>
  </w:num>
  <w:num w:numId="894">
    <w:abstractNumId w:val="563"/>
  </w:num>
  <w:num w:numId="895">
    <w:abstractNumId w:val="71"/>
  </w:num>
  <w:num w:numId="896">
    <w:abstractNumId w:val="490"/>
  </w:num>
  <w:num w:numId="897">
    <w:abstractNumId w:val="457"/>
  </w:num>
  <w:num w:numId="898">
    <w:abstractNumId w:val="799"/>
  </w:num>
  <w:num w:numId="899">
    <w:abstractNumId w:val="233"/>
  </w:num>
  <w:num w:numId="900">
    <w:abstractNumId w:val="659"/>
  </w:num>
  <w:num w:numId="901">
    <w:abstractNumId w:val="836"/>
  </w:num>
  <w:num w:numId="902">
    <w:abstractNumId w:val="569"/>
  </w:num>
  <w:num w:numId="903">
    <w:abstractNumId w:val="595"/>
  </w:num>
  <w:num w:numId="904">
    <w:abstractNumId w:val="880"/>
  </w:num>
  <w:num w:numId="905">
    <w:abstractNumId w:val="255"/>
  </w:num>
  <w:num w:numId="906">
    <w:abstractNumId w:val="253"/>
  </w:num>
  <w:num w:numId="907">
    <w:abstractNumId w:val="170"/>
  </w:num>
  <w:num w:numId="908">
    <w:abstractNumId w:val="975"/>
  </w:num>
  <w:num w:numId="909">
    <w:abstractNumId w:val="130"/>
  </w:num>
  <w:num w:numId="910">
    <w:abstractNumId w:val="322"/>
  </w:num>
  <w:num w:numId="911">
    <w:abstractNumId w:val="709"/>
  </w:num>
  <w:num w:numId="912">
    <w:abstractNumId w:val="343"/>
  </w:num>
  <w:num w:numId="913">
    <w:abstractNumId w:val="823"/>
  </w:num>
  <w:num w:numId="914">
    <w:abstractNumId w:val="315"/>
  </w:num>
  <w:num w:numId="915">
    <w:abstractNumId w:val="605"/>
  </w:num>
  <w:num w:numId="916">
    <w:abstractNumId w:val="16"/>
  </w:num>
  <w:num w:numId="917">
    <w:abstractNumId w:val="278"/>
  </w:num>
  <w:num w:numId="918">
    <w:abstractNumId w:val="186"/>
  </w:num>
  <w:num w:numId="919">
    <w:abstractNumId w:val="389"/>
  </w:num>
  <w:num w:numId="920">
    <w:abstractNumId w:val="354"/>
  </w:num>
  <w:num w:numId="921">
    <w:abstractNumId w:val="76"/>
  </w:num>
  <w:num w:numId="922">
    <w:abstractNumId w:val="978"/>
  </w:num>
  <w:num w:numId="923">
    <w:abstractNumId w:val="285"/>
  </w:num>
  <w:num w:numId="924">
    <w:abstractNumId w:val="610"/>
  </w:num>
  <w:num w:numId="925">
    <w:abstractNumId w:val="78"/>
  </w:num>
  <w:num w:numId="926">
    <w:abstractNumId w:val="701"/>
  </w:num>
  <w:num w:numId="927">
    <w:abstractNumId w:val="414"/>
  </w:num>
  <w:num w:numId="928">
    <w:abstractNumId w:val="120"/>
  </w:num>
  <w:num w:numId="929">
    <w:abstractNumId w:val="163"/>
  </w:num>
  <w:num w:numId="930">
    <w:abstractNumId w:val="195"/>
  </w:num>
  <w:num w:numId="931">
    <w:abstractNumId w:val="888"/>
  </w:num>
  <w:num w:numId="932">
    <w:abstractNumId w:val="135"/>
  </w:num>
  <w:num w:numId="933">
    <w:abstractNumId w:val="160"/>
  </w:num>
  <w:num w:numId="934">
    <w:abstractNumId w:val="663"/>
  </w:num>
  <w:num w:numId="935">
    <w:abstractNumId w:val="791"/>
  </w:num>
  <w:num w:numId="936">
    <w:abstractNumId w:val="126"/>
  </w:num>
  <w:num w:numId="937">
    <w:abstractNumId w:val="960"/>
  </w:num>
  <w:num w:numId="938">
    <w:abstractNumId w:val="538"/>
  </w:num>
  <w:num w:numId="939">
    <w:abstractNumId w:val="921"/>
  </w:num>
  <w:num w:numId="940">
    <w:abstractNumId w:val="75"/>
  </w:num>
  <w:num w:numId="941">
    <w:abstractNumId w:val="494"/>
  </w:num>
  <w:num w:numId="942">
    <w:abstractNumId w:val="847"/>
  </w:num>
  <w:num w:numId="943">
    <w:abstractNumId w:val="44"/>
  </w:num>
  <w:num w:numId="944">
    <w:abstractNumId w:val="1000"/>
  </w:num>
  <w:num w:numId="945">
    <w:abstractNumId w:val="262"/>
  </w:num>
  <w:num w:numId="946">
    <w:abstractNumId w:val="398"/>
  </w:num>
  <w:num w:numId="947">
    <w:abstractNumId w:val="857"/>
  </w:num>
  <w:num w:numId="948">
    <w:abstractNumId w:val="306"/>
  </w:num>
  <w:num w:numId="949">
    <w:abstractNumId w:val="789"/>
  </w:num>
  <w:num w:numId="950">
    <w:abstractNumId w:val="520"/>
  </w:num>
  <w:num w:numId="951">
    <w:abstractNumId w:val="106"/>
  </w:num>
  <w:num w:numId="952">
    <w:abstractNumId w:val="161"/>
  </w:num>
  <w:num w:numId="953">
    <w:abstractNumId w:val="930"/>
  </w:num>
  <w:num w:numId="954">
    <w:abstractNumId w:val="411"/>
  </w:num>
  <w:num w:numId="955">
    <w:abstractNumId w:val="114"/>
  </w:num>
  <w:num w:numId="956">
    <w:abstractNumId w:val="503"/>
  </w:num>
  <w:num w:numId="957">
    <w:abstractNumId w:val="656"/>
  </w:num>
  <w:num w:numId="958">
    <w:abstractNumId w:val="630"/>
  </w:num>
  <w:num w:numId="959">
    <w:abstractNumId w:val="338"/>
  </w:num>
  <w:num w:numId="960">
    <w:abstractNumId w:val="29"/>
  </w:num>
  <w:num w:numId="961">
    <w:abstractNumId w:val="250"/>
  </w:num>
  <w:num w:numId="962">
    <w:abstractNumId w:val="273"/>
  </w:num>
  <w:num w:numId="963">
    <w:abstractNumId w:val="453"/>
  </w:num>
  <w:num w:numId="964">
    <w:abstractNumId w:val="687"/>
  </w:num>
  <w:num w:numId="965">
    <w:abstractNumId w:val="12"/>
  </w:num>
  <w:num w:numId="966">
    <w:abstractNumId w:val="50"/>
  </w:num>
  <w:num w:numId="967">
    <w:abstractNumId w:val="757"/>
  </w:num>
  <w:num w:numId="968">
    <w:abstractNumId w:val="169"/>
  </w:num>
  <w:num w:numId="969">
    <w:abstractNumId w:val="785"/>
  </w:num>
  <w:num w:numId="970">
    <w:abstractNumId w:val="889"/>
  </w:num>
  <w:num w:numId="971">
    <w:abstractNumId w:val="485"/>
  </w:num>
  <w:num w:numId="972">
    <w:abstractNumId w:val="620"/>
  </w:num>
  <w:num w:numId="973">
    <w:abstractNumId w:val="534"/>
  </w:num>
  <w:num w:numId="974">
    <w:abstractNumId w:val="256"/>
  </w:num>
  <w:num w:numId="975">
    <w:abstractNumId w:val="582"/>
  </w:num>
  <w:num w:numId="976">
    <w:abstractNumId w:val="952"/>
  </w:num>
  <w:num w:numId="977">
    <w:abstractNumId w:val="544"/>
  </w:num>
  <w:num w:numId="978">
    <w:abstractNumId w:val="840"/>
  </w:num>
  <w:num w:numId="979">
    <w:abstractNumId w:val="418"/>
  </w:num>
  <w:num w:numId="980">
    <w:abstractNumId w:val="439"/>
  </w:num>
  <w:num w:numId="981">
    <w:abstractNumId w:val="101"/>
  </w:num>
  <w:num w:numId="982">
    <w:abstractNumId w:val="856"/>
  </w:num>
  <w:num w:numId="983">
    <w:abstractNumId w:val="355"/>
  </w:num>
  <w:num w:numId="984">
    <w:abstractNumId w:val="817"/>
  </w:num>
  <w:num w:numId="985">
    <w:abstractNumId w:val="313"/>
  </w:num>
  <w:num w:numId="986">
    <w:abstractNumId w:val="700"/>
  </w:num>
  <w:num w:numId="987">
    <w:abstractNumId w:val="904"/>
  </w:num>
  <w:num w:numId="988">
    <w:abstractNumId w:val="288"/>
  </w:num>
  <w:num w:numId="989">
    <w:abstractNumId w:val="628"/>
  </w:num>
  <w:num w:numId="990">
    <w:abstractNumId w:val="320"/>
  </w:num>
  <w:num w:numId="991">
    <w:abstractNumId w:val="773"/>
  </w:num>
  <w:num w:numId="992">
    <w:abstractNumId w:val="834"/>
  </w:num>
  <w:num w:numId="993">
    <w:abstractNumId w:val="227"/>
  </w:num>
  <w:num w:numId="994">
    <w:abstractNumId w:val="246"/>
  </w:num>
  <w:num w:numId="995">
    <w:abstractNumId w:val="193"/>
  </w:num>
  <w:num w:numId="996">
    <w:abstractNumId w:val="93"/>
  </w:num>
  <w:num w:numId="997">
    <w:abstractNumId w:val="198"/>
  </w:num>
  <w:num w:numId="998">
    <w:abstractNumId w:val="798"/>
  </w:num>
  <w:num w:numId="999">
    <w:abstractNumId w:val="517"/>
  </w:num>
  <w:num w:numId="1000">
    <w:abstractNumId w:val="941"/>
  </w:num>
  <w:num w:numId="1001">
    <w:abstractNumId w:val="611"/>
  </w:num>
  <w:num w:numId="1002">
    <w:abstractNumId w:val="450"/>
  </w:num>
  <w:num w:numId="1003">
    <w:abstractNumId w:val="162"/>
  </w:num>
  <w:numIdMacAtCleanup w:val="10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2B78FF"/>
    <w:rsid w:val="00416340"/>
    <w:rsid w:val="00673450"/>
    <w:rsid w:val="0077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7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78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7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B78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2B78F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2B78F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78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B78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B78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B78F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2B78F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rsid w:val="002B78FF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a3">
    <w:name w:val="Hyperlink"/>
    <w:basedOn w:val="a0"/>
    <w:uiPriority w:val="99"/>
    <w:unhideWhenUsed/>
    <w:rsid w:val="002B78F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B78FF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B7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2B78FF"/>
    <w:rPr>
      <w:b/>
      <w:bCs/>
    </w:rPr>
  </w:style>
  <w:style w:type="character" w:customStyle="1" w:styleId="toctoggle">
    <w:name w:val="toctoggle"/>
    <w:basedOn w:val="a0"/>
    <w:rsid w:val="002B78FF"/>
  </w:style>
  <w:style w:type="character" w:customStyle="1" w:styleId="tocnumber">
    <w:name w:val="tocnumber"/>
    <w:basedOn w:val="a0"/>
    <w:rsid w:val="002B78FF"/>
  </w:style>
  <w:style w:type="character" w:customStyle="1" w:styleId="toctext">
    <w:name w:val="toctext"/>
    <w:basedOn w:val="a0"/>
    <w:rsid w:val="002B78FF"/>
  </w:style>
  <w:style w:type="character" w:customStyle="1" w:styleId="mw-headline">
    <w:name w:val="mw-headline"/>
    <w:basedOn w:val="a0"/>
    <w:rsid w:val="002B78FF"/>
  </w:style>
  <w:style w:type="character" w:customStyle="1" w:styleId="plainlinks">
    <w:name w:val="plainlinks"/>
    <w:basedOn w:val="a0"/>
    <w:rsid w:val="002B78FF"/>
  </w:style>
  <w:style w:type="character" w:styleId="HTML">
    <w:name w:val="HTML Code"/>
    <w:basedOn w:val="a0"/>
    <w:uiPriority w:val="99"/>
    <w:semiHidden/>
    <w:unhideWhenUsed/>
    <w:rsid w:val="002B78F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78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33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24892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53360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0365357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100687695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448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84601883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085640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71100483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35010757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68574588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34343751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48296641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61016369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03453032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3519422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2277241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5933359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64920919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  <w:div w:id="495537052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25547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2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4296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53974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8923923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604143501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25070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00644755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28936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71666772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26926658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6279953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69885296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95594267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15881280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21905551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0062546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986652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3313212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5305342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  <w:div w:id="2050759544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2257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://pkgbuild.com/git/aur-mirror.git/tree/gnustep-terminal" TargetMode="External"/><Relationship Id="rId3182" Type="http://schemas.openxmlformats.org/officeDocument/2006/relationships/hyperlink" Target="https://wiki.archlinux.org/index.php/ArchWiki:Requests" TargetMode="External"/><Relationship Id="rId3042" Type="http://schemas.openxmlformats.org/officeDocument/2006/relationships/hyperlink" Target="http://www.rstudio.com/" TargetMode="External"/><Relationship Id="rId170" Type="http://schemas.openxmlformats.org/officeDocument/2006/relationships/hyperlink" Target="https://wiki.archlinux.org/index.php/List_of_applications_%28%D0%A0%D1%83%D1%81%D1%81%D0%BA%D0%B8%D0%B9%29" TargetMode="External"/><Relationship Id="rId987" Type="http://schemas.openxmlformats.org/officeDocument/2006/relationships/hyperlink" Target="http://codepad.org/" TargetMode="External"/><Relationship Id="rId2668" Type="http://schemas.openxmlformats.org/officeDocument/2006/relationships/hyperlink" Target="https://code.google.com/p/chmsee/" TargetMode="External"/><Relationship Id="rId2875" Type="http://schemas.openxmlformats.org/officeDocument/2006/relationships/hyperlink" Target="http://github.com/comotion/cpm" TargetMode="External"/><Relationship Id="rId847" Type="http://schemas.openxmlformats.org/officeDocument/2006/relationships/hyperlink" Target="https://www.archlinux.org/packages/?name=kdepim-akregator" TargetMode="External"/><Relationship Id="rId1477" Type="http://schemas.openxmlformats.org/officeDocument/2006/relationships/hyperlink" Target="https://www.archlinux.org/packages/?name=ardour" TargetMode="External"/><Relationship Id="rId1684" Type="http://schemas.openxmlformats.org/officeDocument/2006/relationships/hyperlink" Target="https://en.wikipedia.org/wiki/ru:%D0%A1%D1%80%D0%B0%D0%B2%D0%BD%D0%B5%D0%BD%D0%B8%D0%B5_IDE" TargetMode="External"/><Relationship Id="rId1891" Type="http://schemas.openxmlformats.org/officeDocument/2006/relationships/hyperlink" Target="http://docs.xfce.org/apps/terminal/start" TargetMode="External"/><Relationship Id="rId2528" Type="http://schemas.openxmlformats.org/officeDocument/2006/relationships/hyperlink" Target="http://tarot.freeshell.org/leafpad/" TargetMode="External"/><Relationship Id="rId2735" Type="http://schemas.openxmlformats.org/officeDocument/2006/relationships/hyperlink" Target="http://pkgbuild.com/git/aur-mirror.git/tree/notecase" TargetMode="External"/><Relationship Id="rId2942" Type="http://schemas.openxmlformats.org/officeDocument/2006/relationships/hyperlink" Target="https://www.archlinux.org/packages/?name=galculator" TargetMode="External"/><Relationship Id="rId707" Type="http://schemas.openxmlformats.org/officeDocument/2006/relationships/hyperlink" Target="https://en.wikipedia.org/wiki/ircII" TargetMode="External"/><Relationship Id="rId914" Type="http://schemas.openxmlformats.org/officeDocument/2006/relationships/hyperlink" Target="http://pkgbuild.com/git/aur-mirror.git/tree/xpn" TargetMode="External"/><Relationship Id="rId1337" Type="http://schemas.openxmlformats.org/officeDocument/2006/relationships/hyperlink" Target="https://en.wikipedia.org/wiki/ru:%D0%9C%D0%B5%D0%B4%D0%B8%D0%B0%D0%BF%D1%80%D0%BE%D0%B8%D0%B3%D1%80%D1%8B%D0%B2%D0%B0%D1%82%D0%B5%D0%BB%D1%8C_VLC" TargetMode="External"/><Relationship Id="rId1544" Type="http://schemas.openxmlformats.org/officeDocument/2006/relationships/hyperlink" Target="https://en.wikipedia.org/wiki/ru:Kaffeine" TargetMode="External"/><Relationship Id="rId1751" Type="http://schemas.openxmlformats.org/officeDocument/2006/relationships/hyperlink" Target="https://www.archlinux.org/packages/?name=liteide" TargetMode="External"/><Relationship Id="rId2802" Type="http://schemas.openxmlformats.org/officeDocument/2006/relationships/hyperlink" Target="https://wiki.archlinux.org/index.php/ArchWiki:Requests" TargetMode="External"/><Relationship Id="rId43" Type="http://schemas.openxmlformats.org/officeDocument/2006/relationships/hyperlink" Target="https://wiki.archlinux.org/index.php/List_of_applications_%28%D0%A0%D1%83%D1%81%D1%81%D0%BA%D0%B8%D0%B9%29" TargetMode="External"/><Relationship Id="rId1404" Type="http://schemas.openxmlformats.org/officeDocument/2006/relationships/hyperlink" Target="https://www.archlinux.org/packages/?name=qmmp" TargetMode="External"/><Relationship Id="rId1611" Type="http://schemas.openxmlformats.org/officeDocument/2006/relationships/hyperlink" Target="http://blogs.gnome.org/otte/2009/08/30/byzanz-0-2-0/" TargetMode="External"/><Relationship Id="rId3369" Type="http://schemas.openxmlformats.org/officeDocument/2006/relationships/hyperlink" Target="http://docs.xfce.org/xfce/xfce4-panel/start" TargetMode="External"/><Relationship Id="rId3576" Type="http://schemas.openxmlformats.org/officeDocument/2006/relationships/hyperlink" Target="http://mednafen.sourceforge.net/" TargetMode="External"/><Relationship Id="rId497" Type="http://schemas.openxmlformats.org/officeDocument/2006/relationships/hyperlink" Target="https://aur.archlinux.org/packages/Sharelin/" TargetMode="External"/><Relationship Id="rId2178" Type="http://schemas.openxmlformats.org/officeDocument/2006/relationships/hyperlink" Target="https://aur.archlinux.org/packages/trayfreq-archlinux/" TargetMode="External"/><Relationship Id="rId2385" Type="http://schemas.openxmlformats.org/officeDocument/2006/relationships/hyperlink" Target="http://www.lyx.org/" TargetMode="External"/><Relationship Id="rId3229" Type="http://schemas.openxmlformats.org/officeDocument/2006/relationships/hyperlink" Target="https://en.wikipedia.org/wiki/Step_(software)" TargetMode="External"/><Relationship Id="rId357" Type="http://schemas.openxmlformats.org/officeDocument/2006/relationships/hyperlink" Target="https://wiki.archlinux.org/index.php/Firefox_(%D0%A0%D1%83%D1%81%D1%81%D0%BA%D0%B8%D0%B9)" TargetMode="External"/><Relationship Id="rId1194" Type="http://schemas.openxmlformats.org/officeDocument/2006/relationships/hyperlink" Target="https://wiki.archlinux.org/index.php/ArchWiki:Requests" TargetMode="External"/><Relationship Id="rId2038" Type="http://schemas.openxmlformats.org/officeDocument/2006/relationships/hyperlink" Target="http://p7zip.sourceforge.net/" TargetMode="External"/><Relationship Id="rId2592" Type="http://schemas.openxmlformats.org/officeDocument/2006/relationships/hyperlink" Target="https://wiki.archlinux.org/index.php/GNOME_(%D0%A0%D1%83%D1%81%D1%81%D0%BA%D0%B8%D0%B9)" TargetMode="External"/><Relationship Id="rId3436" Type="http://schemas.openxmlformats.org/officeDocument/2006/relationships/hyperlink" Target="http://pkgbuild.com/git/aur-mirror.git/tree/exitx-systemd-git" TargetMode="External"/><Relationship Id="rId217" Type="http://schemas.openxmlformats.org/officeDocument/2006/relationships/hyperlink" Target="https://wiki.archlinux.org/index.php/List_of_applications_%28%D0%A0%D1%83%D1%81%D1%81%D0%BA%D0%B8%D0%B9%29" TargetMode="External"/><Relationship Id="rId564" Type="http://schemas.openxmlformats.org/officeDocument/2006/relationships/hyperlink" Target="http://pkgbuild.com/git/aur-mirror.git/tree/manitou-ui" TargetMode="External"/><Relationship Id="rId771" Type="http://schemas.openxmlformats.org/officeDocument/2006/relationships/hyperlink" Target="https://wiki.archlinux.org/index.php/ArchWiki:Requests" TargetMode="External"/><Relationship Id="rId2245" Type="http://schemas.openxmlformats.org/officeDocument/2006/relationships/hyperlink" Target="https://wiki.archlinux.org/index.php/Lostfiles" TargetMode="External"/><Relationship Id="rId2452" Type="http://schemas.openxmlformats.org/officeDocument/2006/relationships/hyperlink" Target="https://www.archlinux.org/packages/?name=joe" TargetMode="External"/><Relationship Id="rId3503" Type="http://schemas.openxmlformats.org/officeDocument/2006/relationships/hyperlink" Target="https://wiki.archlinux.org/index.php/ArchWiki:Requests" TargetMode="External"/><Relationship Id="rId424" Type="http://schemas.openxmlformats.org/officeDocument/2006/relationships/hyperlink" Target="https://www.archlinux.org/packages/?name=vsftpd" TargetMode="External"/><Relationship Id="rId631" Type="http://schemas.openxmlformats.org/officeDocument/2006/relationships/hyperlink" Target="https://wiki.archlinux.org/index.php/ArchWiki:Requests" TargetMode="External"/><Relationship Id="rId1054" Type="http://schemas.openxmlformats.org/officeDocument/2006/relationships/hyperlink" Target="http://codepad.org/" TargetMode="External"/><Relationship Id="rId1261" Type="http://schemas.openxmlformats.org/officeDocument/2006/relationships/hyperlink" Target="https://aur.archlinux.org/packages/freecad/" TargetMode="External"/><Relationship Id="rId2105" Type="http://schemas.openxmlformats.org/officeDocument/2006/relationships/hyperlink" Target="https://en.wikipedia.org/wiki/BleachBit" TargetMode="External"/><Relationship Id="rId2312" Type="http://schemas.openxmlformats.org/officeDocument/2006/relationships/hyperlink" Target="https://aur.archlinux.org/packages/siag-office/" TargetMode="External"/><Relationship Id="rId1121" Type="http://schemas.openxmlformats.org/officeDocument/2006/relationships/hyperlink" Target="https://wiki.archlinux.org/index.php/GTK%2B" TargetMode="External"/><Relationship Id="rId3086" Type="http://schemas.openxmlformats.org/officeDocument/2006/relationships/hyperlink" Target="https://aur.archlinux.org/packages/biojava/" TargetMode="External"/><Relationship Id="rId3293" Type="http://schemas.openxmlformats.org/officeDocument/2006/relationships/hyperlink" Target="https://wiki.archlinux.org/index.php/ArchWiki:Requests" TargetMode="External"/><Relationship Id="rId1938" Type="http://schemas.openxmlformats.org/officeDocument/2006/relationships/hyperlink" Target="https://en.wikipedia.org/wiki/ru:Dolphin_(%D1%84%D0%B0%D0%B9%D0%BB%D0%BE%D0%B2%D1%8B%D0%B9_%D0%BC%D0%B5%D0%BD%D0%B5%D0%B4%D0%B6%D0%B5%D1%80)" TargetMode="External"/><Relationship Id="rId3153" Type="http://schemas.openxmlformats.org/officeDocument/2006/relationships/hyperlink" Target="https://aur.archlinux.org/packages/gelemental/" TargetMode="External"/><Relationship Id="rId3360" Type="http://schemas.openxmlformats.org/officeDocument/2006/relationships/hyperlink" Target="https://wiki.archlinux.org/index.php/Tint2_(%D0%A0%D1%83%D1%81%D1%81%D0%BA%D0%B8%D0%B9)" TargetMode="External"/><Relationship Id="rId281" Type="http://schemas.openxmlformats.org/officeDocument/2006/relationships/hyperlink" Target="http://web.glandium.org/blog/?p=97" TargetMode="External"/><Relationship Id="rId3013" Type="http://schemas.openxmlformats.org/officeDocument/2006/relationships/hyperlink" Target="https://en.wikipedia.org/wiki/ru:Matplotlib" TargetMode="External"/><Relationship Id="rId141" Type="http://schemas.openxmlformats.org/officeDocument/2006/relationships/hyperlink" Target="https://wiki.archlinux.org/index.php/List_of_applications_%28%D0%A0%D1%83%D1%81%D1%81%D0%BA%D0%B8%D0%B9%29" TargetMode="External"/><Relationship Id="rId3220" Type="http://schemas.openxmlformats.org/officeDocument/2006/relationships/hyperlink" Target="https://en.wikipedia.org/wiki/ru:Qucs" TargetMode="External"/><Relationship Id="rId7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2779" Type="http://schemas.openxmlformats.org/officeDocument/2006/relationships/hyperlink" Target="https://aur.archlinux.org/packages/snort/" TargetMode="External"/><Relationship Id="rId2986" Type="http://schemas.openxmlformats.org/officeDocument/2006/relationships/hyperlink" Target="https://www.archlinux.org/packages/?name=maxima" TargetMode="External"/><Relationship Id="rId958" Type="http://schemas.openxmlformats.org/officeDocument/2006/relationships/hyperlink" Target="https://aur.archlinux.org/packages/pino/" TargetMode="External"/><Relationship Id="rId1588" Type="http://schemas.openxmlformats.org/officeDocument/2006/relationships/hyperlink" Target="https://en.wikipedia.org/wiki/ru:Lightworks" TargetMode="External"/><Relationship Id="rId1795" Type="http://schemas.openxmlformats.org/officeDocument/2006/relationships/hyperlink" Target="https://en.wikipedia.org/wiki/ru:%D0%AD%D0%BC%D1%83%D0%BB%D1%8F%D1%82%D0%BE%D1%80_%D1%82%D0%B5%D1%80%D0%BC%D0%B8%D0%BD%D0%B0%D0%BB%D0%B0" TargetMode="External"/><Relationship Id="rId2639" Type="http://schemas.openxmlformats.org/officeDocument/2006/relationships/hyperlink" Target="https://launchpad.net/qpdfview" TargetMode="External"/><Relationship Id="rId2846" Type="http://schemas.openxmlformats.org/officeDocument/2006/relationships/hyperlink" Target="https://www.archlinux.org/packages/?name=hashdeep" TargetMode="External"/><Relationship Id="rId87" Type="http://schemas.openxmlformats.org/officeDocument/2006/relationships/hyperlink" Target="https://wiki.archlinux.org/index.php/List_of_applications_%28%D0%A0%D1%83%D1%81%D1%81%D0%BA%D0%B8%D0%B9%29" TargetMode="External"/><Relationship Id="rId818" Type="http://schemas.openxmlformats.org/officeDocument/2006/relationships/hyperlink" Target="https://wiki.archlinux.org/index.php/ArchWiki:Requests" TargetMode="External"/><Relationship Id="rId1448" Type="http://schemas.openxmlformats.org/officeDocument/2006/relationships/hyperlink" Target="https://aur.archlinux.org/packages/vsxu/" TargetMode="External"/><Relationship Id="rId1655" Type="http://schemas.openxmlformats.org/officeDocument/2006/relationships/hyperlink" Target="http://cryptmount.sourceforge.net/" TargetMode="External"/><Relationship Id="rId2706" Type="http://schemas.openxmlformats.org/officeDocument/2006/relationships/hyperlink" Target="http://pkgbuild.com/git/aur-mirror.git/tree/ocropus" TargetMode="External"/><Relationship Id="rId1308" Type="http://schemas.openxmlformats.org/officeDocument/2006/relationships/hyperlink" Target="https://xmms2.org/" TargetMode="External"/><Relationship Id="rId1862" Type="http://schemas.openxmlformats.org/officeDocument/2006/relationships/hyperlink" Target="https://wiki.archlinux.org/index.php/ArchWiki:Requests" TargetMode="External"/><Relationship Id="rId2913" Type="http://schemas.openxmlformats.org/officeDocument/2006/relationships/hyperlink" Target="https://github.com/zdia/gorilla/wiki/" TargetMode="External"/><Relationship Id="rId1515" Type="http://schemas.openxmlformats.org/officeDocument/2006/relationships/hyperlink" Target="https://wiki.archlinux.org/index.php/MPlayer_(%D0%A0%D1%83%D1%81%D1%81%D0%BA%D0%B8%D0%B9)" TargetMode="External"/><Relationship Id="rId1722" Type="http://schemas.openxmlformats.org/officeDocument/2006/relationships/hyperlink" Target="https://wiki.archlinux.org/index.php/ArchWiki:Requests" TargetMode="External"/><Relationship Id="rId14" Type="http://schemas.openxmlformats.org/officeDocument/2006/relationships/hyperlink" Target="https://wiki.archlinux.org/index.php/List_of_applications/Documents_(%D0%A0%D1%83%D1%81%D1%81%D0%BA%D0%B8%D0%B9)" TargetMode="External"/><Relationship Id="rId2289" Type="http://schemas.openxmlformats.org/officeDocument/2006/relationships/hyperlink" Target="https://www.archlinux.org/packages/?name=abiword" TargetMode="External"/><Relationship Id="rId2496" Type="http://schemas.openxmlformats.org/officeDocument/2006/relationships/hyperlink" Target="https://wiki.archlinux.org/index.php/ArchWiki:Requests" TargetMode="External"/><Relationship Id="rId3547" Type="http://schemas.openxmlformats.org/officeDocument/2006/relationships/hyperlink" Target="https://wiki.archlinux.org/index.php/Arch_User_Repository_(%D0%A0%D1%83%D1%81%D1%81%D0%BA%D0%B8%D0%B9)" TargetMode="External"/><Relationship Id="rId468" Type="http://schemas.openxmlformats.org/officeDocument/2006/relationships/hyperlink" Target="http://ktorrent.org/" TargetMode="External"/><Relationship Id="rId675" Type="http://schemas.openxmlformats.org/officeDocument/2006/relationships/hyperlink" Target="https://en.wikipedia.org/wiki/Comparison_of_XMPP_server_software" TargetMode="External"/><Relationship Id="rId882" Type="http://schemas.openxmlformats.org/officeDocument/2006/relationships/hyperlink" Target="https://aur.archlinux.org/packages/podcastxdl-git/" TargetMode="External"/><Relationship Id="rId1098" Type="http://schemas.openxmlformats.org/officeDocument/2006/relationships/hyperlink" Target="https://www.archlinux.org/packages/?name=geeqie" TargetMode="External"/><Relationship Id="rId2149" Type="http://schemas.openxmlformats.org/officeDocument/2006/relationships/hyperlink" Target="https://www.archlinux.org/packages/?name=dstat" TargetMode="External"/><Relationship Id="rId2356" Type="http://schemas.openxmlformats.org/officeDocument/2006/relationships/hyperlink" Target="https://wiki.archlinux.org/index.php/Gnumeric" TargetMode="External"/><Relationship Id="rId2563" Type="http://schemas.openxmlformats.org/officeDocument/2006/relationships/hyperlink" Target="http://tea-editor.sourceforge.net/" TargetMode="External"/><Relationship Id="rId2770" Type="http://schemas.openxmlformats.org/officeDocument/2006/relationships/hyperlink" Target="https://wiki.archlinux.org/index.php/Ntop" TargetMode="External"/><Relationship Id="rId3407" Type="http://schemas.openxmlformats.org/officeDocument/2006/relationships/hyperlink" Target="http://www.launchy.net/" TargetMode="External"/><Relationship Id="rId3614" Type="http://schemas.openxmlformats.org/officeDocument/2006/relationships/hyperlink" Target="https://en.wikipedia.org/wiki/ru:%D0%97%D0%B0%D0%B3%D0%BB%D0%B0%D0%B2%D0%BD%D0%B0%D1%8F_%D1%81%D1%82%D1%80%D0%B0%D0%BD%D0%B8%D1%86%D0%B0" TargetMode="External"/><Relationship Id="rId328" Type="http://schemas.openxmlformats.org/officeDocument/2006/relationships/hyperlink" Target="http://www.qupzilla.com/" TargetMode="External"/><Relationship Id="rId535" Type="http://schemas.openxmlformats.org/officeDocument/2006/relationships/hyperlink" Target="https://www.archlinux.org/packages/?name=notmuch-mutt" TargetMode="External"/><Relationship Id="rId742" Type="http://schemas.openxmlformats.org/officeDocument/2006/relationships/hyperlink" Target="https://www.archlinux.org/packages/?name=smuxi" TargetMode="External"/><Relationship Id="rId1165" Type="http://schemas.openxmlformats.org/officeDocument/2006/relationships/hyperlink" Target="http://www.digikam.org/" TargetMode="External"/><Relationship Id="rId1372" Type="http://schemas.openxmlformats.org/officeDocument/2006/relationships/hyperlink" Target="https://en.wikipedia.org/wiki/ru:FOX_toolkit" TargetMode="External"/><Relationship Id="rId2009" Type="http://schemas.openxmlformats.org/officeDocument/2006/relationships/hyperlink" Target="https://aur.archlinux.org/packages/docfetcher/" TargetMode="External"/><Relationship Id="rId2216" Type="http://schemas.openxmlformats.org/officeDocument/2006/relationships/hyperlink" Target="http://www.xneur.ru/" TargetMode="External"/><Relationship Id="rId2423" Type="http://schemas.openxmlformats.org/officeDocument/2006/relationships/hyperlink" Target="https://aur.archlinux.org/packages/pology/" TargetMode="External"/><Relationship Id="rId2630" Type="http://schemas.openxmlformats.org/officeDocument/2006/relationships/hyperlink" Target="https://en.wikipedia.org/wiki/MuPDF" TargetMode="External"/><Relationship Id="rId602" Type="http://schemas.openxmlformats.org/officeDocument/2006/relationships/hyperlink" Target="http://pkgbuild.com/git/aur-mirror.git/tree/carrier" TargetMode="External"/><Relationship Id="rId1025" Type="http://schemas.openxmlformats.org/officeDocument/2006/relationships/hyperlink" Target="https://aur.archlinux.org/packages/imgur/" TargetMode="External"/><Relationship Id="rId1232" Type="http://schemas.openxmlformats.org/officeDocument/2006/relationships/hyperlink" Target="https://en.wikipedia.org/wiki/ru:Karbon" TargetMode="External"/><Relationship Id="rId3197" Type="http://schemas.openxmlformats.org/officeDocument/2006/relationships/hyperlink" Target="https://en.wikipedia.org/wiki/ru:%D0%97%D0%B0%D0%B3%D0%BB%D0%B0%D0%B2%D0%BD%D0%B0%D1%8F_%D1%81%D1%82%D1%80%D0%B0%D0%BD%D0%B8%D1%86%D0%B0" TargetMode="External"/><Relationship Id="rId3057" Type="http://schemas.openxmlformats.org/officeDocument/2006/relationships/hyperlink" Target="http://plasma-gate.weizmann.ac.il/Grace/" TargetMode="External"/><Relationship Id="rId185" Type="http://schemas.openxmlformats.org/officeDocument/2006/relationships/hyperlink" Target="https://wiki.archlinux.org/index.php/List_of_applications_%28%D0%A0%D1%83%D1%81%D1%81%D0%BA%D0%B8%D0%B9%29" TargetMode="External"/><Relationship Id="rId1909" Type="http://schemas.openxmlformats.org/officeDocument/2006/relationships/hyperlink" Target="https://aur.archlinux.org/packages/dired/" TargetMode="External"/><Relationship Id="rId3264" Type="http://schemas.openxmlformats.org/officeDocument/2006/relationships/hyperlink" Target="https://en.wikipedia.org/wiki/ru:tmux" TargetMode="External"/><Relationship Id="rId3471" Type="http://schemas.openxmlformats.org/officeDocument/2006/relationships/hyperlink" Target="https://github.com/Open-Transactions/Open-Transactions" TargetMode="External"/><Relationship Id="rId392" Type="http://schemas.openxmlformats.org/officeDocument/2006/relationships/hyperlink" Target="http://filezilla-project.org/" TargetMode="External"/><Relationship Id="rId2073" Type="http://schemas.openxmlformats.org/officeDocument/2006/relationships/hyperlink" Target="https://en.wikipedia.org/wiki/ru:%D0%97%D0%B0%D0%B3%D0%BB%D0%B0%D0%B2%D0%BD%D0%B0%D1%8F_%D1%81%D1%82%D1%80%D0%B0%D0%BD%D0%B8%D1%86%D0%B0" TargetMode="External"/><Relationship Id="rId2280" Type="http://schemas.openxmlformats.org/officeDocument/2006/relationships/hyperlink" Target="http://www.freeoffice.com/" TargetMode="External"/><Relationship Id="rId3124" Type="http://schemas.openxmlformats.org/officeDocument/2006/relationships/hyperlink" Target="https://en.wikipedia.org/wiki/BKchem" TargetMode="External"/><Relationship Id="rId3331" Type="http://schemas.openxmlformats.org/officeDocument/2006/relationships/hyperlink" Target="https://www.archlinux.org/packages/?name=gnome-panel" TargetMode="External"/><Relationship Id="rId252" Type="http://schemas.openxmlformats.org/officeDocument/2006/relationships/hyperlink" Target="https://en.wikipedia.org/wiki/ru:ELinks" TargetMode="External"/><Relationship Id="rId2140" Type="http://schemas.openxmlformats.org/officeDocument/2006/relationships/hyperlink" Target="https://wiki.archlinux.org/index.php/ArchWiki:Requests" TargetMode="External"/><Relationship Id="rId112" Type="http://schemas.openxmlformats.org/officeDocument/2006/relationships/hyperlink" Target="https://wiki.archlinux.org/index.php/List_of_applications_%28%D0%A0%D1%83%D1%81%D1%81%D0%BA%D0%B8%D0%B9%29" TargetMode="External"/><Relationship Id="rId1699" Type="http://schemas.openxmlformats.org/officeDocument/2006/relationships/hyperlink" Target="https://www.archlinux.org/packages/?name=bluegriffon" TargetMode="External"/><Relationship Id="rId2000" Type="http://schemas.openxmlformats.org/officeDocument/2006/relationships/hyperlink" Target="https://aur.archlinux.org/packages/worker/" TargetMode="External"/><Relationship Id="rId2957" Type="http://schemas.openxmlformats.org/officeDocument/2006/relationships/hyperlink" Target="http://qalculate.sourceforge.net/" TargetMode="External"/><Relationship Id="rId929" Type="http://schemas.openxmlformats.org/officeDocument/2006/relationships/hyperlink" Target="http://nanoblogger.sourceforge.net/" TargetMode="External"/><Relationship Id="rId1559" Type="http://schemas.openxmlformats.org/officeDocument/2006/relationships/hyperlink" Target="https://www.archlinux.org/packages/?name=vlc" TargetMode="External"/><Relationship Id="rId1766" Type="http://schemas.openxmlformats.org/officeDocument/2006/relationships/hyperlink" Target="https://en.wikipedia.org/wiki/ru:PhpStorm" TargetMode="External"/><Relationship Id="rId1973" Type="http://schemas.openxmlformats.org/officeDocument/2006/relationships/hyperlink" Target="https://en.wikipedia.org/wiki/ru:FOX_toolkit" TargetMode="External"/><Relationship Id="rId2817" Type="http://schemas.openxmlformats.org/officeDocument/2006/relationships/hyperlink" Target="http://i3wm.org/i3lock/" TargetMode="External"/><Relationship Id="rId58" Type="http://schemas.openxmlformats.org/officeDocument/2006/relationships/hyperlink" Target="https://wiki.archlinux.org/index.php/List_of_applications_%28%D0%A0%D1%83%D1%81%D1%81%D0%BA%D0%B8%D0%B9%29" TargetMode="External"/><Relationship Id="rId1419" Type="http://schemas.openxmlformats.org/officeDocument/2006/relationships/hyperlink" Target="https://en.wikipedia.org/wiki/ru:XMMS" TargetMode="External"/><Relationship Id="rId1626" Type="http://schemas.openxmlformats.org/officeDocument/2006/relationships/hyperlink" Target="https://www.archlinux.org/packages/?name=gtk-recordmydesktop" TargetMode="External"/><Relationship Id="rId1833" Type="http://schemas.openxmlformats.org/officeDocument/2006/relationships/hyperlink" Target="https://en.wikipedia.org/wiki/Tilda_(software)" TargetMode="External"/><Relationship Id="rId1900" Type="http://schemas.openxmlformats.org/officeDocument/2006/relationships/hyperlink" Target="https://en.wikipedia.org/wiki/ru:%D0%97%D0%B0%D0%B3%D0%BB%D0%B0%D0%B2%D0%BD%D0%B0%D1%8F_%D1%81%D1%82%D1%80%D0%B0%D0%BD%D0%B8%D1%86%D0%B0" TargetMode="External"/><Relationship Id="rId579" Type="http://schemas.openxmlformats.org/officeDocument/2006/relationships/hyperlink" Target="https://en.wikipedia.org/wiki/ru:%D0%A1%D1%80%D0%B0%D0%B2%D0%BD%D0%B5%D0%BD%D0%B8%D0%B5_%D0%BC%D0%B5%D1%81%D1%81%D0%B5%D0%BD%D0%B4%D0%B6%D0%B5%D1%80%D0%BE%D0%B2" TargetMode="External"/><Relationship Id="rId786" Type="http://schemas.openxmlformats.org/officeDocument/2006/relationships/hyperlink" Target="https://www.archlinux.org/packages/?name=psi" TargetMode="External"/><Relationship Id="rId993" Type="http://schemas.openxmlformats.org/officeDocument/2006/relationships/hyperlink" Target="http://pastebin.com/" TargetMode="External"/><Relationship Id="rId2467" Type="http://schemas.openxmlformats.org/officeDocument/2006/relationships/hyperlink" Target="https://en.wikipedia.org/wiki/Vile_(editor)" TargetMode="External"/><Relationship Id="rId2674" Type="http://schemas.openxmlformats.org/officeDocument/2006/relationships/hyperlink" Target="http://xchm.sf.net/" TargetMode="External"/><Relationship Id="rId3518" Type="http://schemas.openxmlformats.org/officeDocument/2006/relationships/hyperlink" Target="http://www.mozilla.org/projects/calendar/lightning/" TargetMode="External"/><Relationship Id="rId439" Type="http://schemas.openxmlformats.org/officeDocument/2006/relationships/hyperlink" Target="https://www.archlinux.org/packages/?name=transmission-cli" TargetMode="External"/><Relationship Id="rId646" Type="http://schemas.openxmlformats.org/officeDocument/2006/relationships/hyperlink" Target="https://en.wikipedia.org/wiki/Comparison_of_instant_messaging_clients" TargetMode="External"/><Relationship Id="rId1069" Type="http://schemas.openxmlformats.org/officeDocument/2006/relationships/hyperlink" Target="https://www.archlinux.org/packages/?name=multibit" TargetMode="External"/><Relationship Id="rId1276" Type="http://schemas.openxmlformats.org/officeDocument/2006/relationships/hyperlink" Target="https://aur.archlinux.org/packages/varicad/" TargetMode="External"/><Relationship Id="rId1483" Type="http://schemas.openxmlformats.org/officeDocument/2006/relationships/hyperlink" Target="https://en.wikipedia.org/wiki/Jokosher" TargetMode="External"/><Relationship Id="rId2327" Type="http://schemas.openxmlformats.org/officeDocument/2006/relationships/hyperlink" Target="https://en.wikipedia.org/wiki/ru:Markdown" TargetMode="External"/><Relationship Id="rId2881" Type="http://schemas.openxmlformats.org/officeDocument/2006/relationships/hyperlink" Target="https://aur.archlinux.org/packages/fpm2/" TargetMode="External"/><Relationship Id="rId506" Type="http://schemas.openxmlformats.org/officeDocument/2006/relationships/hyperlink" Target="https://aur.archlinux.org/packages/alot/" TargetMode="External"/><Relationship Id="rId853" Type="http://schemas.openxmlformats.org/officeDocument/2006/relationships/hyperlink" Target="http://blogbridge.com/" TargetMode="External"/><Relationship Id="rId1136" Type="http://schemas.openxmlformats.org/officeDocument/2006/relationships/hyperlink" Target="https://en.wikipedia.org/wiki/ru:Viewnior" TargetMode="External"/><Relationship Id="rId1690" Type="http://schemas.openxmlformats.org/officeDocument/2006/relationships/hyperlink" Target="http://www.aptana.org/" TargetMode="External"/><Relationship Id="rId2534" Type="http://schemas.openxmlformats.org/officeDocument/2006/relationships/hyperlink" Target="https://www.archlinux.org/packages/?name=mousepad" TargetMode="External"/><Relationship Id="rId2741" Type="http://schemas.openxmlformats.org/officeDocument/2006/relationships/hyperlink" Target="http://projects.gnome.org/tomboy/" TargetMode="External"/><Relationship Id="rId713" Type="http://schemas.openxmlformats.org/officeDocument/2006/relationships/hyperlink" Target="https://en.wikipedia.org/wiki/ru:WeeChat" TargetMode="External"/><Relationship Id="rId920" Type="http://schemas.openxmlformats.org/officeDocument/2006/relationships/hyperlink" Target="https://wiki.archlinux.org/index.php/Drupal" TargetMode="External"/><Relationship Id="rId1343" Type="http://schemas.openxmlformats.org/officeDocument/2006/relationships/hyperlink" Target="http://amarok.kde.org/" TargetMode="External"/><Relationship Id="rId1550" Type="http://schemas.openxmlformats.org/officeDocument/2006/relationships/hyperlink" Target="https://aur.archlinux.org/packages/rage/" TargetMode="External"/><Relationship Id="rId2601" Type="http://schemas.openxmlformats.org/officeDocument/2006/relationships/hyperlink" Target="http://pkgbuild.com/git/aur-mirror.git/tree/koha" TargetMode="External"/><Relationship Id="rId1203" Type="http://schemas.openxmlformats.org/officeDocument/2006/relationships/hyperlink" Target="https://wiki.archlinux.org/index.php/GNOME_(%D0%A0%D1%83%D1%81%D1%81%D0%BA%D0%B8%D0%B9)" TargetMode="External"/><Relationship Id="rId1410" Type="http://schemas.openxmlformats.org/officeDocument/2006/relationships/hyperlink" Target="https://www.archlinux.org/packages/?name=rhythmbox" TargetMode="External"/><Relationship Id="rId3168" Type="http://schemas.openxmlformats.org/officeDocument/2006/relationships/hyperlink" Target="https://aur.archlinux.org/packages/fiji-binary/" TargetMode="External"/><Relationship Id="rId3375" Type="http://schemas.openxmlformats.org/officeDocument/2006/relationships/hyperlink" Target="https://wiki.archlinux.org/index.php/ArchWiki:Requests" TargetMode="External"/><Relationship Id="rId3582" Type="http://schemas.openxmlformats.org/officeDocument/2006/relationships/hyperlink" Target="http://psxemulator.gazaxian.com/" TargetMode="External"/><Relationship Id="rId296" Type="http://schemas.openxmlformats.org/officeDocument/2006/relationships/hyperlink" Target="https://en.wikipedia.org/wiki/ru:WebKit" TargetMode="External"/><Relationship Id="rId2184" Type="http://schemas.openxmlformats.org/officeDocument/2006/relationships/hyperlink" Target="https://aur.archlinux.org/packages/archey/" TargetMode="External"/><Relationship Id="rId2391" Type="http://schemas.openxmlformats.org/officeDocument/2006/relationships/hyperlink" Target="http://www.xm1math.net/texmaker/index.html" TargetMode="External"/><Relationship Id="rId3028" Type="http://schemas.openxmlformats.org/officeDocument/2006/relationships/hyperlink" Target="https://aur.archlinux.org/packages/jags/" TargetMode="External"/><Relationship Id="rId3235" Type="http://schemas.openxmlformats.org/officeDocument/2006/relationships/hyperlink" Target="https://aur.archlinux.org/packages/swmm5-git/" TargetMode="External"/><Relationship Id="rId3442" Type="http://schemas.openxmlformats.org/officeDocument/2006/relationships/hyperlink" Target="https://wiki.archlinux.org/index.php/ArchWiki:Requests" TargetMode="External"/><Relationship Id="rId156" Type="http://schemas.openxmlformats.org/officeDocument/2006/relationships/hyperlink" Target="https://wiki.archlinux.org/index.php/List_of_applications_%28%D0%A0%D1%83%D1%81%D1%81%D0%BA%D0%B8%D0%B9%29" TargetMode="External"/><Relationship Id="rId363" Type="http://schemas.openxmlformats.org/officeDocument/2006/relationships/hyperlink" Target="https://aur.archlinux.org/packages/xombrero-git/" TargetMode="External"/><Relationship Id="rId570" Type="http://schemas.openxmlformats.org/officeDocument/2006/relationships/hyperlink" Target="https://wiki.archlinux.org/index.php/Thunderbird" TargetMode="External"/><Relationship Id="rId2044" Type="http://schemas.openxmlformats.org/officeDocument/2006/relationships/hyperlink" Target="http://www.gnu.org/software/tar" TargetMode="External"/><Relationship Id="rId2251" Type="http://schemas.openxmlformats.org/officeDocument/2006/relationships/hyperlink" Target="https://www.archlinux.org/packages/?name=pacmatic" TargetMode="External"/><Relationship Id="rId3302" Type="http://schemas.openxmlformats.org/officeDocument/2006/relationships/hyperlink" Target="https://aur.archlinux.org/packages/pager-multihead-git/" TargetMode="External"/><Relationship Id="rId223" Type="http://schemas.openxmlformats.org/officeDocument/2006/relationships/hyperlink" Target="https://wiki.archlinux.org/index.php/List_of_applications_%28%D0%A0%D1%83%D1%81%D1%81%D0%BA%D0%B8%D0%B9%29" TargetMode="External"/><Relationship Id="rId430" Type="http://schemas.openxmlformats.org/officeDocument/2006/relationships/hyperlink" Target="https://wiki.archlinux.org/index.php/Btpd" TargetMode="External"/><Relationship Id="rId1060" Type="http://schemas.openxmlformats.org/officeDocument/2006/relationships/hyperlink" Target="https://github.com/etotheipi/BitcoinArmory" TargetMode="External"/><Relationship Id="rId2111" Type="http://schemas.openxmlformats.org/officeDocument/2006/relationships/hyperlink" Target="https://wiki.archlinux.org/index.php/GNOME_(%D0%A0%D1%83%D1%81%D1%81%D0%BA%D0%B8%D0%B9)" TargetMode="External"/><Relationship Id="rId1877" Type="http://schemas.openxmlformats.org/officeDocument/2006/relationships/hyperlink" Target="http://www.pleyades.net/david/projects/sakura" TargetMode="External"/><Relationship Id="rId2928" Type="http://schemas.openxmlformats.org/officeDocument/2006/relationships/hyperlink" Target="http://upm.sourceforge.net/" TargetMode="External"/><Relationship Id="rId1737" Type="http://schemas.openxmlformats.org/officeDocument/2006/relationships/hyperlink" Target="https://wiki.archlinux.org/index.php/ArchWiki:Requests" TargetMode="External"/><Relationship Id="rId1944" Type="http://schemas.openxmlformats.org/officeDocument/2006/relationships/hyperlink" Target="https://www.archlinux.org/packages/?name=doublecmd-qt" TargetMode="External"/><Relationship Id="rId3092" Type="http://schemas.openxmlformats.org/officeDocument/2006/relationships/hyperlink" Target="http://emboss.sourceforge.net/" TargetMode="External"/><Relationship Id="rId29" Type="http://schemas.openxmlformats.org/officeDocument/2006/relationships/hyperlink" Target="https://wiki.archlinux.org/index.php/List_of_applications_%28%D0%A0%D1%83%D1%81%D1%81%D0%BA%D0%B8%D0%B9%29" TargetMode="External"/><Relationship Id="rId1804" Type="http://schemas.openxmlformats.org/officeDocument/2006/relationships/hyperlink" Target="https://github.com/dvdhrm/kmscon" TargetMode="External"/><Relationship Id="rId897" Type="http://schemas.openxmlformats.org/officeDocument/2006/relationships/hyperlink" Target="http://nzbget.sourceforge.net/" TargetMode="External"/><Relationship Id="rId2578" Type="http://schemas.openxmlformats.org/officeDocument/2006/relationships/hyperlink" Target="http://pkgbuild.com/git/aur-mirror.git/tree/python2-epub-git" TargetMode="External"/><Relationship Id="rId2785" Type="http://schemas.openxmlformats.org/officeDocument/2006/relationships/hyperlink" Target="https://www.archlinux.org/packages/?name=tcpdump" TargetMode="External"/><Relationship Id="rId2992" Type="http://schemas.openxmlformats.org/officeDocument/2006/relationships/hyperlink" Target="http://www-fourier.ujf-grenoble.fr/~parisse/giac.html" TargetMode="External"/><Relationship Id="rId3629" Type="http://schemas.openxmlformats.org/officeDocument/2006/relationships/hyperlink" Target="https://wiki.archlinux.org/index.php/Category:Lists_of_software_(%D0%A0%D1%83%D1%81%D1%81%D0%BA%D0%B8%D0%B9)" TargetMode="External"/><Relationship Id="rId757" Type="http://schemas.openxmlformats.org/officeDocument/2006/relationships/hyperlink" Target="https://wiki.archlinux.org/index.php/ArchWiki:Requests" TargetMode="External"/><Relationship Id="rId964" Type="http://schemas.openxmlformats.org/officeDocument/2006/relationships/hyperlink" Target="https://aur.archlinux.org/packages/qwit/" TargetMode="External"/><Relationship Id="rId1387" Type="http://schemas.openxmlformats.org/officeDocument/2006/relationships/hyperlink" Target="http://pkgbuild.com/git/aur-mirror.git/tree/nightingale" TargetMode="External"/><Relationship Id="rId1594" Type="http://schemas.openxmlformats.org/officeDocument/2006/relationships/hyperlink" Target="http://www.openmovieeditor.org/" TargetMode="External"/><Relationship Id="rId2438" Type="http://schemas.openxmlformats.org/officeDocument/2006/relationships/hyperlink" Target="https://wiki.archlinux.org/index.php/List_of_applications/Utilities_(%D0%A0%D1%83%D1%81%D1%81%D0%BA%D0%B8%D0%B9)" TargetMode="External"/><Relationship Id="rId2645" Type="http://schemas.openxmlformats.org/officeDocument/2006/relationships/hyperlink" Target="http://www.foolabs.com/xpdf/" TargetMode="External"/><Relationship Id="rId2852" Type="http://schemas.openxmlformats.org/officeDocument/2006/relationships/hyperlink" Target="http://sourceforge.net/projects/quickhash/" TargetMode="External"/><Relationship Id="rId93" Type="http://schemas.openxmlformats.org/officeDocument/2006/relationships/hyperlink" Target="https://wiki.archlinux.org/index.php/List_of_applications_%28%D0%A0%D1%83%D1%81%D1%81%D0%BA%D0%B8%D0%B9%29" TargetMode="External"/><Relationship Id="rId617" Type="http://schemas.openxmlformats.org/officeDocument/2006/relationships/hyperlink" Target="http://pkgbuild.com/git/aur-mirror.git/tree/galaxium" TargetMode="External"/><Relationship Id="rId824" Type="http://schemas.openxmlformats.org/officeDocument/2006/relationships/hyperlink" Target="https://wiki.archlinux.org/index.php/ArchWiki:Requests" TargetMode="External"/><Relationship Id="rId1247" Type="http://schemas.openxmlformats.org/officeDocument/2006/relationships/hyperlink" Target="https://wiki.archlinux.org/index.php/ArchWiki:Requests" TargetMode="External"/><Relationship Id="rId1454" Type="http://schemas.openxmlformats.org/officeDocument/2006/relationships/hyperlink" Target="http://pkgbuild.com/git/aur-mirror.git/tree/cowbell" TargetMode="External"/><Relationship Id="rId1661" Type="http://schemas.openxmlformats.org/officeDocument/2006/relationships/hyperlink" Target="http://mywaytoarch.tumblr.com/post/13111098534/pmount-safe-removal-of-usb-device" TargetMode="External"/><Relationship Id="rId2505" Type="http://schemas.openxmlformats.org/officeDocument/2006/relationships/hyperlink" Target="https://en.wikipedia.org/wiki/ru:gedit" TargetMode="External"/><Relationship Id="rId2712" Type="http://schemas.openxmlformats.org/officeDocument/2006/relationships/hyperlink" Target="http://hnb.sourceforge.net/" TargetMode="External"/><Relationship Id="rId1107" Type="http://schemas.openxmlformats.org/officeDocument/2006/relationships/hyperlink" Target="https://en.wikipedia.org/wiki/ru:GThumb" TargetMode="External"/><Relationship Id="rId1314" Type="http://schemas.openxmlformats.org/officeDocument/2006/relationships/hyperlink" Target="https://aur.archlinux.org/packages/cplay/" TargetMode="External"/><Relationship Id="rId1521" Type="http://schemas.openxmlformats.org/officeDocument/2006/relationships/hyperlink" Target="https://www.archlinux.org/packages/?name=mpv" TargetMode="External"/><Relationship Id="rId3279" Type="http://schemas.openxmlformats.org/officeDocument/2006/relationships/hyperlink" Target="https://en.wikipedia.org/wiki/ru:%D0%97%D0%B0%D0%B3%D0%BB%D0%B0%D0%B2%D0%BD%D0%B0%D1%8F_%D1%81%D1%82%D1%80%D0%B0%D0%BD%D0%B8%D1%86%D0%B0" TargetMode="External"/><Relationship Id="rId3486" Type="http://schemas.openxmlformats.org/officeDocument/2006/relationships/hyperlink" Target="https://www.archlinux.org/packages/?name=task" TargetMode="External"/><Relationship Id="rId20" Type="http://schemas.openxmlformats.org/officeDocument/2006/relationships/hyperlink" Target="https://wiki.archlinux.org/index.php/Pacman_(%D0%A0%D1%83%D1%81%D1%81%D0%BA%D0%B8%D0%B9)" TargetMode="External"/><Relationship Id="rId2088" Type="http://schemas.openxmlformats.org/officeDocument/2006/relationships/hyperlink" Target="http://furius.ca/xxdiff/" TargetMode="External"/><Relationship Id="rId2295" Type="http://schemas.openxmlformats.org/officeDocument/2006/relationships/hyperlink" Target="https://en.wikipedia.org/wiki/Calligra_Words" TargetMode="External"/><Relationship Id="rId3139" Type="http://schemas.openxmlformats.org/officeDocument/2006/relationships/hyperlink" Target="https://en.wikipedia.org/wiki/ru:Firefly_(%D0%BF%D1%80%D0%BE%D0%B3%D1%80%D0%B0%D0%BC%D0%BC%D0%B0)" TargetMode="External"/><Relationship Id="rId3346" Type="http://schemas.openxmlformats.org/officeDocument/2006/relationships/hyperlink" Target="https://launchpad.net/plank" TargetMode="External"/><Relationship Id="rId267" Type="http://schemas.openxmlformats.org/officeDocument/2006/relationships/hyperlink" Target="https://en.wikipedia.org/wiki/ru:Gecko" TargetMode="External"/><Relationship Id="rId474" Type="http://schemas.openxmlformats.org/officeDocument/2006/relationships/hyperlink" Target="http://pkgbuild.com/git/aur-mirror.git/tree/qtorrent" TargetMode="External"/><Relationship Id="rId2155" Type="http://schemas.openxmlformats.org/officeDocument/2006/relationships/hyperlink" Target="https://help.gnome.org/users/gnome-system-monitor/" TargetMode="External"/><Relationship Id="rId3553" Type="http://schemas.openxmlformats.org/officeDocument/2006/relationships/hyperlink" Target="http://dolphin-emu.org/" TargetMode="External"/><Relationship Id="rId127" Type="http://schemas.openxmlformats.org/officeDocument/2006/relationships/hyperlink" Target="https://wiki.archlinux.org/index.php/List_of_applications_%28%D0%A0%D1%83%D1%81%D1%81%D0%BA%D0%B8%D0%B9%29" TargetMode="External"/><Relationship Id="rId681" Type="http://schemas.openxmlformats.org/officeDocument/2006/relationships/hyperlink" Target="http://www.ejabberd.im/" TargetMode="External"/><Relationship Id="rId2362" Type="http://schemas.openxmlformats.org/officeDocument/2006/relationships/hyperlink" Target="https://wiki.archlinux.org/index.php/ArchWiki:Requests" TargetMode="External"/><Relationship Id="rId3206" Type="http://schemas.openxmlformats.org/officeDocument/2006/relationships/hyperlink" Target="https://aur.archlinux.org/packages/klogic/" TargetMode="External"/><Relationship Id="rId3413" Type="http://schemas.openxmlformats.org/officeDocument/2006/relationships/hyperlink" Target="https://www.archlinux.org/packages/?name=synapse" TargetMode="External"/><Relationship Id="rId3620" Type="http://schemas.openxmlformats.org/officeDocument/2006/relationships/hyperlink" Target="http://linuxappfinder.com/" TargetMode="External"/><Relationship Id="rId334" Type="http://schemas.openxmlformats.org/officeDocument/2006/relationships/hyperlink" Target="https://github.com/The-Compiler/qutebrowser" TargetMode="External"/><Relationship Id="rId541" Type="http://schemas.openxmlformats.org/officeDocument/2006/relationships/hyperlink" Target="https://wiki.archlinux.org/index.php/Balsa" TargetMode="External"/><Relationship Id="rId1171" Type="http://schemas.openxmlformats.org/officeDocument/2006/relationships/hyperlink" Target="http://www.gimp.org/" TargetMode="External"/><Relationship Id="rId2015" Type="http://schemas.openxmlformats.org/officeDocument/2006/relationships/hyperlink" Target="https://www.archlinux.org/packages/?name=pinot" TargetMode="External"/><Relationship Id="rId2222" Type="http://schemas.openxmlformats.org/officeDocument/2006/relationships/hyperlink" Target="https://wiki.archlinux.org/index.php/ArchWiki:Requests" TargetMode="External"/><Relationship Id="rId401" Type="http://schemas.openxmlformats.org/officeDocument/2006/relationships/hyperlink" Target="https://www.archlinux.org/packages/?name=gftp" TargetMode="External"/><Relationship Id="rId1031" Type="http://schemas.openxmlformats.org/officeDocument/2006/relationships/hyperlink" Target="https://wiki.archlinux.org/index.php/ArchWiki:Requests" TargetMode="External"/><Relationship Id="rId1988" Type="http://schemas.openxmlformats.org/officeDocument/2006/relationships/hyperlink" Target="https://www.archlinux.org/packages/?name=rox" TargetMode="External"/><Relationship Id="rId1848" Type="http://schemas.openxmlformats.org/officeDocument/2006/relationships/hyperlink" Target="https://en.wikipedia.org/wiki/ru:GNOME_Terminal" TargetMode="External"/><Relationship Id="rId3063" Type="http://schemas.openxmlformats.org/officeDocument/2006/relationships/hyperlink" Target="https://aur.archlinux.org/packages/labplot2/" TargetMode="External"/><Relationship Id="rId3270" Type="http://schemas.openxmlformats.org/officeDocument/2006/relationships/hyperlink" Target="https://wiki.archlinux.org/index.php/List_of_applications_%28%D0%A0%D1%83%D1%81%D1%81%D0%BA%D0%B8%D0%B9%29" TargetMode="External"/><Relationship Id="rId191" Type="http://schemas.openxmlformats.org/officeDocument/2006/relationships/hyperlink" Target="https://wiki.archlinux.org/index.php/List_of_applications_%28%D0%A0%D1%83%D1%81%D1%81%D0%BA%D0%B8%D0%B9%29" TargetMode="External"/><Relationship Id="rId1708" Type="http://schemas.openxmlformats.org/officeDocument/2006/relationships/hyperlink" Target="https://www.archlinux.org/packages/?name=codeblocks" TargetMode="External"/><Relationship Id="rId1915" Type="http://schemas.openxmlformats.org/officeDocument/2006/relationships/hyperlink" Target="https://aur.archlinux.org/packages/nffm-git/" TargetMode="External"/><Relationship Id="rId3130" Type="http://schemas.openxmlformats.org/officeDocument/2006/relationships/hyperlink" Target="http://easychem.sourceforge.net/" TargetMode="External"/><Relationship Id="rId2689" Type="http://schemas.openxmlformats.org/officeDocument/2006/relationships/hyperlink" Target="http://jocr.sourceforge.net/" TargetMode="External"/><Relationship Id="rId2896" Type="http://schemas.openxmlformats.org/officeDocument/2006/relationships/hyperlink" Target="https://raymontag.github.com/keepassc" TargetMode="External"/><Relationship Id="rId868" Type="http://schemas.openxmlformats.org/officeDocument/2006/relationships/hyperlink" Target="http://newsrssticker.com/" TargetMode="External"/><Relationship Id="rId1498" Type="http://schemas.openxmlformats.org/officeDocument/2006/relationships/hyperlink" Target="https://en.wikipedia.org/wiki/ru:Rosegarden" TargetMode="External"/><Relationship Id="rId2549" Type="http://schemas.openxmlformats.org/officeDocument/2006/relationships/hyperlink" Target="https://aur.archlinux.org/packages/qxmledit/" TargetMode="External"/><Relationship Id="rId2756" Type="http://schemas.openxmlformats.org/officeDocument/2006/relationships/hyperlink" Target="https://wiki.archlinux.org/index.php/Firewalls" TargetMode="External"/><Relationship Id="rId2963" Type="http://schemas.openxmlformats.org/officeDocument/2006/relationships/hyperlink" Target="https://www.archlinux.org/packages/?name=xorg-xcalc" TargetMode="External"/><Relationship Id="rId728" Type="http://schemas.openxmlformats.org/officeDocument/2006/relationships/hyperlink" Target="http://lostirc.sourceforge.net/" TargetMode="External"/><Relationship Id="rId935" Type="http://schemas.openxmlformats.org/officeDocument/2006/relationships/hyperlink" Target="https://en.wikipedia.org/wiki/ru:%D0%A1%D0%BF%D0%B8%D1%81%D0%BE%D0%BA_Twitter-%D0%BA%D0%BB%D0%B8%D0%B5%D0%BD%D1%82%D0%BE%D0%B2" TargetMode="External"/><Relationship Id="rId1358" Type="http://schemas.openxmlformats.org/officeDocument/2006/relationships/hyperlink" Target="https://aur.archlinux.org/packages/banshee/" TargetMode="External"/><Relationship Id="rId1565" Type="http://schemas.openxmlformats.org/officeDocument/2006/relationships/hyperlink" Target="https://en.wikipedia.org/wiki/ru:%D0%97%D0%B0%D0%B3%D0%BB%D0%B0%D0%B2%D0%BD%D0%B0%D1%8F_%D1%81%D1%82%D1%80%D0%B0%D0%BD%D0%B8%D1%86%D0%B0" TargetMode="External"/><Relationship Id="rId1772" Type="http://schemas.openxmlformats.org/officeDocument/2006/relationships/hyperlink" Target="http://www.jetbrains.com/pycharm/" TargetMode="External"/><Relationship Id="rId2409" Type="http://schemas.openxmlformats.org/officeDocument/2006/relationships/hyperlink" Target="https://wiki.archlinux.org/index.php/ArchWiki:Requests" TargetMode="External"/><Relationship Id="rId2616" Type="http://schemas.openxmlformats.org/officeDocument/2006/relationships/hyperlink" Target="https://github.com/mate-desktop/atril" TargetMode="External"/><Relationship Id="rId64" Type="http://schemas.openxmlformats.org/officeDocument/2006/relationships/hyperlink" Target="https://wiki.archlinux.org/index.php/List_of_applications_%28%D0%A0%D1%83%D1%81%D1%81%D0%BA%D0%B8%D0%B9%29" TargetMode="External"/><Relationship Id="rId1218" Type="http://schemas.openxmlformats.org/officeDocument/2006/relationships/hyperlink" Target="https://en.wikipedia.org/wiki/XPaint" TargetMode="External"/><Relationship Id="rId1425" Type="http://schemas.openxmlformats.org/officeDocument/2006/relationships/hyperlink" Target="https://aur.archlinux.org/packages/gvtray/" TargetMode="External"/><Relationship Id="rId2823" Type="http://schemas.openxmlformats.org/officeDocument/2006/relationships/hyperlink" Target="https://wiki.archlinux.org/index.php/LightDM" TargetMode="External"/><Relationship Id="rId1632" Type="http://schemas.openxmlformats.org/officeDocument/2006/relationships/hyperlink" Target="https://en.wikipedia.org/wiki/XVidCap" TargetMode="External"/><Relationship Id="rId2199" Type="http://schemas.openxmlformats.org/officeDocument/2006/relationships/hyperlink" Target="http://i-nex.linux.pl/" TargetMode="External"/><Relationship Id="rId3597" Type="http://schemas.openxmlformats.org/officeDocument/2006/relationships/hyperlink" Target="https://www.archlinux.org/packages/?name=dosbox" TargetMode="External"/><Relationship Id="rId3457" Type="http://schemas.openxmlformats.org/officeDocument/2006/relationships/hyperlink" Target="https://www.archlinux.org/packages/?name=homebank" TargetMode="External"/><Relationship Id="rId378" Type="http://schemas.openxmlformats.org/officeDocument/2006/relationships/hyperlink" Target="https://wiki.archlinux.org/index.php/ArchWiki:Requests" TargetMode="External"/><Relationship Id="rId585" Type="http://schemas.openxmlformats.org/officeDocument/2006/relationships/hyperlink" Target="https://www.archlinux.org/packages/?name=bitlbee" TargetMode="External"/><Relationship Id="rId792" Type="http://schemas.openxmlformats.org/officeDocument/2006/relationships/hyperlink" Target="http://pkgbuild.com/git/aur-mirror.git/tree/qutecom" TargetMode="External"/><Relationship Id="rId2059" Type="http://schemas.openxmlformats.org/officeDocument/2006/relationships/hyperlink" Target="https://www.archlinux.org/packages/?name=p7zip" TargetMode="External"/><Relationship Id="rId2266" Type="http://schemas.openxmlformats.org/officeDocument/2006/relationships/hyperlink" Target="https://www.archlinux.org/packages/?name=calligra" TargetMode="External"/><Relationship Id="rId2473" Type="http://schemas.openxmlformats.org/officeDocument/2006/relationships/hyperlink" Target="http://neovim.org/" TargetMode="External"/><Relationship Id="rId2680" Type="http://schemas.openxmlformats.org/officeDocument/2006/relationships/hyperlink" Target="http://sourceforge.net/projects/mcomix/" TargetMode="External"/><Relationship Id="rId3317" Type="http://schemas.openxmlformats.org/officeDocument/2006/relationships/hyperlink" Target="https://aur.archlinux.org/packages/kdeplasma-applets-daisy/" TargetMode="External"/><Relationship Id="rId3524" Type="http://schemas.openxmlformats.org/officeDocument/2006/relationships/hyperlink" Target="https://www.archlinux.org/packages/?name=osmo" TargetMode="External"/><Relationship Id="rId238" Type="http://schemas.openxmlformats.org/officeDocument/2006/relationships/hyperlink" Target="https://wiki.archlinux.org/index.php/NetworkManager_(%D0%A0%D1%83%D1%81%D1%81%D0%BA%D0%B8%D0%B9)" TargetMode="External"/><Relationship Id="rId445" Type="http://schemas.openxmlformats.org/officeDocument/2006/relationships/hyperlink" Target="https://www.archlinux.org/packages/?name=transmission-cli" TargetMode="External"/><Relationship Id="rId652" Type="http://schemas.openxmlformats.org/officeDocument/2006/relationships/hyperlink" Target="https://en.wikipedia.org/wiki/MCabber" TargetMode="External"/><Relationship Id="rId1075" Type="http://schemas.openxmlformats.org/officeDocument/2006/relationships/hyperlink" Target="https://www.kraxel.org/blog/linux/fbida/" TargetMode="External"/><Relationship Id="rId1282" Type="http://schemas.openxmlformats.org/officeDocument/2006/relationships/hyperlink" Target="http://www.artofillusion.org/" TargetMode="External"/><Relationship Id="rId2126" Type="http://schemas.openxmlformats.org/officeDocument/2006/relationships/hyperlink" Target="https://www.archlinux.org/packages/?name=ntp" TargetMode="External"/><Relationship Id="rId2333" Type="http://schemas.openxmlformats.org/officeDocument/2006/relationships/hyperlink" Target="https://www.archlinux.org/packages/?name=haskell-pandoc" TargetMode="External"/><Relationship Id="rId2540" Type="http://schemas.openxmlformats.org/officeDocument/2006/relationships/hyperlink" Target="https://www.archlinux.org/packages/?name=pluma" TargetMode="External"/><Relationship Id="rId305" Type="http://schemas.openxmlformats.org/officeDocument/2006/relationships/hyperlink" Target="https://wiki.archlinux.org/index.php/ArchWiki:Requests" TargetMode="External"/><Relationship Id="rId512" Type="http://schemas.openxmlformats.org/officeDocument/2006/relationships/hyperlink" Target="https://wiki.archlinux.org/index.php/ArchWiki:Requests" TargetMode="External"/><Relationship Id="rId1142" Type="http://schemas.openxmlformats.org/officeDocument/2006/relationships/hyperlink" Target="http://www.xnview.com/en/index.html" TargetMode="External"/><Relationship Id="rId2400" Type="http://schemas.openxmlformats.org/officeDocument/2006/relationships/hyperlink" Target="https://en.wikipedia.org/wiki/Gtranslator" TargetMode="External"/><Relationship Id="rId1002" Type="http://schemas.openxmlformats.org/officeDocument/2006/relationships/hyperlink" Target="https://github.com/sudokode/elmer" TargetMode="External"/><Relationship Id="rId1959" Type="http://schemas.openxmlformats.org/officeDocument/2006/relationships/hyperlink" Target="http://www.konqueror.org/" TargetMode="External"/><Relationship Id="rId3174" Type="http://schemas.openxmlformats.org/officeDocument/2006/relationships/hyperlink" Target="http://canburytech.net/GoQat/" TargetMode="External"/><Relationship Id="rId1819" Type="http://schemas.openxmlformats.org/officeDocument/2006/relationships/hyperlink" Target="http://rxvt.sourceforge.net/" TargetMode="External"/><Relationship Id="rId3381" Type="http://schemas.openxmlformats.org/officeDocument/2006/relationships/hyperlink" Target="https://aur.archlinux.org/packages/bashrun2/" TargetMode="External"/><Relationship Id="rId2190" Type="http://schemas.openxmlformats.org/officeDocument/2006/relationships/hyperlink" Target="https://aur.archlinux.org/packages/archey3-git/" TargetMode="External"/><Relationship Id="rId3034" Type="http://schemas.openxmlformats.org/officeDocument/2006/relationships/hyperlink" Target="https://aur.archlinux.org/packages/pspp/" TargetMode="External"/><Relationship Id="rId3241" Type="http://schemas.openxmlformats.org/officeDocument/2006/relationships/hyperlink" Target="http://www.gnu.org/s/units/" TargetMode="External"/><Relationship Id="rId162" Type="http://schemas.openxmlformats.org/officeDocument/2006/relationships/hyperlink" Target="https://wiki.archlinux.org/index.php/List_of_applications_%28%D0%A0%D1%83%D1%81%D1%81%D0%BA%D0%B8%D0%B9%29" TargetMode="External"/><Relationship Id="rId2050" Type="http://schemas.openxmlformats.org/officeDocument/2006/relationships/hyperlink" Target="https://wiki.archlinux.org/index.php/MATE_(%D0%A0%D1%83%D1%81%D1%81%D0%BA%D0%B8%D0%B9)" TargetMode="External"/><Relationship Id="rId3101" Type="http://schemas.openxmlformats.org/officeDocument/2006/relationships/hyperlink" Target="http://ugene.unipro.ru/ru/" TargetMode="External"/><Relationship Id="rId979" Type="http://schemas.openxmlformats.org/officeDocument/2006/relationships/hyperlink" Target="http://turses.rtfd.org/" TargetMode="External"/><Relationship Id="rId839" Type="http://schemas.openxmlformats.org/officeDocument/2006/relationships/hyperlink" Target="https://www.archlinux.org/packages/?name=newsboat" TargetMode="External"/><Relationship Id="rId1469" Type="http://schemas.openxmlformats.org/officeDocument/2006/relationships/hyperlink" Target="https://www.archlinux.org/packages/?name=picard" TargetMode="External"/><Relationship Id="rId2867" Type="http://schemas.openxmlformats.org/officeDocument/2006/relationships/hyperlink" Target="https://wiki.archlinux.org/index.php/ArchWiki:Requests" TargetMode="External"/><Relationship Id="rId1676" Type="http://schemas.openxmlformats.org/officeDocument/2006/relationships/hyperlink" Target="https://wiki.archlinux.org/index.php/ArchWiki:Requests" TargetMode="External"/><Relationship Id="rId1883" Type="http://schemas.openxmlformats.org/officeDocument/2006/relationships/hyperlink" Target="https://wiki.archlinux.org/index.php/ArchWiki:Requests" TargetMode="External"/><Relationship Id="rId2727" Type="http://schemas.openxmlformats.org/officeDocument/2006/relationships/hyperlink" Target="https://www.archlinux.org/groups/x86_64/kdepim/" TargetMode="External"/><Relationship Id="rId2934" Type="http://schemas.openxmlformats.org/officeDocument/2006/relationships/hyperlink" Target="https://en.wikipedia.org/wiki/ru:bc" TargetMode="External"/><Relationship Id="rId906" Type="http://schemas.openxmlformats.org/officeDocument/2006/relationships/hyperlink" Target="http://tin.org/" TargetMode="External"/><Relationship Id="rId1329" Type="http://schemas.openxmlformats.org/officeDocument/2006/relationships/hyperlink" Target="https://aur.archlinux.org/packages/pytone/" TargetMode="External"/><Relationship Id="rId1536" Type="http://schemas.openxmlformats.org/officeDocument/2006/relationships/hyperlink" Target="https://www.archlinux.org/groups/x86_64/kdemultimedia/" TargetMode="External"/><Relationship Id="rId1743" Type="http://schemas.openxmlformats.org/officeDocument/2006/relationships/hyperlink" Target="https://www.archlinux.org/packages/?name=kdevelop" TargetMode="External"/><Relationship Id="rId1950" Type="http://schemas.openxmlformats.org/officeDocument/2006/relationships/hyperlink" Target="http://www.obsession.se/gentoo/" TargetMode="External"/><Relationship Id="rId35" Type="http://schemas.openxmlformats.org/officeDocument/2006/relationships/hyperlink" Target="https://wiki.archlinux.org/index.php/List_of_applications_%28%D0%A0%D1%83%D1%81%D1%81%D0%BA%D0%B8%D0%B9%29" TargetMode="External"/><Relationship Id="rId1603" Type="http://schemas.openxmlformats.org/officeDocument/2006/relationships/hyperlink" Target="http://www.pitivi.org/" TargetMode="External"/><Relationship Id="rId1810" Type="http://schemas.openxmlformats.org/officeDocument/2006/relationships/hyperlink" Target="https://wiki.archlinux.org/index.php/ArchWiki:Requests" TargetMode="External"/><Relationship Id="rId3568" Type="http://schemas.openxmlformats.org/officeDocument/2006/relationships/hyperlink" Target="https://aur.archlinux.org/packages/gngeo/" TargetMode="External"/><Relationship Id="rId489" Type="http://schemas.openxmlformats.org/officeDocument/2006/relationships/hyperlink" Target="https://wiki.archlinux.org/index.php/GTK%2B" TargetMode="External"/><Relationship Id="rId696" Type="http://schemas.openxmlformats.org/officeDocument/2006/relationships/hyperlink" Target="https://wiki.archlinux.org/index.php/ArchWiki:Requests" TargetMode="External"/><Relationship Id="rId2377" Type="http://schemas.openxmlformats.org/officeDocument/2006/relationships/hyperlink" Target="https://www.archlinux.org/packages/?name=auctex" TargetMode="External"/><Relationship Id="rId2584" Type="http://schemas.openxmlformats.org/officeDocument/2006/relationships/hyperlink" Target="https://wiki.archlinux.org/index.php/ArchWiki:Requests" TargetMode="External"/><Relationship Id="rId2791" Type="http://schemas.openxmlformats.org/officeDocument/2006/relationships/hyperlink" Target="https://www.archlinux.org/packages/?name=wireshark-cli" TargetMode="External"/><Relationship Id="rId3428" Type="http://schemas.openxmlformats.org/officeDocument/2006/relationships/hyperlink" Target="https://github.com/z0id/exitx-polkit" TargetMode="External"/><Relationship Id="rId349" Type="http://schemas.openxmlformats.org/officeDocument/2006/relationships/hyperlink" Target="http://surf.suckless.org/" TargetMode="External"/><Relationship Id="rId556" Type="http://schemas.openxmlformats.org/officeDocument/2006/relationships/hyperlink" Target="http://kde.org/applications/internet/kmail/" TargetMode="External"/><Relationship Id="rId763" Type="http://schemas.openxmlformats.org/officeDocument/2006/relationships/hyperlink" Target="https://www.archlinux.org/packages/?name=empathy" TargetMode="External"/><Relationship Id="rId1186" Type="http://schemas.openxmlformats.org/officeDocument/2006/relationships/hyperlink" Target="https://www.archlinux.org/groups/x86_64/kdegraphics/" TargetMode="External"/><Relationship Id="rId1393" Type="http://schemas.openxmlformats.org/officeDocument/2006/relationships/hyperlink" Target="https://aur.archlinux.org/packages/nuvolaplayer/" TargetMode="External"/><Relationship Id="rId2237" Type="http://schemas.openxmlformats.org/officeDocument/2006/relationships/hyperlink" Target="https://aur.archlinux.org/packages/pybgsetter/" TargetMode="External"/><Relationship Id="rId2444" Type="http://schemas.openxmlformats.org/officeDocument/2006/relationships/hyperlink" Target="http://www.gnu.org/software/emacs/emacs.html" TargetMode="External"/><Relationship Id="rId209" Type="http://schemas.openxmlformats.org/officeDocument/2006/relationships/hyperlink" Target="https://wiki.archlinux.org/index.php/List_of_applications_%28%D0%A0%D1%83%D1%81%D1%81%D0%BA%D0%B8%D0%B9%29" TargetMode="External"/><Relationship Id="rId416" Type="http://schemas.openxmlformats.org/officeDocument/2006/relationships/hyperlink" Target="https://wiki.archlinux.org/index.php/Proftpd" TargetMode="External"/><Relationship Id="rId970" Type="http://schemas.openxmlformats.org/officeDocument/2006/relationships/hyperlink" Target="https://aur.archlinux.org/packages/turpial-git/" TargetMode="External"/><Relationship Id="rId1046" Type="http://schemas.openxmlformats.org/officeDocument/2006/relationships/hyperlink" Target="http://pkgbuild.com/git/aur-mirror.git/tree/vim-gist" TargetMode="External"/><Relationship Id="rId1253" Type="http://schemas.openxmlformats.org/officeDocument/2006/relationships/hyperlink" Target="https://en.wikipedia.org/wiki/ru:BRL-CAD" TargetMode="External"/><Relationship Id="rId2651" Type="http://schemas.openxmlformats.org/officeDocument/2006/relationships/hyperlink" Target="https://en.wikipedia.org/wiki/ru:more" TargetMode="External"/><Relationship Id="rId623" Type="http://schemas.openxmlformats.org/officeDocument/2006/relationships/hyperlink" Target="http://kopete.kde.org/" TargetMode="External"/><Relationship Id="rId830" Type="http://schemas.openxmlformats.org/officeDocument/2006/relationships/hyperlink" Target="https://aur.archlinux.org/packages/canto-next-git/" TargetMode="External"/><Relationship Id="rId1460" Type="http://schemas.openxmlformats.org/officeDocument/2006/relationships/hyperlink" Target="https://aur.archlinux.org/packages/exfalso/" TargetMode="External"/><Relationship Id="rId2304" Type="http://schemas.openxmlformats.org/officeDocument/2006/relationships/hyperlink" Target="https://www.archlinux.org/packages/?name=libreoffice-writer" TargetMode="External"/><Relationship Id="rId2511" Type="http://schemas.openxmlformats.org/officeDocument/2006/relationships/hyperlink" Target="https://wiki.archlinux.org/index.php/Vim_(%D0%A0%D1%83%D1%81%D1%81%D0%BA%D0%B8%D0%B9)" TargetMode="External"/><Relationship Id="rId1113" Type="http://schemas.openxmlformats.org/officeDocument/2006/relationships/hyperlink" Target="https://wiki.archlinux.org/index.php/ArchWiki:Requests" TargetMode="External"/><Relationship Id="rId1320" Type="http://schemas.openxmlformats.org/officeDocument/2006/relationships/hyperlink" Target="http://code.google.com/p/mpfc/" TargetMode="External"/><Relationship Id="rId1625" Type="http://schemas.openxmlformats.org/officeDocument/2006/relationships/hyperlink" Target="https://www.archlinux.org/packages/?name=recordmydesktop" TargetMode="External"/><Relationship Id="rId1832" Type="http://schemas.openxmlformats.org/officeDocument/2006/relationships/hyperlink" Target="https://www.archlinux.org/packages/?name=terminology" TargetMode="External"/><Relationship Id="rId3078" Type="http://schemas.openxmlformats.org/officeDocument/2006/relationships/hyperlink" Target="https://wiki.archlinux.org/index.php/List_of_applications/Documents_(%D0%A0%D1%83%D1%81%D1%81%D0%BA%D0%B8%D0%B9)" TargetMode="External"/><Relationship Id="rId3285" Type="http://schemas.openxmlformats.org/officeDocument/2006/relationships/hyperlink" Target="https://wiki.archlinux.org/index.php/Fluxbox_(%D0%A0%D1%83%D1%81%D1%81%D0%BA%D0%B8%D0%B9)" TargetMode="External"/><Relationship Id="rId3492" Type="http://schemas.openxmlformats.org/officeDocument/2006/relationships/hyperlink" Target="https://www.archlinux.org/packages/?name=when" TargetMode="External"/><Relationship Id="rId2094" Type="http://schemas.openxmlformats.org/officeDocument/2006/relationships/hyperlink" Target="http://gprename.sourceforge.net/" TargetMode="External"/><Relationship Id="rId3145" Type="http://schemas.openxmlformats.org/officeDocument/2006/relationships/hyperlink" Target="https://aur.archlinux.org/packages/xdrawchem/" TargetMode="External"/><Relationship Id="rId3352" Type="http://schemas.openxmlformats.org/officeDocument/2006/relationships/hyperlink" Target="https://wiki.archlinux.org/index.php/Qt_(%D0%A0%D1%83%D1%81%D1%81%D0%BA%D0%B8%D0%B9)" TargetMode="External"/><Relationship Id="rId273" Type="http://schemas.openxmlformats.org/officeDocument/2006/relationships/hyperlink" Target="https://mozilla.com/firefox" TargetMode="External"/><Relationship Id="rId480" Type="http://schemas.openxmlformats.org/officeDocument/2006/relationships/hyperlink" Target="https://www.archlinux.org/packages/?name=transmission-qt" TargetMode="External"/><Relationship Id="rId2161" Type="http://schemas.openxmlformats.org/officeDocument/2006/relationships/hyperlink" Target="https://en.wikipedia.org/wiki/KDE_System_Guard" TargetMode="External"/><Relationship Id="rId2399" Type="http://schemas.openxmlformats.org/officeDocument/2006/relationships/hyperlink" Target="https://aur.archlinux.org/packages/apertium/" TargetMode="External"/><Relationship Id="rId3005" Type="http://schemas.openxmlformats.org/officeDocument/2006/relationships/hyperlink" Target="https://www.archlinux.org/packages/?name=freemat" TargetMode="External"/><Relationship Id="rId3212" Type="http://schemas.openxmlformats.org/officeDocument/2006/relationships/hyperlink" Target="https://wiki.archlinux.org/index.php/ArchWiki:Requests" TargetMode="External"/><Relationship Id="rId133" Type="http://schemas.openxmlformats.org/officeDocument/2006/relationships/hyperlink" Target="https://wiki.archlinux.org/index.php/List_of_applications_%28%D0%A0%D1%83%D1%81%D1%81%D0%BA%D0%B8%D0%B9%29" TargetMode="External"/><Relationship Id="rId340" Type="http://schemas.openxmlformats.org/officeDocument/2006/relationships/hyperlink" Target="https://github.com/mutantturkey/sb/" TargetMode="External"/><Relationship Id="rId578" Type="http://schemas.openxmlformats.org/officeDocument/2006/relationships/hyperlink" Target="https://en.wikipedia.org/wiki/ru:%D0%97%D0%B0%D0%B3%D0%BB%D0%B0%D0%B2%D0%BD%D0%B0%D1%8F_%D1%81%D1%82%D1%80%D0%B0%D0%BD%D0%B8%D1%86%D0%B0" TargetMode="External"/><Relationship Id="rId785" Type="http://schemas.openxmlformats.org/officeDocument/2006/relationships/hyperlink" Target="http://psi-im.org/" TargetMode="External"/><Relationship Id="rId992" Type="http://schemas.openxmlformats.org/officeDocument/2006/relationships/hyperlink" Target="https://wiki.archlinux.org/index.php/Zsh_(%D0%A0%D1%83%D1%81%D1%81%D0%BA%D0%B8%D0%B9)" TargetMode="External"/><Relationship Id="rId2021" Type="http://schemas.openxmlformats.org/officeDocument/2006/relationships/hyperlink" Target="https://en.wikipedia.org/wiki/ru:Strigi" TargetMode="External"/><Relationship Id="rId2259" Type="http://schemas.openxmlformats.org/officeDocument/2006/relationships/hyperlink" Target="https://www.archlinux.org/packages/?name=srcpac" TargetMode="External"/><Relationship Id="rId2466" Type="http://schemas.openxmlformats.org/officeDocument/2006/relationships/hyperlink" Target="https://aur.archlinux.org/packages/ne/" TargetMode="External"/><Relationship Id="rId2673" Type="http://schemas.openxmlformats.org/officeDocument/2006/relationships/hyperlink" Target="https://en.wikipedia.org/wiki/xCHM" TargetMode="External"/><Relationship Id="rId2880" Type="http://schemas.openxmlformats.org/officeDocument/2006/relationships/hyperlink" Target="http://als.regnet.cz/fpm2/" TargetMode="External"/><Relationship Id="rId3517" Type="http://schemas.openxmlformats.org/officeDocument/2006/relationships/hyperlink" Target="https://en.wikipedia.org/wiki/ru:Lightning_(%D0%9F%D0%9E)" TargetMode="External"/><Relationship Id="rId200" Type="http://schemas.openxmlformats.org/officeDocument/2006/relationships/hyperlink" Target="https://wiki.archlinux.org/index.php/List_of_applications_%28%D0%A0%D1%83%D1%81%D1%81%D0%BA%D0%B8%D0%B9%29" TargetMode="External"/><Relationship Id="rId438" Type="http://schemas.openxmlformats.org/officeDocument/2006/relationships/hyperlink" Target="http://transmissionbt.com/" TargetMode="External"/><Relationship Id="rId645" Type="http://schemas.openxmlformats.org/officeDocument/2006/relationships/hyperlink" Target="https://en.wikipedia.org/wiki/ru:XMPP" TargetMode="External"/><Relationship Id="rId852" Type="http://schemas.openxmlformats.org/officeDocument/2006/relationships/hyperlink" Target="https://en.wikipedia.org/wiki/BlogBridge" TargetMode="External"/><Relationship Id="rId1068" Type="http://schemas.openxmlformats.org/officeDocument/2006/relationships/hyperlink" Target="https://multibit.org/" TargetMode="External"/><Relationship Id="rId1275" Type="http://schemas.openxmlformats.org/officeDocument/2006/relationships/hyperlink" Target="http://www.varicad.com/en/home/" TargetMode="External"/><Relationship Id="rId1482" Type="http://schemas.openxmlformats.org/officeDocument/2006/relationships/hyperlink" Target="https://www.archlinux.org/packages/?name=gnome-sound-recorder" TargetMode="External"/><Relationship Id="rId2119" Type="http://schemas.openxmlformats.org/officeDocument/2006/relationships/hyperlink" Target="https://www.archlinux.org/packages/?name=gdmap" TargetMode="External"/><Relationship Id="rId2326" Type="http://schemas.openxmlformats.org/officeDocument/2006/relationships/hyperlink" Target="https://www.archlinux.org/packages/?name=asciidoc" TargetMode="External"/><Relationship Id="rId2533" Type="http://schemas.openxmlformats.org/officeDocument/2006/relationships/hyperlink" Target="http://www.xfce.org/" TargetMode="External"/><Relationship Id="rId2740" Type="http://schemas.openxmlformats.org/officeDocument/2006/relationships/hyperlink" Target="https://en.wikipedia.org/wiki/ru:Tomboy" TargetMode="External"/><Relationship Id="rId2978" Type="http://schemas.openxmlformats.org/officeDocument/2006/relationships/hyperlink" Target="https://aur.archlinux.org/packages/?K=maple" TargetMode="External"/><Relationship Id="rId505" Type="http://schemas.openxmlformats.org/officeDocument/2006/relationships/hyperlink" Target="https://github.com/pazz/alot" TargetMode="External"/><Relationship Id="rId712" Type="http://schemas.openxmlformats.org/officeDocument/2006/relationships/hyperlink" Target="https://aur.archlinux.org/packages/sic/" TargetMode="External"/><Relationship Id="rId1135" Type="http://schemas.openxmlformats.org/officeDocument/2006/relationships/hyperlink" Target="https://www.archlinux.org/packages/?name=sxiv" TargetMode="External"/><Relationship Id="rId1342" Type="http://schemas.openxmlformats.org/officeDocument/2006/relationships/hyperlink" Target="https://wiki.archlinux.org/index.php/Amarok" TargetMode="External"/><Relationship Id="rId1787" Type="http://schemas.openxmlformats.org/officeDocument/2006/relationships/hyperlink" Target="http://scratch.mit.edu/" TargetMode="External"/><Relationship Id="rId1994" Type="http://schemas.openxmlformats.org/officeDocument/2006/relationships/hyperlink" Target="https://wiki.archlinux.org/index.php/Thunar_(%D0%A0%D1%83%D1%81%D1%81%D0%BA%D0%B8%D0%B9)" TargetMode="External"/><Relationship Id="rId2838" Type="http://schemas.openxmlformats.org/officeDocument/2006/relationships/hyperlink" Target="https://github.com/google/xsecurelock" TargetMode="External"/><Relationship Id="rId79" Type="http://schemas.openxmlformats.org/officeDocument/2006/relationships/hyperlink" Target="https://wiki.archlinux.org/index.php/List_of_applications_%28%D0%A0%D1%83%D1%81%D1%81%D0%BA%D0%B8%D0%B9%29" TargetMode="External"/><Relationship Id="rId1202" Type="http://schemas.openxmlformats.org/officeDocument/2006/relationships/hyperlink" Target="https://www.archlinux.org/packages/?name=mypaint" TargetMode="External"/><Relationship Id="rId1647" Type="http://schemas.openxmlformats.org/officeDocument/2006/relationships/hyperlink" Target="http://xbmc.org/" TargetMode="External"/><Relationship Id="rId1854" Type="http://schemas.openxmlformats.org/officeDocument/2006/relationships/hyperlink" Target="https://www.archlinux.org/packages/?name=guake" TargetMode="External"/><Relationship Id="rId2600" Type="http://schemas.openxmlformats.org/officeDocument/2006/relationships/hyperlink" Target="https://wiki.archlinux.org/index.php/ArchWiki:Requests" TargetMode="External"/><Relationship Id="rId2905" Type="http://schemas.openxmlformats.org/officeDocument/2006/relationships/hyperlink" Target="http://pkgbuild.com/git/aur-mirror.git/tree/mypasswordsafe" TargetMode="External"/><Relationship Id="rId1507" Type="http://schemas.openxmlformats.org/officeDocument/2006/relationships/hyperlink" Target="http://community.kde.org/KDEConnect" TargetMode="External"/><Relationship Id="rId1714" Type="http://schemas.openxmlformats.org/officeDocument/2006/relationships/hyperlink" Target="https://wiki.archlinux.org/index.php/Eclipse_(%D0%A0%D1%83%D1%81%D1%81%D0%BA%D0%B8%D0%B9)" TargetMode="External"/><Relationship Id="rId3167" Type="http://schemas.openxmlformats.org/officeDocument/2006/relationships/hyperlink" Target="http://fiji.sc/" TargetMode="External"/><Relationship Id="rId295" Type="http://schemas.openxmlformats.org/officeDocument/2006/relationships/hyperlink" Target="https://www.archlinux.org/packages/?name=opera" TargetMode="External"/><Relationship Id="rId1921" Type="http://schemas.openxmlformats.org/officeDocument/2006/relationships/hyperlink" Target="https://wiki.archlinux.org/index.php/Ranger" TargetMode="External"/><Relationship Id="rId3374" Type="http://schemas.openxmlformats.org/officeDocument/2006/relationships/hyperlink" Target="https://aur.archlinux.org/packages/adeskbar/" TargetMode="External"/><Relationship Id="rId3581" Type="http://schemas.openxmlformats.org/officeDocument/2006/relationships/hyperlink" Target="https://aur.archlinux.org/packages/cutemupen/" TargetMode="External"/><Relationship Id="rId2183" Type="http://schemas.openxmlformats.org/officeDocument/2006/relationships/hyperlink" Target="https://github.com/djmelik/archey" TargetMode="External"/><Relationship Id="rId2390" Type="http://schemas.openxmlformats.org/officeDocument/2006/relationships/hyperlink" Target="https://en.wikipedia.org/wiki/Texmaker" TargetMode="External"/><Relationship Id="rId2488" Type="http://schemas.openxmlformats.org/officeDocument/2006/relationships/hyperlink" Target="https://wiki.archlinux.org/index.php/ArchWiki:Requests" TargetMode="External"/><Relationship Id="rId3027" Type="http://schemas.openxmlformats.org/officeDocument/2006/relationships/hyperlink" Target="http://mcmc-jags.sourceforge.net/" TargetMode="External"/><Relationship Id="rId3234" Type="http://schemas.openxmlformats.org/officeDocument/2006/relationships/hyperlink" Target="http://www.epa.gov/" TargetMode="External"/><Relationship Id="rId3441" Type="http://schemas.openxmlformats.org/officeDocument/2006/relationships/hyperlink" Target="https://aur.archlinux.org/packages/obshutdown/" TargetMode="External"/><Relationship Id="rId155" Type="http://schemas.openxmlformats.org/officeDocument/2006/relationships/hyperlink" Target="https://wiki.archlinux.org/index.php/List_of_applications_%28%D0%A0%D1%83%D1%81%D1%81%D0%BA%D0%B8%D0%B9%29" TargetMode="External"/><Relationship Id="rId362" Type="http://schemas.openxmlformats.org/officeDocument/2006/relationships/hyperlink" Target="https://opensource.conformal.com/wiki/xombrero" TargetMode="External"/><Relationship Id="rId1297" Type="http://schemas.openxmlformats.org/officeDocument/2006/relationships/hyperlink" Target="https://wiki.archlinux.org/index.php/Sound_system" TargetMode="External"/><Relationship Id="rId2043" Type="http://schemas.openxmlformats.org/officeDocument/2006/relationships/hyperlink" Target="https://wiki.archlinux.org/index.php/Tar" TargetMode="External"/><Relationship Id="rId2250" Type="http://schemas.openxmlformats.org/officeDocument/2006/relationships/hyperlink" Target="http://kmkeen.com/pacmatic" TargetMode="External"/><Relationship Id="rId2695" Type="http://schemas.openxmlformats.org/officeDocument/2006/relationships/hyperlink" Target="https://www.archlinux.org/packages/?name=tesseract" TargetMode="External"/><Relationship Id="rId3301" Type="http://schemas.openxmlformats.org/officeDocument/2006/relationships/hyperlink" Target="https://github.com/BurntSushi/pager-multihead" TargetMode="External"/><Relationship Id="rId3539" Type="http://schemas.openxmlformats.org/officeDocument/2006/relationships/hyperlink" Target="https://www.archlinux.org/packages/?name=remind" TargetMode="External"/><Relationship Id="rId222" Type="http://schemas.openxmlformats.org/officeDocument/2006/relationships/hyperlink" Target="https://wiki.archlinux.org/index.php/List_of_applications_%28%D0%A0%D1%83%D1%81%D1%81%D0%BA%D0%B8%D0%B9%29" TargetMode="External"/><Relationship Id="rId667" Type="http://schemas.openxmlformats.org/officeDocument/2006/relationships/hyperlink" Target="https://www.archlinux.org/packages/?name=psi" TargetMode="External"/><Relationship Id="rId874" Type="http://schemas.openxmlformats.org/officeDocument/2006/relationships/hyperlink" Target="http://gpodder.org/" TargetMode="External"/><Relationship Id="rId2110" Type="http://schemas.openxmlformats.org/officeDocument/2006/relationships/hyperlink" Target="https://en.wikipedia.org/wiki/ru:Baobab" TargetMode="External"/><Relationship Id="rId2348" Type="http://schemas.openxmlformats.org/officeDocument/2006/relationships/hyperlink" Target="https://www.archlinux.org/packages/?name=txt2tags" TargetMode="External"/><Relationship Id="rId2555" Type="http://schemas.openxmlformats.org/officeDocument/2006/relationships/hyperlink" Target="http://scintilla.org/SciTE.html" TargetMode="External"/><Relationship Id="rId2762" Type="http://schemas.openxmlformats.org/officeDocument/2006/relationships/hyperlink" Target="https://wiki.archlinux.org/index.php/Honeyd" TargetMode="External"/><Relationship Id="rId3606" Type="http://schemas.openxmlformats.org/officeDocument/2006/relationships/hyperlink" Target="https://wiki.archlinux.org/index.php/RetroArch" TargetMode="External"/><Relationship Id="rId527" Type="http://schemas.openxmlformats.org/officeDocument/2006/relationships/hyperlink" Target="https://www.archlinux.org/packages/?name=mutt" TargetMode="External"/><Relationship Id="rId734" Type="http://schemas.openxmlformats.org/officeDocument/2006/relationships/hyperlink" Target="http://pkgbuild.com/git/aur-mirror.git/tree/pcw-hg" TargetMode="External"/><Relationship Id="rId941" Type="http://schemas.openxmlformats.org/officeDocument/2006/relationships/hyperlink" Target="http://choqok.gnufolks.org/" TargetMode="External"/><Relationship Id="rId1157" Type="http://schemas.openxmlformats.org/officeDocument/2006/relationships/hyperlink" Target="http://www.corel.com/corel/pages/index.jsp?pgid=12800164" TargetMode="External"/><Relationship Id="rId1364" Type="http://schemas.openxmlformats.org/officeDocument/2006/relationships/hyperlink" Target="https://wiki.archlinux.org/index.php/ArchWiki:Requests" TargetMode="External"/><Relationship Id="rId1571" Type="http://schemas.openxmlformats.org/officeDocument/2006/relationships/hyperlink" Target="http://handbrake.fr/" TargetMode="External"/><Relationship Id="rId2208" Type="http://schemas.openxmlformats.org/officeDocument/2006/relationships/hyperlink" Target="http://pkgbuild.com/git/aur-mirror.git/tree/tp-hdd-led" TargetMode="External"/><Relationship Id="rId2415" Type="http://schemas.openxmlformats.org/officeDocument/2006/relationships/hyperlink" Target="http://pkgbuild.com/git/aur-mirror.git/tree/moses-git" TargetMode="External"/><Relationship Id="rId2622" Type="http://schemas.openxmlformats.org/officeDocument/2006/relationships/hyperlink" Target="https://www.archlinux.org/packages/?name=evince" TargetMode="External"/><Relationship Id="rId70" Type="http://schemas.openxmlformats.org/officeDocument/2006/relationships/hyperlink" Target="https://wiki.archlinux.org/index.php/List_of_applications_%28%D0%A0%D1%83%D1%81%D1%81%D0%BA%D0%B8%D0%B9%29" TargetMode="External"/><Relationship Id="rId801" Type="http://schemas.openxmlformats.org/officeDocument/2006/relationships/hyperlink" Target="https://wiki.archlinux.org/index.php/ArchWiki:Requests" TargetMode="External"/><Relationship Id="rId1017" Type="http://schemas.openxmlformats.org/officeDocument/2006/relationships/hyperlink" Target="http://dpaste.com/" TargetMode="External"/><Relationship Id="rId1224" Type="http://schemas.openxmlformats.org/officeDocument/2006/relationships/hyperlink" Target="http://live.gnome.org/Dia" TargetMode="External"/><Relationship Id="rId1431" Type="http://schemas.openxmlformats.org/officeDocument/2006/relationships/hyperlink" Target="https://aur.archlinux.org/packages/pnmixer/" TargetMode="External"/><Relationship Id="rId1669" Type="http://schemas.openxmlformats.org/officeDocument/2006/relationships/hyperlink" Target="https://github.com/jamielinux/bashmount" TargetMode="External"/><Relationship Id="rId1876" Type="http://schemas.openxmlformats.org/officeDocument/2006/relationships/hyperlink" Target="https://wiki.archlinux.org/index.php/GTK%2B" TargetMode="External"/><Relationship Id="rId2927" Type="http://schemas.openxmlformats.org/officeDocument/2006/relationships/hyperlink" Target="https://www.archlinux.org/packages/?name=seahorse" TargetMode="External"/><Relationship Id="rId3091" Type="http://schemas.openxmlformats.org/officeDocument/2006/relationships/hyperlink" Target="https://en.wikipedia.org/wiki/EMBOSS" TargetMode="External"/><Relationship Id="rId1529" Type="http://schemas.openxmlformats.org/officeDocument/2006/relationships/hyperlink" Target="https://wiki.archlinux.org/index.php/ArchWiki:Requests" TargetMode="External"/><Relationship Id="rId1736" Type="http://schemas.openxmlformats.org/officeDocument/2006/relationships/hyperlink" Target="https://aur.archlinux.org/packages/iep/" TargetMode="External"/><Relationship Id="rId1943" Type="http://schemas.openxmlformats.org/officeDocument/2006/relationships/hyperlink" Target="https://www.archlinux.org/packages/?name=doublecmd-gtk2" TargetMode="External"/><Relationship Id="rId3189" Type="http://schemas.openxmlformats.org/officeDocument/2006/relationships/hyperlink" Target="http://starplot.org/" TargetMode="External"/><Relationship Id="rId3396" Type="http://schemas.openxmlformats.org/officeDocument/2006/relationships/hyperlink" Target="http://sourceforge.net/projects/gmrun/" TargetMode="External"/><Relationship Id="rId28" Type="http://schemas.openxmlformats.org/officeDocument/2006/relationships/hyperlink" Target="https://wiki.archlinux.org/index.php/List_of_applications_%28%D0%A0%D1%83%D1%81%D1%81%D0%BA%D0%B8%D0%B9%29" TargetMode="External"/><Relationship Id="rId1803" Type="http://schemas.openxmlformats.org/officeDocument/2006/relationships/hyperlink" Target="https://wiki.archlinux.org/index.php/KMSCON" TargetMode="External"/><Relationship Id="rId3049" Type="http://schemas.openxmlformats.org/officeDocument/2006/relationships/hyperlink" Target="http://pkgbuild.com/git/aur-mirror.git/tree/extrema" TargetMode="External"/><Relationship Id="rId3256" Type="http://schemas.openxmlformats.org/officeDocument/2006/relationships/hyperlink" Target="https://en.wikipedia.org/wiki/ru:%D0%97%D0%B0%D0%B3%D0%BB%D0%B0%D0%B2%D0%BD%D0%B0%D1%8F_%D1%81%D1%82%D1%80%D0%B0%D0%BD%D0%B8%D1%86%D0%B0" TargetMode="External"/><Relationship Id="rId3463" Type="http://schemas.openxmlformats.org/officeDocument/2006/relationships/hyperlink" Target="https://www.archlinux.org/packages/?name=ledger" TargetMode="External"/><Relationship Id="rId177" Type="http://schemas.openxmlformats.org/officeDocument/2006/relationships/hyperlink" Target="https://wiki.archlinux.org/index.php/List_of_applications_%28%D0%A0%D1%83%D1%81%D1%81%D0%BA%D0%B8%D0%B9%29" TargetMode="External"/><Relationship Id="rId384" Type="http://schemas.openxmlformats.org/officeDocument/2006/relationships/hyperlink" Target="http://curlftpfs.sourceforge.net/" TargetMode="External"/><Relationship Id="rId591" Type="http://schemas.openxmlformats.org/officeDocument/2006/relationships/hyperlink" Target="https://www.archlinux.org/packages/?name=finch" TargetMode="External"/><Relationship Id="rId2065" Type="http://schemas.openxmlformats.org/officeDocument/2006/relationships/hyperlink" Target="https://aur.archlinux.org/packages/squeeze-git/" TargetMode="External"/><Relationship Id="rId2272" Type="http://schemas.openxmlformats.org/officeDocument/2006/relationships/hyperlink" Target="http://www.openoffice.org/" TargetMode="External"/><Relationship Id="rId3116" Type="http://schemas.openxmlformats.org/officeDocument/2006/relationships/hyperlink" Target="https://en.wikipedia.org/wiki/PyMOL" TargetMode="External"/><Relationship Id="rId244" Type="http://schemas.openxmlformats.org/officeDocument/2006/relationships/hyperlink" Target="http://www.freedesktop.org/software/systemd/man/systemd-networkd.service.html" TargetMode="External"/><Relationship Id="rId689" Type="http://schemas.openxmlformats.org/officeDocument/2006/relationships/hyperlink" Target="https://wiki.archlinux.org/index.php/IRC" TargetMode="External"/><Relationship Id="rId896" Type="http://schemas.openxmlformats.org/officeDocument/2006/relationships/hyperlink" Target="https://wiki.archlinux.org/index.php/NZBGet" TargetMode="External"/><Relationship Id="rId1081" Type="http://schemas.openxmlformats.org/officeDocument/2006/relationships/hyperlink" Target="https://wiki.archlinux.org/index.php/ArchWiki:Requests" TargetMode="External"/><Relationship Id="rId2577" Type="http://schemas.openxmlformats.org/officeDocument/2006/relationships/hyperlink" Target="https://wiki.archlinux.org/index.php/ArchWiki:Requests" TargetMode="External"/><Relationship Id="rId2784" Type="http://schemas.openxmlformats.org/officeDocument/2006/relationships/hyperlink" Target="http://www.tcpdump.org/" TargetMode="External"/><Relationship Id="rId3323" Type="http://schemas.openxmlformats.org/officeDocument/2006/relationships/hyperlink" Target="http://wiki.go-docky.com/" TargetMode="External"/><Relationship Id="rId3530" Type="http://schemas.openxmlformats.org/officeDocument/2006/relationships/hyperlink" Target="https://aur.archlinux.org/packages/rachota/" TargetMode="External"/><Relationship Id="rId3628" Type="http://schemas.openxmlformats.org/officeDocument/2006/relationships/hyperlink" Target="https://wiki.archlinux.org/index.php/Category:Applications_(%D0%A0%D1%83%D1%81%D1%81%D0%BA%D0%B8%D0%B9)" TargetMode="External"/><Relationship Id="rId451" Type="http://schemas.openxmlformats.org/officeDocument/2006/relationships/hyperlink" Target="http://deluge-torrent.org/" TargetMode="External"/><Relationship Id="rId549" Type="http://schemas.openxmlformats.org/officeDocument/2006/relationships/hyperlink" Target="http://projects.gnome.org/evolution/" TargetMode="External"/><Relationship Id="rId756" Type="http://schemas.openxmlformats.org/officeDocument/2006/relationships/hyperlink" Target="https://aur.archlinux.org/packages/blink-darcs/" TargetMode="External"/><Relationship Id="rId1179" Type="http://schemas.openxmlformats.org/officeDocument/2006/relationships/hyperlink" Target="https://www.archlinux.org/packages/?name=graphicsmagick" TargetMode="External"/><Relationship Id="rId1386" Type="http://schemas.openxmlformats.org/officeDocument/2006/relationships/hyperlink" Target="https://wiki.archlinux.org/index.php/ArchWiki:Requests" TargetMode="External"/><Relationship Id="rId1593" Type="http://schemas.openxmlformats.org/officeDocument/2006/relationships/hyperlink" Target="https://aur.archlinux.org/packages/lives/" TargetMode="External"/><Relationship Id="rId2132" Type="http://schemas.openxmlformats.org/officeDocument/2006/relationships/hyperlink" Target="https://www.archlinux.org/packages/?name=openntpd" TargetMode="External"/><Relationship Id="rId2437" Type="http://schemas.openxmlformats.org/officeDocument/2006/relationships/hyperlink" Target="https://en.wikipedia.org/wiki/Comparison_of_text_editors" TargetMode="External"/><Relationship Id="rId2991" Type="http://schemas.openxmlformats.org/officeDocument/2006/relationships/hyperlink" Target="https://en.wikipedia.org/wiki/Xcas" TargetMode="External"/><Relationship Id="rId104" Type="http://schemas.openxmlformats.org/officeDocument/2006/relationships/hyperlink" Target="https://wiki.archlinux.org/index.php/List_of_applications_%28%D0%A0%D1%83%D1%81%D1%81%D0%BA%D0%B8%D0%B9%29" TargetMode="External"/><Relationship Id="rId311" Type="http://schemas.openxmlformats.org/officeDocument/2006/relationships/hyperlink" Target="http://pwmt.org/projects/jumanji" TargetMode="External"/><Relationship Id="rId409" Type="http://schemas.openxmlformats.org/officeDocument/2006/relationships/hyperlink" Target="https://wiki.archlinux.org/index.php/GNOME_Files" TargetMode="External"/><Relationship Id="rId963" Type="http://schemas.openxmlformats.org/officeDocument/2006/relationships/hyperlink" Target="http://code.google.com/p/qwit/" TargetMode="External"/><Relationship Id="rId1039" Type="http://schemas.openxmlformats.org/officeDocument/2006/relationships/hyperlink" Target="https://github.com/Kiwi/Uppity" TargetMode="External"/><Relationship Id="rId1246" Type="http://schemas.openxmlformats.org/officeDocument/2006/relationships/hyperlink" Target="https://aur.archlinux.org/packages/xaralx/" TargetMode="External"/><Relationship Id="rId1898" Type="http://schemas.openxmlformats.org/officeDocument/2006/relationships/hyperlink" Target="https://github.com/thestinger/termite" TargetMode="External"/><Relationship Id="rId2644" Type="http://schemas.openxmlformats.org/officeDocument/2006/relationships/hyperlink" Target="https://en.wikipedia.org/wiki/ru:Xpdf" TargetMode="External"/><Relationship Id="rId2851" Type="http://schemas.openxmlformats.org/officeDocument/2006/relationships/hyperlink" Target="https://aur.archlinux.org/packages/parano/" TargetMode="External"/><Relationship Id="rId2949" Type="http://schemas.openxmlformats.org/officeDocument/2006/relationships/hyperlink" Target="https://www.archlinux.org/packages/?name=gnome-calculator" TargetMode="External"/><Relationship Id="rId92" Type="http://schemas.openxmlformats.org/officeDocument/2006/relationships/hyperlink" Target="https://wiki.archlinux.org/index.php/List_of_applications_%28%D0%A0%D1%83%D1%81%D1%81%D0%BA%D0%B8%D0%B9%29" TargetMode="External"/><Relationship Id="rId616" Type="http://schemas.openxmlformats.org/officeDocument/2006/relationships/hyperlink" Target="https://wiki.archlinux.org/index.php/ArchWiki:Requests" TargetMode="External"/><Relationship Id="rId823" Type="http://schemas.openxmlformats.org/officeDocument/2006/relationships/hyperlink" Target="https://aur.archlinux.org/packages/sipsak/" TargetMode="External"/><Relationship Id="rId1453" Type="http://schemas.openxmlformats.org/officeDocument/2006/relationships/hyperlink" Target="https://wiki.archlinux.org/index.php/ArchWiki:Requests" TargetMode="External"/><Relationship Id="rId1660" Type="http://schemas.openxmlformats.org/officeDocument/2006/relationships/hyperlink" Target="https://aur.archlinux.org/packages/pmount/" TargetMode="External"/><Relationship Id="rId1758" Type="http://schemas.openxmlformats.org/officeDocument/2006/relationships/hyperlink" Target="https://aur.archlinux.org/packages/monodevelop/" TargetMode="External"/><Relationship Id="rId2504" Type="http://schemas.openxmlformats.org/officeDocument/2006/relationships/hyperlink" Target="https://www.archlinux.org/packages/?name=geany" TargetMode="External"/><Relationship Id="rId2711" Type="http://schemas.openxmlformats.org/officeDocument/2006/relationships/hyperlink" Target="https://en.wikipedia.org/wiki/Comparison_of_notetaking_software" TargetMode="External"/><Relationship Id="rId2809" Type="http://schemas.openxmlformats.org/officeDocument/2006/relationships/hyperlink" Target="https://www.archlinux.org/packages/?name=logwatch" TargetMode="External"/><Relationship Id="rId1106" Type="http://schemas.openxmlformats.org/officeDocument/2006/relationships/hyperlink" Target="https://aur.archlinux.org/packages/gqview-devel/" TargetMode="External"/><Relationship Id="rId1313" Type="http://schemas.openxmlformats.org/officeDocument/2006/relationships/hyperlink" Target="http://directory.fsf.org/wiki/Cplay" TargetMode="External"/><Relationship Id="rId1520" Type="http://schemas.openxmlformats.org/officeDocument/2006/relationships/hyperlink" Target="http://mpv.io/" TargetMode="External"/><Relationship Id="rId1965" Type="http://schemas.openxmlformats.org/officeDocument/2006/relationships/hyperlink" Target="https://www.archlinux.org/packages/?name=krusader" TargetMode="External"/><Relationship Id="rId3180" Type="http://schemas.openxmlformats.org/officeDocument/2006/relationships/hyperlink" Target="http://code.google.com/p/open-phd-guiding/" TargetMode="External"/><Relationship Id="rId1618" Type="http://schemas.openxmlformats.org/officeDocument/2006/relationships/hyperlink" Target="https://aur.archlinux.org/packages/istanbul/" TargetMode="External"/><Relationship Id="rId1825" Type="http://schemas.openxmlformats.org/officeDocument/2006/relationships/hyperlink" Target="https://aur.archlinux.org/packages/gnustep-terminal/" TargetMode="External"/><Relationship Id="rId3040" Type="http://schemas.openxmlformats.org/officeDocument/2006/relationships/hyperlink" Target="https://aur.archlinux.org/packages/rkward/" TargetMode="External"/><Relationship Id="rId3278" Type="http://schemas.openxmlformats.org/officeDocument/2006/relationships/hyperlink" Target="https://en.wikipedia.org/wiki/Comparison_of_X_window_managers" TargetMode="External"/><Relationship Id="rId3485" Type="http://schemas.openxmlformats.org/officeDocument/2006/relationships/hyperlink" Target="http://taskwarrior.org/" TargetMode="External"/><Relationship Id="rId199" Type="http://schemas.openxmlformats.org/officeDocument/2006/relationships/hyperlink" Target="https://wiki.archlinux.org/index.php/List_of_applications_%28%D0%A0%D1%83%D1%81%D1%81%D0%BA%D0%B8%D0%B9%29" TargetMode="External"/><Relationship Id="rId2087" Type="http://schemas.openxmlformats.org/officeDocument/2006/relationships/hyperlink" Target="https://www.archlinux.org/packages/?name=meld" TargetMode="External"/><Relationship Id="rId2294" Type="http://schemas.openxmlformats.org/officeDocument/2006/relationships/hyperlink" Target="https://www.archlinux.org/packages/?name=bluegriffon" TargetMode="External"/><Relationship Id="rId3138" Type="http://schemas.openxmlformats.org/officeDocument/2006/relationships/hyperlink" Target="https://en.wikipedia.org/wiki/MOPAC" TargetMode="External"/><Relationship Id="rId3345" Type="http://schemas.openxmlformats.org/officeDocument/2006/relationships/hyperlink" Target="https://wiki.archlinux.org/index.php/Pantheon" TargetMode="External"/><Relationship Id="rId3552" Type="http://schemas.openxmlformats.org/officeDocument/2006/relationships/hyperlink" Target="https://wiki.archlinux.org/index.php/Dolphin_emulator" TargetMode="External"/><Relationship Id="rId266" Type="http://schemas.openxmlformats.org/officeDocument/2006/relationships/hyperlink" Target="https://en.wikipedia.org/wiki/ru:%D0%97%D0%B0%D0%B3%D0%BB%D0%B0%D0%B2%D0%BD%D0%B0%D1%8F_%D1%81%D1%82%D1%80%D0%B0%D0%BD%D0%B8%D1%86%D0%B0" TargetMode="External"/><Relationship Id="rId473" Type="http://schemas.openxmlformats.org/officeDocument/2006/relationships/hyperlink" Target="https://wiki.archlinux.org/index.php/ArchWiki:Requests" TargetMode="External"/><Relationship Id="rId680" Type="http://schemas.openxmlformats.org/officeDocument/2006/relationships/hyperlink" Target="https://www.archlinux.org/packages/?name=prosody" TargetMode="External"/><Relationship Id="rId2154" Type="http://schemas.openxmlformats.org/officeDocument/2006/relationships/hyperlink" Target="https://wiki.archlinux.org/index.php/GNOME_(%D0%A0%D1%83%D1%81%D1%81%D0%BA%D0%B8%D0%B9)" TargetMode="External"/><Relationship Id="rId2361" Type="http://schemas.openxmlformats.org/officeDocument/2006/relationships/hyperlink" Target="https://www.archlinux.org/packages/?name=libreoffice-calc" TargetMode="External"/><Relationship Id="rId2599" Type="http://schemas.openxmlformats.org/officeDocument/2006/relationships/hyperlink" Target="https://aur.archlinux.org/packages/koha/" TargetMode="External"/><Relationship Id="rId3205" Type="http://schemas.openxmlformats.org/officeDocument/2006/relationships/hyperlink" Target="http://www.a-rostin.de/" TargetMode="External"/><Relationship Id="rId3412" Type="http://schemas.openxmlformats.org/officeDocument/2006/relationships/hyperlink" Target="https://launchpad.net/synapse-project" TargetMode="External"/><Relationship Id="rId126" Type="http://schemas.openxmlformats.org/officeDocument/2006/relationships/hyperlink" Target="https://wiki.archlinux.org/index.php/List_of_applications_%28%D0%A0%D1%83%D1%81%D1%81%D0%BA%D0%B8%D0%B9%29" TargetMode="External"/><Relationship Id="rId333" Type="http://schemas.openxmlformats.org/officeDocument/2006/relationships/hyperlink" Target="https://wiki.archlinux.org/index.php/Vim_(%D0%A0%D1%83%D1%81%D1%81%D0%BA%D0%B8%D0%B9)" TargetMode="External"/><Relationship Id="rId540" Type="http://schemas.openxmlformats.org/officeDocument/2006/relationships/hyperlink" Target="https://www.archlinux.org/packages/?name=wanderlust" TargetMode="External"/><Relationship Id="rId778" Type="http://schemas.openxmlformats.org/officeDocument/2006/relationships/hyperlink" Target="https://aur.archlinux.org/packages/linphone/" TargetMode="External"/><Relationship Id="rId985" Type="http://schemas.openxmlformats.org/officeDocument/2006/relationships/hyperlink" Target="http://bpaste.net/" TargetMode="External"/><Relationship Id="rId1170" Type="http://schemas.openxmlformats.org/officeDocument/2006/relationships/hyperlink" Target="https://wiki.archlinux.org/index.php/CMYK_support_in_The_GIMP" TargetMode="External"/><Relationship Id="rId2014" Type="http://schemas.openxmlformats.org/officeDocument/2006/relationships/hyperlink" Target="http://code.google.com/p/pinot-search/" TargetMode="External"/><Relationship Id="rId2221" Type="http://schemas.openxmlformats.org/officeDocument/2006/relationships/hyperlink" Target="https://wiki.archlinux.org/index.php/Clipboard" TargetMode="External"/><Relationship Id="rId2459" Type="http://schemas.openxmlformats.org/officeDocument/2006/relationships/hyperlink" Target="https://en.wikipedia.org/wiki/mg_(editor)" TargetMode="External"/><Relationship Id="rId2666" Type="http://schemas.openxmlformats.org/officeDocument/2006/relationships/hyperlink" Target="https://en.wikipedia.org/wiki/ru:%D0%97%D0%B0%D0%B3%D0%BB%D0%B0%D0%B2%D0%BD%D0%B0%D1%8F_%D1%81%D1%82%D1%80%D0%B0%D0%BD%D0%B8%D1%86%D0%B0" TargetMode="External"/><Relationship Id="rId2873" Type="http://schemas.openxmlformats.org/officeDocument/2006/relationships/hyperlink" Target="https://wiki.archlinux.org/index.php/ArchWiki:Requests" TargetMode="External"/><Relationship Id="rId638" Type="http://schemas.openxmlformats.org/officeDocument/2006/relationships/hyperlink" Target="https://wiki.archlinux.org/index.php/Pidgin_(%D0%A0%D1%83%D1%81%D1%81%D0%BA%D0%B8%D0%B9)" TargetMode="External"/><Relationship Id="rId845" Type="http://schemas.openxmlformats.org/officeDocument/2006/relationships/hyperlink" Target="https://www.archlinux.org/groups/x86_64/kdepim/" TargetMode="External"/><Relationship Id="rId1030" Type="http://schemas.openxmlformats.org/officeDocument/2006/relationships/hyperlink" Target="https://aur.archlinux.org/packages/npaste-client/" TargetMode="External"/><Relationship Id="rId1268" Type="http://schemas.openxmlformats.org/officeDocument/2006/relationships/hyperlink" Target="http://www.openscad.org/" TargetMode="External"/><Relationship Id="rId1475" Type="http://schemas.openxmlformats.org/officeDocument/2006/relationships/hyperlink" Target="https://en.wikipedia.org/wiki/ru:Ardour" TargetMode="External"/><Relationship Id="rId1682" Type="http://schemas.openxmlformats.org/officeDocument/2006/relationships/hyperlink" Target="https://www.archlinux.org/packages/?name=coreutils" TargetMode="External"/><Relationship Id="rId2319" Type="http://schemas.openxmlformats.org/officeDocument/2006/relationships/hyperlink" Target="http://www.nllgg.nl/Ted/" TargetMode="External"/><Relationship Id="rId2526" Type="http://schemas.openxmlformats.org/officeDocument/2006/relationships/hyperlink" Target="https://wiki.archlinux.org/index.php/ArchWiki:Requests" TargetMode="External"/><Relationship Id="rId2733" Type="http://schemas.openxmlformats.org/officeDocument/2006/relationships/hyperlink" Target="https://aur.archlinux.org/packages/notecase/" TargetMode="External"/><Relationship Id="rId400" Type="http://schemas.openxmlformats.org/officeDocument/2006/relationships/hyperlink" Target="http://gftp.seul.org/" TargetMode="External"/><Relationship Id="rId705" Type="http://schemas.openxmlformats.org/officeDocument/2006/relationships/hyperlink" Target="http://irssi.org/" TargetMode="External"/><Relationship Id="rId1128" Type="http://schemas.openxmlformats.org/officeDocument/2006/relationships/hyperlink" Target="https://wiki.archlinux.org/index.php/ArchWiki:Requests" TargetMode="External"/><Relationship Id="rId1335" Type="http://schemas.openxmlformats.org/officeDocument/2006/relationships/hyperlink" Target="https://wiki.archlinux.org/index.php/ArchWiki:Requests" TargetMode="External"/><Relationship Id="rId1542" Type="http://schemas.openxmlformats.org/officeDocument/2006/relationships/hyperlink" Target="https://wiki.archlinux.org/index.php/ArchWiki:Requests" TargetMode="External"/><Relationship Id="rId1987" Type="http://schemas.openxmlformats.org/officeDocument/2006/relationships/hyperlink" Target="http://rox.sourceforge.net/" TargetMode="External"/><Relationship Id="rId2940" Type="http://schemas.openxmlformats.org/officeDocument/2006/relationships/hyperlink" Target="https://aur.archlinux.org/packages/extcalc/" TargetMode="External"/><Relationship Id="rId912" Type="http://schemas.openxmlformats.org/officeDocument/2006/relationships/hyperlink" Target="https://aur.archlinux.org/packages/xpn/" TargetMode="External"/><Relationship Id="rId1847" Type="http://schemas.openxmlformats.org/officeDocument/2006/relationships/hyperlink" Target="https://aur.archlinux.org/packages/evilvte/" TargetMode="External"/><Relationship Id="rId2800" Type="http://schemas.openxmlformats.org/officeDocument/2006/relationships/hyperlink" Target="http://tripwire.sourceforge.net/" TargetMode="External"/><Relationship Id="rId41" Type="http://schemas.openxmlformats.org/officeDocument/2006/relationships/hyperlink" Target="https://wiki.archlinux.org/index.php/List_of_applications_%28%D0%A0%D1%83%D1%81%D1%81%D0%BA%D0%B8%D0%B9%29" TargetMode="External"/><Relationship Id="rId1402" Type="http://schemas.openxmlformats.org/officeDocument/2006/relationships/hyperlink" Target="https://www.archlinux.org/packages/?name=pragha" TargetMode="External"/><Relationship Id="rId1707" Type="http://schemas.openxmlformats.org/officeDocument/2006/relationships/hyperlink" Target="http://www.codeblocks.org/" TargetMode="External"/><Relationship Id="rId3062" Type="http://schemas.openxmlformats.org/officeDocument/2006/relationships/hyperlink" Target="http://labplot.sourceforge.net/" TargetMode="External"/><Relationship Id="rId190" Type="http://schemas.openxmlformats.org/officeDocument/2006/relationships/hyperlink" Target="https://wiki.archlinux.org/index.php/List_of_applications_%28%D0%A0%D1%83%D1%81%D1%81%D0%BA%D0%B8%D0%B9%29" TargetMode="External"/><Relationship Id="rId288" Type="http://schemas.openxmlformats.org/officeDocument/2006/relationships/hyperlink" Target="https://aur.archlinux.org/packages/palemoon-bin/" TargetMode="External"/><Relationship Id="rId1914" Type="http://schemas.openxmlformats.org/officeDocument/2006/relationships/hyperlink" Target="https://github.com/mariostg/nffm" TargetMode="External"/><Relationship Id="rId3367" Type="http://schemas.openxmlformats.org/officeDocument/2006/relationships/hyperlink" Target="https://wiki.archlinux.org/index.php/ArchWiki:Requests" TargetMode="External"/><Relationship Id="rId3574" Type="http://schemas.openxmlformats.org/officeDocument/2006/relationships/hyperlink" Target="https://wiki.archlinux.org/index.php/ArchWiki:Requests" TargetMode="External"/><Relationship Id="rId495" Type="http://schemas.openxmlformats.org/officeDocument/2006/relationships/hyperlink" Target="https://en.wikipedia.org/wiki/Sharelin" TargetMode="External"/><Relationship Id="rId2176" Type="http://schemas.openxmlformats.org/officeDocument/2006/relationships/hyperlink" Target="https://wiki.archlinux.org/index.php/Trayfreq_(%D0%A0%D1%83%D1%81%D1%81%D0%BA%D0%B8%D0%B9)" TargetMode="External"/><Relationship Id="rId2383" Type="http://schemas.openxmlformats.org/officeDocument/2006/relationships/hyperlink" Target="https://www.archlinux.org/packages/?name=kile" TargetMode="External"/><Relationship Id="rId2590" Type="http://schemas.openxmlformats.org/officeDocument/2006/relationships/hyperlink" Target="https://www.archlinux.org/packages/?name=xournal" TargetMode="External"/><Relationship Id="rId3227" Type="http://schemas.openxmlformats.org/officeDocument/2006/relationships/hyperlink" Target="http://www.epa.gov/" TargetMode="External"/><Relationship Id="rId3434" Type="http://schemas.openxmlformats.org/officeDocument/2006/relationships/hyperlink" Target="https://aur.archlinux.org/packages/exitx-systemd-git/" TargetMode="External"/><Relationship Id="rId148" Type="http://schemas.openxmlformats.org/officeDocument/2006/relationships/hyperlink" Target="https://wiki.archlinux.org/index.php/List_of_applications_%28%D0%A0%D1%83%D1%81%D1%81%D0%BA%D0%B8%D0%B9%29" TargetMode="External"/><Relationship Id="rId355" Type="http://schemas.openxmlformats.org/officeDocument/2006/relationships/hyperlink" Target="https://aur.archlinux.org/packages/vimb/" TargetMode="External"/><Relationship Id="rId562" Type="http://schemas.openxmlformats.org/officeDocument/2006/relationships/hyperlink" Target="https://aur.archlinux.org/packages/manitou-ui/" TargetMode="External"/><Relationship Id="rId1192" Type="http://schemas.openxmlformats.org/officeDocument/2006/relationships/hyperlink" Target="http://krita.org/" TargetMode="External"/><Relationship Id="rId2036" Type="http://schemas.openxmlformats.org/officeDocument/2006/relationships/hyperlink" Target="https://aur.archlinux.org/packages/dar/" TargetMode="External"/><Relationship Id="rId2243" Type="http://schemas.openxmlformats.org/officeDocument/2006/relationships/hyperlink" Target="https://wiki.archlinux.org/index.php/AUR_helpers_(%D0%A0%D1%83%D1%81%D1%81%D0%BA%D0%B8%D0%B9)" TargetMode="External"/><Relationship Id="rId2450" Type="http://schemas.openxmlformats.org/officeDocument/2006/relationships/hyperlink" Target="https://wiki.archlinux.org/index.php/Joe" TargetMode="External"/><Relationship Id="rId2688" Type="http://schemas.openxmlformats.org/officeDocument/2006/relationships/hyperlink" Target="https://www.archlinux.org/packages/?name=cuneiform" TargetMode="External"/><Relationship Id="rId2895" Type="http://schemas.openxmlformats.org/officeDocument/2006/relationships/hyperlink" Target="https://www.archlinux.org/packages/?name=keepass" TargetMode="External"/><Relationship Id="rId3501" Type="http://schemas.openxmlformats.org/officeDocument/2006/relationships/hyperlink" Target="http://arr.gr/glista/" TargetMode="External"/><Relationship Id="rId215" Type="http://schemas.openxmlformats.org/officeDocument/2006/relationships/hyperlink" Target="https://wiki.archlinux.org/index.php/List_of_applications_%28%D0%A0%D1%83%D1%81%D1%81%D0%BA%D0%B8%D0%B9%29" TargetMode="External"/><Relationship Id="rId422" Type="http://schemas.openxmlformats.org/officeDocument/2006/relationships/hyperlink" Target="https://wiki.archlinux.org/index.php/Very_Secure_FTP_Daemon_(%D0%A0%D1%83%D1%81%D1%81%D0%BA%D0%B8%D0%B9)" TargetMode="External"/><Relationship Id="rId867" Type="http://schemas.openxmlformats.org/officeDocument/2006/relationships/hyperlink" Target="https://www.archlinux.org/packages/?name=thunderbird" TargetMode="External"/><Relationship Id="rId1052" Type="http://schemas.openxmlformats.org/officeDocument/2006/relationships/hyperlink" Target="https://wiki.archlinux.org/index.php/Bash_(%D0%A0%D1%83%D1%81%D1%81%D0%BA%D0%B8%D0%B9)" TargetMode="External"/><Relationship Id="rId1497" Type="http://schemas.openxmlformats.org/officeDocument/2006/relationships/hyperlink" Target="https://www.archlinux.org/packages/?name=qtractor" TargetMode="External"/><Relationship Id="rId2103" Type="http://schemas.openxmlformats.org/officeDocument/2006/relationships/hyperlink" Target="http://search.cpan.org/~pederst/rename/bin/rename.PL" TargetMode="External"/><Relationship Id="rId2310" Type="http://schemas.openxmlformats.org/officeDocument/2006/relationships/hyperlink" Target="http://pkgbuild.com/git/aur-mirror.git/tree/openoffice-base-bin" TargetMode="External"/><Relationship Id="rId2548" Type="http://schemas.openxmlformats.org/officeDocument/2006/relationships/hyperlink" Target="http://code.google.com/p/qxmledit/" TargetMode="External"/><Relationship Id="rId2755" Type="http://schemas.openxmlformats.org/officeDocument/2006/relationships/hyperlink" Target="https://wiki.archlinux.org/index.php/Security_(%D0%A0%D1%83%D1%81%D1%81%D0%BA%D0%B8%D0%B9)" TargetMode="External"/><Relationship Id="rId2962" Type="http://schemas.openxmlformats.org/officeDocument/2006/relationships/hyperlink" Target="http://xorg.freedesktop.org/" TargetMode="External"/><Relationship Id="rId727" Type="http://schemas.openxmlformats.org/officeDocument/2006/relationships/hyperlink" Target="https://aur.archlinux.org/packages/loqui/" TargetMode="External"/><Relationship Id="rId934" Type="http://schemas.openxmlformats.org/officeDocument/2006/relationships/hyperlink" Target="https://en.wikipedia.org/wiki/ru:%D0%97%D0%B0%D0%B3%D0%BB%D0%B0%D0%B2%D0%BD%D0%B0%D1%8F_%D1%81%D1%82%D1%80%D0%B0%D0%BD%D0%B8%D1%86%D0%B0" TargetMode="External"/><Relationship Id="rId1357" Type="http://schemas.openxmlformats.org/officeDocument/2006/relationships/hyperlink" Target="http://banshee.fm/" TargetMode="External"/><Relationship Id="rId1564" Type="http://schemas.openxmlformats.org/officeDocument/2006/relationships/hyperlink" Target="https://wiki.archlinux.org/index.php/%D0%9E%D0%BF%D1%82%D0%B8%D1%87%D0%B5%D1%81%D0%BA%D0%B8%D0%B9_%D0%BF%D1%80%D0%B8%D0%B2%D0%BE%D0%B4" TargetMode="External"/><Relationship Id="rId1771" Type="http://schemas.openxmlformats.org/officeDocument/2006/relationships/hyperlink" Target="https://wiki.archlinux.org/index.php/Django" TargetMode="External"/><Relationship Id="rId2408" Type="http://schemas.openxmlformats.org/officeDocument/2006/relationships/hyperlink" Target="https://www.archlinux.org/packages/?name=kdesdk-lokalize" TargetMode="External"/><Relationship Id="rId2615" Type="http://schemas.openxmlformats.org/officeDocument/2006/relationships/hyperlink" Target="https://aur.archlinux.org/packages/apvlv/" TargetMode="External"/><Relationship Id="rId2822" Type="http://schemas.openxmlformats.org/officeDocument/2006/relationships/hyperlink" Target="https://aur.archlinux.org/packages/i3lock-wrapper/" TargetMode="External"/><Relationship Id="rId63" Type="http://schemas.openxmlformats.org/officeDocument/2006/relationships/hyperlink" Target="https://wiki.archlinux.org/index.php/List_of_applications_%28%D0%A0%D1%83%D1%81%D1%81%D0%BA%D0%B8%D0%B9%29" TargetMode="External"/><Relationship Id="rId1217" Type="http://schemas.openxmlformats.org/officeDocument/2006/relationships/hyperlink" Target="https://www.archlinux.org/packages/?name=shotwell" TargetMode="External"/><Relationship Id="rId1424" Type="http://schemas.openxmlformats.org/officeDocument/2006/relationships/hyperlink" Target="http://code.google.com/p/gtk-tray-utils/" TargetMode="External"/><Relationship Id="rId1631" Type="http://schemas.openxmlformats.org/officeDocument/2006/relationships/hyperlink" Target="https://aur.archlinux.org/packages/vokoscreen/" TargetMode="External"/><Relationship Id="rId1869" Type="http://schemas.openxmlformats.org/officeDocument/2006/relationships/hyperlink" Target="https://www.archlinux.org/packages/?name=mate-terminal" TargetMode="External"/><Relationship Id="rId3084" Type="http://schemas.openxmlformats.org/officeDocument/2006/relationships/hyperlink" Target="https://en.wikipedia.org/wiki/BioJava" TargetMode="External"/><Relationship Id="rId3291" Type="http://schemas.openxmlformats.org/officeDocument/2006/relationships/hyperlink" Target="http://code.google.com/p/neap/" TargetMode="External"/><Relationship Id="rId1729" Type="http://schemas.openxmlformats.org/officeDocument/2006/relationships/hyperlink" Target="https://wiki.archlinux.org/index.php/Gambas" TargetMode="External"/><Relationship Id="rId1936" Type="http://schemas.openxmlformats.org/officeDocument/2006/relationships/hyperlink" Target="https://wiki.archlinux.org/index.php/ArchWiki:Requests" TargetMode="External"/><Relationship Id="rId3389" Type="http://schemas.openxmlformats.org/officeDocument/2006/relationships/hyperlink" Target="https://aur.archlinux.org/packages/dmenu-launch/" TargetMode="External"/><Relationship Id="rId3596" Type="http://schemas.openxmlformats.org/officeDocument/2006/relationships/hyperlink" Target="http://www.dosbox.com/" TargetMode="External"/><Relationship Id="rId2198" Type="http://schemas.openxmlformats.org/officeDocument/2006/relationships/hyperlink" Target="https://www.archlinux.org/packages/?name=hardinfo" TargetMode="External"/><Relationship Id="rId3151" Type="http://schemas.openxmlformats.org/officeDocument/2006/relationships/hyperlink" Target="https://aur.archlinux.org/packages/quantum-espresso/" TargetMode="External"/><Relationship Id="rId3249" Type="http://schemas.openxmlformats.org/officeDocument/2006/relationships/hyperlink" Target="http://www.freedesktop.org/wiki/Software/Plymouth/" TargetMode="External"/><Relationship Id="rId3456" Type="http://schemas.openxmlformats.org/officeDocument/2006/relationships/hyperlink" Target="http://homebank.free.fr/" TargetMode="External"/><Relationship Id="rId377" Type="http://schemas.openxmlformats.org/officeDocument/2006/relationships/hyperlink" Target="https://www.archlinux.org/packages/?name=kdebase-konqueror" TargetMode="External"/><Relationship Id="rId584" Type="http://schemas.openxmlformats.org/officeDocument/2006/relationships/hyperlink" Target="http://bitlbee.org/" TargetMode="External"/><Relationship Id="rId2058" Type="http://schemas.openxmlformats.org/officeDocument/2006/relationships/hyperlink" Target="http://p7zip.sourceforge.net/" TargetMode="External"/><Relationship Id="rId2265" Type="http://schemas.openxmlformats.org/officeDocument/2006/relationships/hyperlink" Target="https://www.calligra.org/" TargetMode="External"/><Relationship Id="rId3011" Type="http://schemas.openxmlformats.org/officeDocument/2006/relationships/hyperlink" Target="http://www.gnu.org/software/octave/" TargetMode="External"/><Relationship Id="rId3109" Type="http://schemas.openxmlformats.org/officeDocument/2006/relationships/hyperlink" Target="https://aur.archlinux.org/packages/avogadro/" TargetMode="External"/><Relationship Id="rId5" Type="http://schemas.openxmlformats.org/officeDocument/2006/relationships/hyperlink" Target="https://wiki.archlinux.org/index.php/File:Tango-preferences-desktop-locale.png" TargetMode="External"/><Relationship Id="rId237" Type="http://schemas.openxmlformats.org/officeDocument/2006/relationships/hyperlink" Target="https://www.archlinux.org/packages/?name=netctl" TargetMode="External"/><Relationship Id="rId791" Type="http://schemas.openxmlformats.org/officeDocument/2006/relationships/hyperlink" Target="https://wiki.archlinux.org/index.php/ArchWiki:Requests" TargetMode="External"/><Relationship Id="rId889" Type="http://schemas.openxmlformats.org/officeDocument/2006/relationships/hyperlink" Target="https://wiki.archlinux.org/index.php/List_of_applications_%28%D0%A0%D1%83%D1%81%D1%81%D0%BA%D0%B8%D0%B9%29" TargetMode="External"/><Relationship Id="rId1074" Type="http://schemas.openxmlformats.org/officeDocument/2006/relationships/hyperlink" Target="https://en.wikipedia.org/wiki/Comparison_of_image_viewers" TargetMode="External"/><Relationship Id="rId2472" Type="http://schemas.openxmlformats.org/officeDocument/2006/relationships/hyperlink" Target="https://www.archlinux.org/packages/?name=zile" TargetMode="External"/><Relationship Id="rId2777" Type="http://schemas.openxmlformats.org/officeDocument/2006/relationships/hyperlink" Target="https://wiki.archlinux.org/index.php/Snort" TargetMode="External"/><Relationship Id="rId3316" Type="http://schemas.openxmlformats.org/officeDocument/2006/relationships/hyperlink" Target="http://cdlszm.org/" TargetMode="External"/><Relationship Id="rId3523" Type="http://schemas.openxmlformats.org/officeDocument/2006/relationships/hyperlink" Target="http://clayo.org/osmo/" TargetMode="External"/><Relationship Id="rId444" Type="http://schemas.openxmlformats.org/officeDocument/2006/relationships/hyperlink" Target="https://wiki.archlinux.org/index.php/Transmission" TargetMode="External"/><Relationship Id="rId651" Type="http://schemas.openxmlformats.org/officeDocument/2006/relationships/hyperlink" Target="https://aur.archlinux.org/packages/emacs-jabber/" TargetMode="External"/><Relationship Id="rId749" Type="http://schemas.openxmlformats.org/officeDocument/2006/relationships/hyperlink" Target="https://github.com/iptux-src/iptux" TargetMode="External"/><Relationship Id="rId1281" Type="http://schemas.openxmlformats.org/officeDocument/2006/relationships/hyperlink" Target="https://en.wikipedia.org/wiki/ru:Art_of_Illusion" TargetMode="External"/><Relationship Id="rId1379" Type="http://schemas.openxmlformats.org/officeDocument/2006/relationships/hyperlink" Target="http://wiki.lxde.org/ru/LXMusic" TargetMode="External"/><Relationship Id="rId1586" Type="http://schemas.openxmlformats.org/officeDocument/2006/relationships/hyperlink" Target="http://kdenlive.org/" TargetMode="External"/><Relationship Id="rId2125" Type="http://schemas.openxmlformats.org/officeDocument/2006/relationships/hyperlink" Target="http://support.ntp.org/bin/view/Main/WebHome" TargetMode="External"/><Relationship Id="rId2332" Type="http://schemas.openxmlformats.org/officeDocument/2006/relationships/hyperlink" Target="http://johnmacfarlane.net/pandoc" TargetMode="External"/><Relationship Id="rId2984" Type="http://schemas.openxmlformats.org/officeDocument/2006/relationships/hyperlink" Target="https://en.wikipedia.org/wiki/ru:Mathematica" TargetMode="External"/><Relationship Id="rId304" Type="http://schemas.openxmlformats.org/officeDocument/2006/relationships/hyperlink" Target="https://aur.archlinux.org/packages/dwb/" TargetMode="External"/><Relationship Id="rId511" Type="http://schemas.openxmlformats.org/officeDocument/2006/relationships/hyperlink" Target="https://aur.archlinux.org/packages/re-alpine/" TargetMode="External"/><Relationship Id="rId609" Type="http://schemas.openxmlformats.org/officeDocument/2006/relationships/hyperlink" Target="https://wiki.archlinux.org/index.php/GNOME_(%D0%A0%D1%83%D1%81%D1%81%D0%BA%D0%B8%D0%B9)" TargetMode="External"/><Relationship Id="rId956" Type="http://schemas.openxmlformats.org/officeDocument/2006/relationships/hyperlink" Target="https://en.wikipedia.org/wiki/ru:Vala" TargetMode="External"/><Relationship Id="rId1141" Type="http://schemas.openxmlformats.org/officeDocument/2006/relationships/hyperlink" Target="https://en.wikipedia.org/wiki/ru:XnView" TargetMode="External"/><Relationship Id="rId1239" Type="http://schemas.openxmlformats.org/officeDocument/2006/relationships/hyperlink" Target="http://pencil.evolus.vn/" TargetMode="External"/><Relationship Id="rId1793" Type="http://schemas.openxmlformats.org/officeDocument/2006/relationships/hyperlink" Target="https://en.wikipedia.org/wiki/ru:%D0%97%D0%B0%D0%B3%D0%BB%D0%B0%D0%B2%D0%BD%D0%B0%D1%8F_%D1%81%D1%82%D1%80%D0%B0%D0%BD%D0%B8%D1%86%D0%B0" TargetMode="External"/><Relationship Id="rId2637" Type="http://schemas.openxmlformats.org/officeDocument/2006/relationships/hyperlink" Target="https://wiki.gnome.org/Apps/PdfMod" TargetMode="External"/><Relationship Id="rId2844" Type="http://schemas.openxmlformats.org/officeDocument/2006/relationships/hyperlink" Target="https://aur.archlinux.org/packages/gtkhash/" TargetMode="External"/><Relationship Id="rId85" Type="http://schemas.openxmlformats.org/officeDocument/2006/relationships/hyperlink" Target="https://wiki.archlinux.org/index.php/List_of_applications_%28%D0%A0%D1%83%D1%81%D1%81%D0%BA%D0%B8%D0%B9%29" TargetMode="External"/><Relationship Id="rId816" Type="http://schemas.openxmlformats.org/officeDocument/2006/relationships/hyperlink" Target="https://gitorious.org/gladstone" TargetMode="External"/><Relationship Id="rId1001" Type="http://schemas.openxmlformats.org/officeDocument/2006/relationships/hyperlink" Target="http://sprunge.us/" TargetMode="External"/><Relationship Id="rId1446" Type="http://schemas.openxmlformats.org/officeDocument/2006/relationships/hyperlink" Target="https://en.wikipedia.org/wiki/VSXu" TargetMode="External"/><Relationship Id="rId1653" Type="http://schemas.openxmlformats.org/officeDocument/2006/relationships/hyperlink" Target="http://sqweek.net/code/9mount/" TargetMode="External"/><Relationship Id="rId1860" Type="http://schemas.openxmlformats.org/officeDocument/2006/relationships/hyperlink" Target="http://lilyterm.luna.com.tw/" TargetMode="External"/><Relationship Id="rId2704" Type="http://schemas.openxmlformats.org/officeDocument/2006/relationships/hyperlink" Target="https://aur.archlinux.org/packages/ocropus/" TargetMode="External"/><Relationship Id="rId2911" Type="http://schemas.openxmlformats.org/officeDocument/2006/relationships/hyperlink" Target="http://www.zx2c4.com/projects/password-store/" TargetMode="External"/><Relationship Id="rId1306" Type="http://schemas.openxmlformats.org/officeDocument/2006/relationships/hyperlink" Target="https://www.archlinux.org/packages/?name=mpd" TargetMode="External"/><Relationship Id="rId1513" Type="http://schemas.openxmlformats.org/officeDocument/2006/relationships/hyperlink" Target="https://en.wikipedia.org/wiki/ru:%D0%97%D0%B0%D0%B3%D0%BB%D0%B0%D0%B2%D0%BD%D0%B0%D1%8F_%D1%81%D1%82%D1%80%D0%B0%D0%BD%D0%B8%D1%86%D0%B0" TargetMode="External"/><Relationship Id="rId1720" Type="http://schemas.openxmlformats.org/officeDocument/2006/relationships/hyperlink" Target="http://www.editra.org/" TargetMode="External"/><Relationship Id="rId1958" Type="http://schemas.openxmlformats.org/officeDocument/2006/relationships/hyperlink" Target="https://en.wikipedia.org/wiki/ru:Konqueror" TargetMode="External"/><Relationship Id="rId3173" Type="http://schemas.openxmlformats.org/officeDocument/2006/relationships/hyperlink" Target="https://aur.archlinux.org/packages/gimp-plugin-astronomy/" TargetMode="External"/><Relationship Id="rId3380" Type="http://schemas.openxmlformats.org/officeDocument/2006/relationships/hyperlink" Target="https://code.google.com/p/bashrun2/" TargetMode="External"/><Relationship Id="rId12" Type="http://schemas.openxmlformats.org/officeDocument/2006/relationships/hyperlink" Target="https://wiki.archlinux.org/index.php/List_of_applications/Multimedia_(%D0%A0%D1%83%D1%81%D1%81%D0%BA%D0%B8%D0%B9)" TargetMode="External"/><Relationship Id="rId1818" Type="http://schemas.openxmlformats.org/officeDocument/2006/relationships/hyperlink" Target="https://en.wikipedia.org/wiki/Rxvt" TargetMode="External"/><Relationship Id="rId3033" Type="http://schemas.openxmlformats.org/officeDocument/2006/relationships/hyperlink" Target="http://www.gnu.org/software/pspp/" TargetMode="External"/><Relationship Id="rId3240" Type="http://schemas.openxmlformats.org/officeDocument/2006/relationships/hyperlink" Target="https://en.wikipedia.org/wiki/GNU_Units" TargetMode="External"/><Relationship Id="rId3478" Type="http://schemas.openxmlformats.org/officeDocument/2006/relationships/hyperlink" Target="https://wiki.archlinux.org/index.php/ArchWiki:Requests" TargetMode="External"/><Relationship Id="rId161" Type="http://schemas.openxmlformats.org/officeDocument/2006/relationships/hyperlink" Target="https://wiki.archlinux.org/index.php/List_of_applications_%28%D0%A0%D1%83%D1%81%D1%81%D0%BA%D0%B8%D0%B9%29" TargetMode="External"/><Relationship Id="rId399" Type="http://schemas.openxmlformats.org/officeDocument/2006/relationships/hyperlink" Target="https://en.wikipedia.org/wiki/ru:gFTP" TargetMode="External"/><Relationship Id="rId2287" Type="http://schemas.openxmlformats.org/officeDocument/2006/relationships/hyperlink" Target="https://wiki.archlinux.org/index.php/AbiWord" TargetMode="External"/><Relationship Id="rId2494" Type="http://schemas.openxmlformats.org/officeDocument/2006/relationships/hyperlink" Target="https://bitbucket.org/simargl/alphaos" TargetMode="External"/><Relationship Id="rId3338" Type="http://schemas.openxmlformats.org/officeDocument/2006/relationships/hyperlink" Target="https://www.archlinux.org/packages/?name=lxpanel" TargetMode="External"/><Relationship Id="rId3545" Type="http://schemas.openxmlformats.org/officeDocument/2006/relationships/hyperlink" Target="https://aur.archlinux.org/packages.php?O=0&amp;K=&amp;do_Search=Go&amp;detail=1&amp;L=0&amp;C=5&amp;SeB=nd&amp;SB=n&amp;SO=a&amp;PP=25" TargetMode="External"/><Relationship Id="rId259" Type="http://schemas.openxmlformats.org/officeDocument/2006/relationships/hyperlink" Target="http://lynx.isc.org/" TargetMode="External"/><Relationship Id="rId466" Type="http://schemas.openxmlformats.org/officeDocument/2006/relationships/hyperlink" Target="https://www.archlinux.org/packages/?name=kget" TargetMode="External"/><Relationship Id="rId673" Type="http://schemas.openxmlformats.org/officeDocument/2006/relationships/hyperlink" Target="https://aur.archlinux.org/packages/tkabber/" TargetMode="External"/><Relationship Id="rId880" Type="http://schemas.openxmlformats.org/officeDocument/2006/relationships/hyperlink" Target="https://aur.archlinux.org/packages/marrie-git/" TargetMode="External"/><Relationship Id="rId1096" Type="http://schemas.openxmlformats.org/officeDocument/2006/relationships/hyperlink" Target="https://en.wikipedia.org/wiki/ru:Geeqie" TargetMode="External"/><Relationship Id="rId2147" Type="http://schemas.openxmlformats.org/officeDocument/2006/relationships/hyperlink" Target="https://www.archlinux.org/packages/?name=collectd" TargetMode="External"/><Relationship Id="rId2354" Type="http://schemas.openxmlformats.org/officeDocument/2006/relationships/hyperlink" Target="https://wiki.archlinux.org/index.php/ArchWiki:Requests" TargetMode="External"/><Relationship Id="rId2561" Type="http://schemas.openxmlformats.org/officeDocument/2006/relationships/hyperlink" Target="https://aur.archlinux.org/packages/sublime-text/" TargetMode="External"/><Relationship Id="rId2799" Type="http://schemas.openxmlformats.org/officeDocument/2006/relationships/hyperlink" Target="https://en.wikipedia.org/wiki/ru:Open_Source_Tripwire" TargetMode="External"/><Relationship Id="rId3100" Type="http://schemas.openxmlformats.org/officeDocument/2006/relationships/hyperlink" Target="https://en.wikipedia.org/wiki/ru:UGENE" TargetMode="External"/><Relationship Id="rId3405" Type="http://schemas.openxmlformats.org/officeDocument/2006/relationships/hyperlink" Target="https://www.archlinux.org/packages/?name=kupfer" TargetMode="External"/><Relationship Id="rId119" Type="http://schemas.openxmlformats.org/officeDocument/2006/relationships/hyperlink" Target="https://wiki.archlinux.org/index.php/List_of_applications_%28%D0%A0%D1%83%D1%81%D1%81%D0%BA%D0%B8%D0%B9%29" TargetMode="External"/><Relationship Id="rId326" Type="http://schemas.openxmlformats.org/officeDocument/2006/relationships/hyperlink" Target="https://en.wikipedia.org/wiki/ru:QupZilla" TargetMode="External"/><Relationship Id="rId533" Type="http://schemas.openxmlformats.org/officeDocument/2006/relationships/hyperlink" Target="https://www.archlinux.org/packages/?name=notmuch" TargetMode="External"/><Relationship Id="rId978" Type="http://schemas.openxmlformats.org/officeDocument/2006/relationships/hyperlink" Target="http://pkgbuild.com/git/aur-mirror.git/tree/tyrs" TargetMode="External"/><Relationship Id="rId1163" Type="http://schemas.openxmlformats.org/officeDocument/2006/relationships/hyperlink" Target="https://www.archlinux.org/packages/?name=darktable" TargetMode="External"/><Relationship Id="rId1370" Type="http://schemas.openxmlformats.org/officeDocument/2006/relationships/hyperlink" Target="http://gmusicbrowser.org/" TargetMode="External"/><Relationship Id="rId2007" Type="http://schemas.openxmlformats.org/officeDocument/2006/relationships/hyperlink" Target="https://www.archlinux.org/packages/?name=catfish" TargetMode="External"/><Relationship Id="rId2214" Type="http://schemas.openxmlformats.org/officeDocument/2006/relationships/hyperlink" Target="https://aur.archlinux.org/packages/qxkb/" TargetMode="External"/><Relationship Id="rId2659" Type="http://schemas.openxmlformats.org/officeDocument/2006/relationships/hyperlink" Target="https://en.wikipedia.org/wiki/Most_(Unix)" TargetMode="External"/><Relationship Id="rId2866" Type="http://schemas.openxmlformats.org/officeDocument/2006/relationships/hyperlink" Target="https://aur.archlinux.org/packages/snow/" TargetMode="External"/><Relationship Id="rId3612" Type="http://schemas.openxmlformats.org/officeDocument/2006/relationships/hyperlink" Target="https://aur.archlinux.org/packages/xnp2/" TargetMode="External"/><Relationship Id="rId740" Type="http://schemas.openxmlformats.org/officeDocument/2006/relationships/hyperlink" Target="https://wiki.archlinux.org/index.php/Irssi" TargetMode="External"/><Relationship Id="rId838" Type="http://schemas.openxmlformats.org/officeDocument/2006/relationships/hyperlink" Target="https://wiki.archlinux.org/index.php/ArchWiki:Requests" TargetMode="External"/><Relationship Id="rId1023" Type="http://schemas.openxmlformats.org/officeDocument/2006/relationships/hyperlink" Target="http://imgur.com/" TargetMode="External"/><Relationship Id="rId1468" Type="http://schemas.openxmlformats.org/officeDocument/2006/relationships/hyperlink" Target="http://musicbrainz.org/doc/MusicBrainz_Picard" TargetMode="External"/><Relationship Id="rId1675" Type="http://schemas.openxmlformats.org/officeDocument/2006/relationships/hyperlink" Target="https://aur.archlinux.org/packages/udisks_functions/" TargetMode="External"/><Relationship Id="rId1882" Type="http://schemas.openxmlformats.org/officeDocument/2006/relationships/hyperlink" Target="https://aur.archlinux.org/packages/stjerm-git/" TargetMode="External"/><Relationship Id="rId2421" Type="http://schemas.openxmlformats.org/officeDocument/2006/relationships/hyperlink" Target="https://www.archlinux.org/packages/?name=poedit" TargetMode="External"/><Relationship Id="rId2519" Type="http://schemas.openxmlformats.org/officeDocument/2006/relationships/hyperlink" Target="https://en.wikipedia.org/wiki/ru:Kate" TargetMode="External"/><Relationship Id="rId2726" Type="http://schemas.openxmlformats.org/officeDocument/2006/relationships/hyperlink" Target="https://en.wikipedia.org/wiki/KJots" TargetMode="External"/><Relationship Id="rId600" Type="http://schemas.openxmlformats.org/officeDocument/2006/relationships/hyperlink" Target="https://aur.archlinux.org/packages/carrier/" TargetMode="External"/><Relationship Id="rId1230" Type="http://schemas.openxmlformats.org/officeDocument/2006/relationships/hyperlink" Target="http://inkscape.org/" TargetMode="External"/><Relationship Id="rId1328" Type="http://schemas.openxmlformats.org/officeDocument/2006/relationships/hyperlink" Target="http://www.luga.de/pytone/" TargetMode="External"/><Relationship Id="rId1535" Type="http://schemas.openxmlformats.org/officeDocument/2006/relationships/hyperlink" Target="https://wiki.archlinux.org/index.php/ArchWiki:Requests" TargetMode="External"/><Relationship Id="rId2933" Type="http://schemas.openxmlformats.org/officeDocument/2006/relationships/hyperlink" Target="https://en.wikipedia.org/wiki/Comparison_of_software_calculators" TargetMode="External"/><Relationship Id="rId905" Type="http://schemas.openxmlformats.org/officeDocument/2006/relationships/hyperlink" Target="https://en.wikipedia.org/wiki/Tin_(newsreader)" TargetMode="External"/><Relationship Id="rId1742" Type="http://schemas.openxmlformats.org/officeDocument/2006/relationships/hyperlink" Target="http://kdevelop.org/" TargetMode="External"/><Relationship Id="rId3195" Type="http://schemas.openxmlformats.org/officeDocument/2006/relationships/hyperlink" Target="http://www.clearskyinstitute.com/xephem/xephem.html" TargetMode="External"/><Relationship Id="rId34" Type="http://schemas.openxmlformats.org/officeDocument/2006/relationships/hyperlink" Target="https://wiki.archlinux.org/index.php/List_of_applications_%28%D0%A0%D1%83%D1%81%D1%81%D0%BA%D0%B8%D0%B9%29" TargetMode="External"/><Relationship Id="rId1602" Type="http://schemas.openxmlformats.org/officeDocument/2006/relationships/hyperlink" Target="https://wiki.archlinux.org/index.php/GNOME_(%D0%A0%D1%83%D1%81%D1%81%D0%BA%D0%B8%D0%B9)" TargetMode="External"/><Relationship Id="rId3055" Type="http://schemas.openxmlformats.org/officeDocument/2006/relationships/hyperlink" Target="https://www.archlinux.org/packages/?name=gnuplot" TargetMode="External"/><Relationship Id="rId3262" Type="http://schemas.openxmlformats.org/officeDocument/2006/relationships/hyperlink" Target="https://gnu.org/s/screen/" TargetMode="External"/><Relationship Id="rId183" Type="http://schemas.openxmlformats.org/officeDocument/2006/relationships/hyperlink" Target="https://wiki.archlinux.org/index.php/List_of_applications_%28%D0%A0%D1%83%D1%81%D1%81%D0%BA%D0%B8%D0%B9%29" TargetMode="External"/><Relationship Id="rId390" Type="http://schemas.openxmlformats.org/officeDocument/2006/relationships/hyperlink" Target="https://en.wikipedia.org/wiki/ru:FileZilla" TargetMode="External"/><Relationship Id="rId1907" Type="http://schemas.openxmlformats.org/officeDocument/2006/relationships/hyperlink" Target="https://www.archlinux.org/packages/?name=emacs" TargetMode="External"/><Relationship Id="rId2071" Type="http://schemas.openxmlformats.org/officeDocument/2006/relationships/hyperlink" Target="http://xarchiver.sourceforge.net/" TargetMode="External"/><Relationship Id="rId3122" Type="http://schemas.openxmlformats.org/officeDocument/2006/relationships/hyperlink" Target="https://wiki.archlinux.org/index.php/ArchWiki:Requests" TargetMode="External"/><Relationship Id="rId3567" Type="http://schemas.openxmlformats.org/officeDocument/2006/relationships/hyperlink" Target="http://gngeo.googlecode.com/" TargetMode="External"/><Relationship Id="rId250" Type="http://schemas.openxmlformats.org/officeDocument/2006/relationships/hyperlink" Target="https://en.wikipedia.org/wiki/ru:%D0%97%D0%B0%D0%B3%D0%BB%D0%B0%D0%B2%D0%BD%D0%B0%D1%8F_%D1%81%D1%82%D1%80%D0%B0%D0%BD%D0%B8%D1%86%D0%B0" TargetMode="External"/><Relationship Id="rId488" Type="http://schemas.openxmlformats.org/officeDocument/2006/relationships/hyperlink" Target="https://wiki.archlinux.org/index.php/AMule" TargetMode="External"/><Relationship Id="rId695" Type="http://schemas.openxmlformats.org/officeDocument/2006/relationships/hyperlink" Target="https://aur.archlinux.org/packages/erc-git/" TargetMode="External"/><Relationship Id="rId2169" Type="http://schemas.openxmlformats.org/officeDocument/2006/relationships/hyperlink" Target="https://www.archlinux.org/packages/?name=lxtask" TargetMode="External"/><Relationship Id="rId2376" Type="http://schemas.openxmlformats.org/officeDocument/2006/relationships/hyperlink" Target="https://www.gnu.org/software/auctex/" TargetMode="External"/><Relationship Id="rId2583" Type="http://schemas.openxmlformats.org/officeDocument/2006/relationships/hyperlink" Target="https://aur.archlinux.org/packages/ppub/" TargetMode="External"/><Relationship Id="rId2790" Type="http://schemas.openxmlformats.org/officeDocument/2006/relationships/hyperlink" Target="http://www.wireshark.org/" TargetMode="External"/><Relationship Id="rId3427" Type="http://schemas.openxmlformats.org/officeDocument/2006/relationships/hyperlink" Target="https://wiki.archlinux.org/index.php/PolicyKit" TargetMode="External"/><Relationship Id="rId110" Type="http://schemas.openxmlformats.org/officeDocument/2006/relationships/hyperlink" Target="https://wiki.archlinux.org/index.php/List_of_applications_%28%D0%A0%D1%83%D1%81%D1%81%D0%BA%D0%B8%D0%B9%29" TargetMode="External"/><Relationship Id="rId348" Type="http://schemas.openxmlformats.org/officeDocument/2006/relationships/hyperlink" Target="http://suckless.org/philosophy" TargetMode="External"/><Relationship Id="rId555" Type="http://schemas.openxmlformats.org/officeDocument/2006/relationships/hyperlink" Target="https://www.archlinux.org/groups/x86_64/kdepim/" TargetMode="External"/><Relationship Id="rId762" Type="http://schemas.openxmlformats.org/officeDocument/2006/relationships/hyperlink" Target="https://live.gnome.org/Empathy" TargetMode="External"/><Relationship Id="rId1185" Type="http://schemas.openxmlformats.org/officeDocument/2006/relationships/hyperlink" Target="https://wiki.archlinux.org/index.php/ArchWiki:Requests" TargetMode="External"/><Relationship Id="rId1392" Type="http://schemas.openxmlformats.org/officeDocument/2006/relationships/hyperlink" Target="http://nuvolaplayer.fenryxo.cz/" TargetMode="External"/><Relationship Id="rId2029" Type="http://schemas.openxmlformats.org/officeDocument/2006/relationships/hyperlink" Target="http://www.nongnu.org/atool/" TargetMode="External"/><Relationship Id="rId2236" Type="http://schemas.openxmlformats.org/officeDocument/2006/relationships/hyperlink" Target="https://www.archlinux.org/packages/?name=nitrogen" TargetMode="External"/><Relationship Id="rId2443" Type="http://schemas.openxmlformats.org/officeDocument/2006/relationships/hyperlink" Target="https://wiki.archlinux.org/index.php/Emacs" TargetMode="External"/><Relationship Id="rId2650" Type="http://schemas.openxmlformats.org/officeDocument/2006/relationships/hyperlink" Target="https://en.wikipedia.org/wiki/Terminal_pager" TargetMode="External"/><Relationship Id="rId2888" Type="http://schemas.openxmlformats.org/officeDocument/2006/relationships/hyperlink" Target="https://sourceforge.net/projects/gtkpass/" TargetMode="External"/><Relationship Id="rId208" Type="http://schemas.openxmlformats.org/officeDocument/2006/relationships/hyperlink" Target="https://wiki.archlinux.org/index.php/List_of_applications_%28%D0%A0%D1%83%D1%81%D1%81%D0%BA%D0%B8%D0%B9%29" TargetMode="External"/><Relationship Id="rId415" Type="http://schemas.openxmlformats.org/officeDocument/2006/relationships/hyperlink" Target="https://aur.archlinux.org/packages/?K=glftp" TargetMode="External"/><Relationship Id="rId622" Type="http://schemas.openxmlformats.org/officeDocument/2006/relationships/hyperlink" Target="https://www.archlinux.org/groups/x86_64/kdenetwork/" TargetMode="External"/><Relationship Id="rId1045" Type="http://schemas.openxmlformats.org/officeDocument/2006/relationships/hyperlink" Target="https://wiki.archlinux.org/index.php/ArchWiki:Requests" TargetMode="External"/><Relationship Id="rId1252" Type="http://schemas.openxmlformats.org/officeDocument/2006/relationships/hyperlink" Target="https://en.wikipedia.org/wiki/Comparison_of_computer-aided_design_editors" TargetMode="External"/><Relationship Id="rId1697" Type="http://schemas.openxmlformats.org/officeDocument/2006/relationships/hyperlink" Target="https://wiki.archlinux.org/index.php/Firefox_(%D0%A0%D1%83%D1%81%D1%81%D0%BA%D0%B8%D0%B9)" TargetMode="External"/><Relationship Id="rId2303" Type="http://schemas.openxmlformats.org/officeDocument/2006/relationships/hyperlink" Target="https://www.libreoffice.org/" TargetMode="External"/><Relationship Id="rId2510" Type="http://schemas.openxmlformats.org/officeDocument/2006/relationships/hyperlink" Target="https://www.archlinux.org/packages/?name=emacs" TargetMode="External"/><Relationship Id="rId2748" Type="http://schemas.openxmlformats.org/officeDocument/2006/relationships/hyperlink" Target="http://znotes.sourceforge.net/" TargetMode="External"/><Relationship Id="rId2955" Type="http://schemas.openxmlformats.org/officeDocument/2006/relationships/hyperlink" Target="https://www.archlinux.org/packages/?name=kdeutils-kcalc" TargetMode="External"/><Relationship Id="rId927" Type="http://schemas.openxmlformats.org/officeDocument/2006/relationships/hyperlink" Target="https://aur.archlinux.org/packages/ruby-jekyll/" TargetMode="External"/><Relationship Id="rId1112" Type="http://schemas.openxmlformats.org/officeDocument/2006/relationships/hyperlink" Target="https://www.archlinux.org/packages/?name=kdegraphics-gwenview" TargetMode="External"/><Relationship Id="rId1557" Type="http://schemas.openxmlformats.org/officeDocument/2006/relationships/hyperlink" Target="https://en.wikipedia.org/wiki/ru:%D0%9C%D0%B5%D0%B4%D0%B8%D0%B0%D0%BF%D1%80%D0%BE%D0%B8%D0%B3%D1%80%D1%8B%D0%B2%D0%B0%D1%82%D0%B5%D0%BB%D1%8C_VLC" TargetMode="External"/><Relationship Id="rId1764" Type="http://schemas.openxmlformats.org/officeDocument/2006/relationships/hyperlink" Target="http://ninja-ide.org/" TargetMode="External"/><Relationship Id="rId1971" Type="http://schemas.openxmlformats.org/officeDocument/2006/relationships/hyperlink" Target="http://cinnamon.linuxmint.com/" TargetMode="External"/><Relationship Id="rId2608" Type="http://schemas.openxmlformats.org/officeDocument/2006/relationships/hyperlink" Target="http://seasonofcode.com/pages/jfbview.html" TargetMode="External"/><Relationship Id="rId2815" Type="http://schemas.openxmlformats.org/officeDocument/2006/relationships/hyperlink" Target="https://en.wikipedia.org/wiki/ru:%D0%97%D0%B0%D0%B3%D0%BB%D0%B0%D0%B2%D0%BD%D0%B0%D1%8F_%D1%81%D1%82%D1%80%D0%B0%D0%BD%D0%B8%D1%86%D0%B0" TargetMode="External"/><Relationship Id="rId56" Type="http://schemas.openxmlformats.org/officeDocument/2006/relationships/hyperlink" Target="https://wiki.archlinux.org/index.php/List_of_applications_%28%D0%A0%D1%83%D1%81%D1%81%D0%BA%D0%B8%D0%B9%29" TargetMode="External"/><Relationship Id="rId1417" Type="http://schemas.openxmlformats.org/officeDocument/2006/relationships/hyperlink" Target="https://www.videolan.org/vlc/" TargetMode="External"/><Relationship Id="rId1624" Type="http://schemas.openxmlformats.org/officeDocument/2006/relationships/hyperlink" Target="http://recordmydesktop.sourceforge.net/" TargetMode="External"/><Relationship Id="rId1831" Type="http://schemas.openxmlformats.org/officeDocument/2006/relationships/hyperlink" Target="http://enlightenment.org/p.php?p=about/terminology" TargetMode="External"/><Relationship Id="rId3077" Type="http://schemas.openxmlformats.org/officeDocument/2006/relationships/hyperlink" Target="https://aur.archlinux.org/packages/scidavis/" TargetMode="External"/><Relationship Id="rId3284" Type="http://schemas.openxmlformats.org/officeDocument/2006/relationships/hyperlink" Target="https://aur.archlinux.org/packages/fbpager-git/" TargetMode="External"/><Relationship Id="rId1929" Type="http://schemas.openxmlformats.org/officeDocument/2006/relationships/hyperlink" Target="https://wiki.archlinux.org/index.php/ArchWiki:Requests" TargetMode="External"/><Relationship Id="rId2093" Type="http://schemas.openxmlformats.org/officeDocument/2006/relationships/hyperlink" Target="https://en.wikipedia.org/wiki/GPRename" TargetMode="External"/><Relationship Id="rId3491" Type="http://schemas.openxmlformats.org/officeDocument/2006/relationships/hyperlink" Target="http://lightandmatter.com/when/when.html" TargetMode="External"/><Relationship Id="rId3589" Type="http://schemas.openxmlformats.org/officeDocument/2006/relationships/hyperlink" Target="https://www.archlinux.org/packages/?name=snes9x" TargetMode="External"/><Relationship Id="rId2398" Type="http://schemas.openxmlformats.org/officeDocument/2006/relationships/hyperlink" Target="http://apertium.org/" TargetMode="External"/><Relationship Id="rId3144" Type="http://schemas.openxmlformats.org/officeDocument/2006/relationships/hyperlink" Target="http://xdrawchem.sourceforge.net/" TargetMode="External"/><Relationship Id="rId3351" Type="http://schemas.openxmlformats.org/officeDocument/2006/relationships/hyperlink" Target="https://www.archlinux.org/packages/?name=pypanel" TargetMode="External"/><Relationship Id="rId3449" Type="http://schemas.openxmlformats.org/officeDocument/2006/relationships/hyperlink" Target="https://en.wikipedia.org/wiki/ru:GnuCash" TargetMode="External"/><Relationship Id="rId272" Type="http://schemas.openxmlformats.org/officeDocument/2006/relationships/hyperlink" Target="https://wiki.archlinux.org/index.php/Firefox_(%D0%A0%D1%83%D1%81%D1%81%D0%BA%D0%B8%D0%B9)" TargetMode="External"/><Relationship Id="rId577" Type="http://schemas.openxmlformats.org/officeDocument/2006/relationships/hyperlink" Target="https://en.wikipedia.org/wiki/ru:%D0%A1%D0%B8%D1%81%D1%82%D0%B5%D0%BC%D0%B0_%D0%BC%D0%B3%D0%BD%D0%BE%D0%B2%D0%B5%D0%BD%D0%BD%D0%BE%D0%B3%D0%BE_%D0%BE%D0%B1%D0%BC%D0%B5%D0%BD%D0%B0_%D1%81%D0%BE%D0%BE%D0%B1%D1%89%D0%B5%D0%BD%D0%B8%D1%8F%D0%BC%D0%B8" TargetMode="External"/><Relationship Id="rId2160" Type="http://schemas.openxmlformats.org/officeDocument/2006/relationships/hyperlink" Target="https://www.archlinux.org/packages/?name=htop" TargetMode="External"/><Relationship Id="rId2258" Type="http://schemas.openxmlformats.org/officeDocument/2006/relationships/hyperlink" Target="https://projects.archlinux.org/srcpac.git" TargetMode="External"/><Relationship Id="rId3004" Type="http://schemas.openxmlformats.org/officeDocument/2006/relationships/hyperlink" Target="http://freemat.sourceforge.net/" TargetMode="External"/><Relationship Id="rId3211" Type="http://schemas.openxmlformats.org/officeDocument/2006/relationships/hyperlink" Target="https://www.archlinux.org/packages/?name=ktechlab" TargetMode="External"/><Relationship Id="rId132" Type="http://schemas.openxmlformats.org/officeDocument/2006/relationships/hyperlink" Target="https://wiki.archlinux.org/index.php/List_of_applications_%28%D0%A0%D1%83%D1%81%D1%81%D0%BA%D0%B8%D0%B9%29" TargetMode="External"/><Relationship Id="rId784" Type="http://schemas.openxmlformats.org/officeDocument/2006/relationships/hyperlink" Target="https://en.wikipedia.org/wiki/ru:Psi" TargetMode="External"/><Relationship Id="rId991" Type="http://schemas.openxmlformats.org/officeDocument/2006/relationships/hyperlink" Target="https://github.com/robbyrussell/oh-my-zsh/wiki" TargetMode="External"/><Relationship Id="rId1067" Type="http://schemas.openxmlformats.org/officeDocument/2006/relationships/hyperlink" Target="https://www.archlinux.org/packages/?name=electrum" TargetMode="External"/><Relationship Id="rId2020" Type="http://schemas.openxmlformats.org/officeDocument/2006/relationships/hyperlink" Target="https://aur.archlinux.org/packages/searchmonkey/" TargetMode="External"/><Relationship Id="rId2465" Type="http://schemas.openxmlformats.org/officeDocument/2006/relationships/hyperlink" Target="http://ne.di.unimi.it/" TargetMode="External"/><Relationship Id="rId2672" Type="http://schemas.openxmlformats.org/officeDocument/2006/relationships/hyperlink" Target="https://www.archlinux.org/packages/?name=kchmviewer" TargetMode="External"/><Relationship Id="rId3309" Type="http://schemas.openxmlformats.org/officeDocument/2006/relationships/hyperlink" Target="https://aur.archlinux.org/packages/avant-window-navigator/" TargetMode="External"/><Relationship Id="rId3516" Type="http://schemas.openxmlformats.org/officeDocument/2006/relationships/hyperlink" Target="https://wiki.archlinux.org/index.php/ArchWiki:Requests" TargetMode="External"/><Relationship Id="rId437" Type="http://schemas.openxmlformats.org/officeDocument/2006/relationships/hyperlink" Target="https://wiki.archlinux.org/index.php/Transmission" TargetMode="External"/><Relationship Id="rId644" Type="http://schemas.openxmlformats.org/officeDocument/2006/relationships/hyperlink" Target="https://en.wikipedia.org/wiki/ru:%D0%97%D0%B0%D0%B3%D0%BB%D0%B0%D0%B2%D0%BD%D0%B0%D1%8F_%D1%81%D1%82%D1%80%D0%B0%D0%BD%D0%B8%D1%86%D0%B0" TargetMode="External"/><Relationship Id="rId851" Type="http://schemas.openxmlformats.org/officeDocument/2006/relationships/hyperlink" Target="https://wiki.archlinux.org/index.php/ArchWiki:Requests" TargetMode="External"/><Relationship Id="rId1274" Type="http://schemas.openxmlformats.org/officeDocument/2006/relationships/hyperlink" Target="https://en.wikipedia.org/wiki/ru:VariCAD" TargetMode="External"/><Relationship Id="rId1481" Type="http://schemas.openxmlformats.org/officeDocument/2006/relationships/hyperlink" Target="https://git.gnome.org/browse/gnome-sound-recorder" TargetMode="External"/><Relationship Id="rId1579" Type="http://schemas.openxmlformats.org/officeDocument/2006/relationships/hyperlink" Target="https://en.wikipedia.org/wiki/ru:Cinelerra" TargetMode="External"/><Relationship Id="rId2118" Type="http://schemas.openxmlformats.org/officeDocument/2006/relationships/hyperlink" Target="http://gdmap.sourceforge.net/" TargetMode="External"/><Relationship Id="rId2325" Type="http://schemas.openxmlformats.org/officeDocument/2006/relationships/hyperlink" Target="http://asciidoc.org/" TargetMode="External"/><Relationship Id="rId2532" Type="http://schemas.openxmlformats.org/officeDocument/2006/relationships/hyperlink" Target="https://en.wikipedia.org/wiki/ru:Xfce" TargetMode="External"/><Relationship Id="rId2977" Type="http://schemas.openxmlformats.org/officeDocument/2006/relationships/hyperlink" Target="http://www.maplesoft.com/products/maple/" TargetMode="External"/><Relationship Id="rId504" Type="http://schemas.openxmlformats.org/officeDocument/2006/relationships/hyperlink" Target="http://urwid.org/" TargetMode="External"/><Relationship Id="rId711" Type="http://schemas.openxmlformats.org/officeDocument/2006/relationships/hyperlink" Target="http://tools.suckless.org/sic" TargetMode="External"/><Relationship Id="rId949" Type="http://schemas.openxmlformats.org/officeDocument/2006/relationships/hyperlink" Target="http://pkgbuild.com/git/aur-mirror.git/tree/gwibber" TargetMode="External"/><Relationship Id="rId1134" Type="http://schemas.openxmlformats.org/officeDocument/2006/relationships/hyperlink" Target="https://github.com/muennich/sxiv" TargetMode="External"/><Relationship Id="rId1341" Type="http://schemas.openxmlformats.org/officeDocument/2006/relationships/hyperlink" Target="https://aur.archlinux.org/packages/whistle-git/" TargetMode="External"/><Relationship Id="rId1786" Type="http://schemas.openxmlformats.org/officeDocument/2006/relationships/hyperlink" Target="http://wiki.scratch.mit.edu/wiki/Scratch_Source_Code_License" TargetMode="External"/><Relationship Id="rId1993" Type="http://schemas.openxmlformats.org/officeDocument/2006/relationships/hyperlink" Target="https://aur.archlinux.org/packages/sunflower/" TargetMode="External"/><Relationship Id="rId2837" Type="http://schemas.openxmlformats.org/officeDocument/2006/relationships/hyperlink" Target="https://www.archlinux.org/packages/?name=xscreensaver" TargetMode="External"/><Relationship Id="rId78" Type="http://schemas.openxmlformats.org/officeDocument/2006/relationships/hyperlink" Target="https://wiki.archlinux.org/index.php/List_of_applications_%28%D0%A0%D1%83%D1%81%D1%81%D0%BA%D0%B8%D0%B9%29" TargetMode="External"/><Relationship Id="rId809" Type="http://schemas.openxmlformats.org/officeDocument/2006/relationships/hyperlink" Target="http://www.counterpath.net/x-lite" TargetMode="External"/><Relationship Id="rId1201" Type="http://schemas.openxmlformats.org/officeDocument/2006/relationships/hyperlink" Target="http://mypaint.intilinux.com/" TargetMode="External"/><Relationship Id="rId1439" Type="http://schemas.openxmlformats.org/officeDocument/2006/relationships/hyperlink" Target="https://www.archlinux.org/packages/?name=volumeicon" TargetMode="External"/><Relationship Id="rId1646" Type="http://schemas.openxmlformats.org/officeDocument/2006/relationships/hyperlink" Target="https://en.wikipedia.org/wiki/ru:XBMC" TargetMode="External"/><Relationship Id="rId1853" Type="http://schemas.openxmlformats.org/officeDocument/2006/relationships/hyperlink" Target="http://guake.org/" TargetMode="External"/><Relationship Id="rId2904" Type="http://schemas.openxmlformats.org/officeDocument/2006/relationships/hyperlink" Target="https://wiki.archlinux.org/index.php/ArchWiki:Requests" TargetMode="External"/><Relationship Id="rId3099" Type="http://schemas.openxmlformats.org/officeDocument/2006/relationships/hyperlink" Target="https://aur.archlinux.org/packages/mummer/" TargetMode="External"/><Relationship Id="rId1506" Type="http://schemas.openxmlformats.org/officeDocument/2006/relationships/hyperlink" Target="https://www.archlinux.org/packages/?name=gnome-phone-manager" TargetMode="External"/><Relationship Id="rId1713" Type="http://schemas.openxmlformats.org/officeDocument/2006/relationships/hyperlink" Target="http://pkgbuild.com/git/aur-mirror.git/tree/cloud9" TargetMode="External"/><Relationship Id="rId1920" Type="http://schemas.openxmlformats.org/officeDocument/2006/relationships/hyperlink" Target="http://pkgbuild.com/git/aur-mirror.git/tree/re-alpine" TargetMode="External"/><Relationship Id="rId3166" Type="http://schemas.openxmlformats.org/officeDocument/2006/relationships/hyperlink" Target="https://en.wikipedia.org/wiki/FIJI_(software)" TargetMode="External"/><Relationship Id="rId3373" Type="http://schemas.openxmlformats.org/officeDocument/2006/relationships/hyperlink" Target="http://adeskbar.tuxfamily.org/" TargetMode="External"/><Relationship Id="rId3580" Type="http://schemas.openxmlformats.org/officeDocument/2006/relationships/hyperlink" Target="https://aur.archlinux.org/packages/m64py/" TargetMode="External"/><Relationship Id="rId294" Type="http://schemas.openxmlformats.org/officeDocument/2006/relationships/hyperlink" Target="http://opera.com/" TargetMode="External"/><Relationship Id="rId2182" Type="http://schemas.openxmlformats.org/officeDocument/2006/relationships/hyperlink" Target="https://aur.archlinux.org/packages/alsi/" TargetMode="External"/><Relationship Id="rId3026" Type="http://schemas.openxmlformats.org/officeDocument/2006/relationships/hyperlink" Target="https://en.wikipedia.org/wiki/Just_another_Gibbs_sampler" TargetMode="External"/><Relationship Id="rId3233" Type="http://schemas.openxmlformats.org/officeDocument/2006/relationships/hyperlink" Target="https://en.wikipedia.org/wiki/SWMM" TargetMode="External"/><Relationship Id="rId154" Type="http://schemas.openxmlformats.org/officeDocument/2006/relationships/hyperlink" Target="https://wiki.archlinux.org/index.php/List_of_applications_%28%D0%A0%D1%83%D1%81%D1%81%D0%BA%D0%B8%D0%B9%29" TargetMode="External"/><Relationship Id="rId361" Type="http://schemas.openxmlformats.org/officeDocument/2006/relationships/hyperlink" Target="https://en.wikipedia.org/wiki/Xombrero" TargetMode="External"/><Relationship Id="rId599" Type="http://schemas.openxmlformats.org/officeDocument/2006/relationships/hyperlink" Target="http://funpidgin.sourceforge.net/" TargetMode="External"/><Relationship Id="rId2042" Type="http://schemas.openxmlformats.org/officeDocument/2006/relationships/hyperlink" Target="https://www.archlinux.org/packages/?name=pigz" TargetMode="External"/><Relationship Id="rId2487" Type="http://schemas.openxmlformats.org/officeDocument/2006/relationships/hyperlink" Target="https://aur.archlinux.org/packages/atom-editor/" TargetMode="External"/><Relationship Id="rId2694" Type="http://schemas.openxmlformats.org/officeDocument/2006/relationships/hyperlink" Target="http://code.google.com/p/tesseract-ocr/" TargetMode="External"/><Relationship Id="rId3440" Type="http://schemas.openxmlformats.org/officeDocument/2006/relationships/hyperlink" Target="https://github.com/panjandrum/obshutdown" TargetMode="External"/><Relationship Id="rId3538" Type="http://schemas.openxmlformats.org/officeDocument/2006/relationships/hyperlink" Target="http://www.roaringpenguin.com/products/remind" TargetMode="External"/><Relationship Id="rId459" Type="http://schemas.openxmlformats.org/officeDocument/2006/relationships/hyperlink" Target="http://www.tribler.org/" TargetMode="External"/><Relationship Id="rId666" Type="http://schemas.openxmlformats.org/officeDocument/2006/relationships/hyperlink" Target="http://psi-im.org/" TargetMode="External"/><Relationship Id="rId873" Type="http://schemas.openxmlformats.org/officeDocument/2006/relationships/hyperlink" Target="https://www.archlinux.org/packages/?name=quiterss" TargetMode="External"/><Relationship Id="rId1089" Type="http://schemas.openxmlformats.org/officeDocument/2006/relationships/hyperlink" Target="https://github.com/mate-desktop/eom" TargetMode="External"/><Relationship Id="rId1296" Type="http://schemas.openxmlformats.org/officeDocument/2006/relationships/hyperlink" Target="https://wiki.archlinux.org/index.php/Taking_a_screenshot_(%D0%A0%D1%83%D1%81%D1%81%D0%BA%D0%B8%D0%B9)" TargetMode="External"/><Relationship Id="rId2347" Type="http://schemas.openxmlformats.org/officeDocument/2006/relationships/hyperlink" Target="http://txt2tags.sourceforge.net/" TargetMode="External"/><Relationship Id="rId2554" Type="http://schemas.openxmlformats.org/officeDocument/2006/relationships/hyperlink" Target="https://en.wikipedia.org/wiki/ru:SciTE" TargetMode="External"/><Relationship Id="rId2999" Type="http://schemas.openxmlformats.org/officeDocument/2006/relationships/hyperlink" Target="http://euler.sourceforge.net/" TargetMode="External"/><Relationship Id="rId3300" Type="http://schemas.openxmlformats.org/officeDocument/2006/relationships/hyperlink" Target="http://pkgbuild.com/git/aur-mirror.git/tree/obpager" TargetMode="External"/><Relationship Id="rId221" Type="http://schemas.openxmlformats.org/officeDocument/2006/relationships/hyperlink" Target="https://wiki.archlinux.org/index.php/List_of_applications_%28%D0%A0%D1%83%D1%81%D1%81%D0%BA%D0%B8%D0%B9%29" TargetMode="External"/><Relationship Id="rId319" Type="http://schemas.openxmlformats.org/officeDocument/2006/relationships/hyperlink" Target="http://www.maxthon.cn/" TargetMode="External"/><Relationship Id="rId526" Type="http://schemas.openxmlformats.org/officeDocument/2006/relationships/hyperlink" Target="http://www.mutt.org/" TargetMode="External"/><Relationship Id="rId1156" Type="http://schemas.openxmlformats.org/officeDocument/2006/relationships/hyperlink" Target="https://en.wikipedia.org/wiki/Bibble_(software)" TargetMode="External"/><Relationship Id="rId1363" Type="http://schemas.openxmlformats.org/officeDocument/2006/relationships/hyperlink" Target="https://aur.archlinux.org/packages/cuberok/" TargetMode="External"/><Relationship Id="rId2207" Type="http://schemas.openxmlformats.org/officeDocument/2006/relationships/hyperlink" Target="https://wiki.archlinux.org/index.php/ArchWiki:Requests" TargetMode="External"/><Relationship Id="rId2761" Type="http://schemas.openxmlformats.org/officeDocument/2006/relationships/hyperlink" Target="https://www.archlinux.org/packages/?name=arpwatch" TargetMode="External"/><Relationship Id="rId2859" Type="http://schemas.openxmlformats.org/officeDocument/2006/relationships/hyperlink" Target="http://gnupg.org/" TargetMode="External"/><Relationship Id="rId3605" Type="http://schemas.openxmlformats.org/officeDocument/2006/relationships/hyperlink" Target="https://aur.archlinux.org/packages/residualvm/" TargetMode="External"/><Relationship Id="rId733" Type="http://schemas.openxmlformats.org/officeDocument/2006/relationships/hyperlink" Target="https://wiki.archlinux.org/index.php/ArchWiki:Requests" TargetMode="External"/><Relationship Id="rId940" Type="http://schemas.openxmlformats.org/officeDocument/2006/relationships/hyperlink" Target="http://pkgbuild.com/git/aur-mirror.git/tree/birdie" TargetMode="External"/><Relationship Id="rId1016" Type="http://schemas.openxmlformats.org/officeDocument/2006/relationships/hyperlink" Target="https://wiki.archlinux.org/index.php/Mercurial" TargetMode="External"/><Relationship Id="rId1570" Type="http://schemas.openxmlformats.org/officeDocument/2006/relationships/hyperlink" Target="https://wiki.archlinux.org/index.php/%D0%9E%D0%BF%D1%82%D0%B8%D1%87%D0%B5%D1%81%D0%BA%D0%B8%D0%B9_%D0%BF%D1%80%D0%B8%D0%B2%D0%BE%D0%B4" TargetMode="External"/><Relationship Id="rId1668" Type="http://schemas.openxmlformats.org/officeDocument/2006/relationships/hyperlink" Target="https://aur.archlinux.org/packages/ws/" TargetMode="External"/><Relationship Id="rId1875" Type="http://schemas.openxmlformats.org/officeDocument/2006/relationships/hyperlink" Target="https://aur.archlinux.org/packages/roxterm/" TargetMode="External"/><Relationship Id="rId2414" Type="http://schemas.openxmlformats.org/officeDocument/2006/relationships/hyperlink" Target="https://wiki.archlinux.org/index.php/ArchWiki:Requests" TargetMode="External"/><Relationship Id="rId2621" Type="http://schemas.openxmlformats.org/officeDocument/2006/relationships/hyperlink" Target="http://projects.gnome.org/evince/" TargetMode="External"/><Relationship Id="rId2719" Type="http://schemas.openxmlformats.org/officeDocument/2006/relationships/hyperlink" Target="http://giuspen.com/cherrytree/" TargetMode="External"/><Relationship Id="rId800" Type="http://schemas.openxmlformats.org/officeDocument/2006/relationships/hyperlink" Target="https://aur.archlinux.org/packages/skype/" TargetMode="External"/><Relationship Id="rId1223" Type="http://schemas.openxmlformats.org/officeDocument/2006/relationships/hyperlink" Target="https://en.wikipedia.org/wiki/ru:Dia" TargetMode="External"/><Relationship Id="rId1430" Type="http://schemas.openxmlformats.org/officeDocument/2006/relationships/hyperlink" Target="https://github.com/nicklan/pnmixer/wiki" TargetMode="External"/><Relationship Id="rId1528" Type="http://schemas.openxmlformats.org/officeDocument/2006/relationships/hyperlink" Target="https://aur.archlinux.org/packages/vlc-nogui/" TargetMode="External"/><Relationship Id="rId2926" Type="http://schemas.openxmlformats.org/officeDocument/2006/relationships/hyperlink" Target="https://wiki.gnome.org/Apps/Seahorse" TargetMode="External"/><Relationship Id="rId3090" Type="http://schemas.openxmlformats.org/officeDocument/2006/relationships/hyperlink" Target="https://www.archlinux.org/packages/?name=python2-biopython" TargetMode="External"/><Relationship Id="rId1735" Type="http://schemas.openxmlformats.org/officeDocument/2006/relationships/hyperlink" Target="http://iep-project.org/" TargetMode="External"/><Relationship Id="rId1942" Type="http://schemas.openxmlformats.org/officeDocument/2006/relationships/hyperlink" Target="http://doublecmd.sourceforge.net/" TargetMode="External"/><Relationship Id="rId3188" Type="http://schemas.openxmlformats.org/officeDocument/2006/relationships/hyperlink" Target="https://aur.archlinux.org/packages/skychart/" TargetMode="External"/><Relationship Id="rId3395" Type="http://schemas.openxmlformats.org/officeDocument/2006/relationships/hyperlink" Target="https://wiki.archlinux.org/index.php/Gmrun" TargetMode="External"/><Relationship Id="rId27" Type="http://schemas.openxmlformats.org/officeDocument/2006/relationships/hyperlink" Target="https://wiki.archlinux.org/index.php/List_of_applications_%28%D0%A0%D1%83%D1%81%D1%81%D0%BA%D0%B8%D0%B9%29" TargetMode="External"/><Relationship Id="rId1802" Type="http://schemas.openxmlformats.org/officeDocument/2006/relationships/hyperlink" Target="https://aur.archlinux.org/packages/eterm/" TargetMode="External"/><Relationship Id="rId3048" Type="http://schemas.openxmlformats.org/officeDocument/2006/relationships/hyperlink" Target="https://wiki.archlinux.org/index.php/ArchWiki:Requests" TargetMode="External"/><Relationship Id="rId3255" Type="http://schemas.openxmlformats.org/officeDocument/2006/relationships/hyperlink" Target="https://wiki.archlinux.org/index.php/Command-line_shell" TargetMode="External"/><Relationship Id="rId3462" Type="http://schemas.openxmlformats.org/officeDocument/2006/relationships/hyperlink" Target="http://ledger-cli.org/" TargetMode="External"/><Relationship Id="rId176" Type="http://schemas.openxmlformats.org/officeDocument/2006/relationships/hyperlink" Target="https://wiki.archlinux.org/index.php/List_of_applications_%28%D0%A0%D1%83%D1%81%D1%81%D0%BA%D0%B8%D0%B9%29" TargetMode="External"/><Relationship Id="rId383" Type="http://schemas.openxmlformats.org/officeDocument/2006/relationships/hyperlink" Target="https://en.wikipedia.org/wiki/ru:%D0%A1%D1%80%D0%B0%D0%B2%D0%BD%D0%B5%D0%BD%D0%B8%D0%B5_FTP-%D0%BA%D0%BB%D0%B8%D0%B5%D0%BD%D1%82%D0%BE%D0%B2" TargetMode="External"/><Relationship Id="rId590" Type="http://schemas.openxmlformats.org/officeDocument/2006/relationships/hyperlink" Target="http://developer.pidgin.im/wiki/Using%20Finch" TargetMode="External"/><Relationship Id="rId2064" Type="http://schemas.openxmlformats.org/officeDocument/2006/relationships/hyperlink" Target="http://squeeze.xfce.org/" TargetMode="External"/><Relationship Id="rId2271" Type="http://schemas.openxmlformats.org/officeDocument/2006/relationships/hyperlink" Target="https://wiki.archlinux.org/index.php/OpenOffice_(%D0%A0%D1%83%D1%81%D1%81%D0%BA%D0%B8%D0%B9)" TargetMode="External"/><Relationship Id="rId3115" Type="http://schemas.openxmlformats.org/officeDocument/2006/relationships/hyperlink" Target="https://aur.archlinux.org/packages/ghemical/" TargetMode="External"/><Relationship Id="rId3322" Type="http://schemas.openxmlformats.org/officeDocument/2006/relationships/hyperlink" Target="https://en.wikipedia.org/wiki/Docky" TargetMode="External"/><Relationship Id="rId243" Type="http://schemas.openxmlformats.org/officeDocument/2006/relationships/hyperlink" Target="https://wiki.archlinux.org/index.php/Udev_(%D0%A0%D1%83%D1%81%D1%81%D0%BA%D0%B8%D0%B9)" TargetMode="External"/><Relationship Id="rId450" Type="http://schemas.openxmlformats.org/officeDocument/2006/relationships/hyperlink" Target="https://wiki.archlinux.org/index.php/Deluge" TargetMode="External"/><Relationship Id="rId688" Type="http://schemas.openxmlformats.org/officeDocument/2006/relationships/hyperlink" Target="https://en.wikipedia.org/wiki/ru:BitchX" TargetMode="External"/><Relationship Id="rId895" Type="http://schemas.openxmlformats.org/officeDocument/2006/relationships/hyperlink" Target="https://aur.archlinux.org/packages/nn/" TargetMode="External"/><Relationship Id="rId1080" Type="http://schemas.openxmlformats.org/officeDocument/2006/relationships/hyperlink" Target="https://aur.archlinux.org/packages/fim-svn/" TargetMode="External"/><Relationship Id="rId2131" Type="http://schemas.openxmlformats.org/officeDocument/2006/relationships/hyperlink" Target="http://www.openntpd.org/" TargetMode="External"/><Relationship Id="rId2369" Type="http://schemas.openxmlformats.org/officeDocument/2006/relationships/hyperlink" Target="https://aur.archlinux.org/packages/siag-office/" TargetMode="External"/><Relationship Id="rId2576" Type="http://schemas.openxmlformats.org/officeDocument/2006/relationships/hyperlink" Target="https://aur.archlinux.org/packages/python2-epub-git/" TargetMode="External"/><Relationship Id="rId2783" Type="http://schemas.openxmlformats.org/officeDocument/2006/relationships/hyperlink" Target="https://en.wikipedia.org/wiki/ru:tcpdump" TargetMode="External"/><Relationship Id="rId2990" Type="http://schemas.openxmlformats.org/officeDocument/2006/relationships/hyperlink" Target="https://www.archlinux.org/packages/?name=pari" TargetMode="External"/><Relationship Id="rId3627" Type="http://schemas.openxmlformats.org/officeDocument/2006/relationships/hyperlink" Target="https://wiki.archlinux.org/index.php/Special:Categories" TargetMode="External"/><Relationship Id="rId103" Type="http://schemas.openxmlformats.org/officeDocument/2006/relationships/hyperlink" Target="https://wiki.archlinux.org/index.php/List_of_applications_%28%D0%A0%D1%83%D1%81%D1%81%D0%BA%D0%B8%D0%B9%29" TargetMode="External"/><Relationship Id="rId310" Type="http://schemas.openxmlformats.org/officeDocument/2006/relationships/hyperlink" Target="https://wiki.archlinux.org/index.php/Jumanji" TargetMode="External"/><Relationship Id="rId548" Type="http://schemas.openxmlformats.org/officeDocument/2006/relationships/hyperlink" Target="https://www.archlinux.org/groups/x86_64/gnome-extra/" TargetMode="External"/><Relationship Id="rId755" Type="http://schemas.openxmlformats.org/officeDocument/2006/relationships/hyperlink" Target="http://www.icanblink.com/" TargetMode="External"/><Relationship Id="rId962" Type="http://schemas.openxmlformats.org/officeDocument/2006/relationships/hyperlink" Target="https://aur.archlinux.org/packages/polly/" TargetMode="External"/><Relationship Id="rId1178" Type="http://schemas.openxmlformats.org/officeDocument/2006/relationships/hyperlink" Target="http://www.graphicsmagick.org/" TargetMode="External"/><Relationship Id="rId1385" Type="http://schemas.openxmlformats.org/officeDocument/2006/relationships/hyperlink" Target="https://aur.archlinux.org/packages/nightingale/" TargetMode="External"/><Relationship Id="rId1592" Type="http://schemas.openxmlformats.org/officeDocument/2006/relationships/hyperlink" Target="http://lives.sourceforge.net/" TargetMode="External"/><Relationship Id="rId2229" Type="http://schemas.openxmlformats.org/officeDocument/2006/relationships/hyperlink" Target="https://www.archlinux.org/packages/?name=feh" TargetMode="External"/><Relationship Id="rId2436" Type="http://schemas.openxmlformats.org/officeDocument/2006/relationships/hyperlink" Target="https://en.wikipedia.org/wiki/ru:%D0%97%D0%B0%D0%B3%D0%BB%D0%B0%D0%B2%D0%BD%D0%B0%D1%8F_%D1%81%D1%82%D1%80%D0%B0%D0%BD%D0%B8%D1%86%D0%B0" TargetMode="External"/><Relationship Id="rId2643" Type="http://schemas.openxmlformats.org/officeDocument/2006/relationships/hyperlink" Target="https://www.archlinux.org/packages/?name=xournal" TargetMode="External"/><Relationship Id="rId2850" Type="http://schemas.openxmlformats.org/officeDocument/2006/relationships/hyperlink" Target="http://parano.berlios.de/" TargetMode="External"/><Relationship Id="rId91" Type="http://schemas.openxmlformats.org/officeDocument/2006/relationships/hyperlink" Target="https://wiki.archlinux.org/index.php/List_of_applications_%28%D0%A0%D1%83%D1%81%D1%81%D0%BA%D0%B8%D0%B9%29" TargetMode="External"/><Relationship Id="rId408" Type="http://schemas.openxmlformats.org/officeDocument/2006/relationships/hyperlink" Target="https://www.archlinux.org/packages/?name=tnftp" TargetMode="External"/><Relationship Id="rId615" Type="http://schemas.openxmlformats.org/officeDocument/2006/relationships/hyperlink" Target="https://aur.archlinux.org/packages/galaxium/" TargetMode="External"/><Relationship Id="rId822" Type="http://schemas.openxmlformats.org/officeDocument/2006/relationships/hyperlink" Target="http://sipsak.org/" TargetMode="External"/><Relationship Id="rId1038" Type="http://schemas.openxmlformats.org/officeDocument/2006/relationships/hyperlink" Target="https://www.archlinux.org/packages/?name=pastebinit" TargetMode="External"/><Relationship Id="rId1245" Type="http://schemas.openxmlformats.org/officeDocument/2006/relationships/hyperlink" Target="http://www.xaraxtreme.org/" TargetMode="External"/><Relationship Id="rId1452" Type="http://schemas.openxmlformats.org/officeDocument/2006/relationships/hyperlink" Target="https://aur.archlinux.org/packages/cowbell/" TargetMode="External"/><Relationship Id="rId1897" Type="http://schemas.openxmlformats.org/officeDocument/2006/relationships/hyperlink" Target="https://wiki.archlinux.org/index.php/Termite" TargetMode="External"/><Relationship Id="rId2503" Type="http://schemas.openxmlformats.org/officeDocument/2006/relationships/hyperlink" Target="http://www.geany.org/" TargetMode="External"/><Relationship Id="rId2948" Type="http://schemas.openxmlformats.org/officeDocument/2006/relationships/hyperlink" Target="http://www.gnome.org/" TargetMode="External"/><Relationship Id="rId1105" Type="http://schemas.openxmlformats.org/officeDocument/2006/relationships/hyperlink" Target="http://gqview.sourceforge.net/" TargetMode="External"/><Relationship Id="rId1312" Type="http://schemas.openxmlformats.org/officeDocument/2006/relationships/hyperlink" Target="https://www.archlinux.org/packages/?name=cmus" TargetMode="External"/><Relationship Id="rId1757" Type="http://schemas.openxmlformats.org/officeDocument/2006/relationships/hyperlink" Target="http://monodevelop.com/" TargetMode="External"/><Relationship Id="rId1964" Type="http://schemas.openxmlformats.org/officeDocument/2006/relationships/hyperlink" Target="http://www.krusader.org/" TargetMode="External"/><Relationship Id="rId2710" Type="http://schemas.openxmlformats.org/officeDocument/2006/relationships/hyperlink" Target="https://en.wikipedia.org/wiki/ru:%D0%97%D0%B0%D0%B3%D0%BB%D0%B0%D0%B2%D0%BD%D0%B0%D1%8F_%D1%81%D1%82%D1%80%D0%B0%D0%BD%D0%B8%D1%86%D0%B0" TargetMode="External"/><Relationship Id="rId2808" Type="http://schemas.openxmlformats.org/officeDocument/2006/relationships/hyperlink" Target="http://sourceforge.net/projects/logwatch/" TargetMode="External"/><Relationship Id="rId49" Type="http://schemas.openxmlformats.org/officeDocument/2006/relationships/hyperlink" Target="https://wiki.archlinux.org/index.php/List_of_applications_%28%D0%A0%D1%83%D1%81%D1%81%D0%BA%D0%B8%D0%B9%29" TargetMode="External"/><Relationship Id="rId1617" Type="http://schemas.openxmlformats.org/officeDocument/2006/relationships/hyperlink" Target="https://live.gnome.org/Istanbul" TargetMode="External"/><Relationship Id="rId1824" Type="http://schemas.openxmlformats.org/officeDocument/2006/relationships/hyperlink" Target="http://gap.nongnu.org/terminal/index.html" TargetMode="External"/><Relationship Id="rId3277" Type="http://schemas.openxmlformats.org/officeDocument/2006/relationships/hyperlink" Target="https://en.wikipedia.org/wiki/ru:%D0%97%D0%B0%D0%B3%D0%BB%D0%B0%D0%B2%D0%BD%D0%B0%D1%8F_%D1%81%D1%82%D1%80%D0%B0%D0%BD%D0%B8%D1%86%D0%B0" TargetMode="External"/><Relationship Id="rId198" Type="http://schemas.openxmlformats.org/officeDocument/2006/relationships/hyperlink" Target="https://wiki.archlinux.org/index.php/List_of_applications_%28%D0%A0%D1%83%D1%81%D1%81%D0%BA%D0%B8%D0%B9%29" TargetMode="External"/><Relationship Id="rId2086" Type="http://schemas.openxmlformats.org/officeDocument/2006/relationships/hyperlink" Target="http://meld.sourceforge.net/" TargetMode="External"/><Relationship Id="rId3484" Type="http://schemas.openxmlformats.org/officeDocument/2006/relationships/hyperlink" Target="https://en.wikipedia.org/wiki/Taskwarrior" TargetMode="External"/><Relationship Id="rId2293" Type="http://schemas.openxmlformats.org/officeDocument/2006/relationships/hyperlink" Target="http://www.bluegriffon.com/" TargetMode="External"/><Relationship Id="rId2598" Type="http://schemas.openxmlformats.org/officeDocument/2006/relationships/hyperlink" Target="http://koha-community.org/" TargetMode="External"/><Relationship Id="rId3137" Type="http://schemas.openxmlformats.org/officeDocument/2006/relationships/hyperlink" Target="https://en.wikipedia.org/wiki/MPQC" TargetMode="External"/><Relationship Id="rId3344" Type="http://schemas.openxmlformats.org/officeDocument/2006/relationships/hyperlink" Target="https://wiki.archlinux.org/index.php/ArchWiki:Requests" TargetMode="External"/><Relationship Id="rId3551" Type="http://schemas.openxmlformats.org/officeDocument/2006/relationships/hyperlink" Target="https://www.archlinux.org/packages/?name=desmume" TargetMode="External"/><Relationship Id="rId265" Type="http://schemas.openxmlformats.org/officeDocument/2006/relationships/hyperlink" Target="https://www.archlinux.org/packages/?name=w3m" TargetMode="External"/><Relationship Id="rId472" Type="http://schemas.openxmlformats.org/officeDocument/2006/relationships/hyperlink" Target="https://aur.archlinux.org/packages/qtorrent/" TargetMode="External"/><Relationship Id="rId2153" Type="http://schemas.openxmlformats.org/officeDocument/2006/relationships/hyperlink" Target="https://www.archlinux.org/packages/?name=gkrellm" TargetMode="External"/><Relationship Id="rId2360" Type="http://schemas.openxmlformats.org/officeDocument/2006/relationships/hyperlink" Target="https://www.libreoffice.org/features/calc/" TargetMode="External"/><Relationship Id="rId3204" Type="http://schemas.openxmlformats.org/officeDocument/2006/relationships/hyperlink" Target="https://www.archlinux.org/packages/?name=kicad" TargetMode="External"/><Relationship Id="rId3411" Type="http://schemas.openxmlformats.org/officeDocument/2006/relationships/hyperlink" Target="https://aur.archlinux.org/packages/slingshot-launcher/" TargetMode="External"/><Relationship Id="rId125" Type="http://schemas.openxmlformats.org/officeDocument/2006/relationships/hyperlink" Target="https://wiki.archlinux.org/index.php/List_of_applications_%28%D0%A0%D1%83%D1%81%D1%81%D0%BA%D0%B8%D0%B9%29" TargetMode="External"/><Relationship Id="rId332" Type="http://schemas.openxmlformats.org/officeDocument/2006/relationships/hyperlink" Target="https://wiki.archlinux.org/index.php/Qutebrowser" TargetMode="External"/><Relationship Id="rId777" Type="http://schemas.openxmlformats.org/officeDocument/2006/relationships/hyperlink" Target="http://www.linphone.org/" TargetMode="External"/><Relationship Id="rId984" Type="http://schemas.openxmlformats.org/officeDocument/2006/relationships/hyperlink" Target="https://wiki.archlinux.org/index.php/IRC_channel" TargetMode="External"/><Relationship Id="rId2013" Type="http://schemas.openxmlformats.org/officeDocument/2006/relationships/hyperlink" Target="https://aur.archlinux.org/packages/gnome-search-tool-no-nautilus/" TargetMode="External"/><Relationship Id="rId2220" Type="http://schemas.openxmlformats.org/officeDocument/2006/relationships/hyperlink" Target="https://wiki.archlinux.org/index.php/ArchWiki:Requests" TargetMode="External"/><Relationship Id="rId2458" Type="http://schemas.openxmlformats.org/officeDocument/2006/relationships/hyperlink" Target="https://aur.archlinux.org/packages/jasspa-me/" TargetMode="External"/><Relationship Id="rId2665" Type="http://schemas.openxmlformats.org/officeDocument/2006/relationships/hyperlink" Target="https://www.archlinux.org/packages/?name=vimpager" TargetMode="External"/><Relationship Id="rId2872" Type="http://schemas.openxmlformats.org/officeDocument/2006/relationships/hyperlink" Target="https://aur.archlinux.org/packages/stegparty/" TargetMode="External"/><Relationship Id="rId3509" Type="http://schemas.openxmlformats.org/officeDocument/2006/relationships/hyperlink" Target="http://pkgbuild.com/git/aur-mirror.git/tree/gtg" TargetMode="External"/><Relationship Id="rId637" Type="http://schemas.openxmlformats.org/officeDocument/2006/relationships/hyperlink" Target="https://aur.archlinux.org/packages/mikutter-git/" TargetMode="External"/><Relationship Id="rId844" Type="http://schemas.openxmlformats.org/officeDocument/2006/relationships/hyperlink" Target="https://en.wikipedia.org/wiki/Kontact" TargetMode="External"/><Relationship Id="rId1267" Type="http://schemas.openxmlformats.org/officeDocument/2006/relationships/hyperlink" Target="https://en.wikipedia.org/wiki/OpenSCAD" TargetMode="External"/><Relationship Id="rId1474" Type="http://schemas.openxmlformats.org/officeDocument/2006/relationships/hyperlink" Target="https://aur.archlinux.org/packages/qoobar/" TargetMode="External"/><Relationship Id="rId1681" Type="http://schemas.openxmlformats.org/officeDocument/2006/relationships/hyperlink" Target="http://www.gnu.org/software/coreutils" TargetMode="External"/><Relationship Id="rId2318" Type="http://schemas.openxmlformats.org/officeDocument/2006/relationships/hyperlink" Target="https://en.wikipedia.org/wiki/Ted_(word_processor)" TargetMode="External"/><Relationship Id="rId2525" Type="http://schemas.openxmlformats.org/officeDocument/2006/relationships/hyperlink" Target="https://www.archlinux.org/packages/?name=kdebase-kwrite" TargetMode="External"/><Relationship Id="rId2732" Type="http://schemas.openxmlformats.org/officeDocument/2006/relationships/hyperlink" Target="http://notecase.sourceforge.net/" TargetMode="External"/><Relationship Id="rId704" Type="http://schemas.openxmlformats.org/officeDocument/2006/relationships/hyperlink" Target="https://wiki.archlinux.org/index.php/Irssi" TargetMode="External"/><Relationship Id="rId911" Type="http://schemas.openxmlformats.org/officeDocument/2006/relationships/hyperlink" Target="http://xpn.altervista.org/index-en.html" TargetMode="External"/><Relationship Id="rId1127" Type="http://schemas.openxmlformats.org/officeDocument/2006/relationships/hyperlink" Target="https://aur.archlinux.org/packages/simpleviewergl-git/" TargetMode="External"/><Relationship Id="rId1334" Type="http://schemas.openxmlformats.org/officeDocument/2006/relationships/hyperlink" Target="https://aur.archlinux.org/packages/shell-fm/" TargetMode="External"/><Relationship Id="rId1541" Type="http://schemas.openxmlformats.org/officeDocument/2006/relationships/hyperlink" Target="https://aur.archlinux.org/packages/gmp-video/" TargetMode="External"/><Relationship Id="rId1779" Type="http://schemas.openxmlformats.org/officeDocument/2006/relationships/hyperlink" Target="https://wiki.archlinux.org/index.php/ArchWiki:Requests" TargetMode="External"/><Relationship Id="rId1986" Type="http://schemas.openxmlformats.org/officeDocument/2006/relationships/hyperlink" Target="https://wiki.archlinux.org/index.php/ROX" TargetMode="External"/><Relationship Id="rId40" Type="http://schemas.openxmlformats.org/officeDocument/2006/relationships/hyperlink" Target="https://wiki.archlinux.org/index.php/List_of_applications_%28%D0%A0%D1%83%D1%81%D1%81%D0%BA%D0%B8%D0%B9%29" TargetMode="External"/><Relationship Id="rId1401" Type="http://schemas.openxmlformats.org/officeDocument/2006/relationships/hyperlink" Target="http://pragha.wikispaces.com/" TargetMode="External"/><Relationship Id="rId1639" Type="http://schemas.openxmlformats.org/officeDocument/2006/relationships/hyperlink" Target="https://www.archlinux.org/packages/?name=beets" TargetMode="External"/><Relationship Id="rId1846" Type="http://schemas.openxmlformats.org/officeDocument/2006/relationships/hyperlink" Target="http://calno.com/evilvte/" TargetMode="External"/><Relationship Id="rId3061" Type="http://schemas.openxmlformats.org/officeDocument/2006/relationships/hyperlink" Target="https://en.wikipedia.org/wiki/ru:LabPlot" TargetMode="External"/><Relationship Id="rId3299" Type="http://schemas.openxmlformats.org/officeDocument/2006/relationships/hyperlink" Target="https://wiki.archlinux.org/index.php/ArchWiki:Requests" TargetMode="External"/><Relationship Id="rId1706" Type="http://schemas.openxmlformats.org/officeDocument/2006/relationships/hyperlink" Target="https://en.wikipedia.org/wiki/ru:Code::Blocks" TargetMode="External"/><Relationship Id="rId1913" Type="http://schemas.openxmlformats.org/officeDocument/2006/relationships/hyperlink" Target="https://www.archlinux.org/packages/?name=mc" TargetMode="External"/><Relationship Id="rId3159" Type="http://schemas.openxmlformats.org/officeDocument/2006/relationships/hyperlink" Target="https://www.archlinux.org/packages/?name=kalzium" TargetMode="External"/><Relationship Id="rId3366" Type="http://schemas.openxmlformats.org/officeDocument/2006/relationships/hyperlink" Target="https://www.archlinux.org/packages/?name=wbar" TargetMode="External"/><Relationship Id="rId3573" Type="http://schemas.openxmlformats.org/officeDocument/2006/relationships/hyperlink" Target="https://www.archlinux.org/packages/?name=higan-qt" TargetMode="External"/><Relationship Id="rId287" Type="http://schemas.openxmlformats.org/officeDocument/2006/relationships/hyperlink" Target="http://www.palemoon.org/" TargetMode="External"/><Relationship Id="rId494" Type="http://schemas.openxmlformats.org/officeDocument/2006/relationships/hyperlink" Target="https://aur.archlinux.org/packages/kamule/" TargetMode="External"/><Relationship Id="rId2175" Type="http://schemas.openxmlformats.org/officeDocument/2006/relationships/hyperlink" Target="https://www.archlinux.org/packages/?name=xfce4-taskmanager" TargetMode="External"/><Relationship Id="rId2382" Type="http://schemas.openxmlformats.org/officeDocument/2006/relationships/hyperlink" Target="http://kile.sourceforge.net/" TargetMode="External"/><Relationship Id="rId3019" Type="http://schemas.openxmlformats.org/officeDocument/2006/relationships/hyperlink" Target="https://wiki.archlinux.org/index.php/ArchWiki:Requests" TargetMode="External"/><Relationship Id="rId3226" Type="http://schemas.openxmlformats.org/officeDocument/2006/relationships/hyperlink" Target="https://en.wikipedia.org/wiki/EPANET" TargetMode="External"/><Relationship Id="rId147" Type="http://schemas.openxmlformats.org/officeDocument/2006/relationships/hyperlink" Target="https://wiki.archlinux.org/index.php/List_of_applications_%28%D0%A0%D1%83%D1%81%D1%81%D0%BA%D0%B8%D0%B9%29" TargetMode="External"/><Relationship Id="rId354" Type="http://schemas.openxmlformats.org/officeDocument/2006/relationships/hyperlink" Target="https://fanglingsu.github.io/vimb/" TargetMode="External"/><Relationship Id="rId799" Type="http://schemas.openxmlformats.org/officeDocument/2006/relationships/hyperlink" Target="http://www.skype.com/" TargetMode="External"/><Relationship Id="rId1191" Type="http://schemas.openxmlformats.org/officeDocument/2006/relationships/hyperlink" Target="https://www.archlinux.org/packages/?name=calligra" TargetMode="External"/><Relationship Id="rId2035" Type="http://schemas.openxmlformats.org/officeDocument/2006/relationships/hyperlink" Target="http://dar.linux.free.fr/" TargetMode="External"/><Relationship Id="rId2687" Type="http://schemas.openxmlformats.org/officeDocument/2006/relationships/hyperlink" Target="https://launchpad.net/cuneiform-linux" TargetMode="External"/><Relationship Id="rId2894" Type="http://schemas.openxmlformats.org/officeDocument/2006/relationships/hyperlink" Target="http://keepass.info/" TargetMode="External"/><Relationship Id="rId3433" Type="http://schemas.openxmlformats.org/officeDocument/2006/relationships/hyperlink" Target="https://github.com/z0id/exitx-systemd" TargetMode="External"/><Relationship Id="rId561" Type="http://schemas.openxmlformats.org/officeDocument/2006/relationships/hyperlink" Target="http://pkgbuild.com/git/aur-mirror.git/tree/manitou-mdx" TargetMode="External"/><Relationship Id="rId659" Type="http://schemas.openxmlformats.org/officeDocument/2006/relationships/hyperlink" Target="https://www.archlinux.org/packages/?name=gajim" TargetMode="External"/><Relationship Id="rId866" Type="http://schemas.openxmlformats.org/officeDocument/2006/relationships/hyperlink" Target="http://www.mozilla.org/thunderbird/" TargetMode="External"/><Relationship Id="rId1289" Type="http://schemas.openxmlformats.org/officeDocument/2006/relationships/hyperlink" Target="https://aur.archlinux.org/packages/makehuman/" TargetMode="External"/><Relationship Id="rId1496" Type="http://schemas.openxmlformats.org/officeDocument/2006/relationships/hyperlink" Target="http://qtractor.sourceforge.net/qtractor-index.html" TargetMode="External"/><Relationship Id="rId2242" Type="http://schemas.openxmlformats.org/officeDocument/2006/relationships/hyperlink" Target="https://aur.archlinux.org/packages/xli/" TargetMode="External"/><Relationship Id="rId2547" Type="http://schemas.openxmlformats.org/officeDocument/2006/relationships/hyperlink" Target="https://wiki.archlinux.org/index.php/Qt_(%D0%A0%D1%83%D1%81%D1%81%D0%BA%D0%B8%D0%B9)" TargetMode="External"/><Relationship Id="rId3500" Type="http://schemas.openxmlformats.org/officeDocument/2006/relationships/hyperlink" Target="https://wiki.archlinux.org/index.php/GTK%2B" TargetMode="External"/><Relationship Id="rId214" Type="http://schemas.openxmlformats.org/officeDocument/2006/relationships/hyperlink" Target="https://wiki.archlinux.org/index.php/List_of_applications_%28%D0%A0%D1%83%D1%81%D1%81%D0%BA%D0%B8%D0%B9%29" TargetMode="External"/><Relationship Id="rId421" Type="http://schemas.openxmlformats.org/officeDocument/2006/relationships/hyperlink" Target="https://aur.archlinux.org/packages/pure-ftpd/" TargetMode="External"/><Relationship Id="rId519" Type="http://schemas.openxmlformats.org/officeDocument/2006/relationships/hyperlink" Target="https://wiki.archlinux.org/index.php/ArchWiki:Requests" TargetMode="External"/><Relationship Id="rId1051" Type="http://schemas.openxmlformats.org/officeDocument/2006/relationships/hyperlink" Target="http://pkgbuild.com/git/aur-mirror.git/tree/vim-paster" TargetMode="External"/><Relationship Id="rId1149" Type="http://schemas.openxmlformats.org/officeDocument/2006/relationships/hyperlink" Target="https://en.wikipedia.org/wiki/ru:AfterShot_Pro" TargetMode="External"/><Relationship Id="rId1356" Type="http://schemas.openxmlformats.org/officeDocument/2006/relationships/hyperlink" Target="https://wiki.archlinux.org/index.php/Mono" TargetMode="External"/><Relationship Id="rId2102" Type="http://schemas.openxmlformats.org/officeDocument/2006/relationships/hyperlink" Target="https://aur.archlinux.org/packages/pyrenamer/" TargetMode="External"/><Relationship Id="rId2754" Type="http://schemas.openxmlformats.org/officeDocument/2006/relationships/hyperlink" Target="https://wiki.archlinux.org/index.php/ArchWiki:Requests" TargetMode="External"/><Relationship Id="rId2961" Type="http://schemas.openxmlformats.org/officeDocument/2006/relationships/hyperlink" Target="https://en.wikipedia.org/wiki/xcalc" TargetMode="External"/><Relationship Id="rId726" Type="http://schemas.openxmlformats.org/officeDocument/2006/relationships/hyperlink" Target="https://launchpad.net/loqui" TargetMode="External"/><Relationship Id="rId933" Type="http://schemas.openxmlformats.org/officeDocument/2006/relationships/hyperlink" Target="https://www.archlinux.org/packages/?name=wordpress" TargetMode="External"/><Relationship Id="rId1009" Type="http://schemas.openxmlformats.org/officeDocument/2006/relationships/hyperlink" Target="https://www.archlinux.org/packages/?name=gist" TargetMode="External"/><Relationship Id="rId1563" Type="http://schemas.openxmlformats.org/officeDocument/2006/relationships/hyperlink" Target="https://www.archlinux.org/packages/?name=xnoise" TargetMode="External"/><Relationship Id="rId1770" Type="http://schemas.openxmlformats.org/officeDocument/2006/relationships/hyperlink" Target="https://en.wikipedia.org/wiki/ru:PyCharm" TargetMode="External"/><Relationship Id="rId1868" Type="http://schemas.openxmlformats.org/officeDocument/2006/relationships/hyperlink" Target="http://www.mate-desktop.org/" TargetMode="External"/><Relationship Id="rId2407" Type="http://schemas.openxmlformats.org/officeDocument/2006/relationships/hyperlink" Target="http://userbase.kde.org/Lokalize/ru" TargetMode="External"/><Relationship Id="rId2614" Type="http://schemas.openxmlformats.org/officeDocument/2006/relationships/hyperlink" Target="http://naihe2010.github.com/apvlv/" TargetMode="External"/><Relationship Id="rId2821" Type="http://schemas.openxmlformats.org/officeDocument/2006/relationships/hyperlink" Target="https://github.com/ashinkarov/i3-extras" TargetMode="External"/><Relationship Id="rId62" Type="http://schemas.openxmlformats.org/officeDocument/2006/relationships/hyperlink" Target="https://wiki.archlinux.org/index.php/List_of_applications_%28%D0%A0%D1%83%D1%81%D1%81%D0%BA%D0%B8%D0%B9%29" TargetMode="External"/><Relationship Id="rId1216" Type="http://schemas.openxmlformats.org/officeDocument/2006/relationships/hyperlink" Target="http://yorba.org/shotwell/" TargetMode="External"/><Relationship Id="rId1423" Type="http://schemas.openxmlformats.org/officeDocument/2006/relationships/hyperlink" Target="https://aur.archlinux.org/packages/gvolwheel/" TargetMode="External"/><Relationship Id="rId1630" Type="http://schemas.openxmlformats.org/officeDocument/2006/relationships/hyperlink" Target="http://www.kohaupt-online.de/hp" TargetMode="External"/><Relationship Id="rId2919" Type="http://schemas.openxmlformats.org/officeDocument/2006/relationships/hyperlink" Target="https://aur.archlinux.org/packages/passwordsafe-debian/" TargetMode="External"/><Relationship Id="rId3083" Type="http://schemas.openxmlformats.org/officeDocument/2006/relationships/hyperlink" Target="https://aur.archlinux.org/packages/ball/" TargetMode="External"/><Relationship Id="rId3290" Type="http://schemas.openxmlformats.org/officeDocument/2006/relationships/hyperlink" Target="https://aur.archlinux.org/packages/ipager/" TargetMode="External"/><Relationship Id="rId1728" Type="http://schemas.openxmlformats.org/officeDocument/2006/relationships/hyperlink" Target="http://pkgbuild.com/git/aur-mirror.git/tree/eric4" TargetMode="External"/><Relationship Id="rId1935" Type="http://schemas.openxmlformats.org/officeDocument/2006/relationships/hyperlink" Target="https://aur.archlinux.org/packages/dino-dfm/" TargetMode="External"/><Relationship Id="rId3150" Type="http://schemas.openxmlformats.org/officeDocument/2006/relationships/hyperlink" Target="http://www.quantum-espresso.org/" TargetMode="External"/><Relationship Id="rId3388" Type="http://schemas.openxmlformats.org/officeDocument/2006/relationships/hyperlink" Target="https://github.com/Wintervenom/Scripts/blob/master/file/launch/dmenu-launch" TargetMode="External"/><Relationship Id="rId3595" Type="http://schemas.openxmlformats.org/officeDocument/2006/relationships/hyperlink" Target="https://www.archlinux.org/packages/?name=zsnes" TargetMode="External"/><Relationship Id="rId2197" Type="http://schemas.openxmlformats.org/officeDocument/2006/relationships/hyperlink" Target="http://hardinfo.berlios.de/HomePage" TargetMode="External"/><Relationship Id="rId3010" Type="http://schemas.openxmlformats.org/officeDocument/2006/relationships/hyperlink" Target="https://wiki.archlinux.org/index.php/MATLAB" TargetMode="External"/><Relationship Id="rId3248" Type="http://schemas.openxmlformats.org/officeDocument/2006/relationships/hyperlink" Target="https://wiki.archlinux.org/index.php/Plymouth_(%D0%A0%D1%83%D1%81%D1%81%D0%BA%D0%B8%D0%B9)" TargetMode="External"/><Relationship Id="rId3455" Type="http://schemas.openxmlformats.org/officeDocument/2006/relationships/hyperlink" Target="https://en.wikipedia.org/wiki/HomeBank" TargetMode="External"/><Relationship Id="rId169" Type="http://schemas.openxmlformats.org/officeDocument/2006/relationships/hyperlink" Target="https://wiki.archlinux.org/index.php/List_of_applications_%28%D0%A0%D1%83%D1%81%D1%81%D0%BA%D0%B8%D0%B9%29" TargetMode="External"/><Relationship Id="rId376" Type="http://schemas.openxmlformats.org/officeDocument/2006/relationships/hyperlink" Target="http://konqueror.org/" TargetMode="External"/><Relationship Id="rId583" Type="http://schemas.openxmlformats.org/officeDocument/2006/relationships/hyperlink" Target="https://wiki.archlinux.org/index.php/Bitlbee" TargetMode="External"/><Relationship Id="rId790" Type="http://schemas.openxmlformats.org/officeDocument/2006/relationships/hyperlink" Target="https://aur.archlinux.org/packages/qutecom/" TargetMode="External"/><Relationship Id="rId2057" Type="http://schemas.openxmlformats.org/officeDocument/2006/relationships/hyperlink" Target="https://aur.archlinux.org/packages/wxgtk2.8/" TargetMode="External"/><Relationship Id="rId2264" Type="http://schemas.openxmlformats.org/officeDocument/2006/relationships/hyperlink" Target="https://wiki.archlinux.org/index.php/KDE_(%D0%A0%D1%83%D1%81%D1%81%D0%BA%D0%B8%D0%B9)" TargetMode="External"/><Relationship Id="rId2471" Type="http://schemas.openxmlformats.org/officeDocument/2006/relationships/hyperlink" Target="https://gnu.org/s/zile/" TargetMode="External"/><Relationship Id="rId3108" Type="http://schemas.openxmlformats.org/officeDocument/2006/relationships/hyperlink" Target="http://avogadro.openmolecules.net/wiki/Main_Page" TargetMode="External"/><Relationship Id="rId3315" Type="http://schemas.openxmlformats.org/officeDocument/2006/relationships/hyperlink" Target="https://www.archlinux.org/packages/?name=cairo-dock" TargetMode="External"/><Relationship Id="rId3522" Type="http://schemas.openxmlformats.org/officeDocument/2006/relationships/hyperlink" Target="https://www.archlinux.org/packages/?name=orage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projects.archlinux.org/netctl.git/" TargetMode="External"/><Relationship Id="rId443" Type="http://schemas.openxmlformats.org/officeDocument/2006/relationships/hyperlink" Target="https://www.archlinux.org/packages/?name=rtorrent" TargetMode="External"/><Relationship Id="rId650" Type="http://schemas.openxmlformats.org/officeDocument/2006/relationships/hyperlink" Target="http://emacs-jabber.sourceforge.net/" TargetMode="External"/><Relationship Id="rId888" Type="http://schemas.openxmlformats.org/officeDocument/2006/relationships/hyperlink" Target="http://pkgbuild.com/git/aur-mirror.git/tree/vocal-bzr" TargetMode="External"/><Relationship Id="rId1073" Type="http://schemas.openxmlformats.org/officeDocument/2006/relationships/hyperlink" Target="https://en.wikipedia.org/wiki/ru:%D0%97%D0%B0%D0%B3%D0%BB%D0%B0%D0%B2%D0%BD%D0%B0%D1%8F_%D1%81%D1%82%D1%80%D0%B0%D0%BD%D0%B8%D1%86%D0%B0" TargetMode="External"/><Relationship Id="rId1280" Type="http://schemas.openxmlformats.org/officeDocument/2006/relationships/hyperlink" Target="https://en.wikipedia.org/wiki/Comparison_of_3D_computer_graphics_software" TargetMode="External"/><Relationship Id="rId2124" Type="http://schemas.openxmlformats.org/officeDocument/2006/relationships/hyperlink" Target="https://wiki.archlinux.org/index.php/Network_Time_Protocol_daemon_(%D0%A0%D1%83%D1%81%D1%81%D0%BA%D0%B8%D0%B9)" TargetMode="External"/><Relationship Id="rId2331" Type="http://schemas.openxmlformats.org/officeDocument/2006/relationships/hyperlink" Target="https://www.archlinux.org/packages/?name=discount" TargetMode="External"/><Relationship Id="rId2569" Type="http://schemas.openxmlformats.org/officeDocument/2006/relationships/hyperlink" Target="https://en.wikipedia.org/wiki/ru:Calibre_(%D0%BF%D1%80%D0%BE%D0%B3%D1%80%D0%B0%D0%BC%D0%BC%D0%B0)" TargetMode="External"/><Relationship Id="rId2776" Type="http://schemas.openxmlformats.org/officeDocument/2006/relationships/hyperlink" Target="http://pkgbuild.com/git/aur-mirror.git/tree/portbunny" TargetMode="External"/><Relationship Id="rId2983" Type="http://schemas.openxmlformats.org/officeDocument/2006/relationships/hyperlink" Target="https://en.wikipedia.org/wiki/ru:Maple" TargetMode="External"/><Relationship Id="rId303" Type="http://schemas.openxmlformats.org/officeDocument/2006/relationships/hyperlink" Target="http://portix.bitbucket.org/dwb/" TargetMode="External"/><Relationship Id="rId748" Type="http://schemas.openxmlformats.org/officeDocument/2006/relationships/hyperlink" Target="https://en.wikipedia.org/wiki/Comparison_of_LAN_messengers" TargetMode="External"/><Relationship Id="rId955" Type="http://schemas.openxmlformats.org/officeDocument/2006/relationships/hyperlink" Target="http://pkgbuild.com/git/aur-mirror.git/tree/hotot" TargetMode="External"/><Relationship Id="rId1140" Type="http://schemas.openxmlformats.org/officeDocument/2006/relationships/hyperlink" Target="https://www.archlinux.org/packages/?name=xloadimage" TargetMode="External"/><Relationship Id="rId1378" Type="http://schemas.openxmlformats.org/officeDocument/2006/relationships/hyperlink" Target="https://aur.archlinux.org/packages/listen/" TargetMode="External"/><Relationship Id="rId1585" Type="http://schemas.openxmlformats.org/officeDocument/2006/relationships/hyperlink" Target="https://en.wikipedia.org/wiki/ru:Kdenlive" TargetMode="External"/><Relationship Id="rId1792" Type="http://schemas.openxmlformats.org/officeDocument/2006/relationships/hyperlink" Target="https://www.archlinux.org/packages/?name=spyder2" TargetMode="External"/><Relationship Id="rId2429" Type="http://schemas.openxmlformats.org/officeDocument/2006/relationships/hyperlink" Target="https://en.wikipedia.org/wiki/ru:OmegaT" TargetMode="External"/><Relationship Id="rId2636" Type="http://schemas.openxmlformats.org/officeDocument/2006/relationships/hyperlink" Target="https://wiki.archlinux.org/index.php/ArchWiki:Requests" TargetMode="External"/><Relationship Id="rId2843" Type="http://schemas.openxmlformats.org/officeDocument/2006/relationships/hyperlink" Target="http://gtkhash.sourceforge.net/" TargetMode="External"/><Relationship Id="rId84" Type="http://schemas.openxmlformats.org/officeDocument/2006/relationships/hyperlink" Target="https://wiki.archlinux.org/index.php/List_of_applications_%28%D0%A0%D1%83%D1%81%D1%81%D0%BA%D0%B8%D0%B9%29" TargetMode="External"/><Relationship Id="rId510" Type="http://schemas.openxmlformats.org/officeDocument/2006/relationships/hyperlink" Target="https://washington.edu/alpine" TargetMode="External"/><Relationship Id="rId608" Type="http://schemas.openxmlformats.org/officeDocument/2006/relationships/hyperlink" Target="https://en.wikipedia.org/wiki/ru:Empathy" TargetMode="External"/><Relationship Id="rId815" Type="http://schemas.openxmlformats.org/officeDocument/2006/relationships/hyperlink" Target="http://pkgbuild.com/git/aur-mirror.git/tree/zfone" TargetMode="External"/><Relationship Id="rId1238" Type="http://schemas.openxmlformats.org/officeDocument/2006/relationships/hyperlink" Target="https://en.wikipedia.org/wiki/ru:Pencil" TargetMode="External"/><Relationship Id="rId1445" Type="http://schemas.openxmlformats.org/officeDocument/2006/relationships/hyperlink" Target="https://www.archlinux.org/packages/?name=projectm" TargetMode="External"/><Relationship Id="rId1652" Type="http://schemas.openxmlformats.org/officeDocument/2006/relationships/hyperlink" Target="https://wiki.archlinux.org/index.php/ArchWiki:Requests" TargetMode="External"/><Relationship Id="rId1000" Type="http://schemas.openxmlformats.org/officeDocument/2006/relationships/hyperlink" Target="http://rafb.me/" TargetMode="External"/><Relationship Id="rId1305" Type="http://schemas.openxmlformats.org/officeDocument/2006/relationships/hyperlink" Target="http://www.musicpd.org/" TargetMode="External"/><Relationship Id="rId1957" Type="http://schemas.openxmlformats.org/officeDocument/2006/relationships/hyperlink" Target="https://www.archlinux.org/packages/?name=nautilus" TargetMode="External"/><Relationship Id="rId2703" Type="http://schemas.openxmlformats.org/officeDocument/2006/relationships/hyperlink" Target="http://code.google.com/p/ocropus/" TargetMode="External"/><Relationship Id="rId2910" Type="http://schemas.openxmlformats.org/officeDocument/2006/relationships/hyperlink" Target="http://pkgbuild.com/git/aur-mirror.git/tree/pasaffe" TargetMode="External"/><Relationship Id="rId1512" Type="http://schemas.openxmlformats.org/officeDocument/2006/relationships/hyperlink" Target="http://pkgbuild.com/git/aur-mirror.git/tree/moto4lin" TargetMode="External"/><Relationship Id="rId1817" Type="http://schemas.openxmlformats.org/officeDocument/2006/relationships/hyperlink" Target="https://aur.archlinux.org/packages/qterminal-git/" TargetMode="External"/><Relationship Id="rId3172" Type="http://schemas.openxmlformats.org/officeDocument/2006/relationships/hyperlink" Target="http://hennigbuam.de/georg/gimp.html" TargetMode="External"/><Relationship Id="rId11" Type="http://schemas.openxmlformats.org/officeDocument/2006/relationships/hyperlink" Target="https://wiki.archlinux.org/index.php/List_of_applications/Internet_(%D0%A0%D1%83%D1%81%D1%81%D0%BA%D0%B8%D0%B9)" TargetMode="External"/><Relationship Id="rId398" Type="http://schemas.openxmlformats.org/officeDocument/2006/relationships/hyperlink" Target="http://pkgbuild.com/git/aur-mirror.git/tree/fuseftp" TargetMode="External"/><Relationship Id="rId2079" Type="http://schemas.openxmlformats.org/officeDocument/2006/relationships/hyperlink" Target="http://kdiff3.sourceforge.net/" TargetMode="External"/><Relationship Id="rId3032" Type="http://schemas.openxmlformats.org/officeDocument/2006/relationships/hyperlink" Target="https://en.wikipedia.org/wiki/ru:PSPP" TargetMode="External"/><Relationship Id="rId3477" Type="http://schemas.openxmlformats.org/officeDocument/2006/relationships/hyperlink" Target="https://aur.archlinux.org/packages/doneyet/" TargetMode="External"/><Relationship Id="rId160" Type="http://schemas.openxmlformats.org/officeDocument/2006/relationships/hyperlink" Target="https://wiki.archlinux.org/index.php/List_of_applications_%28%D0%A0%D1%83%D1%81%D1%81%D0%BA%D0%B8%D0%B9%29" TargetMode="External"/><Relationship Id="rId2286" Type="http://schemas.openxmlformats.org/officeDocument/2006/relationships/hyperlink" Target="https://en.wikipedia.org/wiki/Comparison_of_word_processors" TargetMode="External"/><Relationship Id="rId2493" Type="http://schemas.openxmlformats.org/officeDocument/2006/relationships/hyperlink" Target="https://www.archlinux.org/packages/?name=beaver" TargetMode="External"/><Relationship Id="rId3337" Type="http://schemas.openxmlformats.org/officeDocument/2006/relationships/hyperlink" Target="http://lxde.org/lxpanel" TargetMode="External"/><Relationship Id="rId3544" Type="http://schemas.openxmlformats.org/officeDocument/2006/relationships/hyperlink" Target="http://pkgbuild.com/git/aur-mirror.git/tree/wxremind" TargetMode="External"/><Relationship Id="rId258" Type="http://schemas.openxmlformats.org/officeDocument/2006/relationships/hyperlink" Target="https://en.wikipedia.org/wiki/ru:Lynx" TargetMode="External"/><Relationship Id="rId465" Type="http://schemas.openxmlformats.org/officeDocument/2006/relationships/hyperlink" Target="https://wiki.archlinux.org/index.php/ArchWiki:Requests" TargetMode="External"/><Relationship Id="rId672" Type="http://schemas.openxmlformats.org/officeDocument/2006/relationships/hyperlink" Target="http://tkabber.jabber.ru/" TargetMode="External"/><Relationship Id="rId1095" Type="http://schemas.openxmlformats.org/officeDocument/2006/relationships/hyperlink" Target="https://aur.archlinux.org/packages/galapix/" TargetMode="External"/><Relationship Id="rId2146" Type="http://schemas.openxmlformats.org/officeDocument/2006/relationships/hyperlink" Target="https://collectd.org/" TargetMode="External"/><Relationship Id="rId2353" Type="http://schemas.openxmlformats.org/officeDocument/2006/relationships/hyperlink" Target="https://www.archlinux.org/packages/?name=calligra-sheets" TargetMode="External"/><Relationship Id="rId2560" Type="http://schemas.openxmlformats.org/officeDocument/2006/relationships/hyperlink" Target="http://sublimetext.com/" TargetMode="External"/><Relationship Id="rId2798" Type="http://schemas.openxmlformats.org/officeDocument/2006/relationships/hyperlink" Target="https://aur.archlinux.org/packages/nessus/" TargetMode="External"/><Relationship Id="rId3404" Type="http://schemas.openxmlformats.org/officeDocument/2006/relationships/hyperlink" Target="https://live.gnome.org/Kupfer" TargetMode="External"/><Relationship Id="rId3611" Type="http://schemas.openxmlformats.org/officeDocument/2006/relationships/hyperlink" Target="http://www.asahi-net.or.jp/~aw9k-nnk/np2/" TargetMode="External"/><Relationship Id="rId118" Type="http://schemas.openxmlformats.org/officeDocument/2006/relationships/hyperlink" Target="https://wiki.archlinux.org/index.php/List_of_applications_%28%D0%A0%D1%83%D1%81%D1%81%D0%BA%D0%B8%D0%B9%29" TargetMode="External"/><Relationship Id="rId325" Type="http://schemas.openxmlformats.org/officeDocument/2006/relationships/hyperlink" Target="https://aur.archlinux.org/packages/otter-browser/" TargetMode="External"/><Relationship Id="rId532" Type="http://schemas.openxmlformats.org/officeDocument/2006/relationships/hyperlink" Target="http://notmuchmail.org/" TargetMode="External"/><Relationship Id="rId977" Type="http://schemas.openxmlformats.org/officeDocument/2006/relationships/hyperlink" Target="https://wiki.archlinux.org/index.php/ArchWiki:Requests" TargetMode="External"/><Relationship Id="rId1162" Type="http://schemas.openxmlformats.org/officeDocument/2006/relationships/hyperlink" Target="http://www.darktable.org/" TargetMode="External"/><Relationship Id="rId2006" Type="http://schemas.openxmlformats.org/officeDocument/2006/relationships/hyperlink" Target="https://launchpad.net/catfish-search" TargetMode="External"/><Relationship Id="rId2213" Type="http://schemas.openxmlformats.org/officeDocument/2006/relationships/hyperlink" Target="http://code.google.com/p/qxkb/" TargetMode="External"/><Relationship Id="rId2420" Type="http://schemas.openxmlformats.org/officeDocument/2006/relationships/hyperlink" Target="http://poedit.net/" TargetMode="External"/><Relationship Id="rId2658" Type="http://schemas.openxmlformats.org/officeDocument/2006/relationships/hyperlink" Target="http://pkgbuild.com/git/aur-mirror.git/tree/less-mouse" TargetMode="External"/><Relationship Id="rId2865" Type="http://schemas.openxmlformats.org/officeDocument/2006/relationships/hyperlink" Target="http://www.darkside.com.au/snow/" TargetMode="External"/><Relationship Id="rId837" Type="http://schemas.openxmlformats.org/officeDocument/2006/relationships/hyperlink" Target="https://www.archlinux.org/packages/?name=newsbeuter" TargetMode="External"/><Relationship Id="rId1022" Type="http://schemas.openxmlformats.org/officeDocument/2006/relationships/hyperlink" Target="http://pkgbuild.com/git/aur-mirror.git/tree/hg-paste" TargetMode="External"/><Relationship Id="rId1467" Type="http://schemas.openxmlformats.org/officeDocument/2006/relationships/hyperlink" Target="https://en.wikipedia.org/wiki/MusicBrainz_Picard" TargetMode="External"/><Relationship Id="rId1674" Type="http://schemas.openxmlformats.org/officeDocument/2006/relationships/hyperlink" Target="https://bbs.archlinux.org/viewtopic.php?id=109307" TargetMode="External"/><Relationship Id="rId1881" Type="http://schemas.openxmlformats.org/officeDocument/2006/relationships/hyperlink" Target="https://code.google.com/p/stjerm-terminal-emulator/" TargetMode="External"/><Relationship Id="rId2518" Type="http://schemas.openxmlformats.org/officeDocument/2006/relationships/hyperlink" Target="https://aur.archlinux.org/packages/juffed/" TargetMode="External"/><Relationship Id="rId2725" Type="http://schemas.openxmlformats.org/officeDocument/2006/relationships/hyperlink" Target="https://www.archlinux.org/packages/?name=keepnote" TargetMode="External"/><Relationship Id="rId2932" Type="http://schemas.openxmlformats.org/officeDocument/2006/relationships/hyperlink" Target="https://en.wikipedia.org/wiki/ru:%D0%97%D0%B0%D0%B3%D0%BB%D0%B0%D0%B2%D0%BD%D0%B0%D1%8F_%D1%81%D1%82%D1%80%D0%B0%D0%BD%D0%B8%D1%86%D0%B0" TargetMode="External"/><Relationship Id="rId904" Type="http://schemas.openxmlformats.org/officeDocument/2006/relationships/hyperlink" Target="https://aur.archlinux.org/packages/slrn/" TargetMode="External"/><Relationship Id="rId1327" Type="http://schemas.openxmlformats.org/officeDocument/2006/relationships/hyperlink" Target="https://www.archlinux.org/packages/?name=pianobar" TargetMode="External"/><Relationship Id="rId1534" Type="http://schemas.openxmlformats.org/officeDocument/2006/relationships/hyperlink" Target="https://www.archlinux.org/groups/x86_64/kde/" TargetMode="External"/><Relationship Id="rId1741" Type="http://schemas.openxmlformats.org/officeDocument/2006/relationships/hyperlink" Target="https://en.wikipedia.org/wiki/ru:KDevelop" TargetMode="External"/><Relationship Id="rId1979" Type="http://schemas.openxmlformats.org/officeDocument/2006/relationships/hyperlink" Target="https://wiki.archlinux.org/index.php/LXDE_(%D0%A0%D1%83%D1%81%D1%81%D0%BA%D0%B8%D0%B9)" TargetMode="External"/><Relationship Id="rId3194" Type="http://schemas.openxmlformats.org/officeDocument/2006/relationships/hyperlink" Target="https://en.wikipedia.org/wiki/XEphem" TargetMode="External"/><Relationship Id="rId33" Type="http://schemas.openxmlformats.org/officeDocument/2006/relationships/hyperlink" Target="https://wiki.archlinux.org/index.php/List_of_applications_%28%D0%A0%D1%83%D1%81%D1%81%D0%BA%D0%B8%D0%B9%29" TargetMode="External"/><Relationship Id="rId1601" Type="http://schemas.openxmlformats.org/officeDocument/2006/relationships/hyperlink" Target="https://en.wikipedia.org/wiki/Pitivi" TargetMode="External"/><Relationship Id="rId1839" Type="http://schemas.openxmlformats.org/officeDocument/2006/relationships/hyperlink" Target="https://wiki.archlinux.org/index.php/Xterm_(%D0%A0%D1%83%D1%81%D1%81%D0%BA%D0%B8%D0%B9)" TargetMode="External"/><Relationship Id="rId3054" Type="http://schemas.openxmlformats.org/officeDocument/2006/relationships/hyperlink" Target="http://www.gnuplot.info/" TargetMode="External"/><Relationship Id="rId3499" Type="http://schemas.openxmlformats.org/officeDocument/2006/relationships/hyperlink" Target="https://aur.archlinux.org/packages/etm/" TargetMode="External"/><Relationship Id="rId182" Type="http://schemas.openxmlformats.org/officeDocument/2006/relationships/hyperlink" Target="https://wiki.archlinux.org/index.php/List_of_applications_%28%D0%A0%D1%83%D1%81%D1%81%D0%BA%D0%B8%D0%B9%29" TargetMode="External"/><Relationship Id="rId1906" Type="http://schemas.openxmlformats.org/officeDocument/2006/relationships/hyperlink" Target="http://www.gnu.org/software/emacs/manual/html_node/emacs/Dired.html" TargetMode="External"/><Relationship Id="rId3261" Type="http://schemas.openxmlformats.org/officeDocument/2006/relationships/hyperlink" Target="https://wiki.archlinux.org/index.php/GNU_Screen_(%D0%A0%D1%83%D1%81%D1%81%D0%BA%D0%B8%D0%B9)" TargetMode="External"/><Relationship Id="rId3359" Type="http://schemas.openxmlformats.org/officeDocument/2006/relationships/hyperlink" Target="https://www.archlinux.org/packages/?name=stalonetray" TargetMode="External"/><Relationship Id="rId3566" Type="http://schemas.openxmlformats.org/officeDocument/2006/relationships/hyperlink" Target="https://www.archlinux.org/packages/?name=gens-gs" TargetMode="External"/><Relationship Id="rId487" Type="http://schemas.openxmlformats.org/officeDocument/2006/relationships/hyperlink" Target="https://en.wikipedia.org/wiki/Comparison_of_eDonkey_software" TargetMode="External"/><Relationship Id="rId694" Type="http://schemas.openxmlformats.org/officeDocument/2006/relationships/hyperlink" Target="http://savannah.gnu.org/projects/erc/" TargetMode="External"/><Relationship Id="rId2070" Type="http://schemas.openxmlformats.org/officeDocument/2006/relationships/hyperlink" Target="https://en.wikipedia.org/wiki/Xarchiver" TargetMode="External"/><Relationship Id="rId2168" Type="http://schemas.openxmlformats.org/officeDocument/2006/relationships/hyperlink" Target="http://wiki.lxde.org/ru/LXTask" TargetMode="External"/><Relationship Id="rId2375" Type="http://schemas.openxmlformats.org/officeDocument/2006/relationships/hyperlink" Target="https://en.wikipedia.org/wiki/ru:AUCTeX" TargetMode="External"/><Relationship Id="rId3121" Type="http://schemas.openxmlformats.org/officeDocument/2006/relationships/hyperlink" Target="https://aur.archlinux.org/packages/rasmol/" TargetMode="External"/><Relationship Id="rId3219" Type="http://schemas.openxmlformats.org/officeDocument/2006/relationships/hyperlink" Target="https://aur.archlinux.org/packages/qelectrotech/" TargetMode="External"/><Relationship Id="rId347" Type="http://schemas.openxmlformats.org/officeDocument/2006/relationships/hyperlink" Target="http://pkgbuild.com/git/aur-mirror.git/tree/slimboat" TargetMode="External"/><Relationship Id="rId999" Type="http://schemas.openxmlformats.org/officeDocument/2006/relationships/hyperlink" Target="http://codepad.org/" TargetMode="External"/><Relationship Id="rId1184" Type="http://schemas.openxmlformats.org/officeDocument/2006/relationships/hyperlink" Target="https://www.archlinux.org/groups/x86_64/kde/" TargetMode="External"/><Relationship Id="rId2028" Type="http://schemas.openxmlformats.org/officeDocument/2006/relationships/hyperlink" Target="https://en.wikipedia.org/wiki/Comparison_of_file_archivers" TargetMode="External"/><Relationship Id="rId2582" Type="http://schemas.openxmlformats.org/officeDocument/2006/relationships/hyperlink" Target="https://github.com/sakisds/pPub" TargetMode="External"/><Relationship Id="rId2887" Type="http://schemas.openxmlformats.org/officeDocument/2006/relationships/hyperlink" Target="http://pkgbuild.com/git/aur-mirror.git/tree/gpasswordman" TargetMode="External"/><Relationship Id="rId3426" Type="http://schemas.openxmlformats.org/officeDocument/2006/relationships/hyperlink" Target="http://pkgbuild.com/git/aur-mirror.git/tree/exitx" TargetMode="External"/><Relationship Id="rId554" Type="http://schemas.openxmlformats.org/officeDocument/2006/relationships/hyperlink" Target="https://en.wikipedia.org/wiki/ru:Kmail" TargetMode="External"/><Relationship Id="rId761" Type="http://schemas.openxmlformats.org/officeDocument/2006/relationships/hyperlink" Target="https://en.wikipedia.org/wiki/ru:Empathy" TargetMode="External"/><Relationship Id="rId859" Type="http://schemas.openxmlformats.org/officeDocument/2006/relationships/hyperlink" Target="https://www.archlinux.org/packages/?name=liferea" TargetMode="External"/><Relationship Id="rId1391" Type="http://schemas.openxmlformats.org/officeDocument/2006/relationships/hyperlink" Target="http://pkgbuild.com/git/aur-mirror.git/tree/noise" TargetMode="External"/><Relationship Id="rId1489" Type="http://schemas.openxmlformats.org/officeDocument/2006/relationships/hyperlink" Target="https://wiki.archlinux.org/index.php/KDE_(%D0%A0%D1%83%D1%81%D1%81%D0%BA%D0%B8%D0%B9)" TargetMode="External"/><Relationship Id="rId1696" Type="http://schemas.openxmlformats.org/officeDocument/2006/relationships/hyperlink" Target="https://en.wikipedia.org/wiki/ru:BlueGriffon" TargetMode="External"/><Relationship Id="rId2235" Type="http://schemas.openxmlformats.org/officeDocument/2006/relationships/hyperlink" Target="http://projects.l3ib.org/nitrogen/" TargetMode="External"/><Relationship Id="rId2442" Type="http://schemas.openxmlformats.org/officeDocument/2006/relationships/hyperlink" Target="https://aur.archlinux.org/packages/dex-editor-git/" TargetMode="External"/><Relationship Id="rId207" Type="http://schemas.openxmlformats.org/officeDocument/2006/relationships/hyperlink" Target="https://wiki.archlinux.org/index.php/List_of_applications_%28%D0%A0%D1%83%D1%81%D1%81%D0%BA%D0%B8%D0%B9%29" TargetMode="External"/><Relationship Id="rId414" Type="http://schemas.openxmlformats.org/officeDocument/2006/relationships/hyperlink" Target="http://glftpd.eu/" TargetMode="External"/><Relationship Id="rId621" Type="http://schemas.openxmlformats.org/officeDocument/2006/relationships/hyperlink" Target="https://en.wikipedia.org/wiki/ru:Kopete" TargetMode="External"/><Relationship Id="rId1044" Type="http://schemas.openxmlformats.org/officeDocument/2006/relationships/hyperlink" Target="https://aur.archlinux.org/packages/vim-gist/" TargetMode="External"/><Relationship Id="rId1251" Type="http://schemas.openxmlformats.org/officeDocument/2006/relationships/hyperlink" Target="https://en.wikipedia.org/wiki/ru:%D0%97%D0%B0%D0%B3%D0%BB%D0%B0%D0%B2%D0%BD%D0%B0%D1%8F_%D1%81%D1%82%D1%80%D0%B0%D0%BD%D0%B8%D1%86%D0%B0" TargetMode="External"/><Relationship Id="rId1349" Type="http://schemas.openxmlformats.org/officeDocument/2006/relationships/hyperlink" Target="http://pkgbuild.com/git/aur-mirror.git/tree/atunes" TargetMode="External"/><Relationship Id="rId2302" Type="http://schemas.openxmlformats.org/officeDocument/2006/relationships/hyperlink" Target="https://wiki.archlinux.org/index.php/LibreOffice_(%D0%A0%D1%83%D1%81%D1%81%D0%BA%D0%B8%D0%B9)" TargetMode="External"/><Relationship Id="rId2747" Type="http://schemas.openxmlformats.org/officeDocument/2006/relationships/hyperlink" Target="https://www.archlinux.org/packages/?name=zim" TargetMode="External"/><Relationship Id="rId2954" Type="http://schemas.openxmlformats.org/officeDocument/2006/relationships/hyperlink" Target="http://kde.org/applications/utilities/kcalc/" TargetMode="External"/><Relationship Id="rId719" Type="http://schemas.openxmlformats.org/officeDocument/2006/relationships/hyperlink" Target="http://konversation.kde.org/" TargetMode="External"/><Relationship Id="rId926" Type="http://schemas.openxmlformats.org/officeDocument/2006/relationships/hyperlink" Target="http://jekyllrb.com/" TargetMode="External"/><Relationship Id="rId1111" Type="http://schemas.openxmlformats.org/officeDocument/2006/relationships/hyperlink" Target="http://gwenview.sourceforge.net/" TargetMode="External"/><Relationship Id="rId1556" Type="http://schemas.openxmlformats.org/officeDocument/2006/relationships/hyperlink" Target="https://www.archlinux.org/packages/?name=totem" TargetMode="External"/><Relationship Id="rId1763" Type="http://schemas.openxmlformats.org/officeDocument/2006/relationships/hyperlink" Target="https://en.wikipedia.org/wiki/Ninja-IDE" TargetMode="External"/><Relationship Id="rId1970" Type="http://schemas.openxmlformats.org/officeDocument/2006/relationships/hyperlink" Target="https://wiki.archlinux.org/index.php/GNOME_Files" TargetMode="External"/><Relationship Id="rId2607" Type="http://schemas.openxmlformats.org/officeDocument/2006/relationships/hyperlink" Target="https://aur.archlinux.org/packages/fbpdf-git/" TargetMode="External"/><Relationship Id="rId2814" Type="http://schemas.openxmlformats.org/officeDocument/2006/relationships/hyperlink" Target="https://wiki.archlinux.org/index.php/Backup_programs_(%D0%A0%D1%83%D1%81%D1%81%D0%BA%D0%B8%D0%B9)" TargetMode="External"/><Relationship Id="rId55" Type="http://schemas.openxmlformats.org/officeDocument/2006/relationships/hyperlink" Target="https://wiki.archlinux.org/index.php/List_of_applications_%28%D0%A0%D1%83%D1%81%D1%81%D0%BA%D0%B8%D0%B9%29" TargetMode="External"/><Relationship Id="rId1209" Type="http://schemas.openxmlformats.org/officeDocument/2006/relationships/hyperlink" Target="https://en.wikipedia.org/wiki/ru:Paint.NET" TargetMode="External"/><Relationship Id="rId1416" Type="http://schemas.openxmlformats.org/officeDocument/2006/relationships/hyperlink" Target="https://en.wikipedia.org/wiki/ru:%D0%9C%D0%B5%D0%B4%D0%B8%D0%B0%D0%BF%D1%80%D0%BE%D0%B8%D0%B3%D1%80%D1%8B%D0%B2%D0%B0%D1%82%D0%B5%D0%BB%D1%8C_VLC" TargetMode="External"/><Relationship Id="rId1623" Type="http://schemas.openxmlformats.org/officeDocument/2006/relationships/hyperlink" Target="https://en.wikipedia.org/wiki/ru:RecordMyDesktop" TargetMode="External"/><Relationship Id="rId1830" Type="http://schemas.openxmlformats.org/officeDocument/2006/relationships/hyperlink" Target="https://www.archlinux.org/packages/?name=terminator" TargetMode="External"/><Relationship Id="rId3076" Type="http://schemas.openxmlformats.org/officeDocument/2006/relationships/hyperlink" Target="http://scidavis.sourceforge.net/" TargetMode="External"/><Relationship Id="rId3283" Type="http://schemas.openxmlformats.org/officeDocument/2006/relationships/hyperlink" Target="http://www.fluxbox.org/fbpager" TargetMode="External"/><Relationship Id="rId3490" Type="http://schemas.openxmlformats.org/officeDocument/2006/relationships/hyperlink" Target="https://aur.archlinux.org/packages/tudu/" TargetMode="External"/><Relationship Id="rId1928" Type="http://schemas.openxmlformats.org/officeDocument/2006/relationships/hyperlink" Target="https://aur.archlinux.org/packages/andromeda-git/" TargetMode="External"/><Relationship Id="rId2092" Type="http://schemas.openxmlformats.org/officeDocument/2006/relationships/hyperlink" Target="https://wiki.archlinux.org/index.php/Vim_(%D0%A0%D1%83%D1%81%D1%81%D0%BA%D0%B8%D0%B9)" TargetMode="External"/><Relationship Id="rId3143" Type="http://schemas.openxmlformats.org/officeDocument/2006/relationships/hyperlink" Target="https://en.wikipedia.org/wiki/XDrawChem" TargetMode="External"/><Relationship Id="rId3350" Type="http://schemas.openxmlformats.org/officeDocument/2006/relationships/hyperlink" Target="http://pypanel.sourceforge.net/" TargetMode="External"/><Relationship Id="rId3588" Type="http://schemas.openxmlformats.org/officeDocument/2006/relationships/hyperlink" Target="http://www.snes9x.com/" TargetMode="External"/><Relationship Id="rId271" Type="http://schemas.openxmlformats.org/officeDocument/2006/relationships/hyperlink" Target="https://aur.archlinux.org/packages/conkeror-git/" TargetMode="External"/><Relationship Id="rId2397" Type="http://schemas.openxmlformats.org/officeDocument/2006/relationships/hyperlink" Target="https://en.wikipedia.org/wiki/ru:Apertium" TargetMode="External"/><Relationship Id="rId3003" Type="http://schemas.openxmlformats.org/officeDocument/2006/relationships/hyperlink" Target="https://en.wikipedia.org/wiki/FreeMat" TargetMode="External"/><Relationship Id="rId3448" Type="http://schemas.openxmlformats.org/officeDocument/2006/relationships/hyperlink" Target="https://aur.archlinux.org/packages/esniper/" TargetMode="External"/><Relationship Id="rId131" Type="http://schemas.openxmlformats.org/officeDocument/2006/relationships/hyperlink" Target="https://wiki.archlinux.org/index.php/List_of_applications_%28%D0%A0%D1%83%D1%81%D1%81%D0%BA%D0%B8%D0%B9%29" TargetMode="External"/><Relationship Id="rId369" Type="http://schemas.openxmlformats.org/officeDocument/2006/relationships/hyperlink" Target="https://en.wikipedia.org/wiki/ru:Dillo" TargetMode="External"/><Relationship Id="rId576" Type="http://schemas.openxmlformats.org/officeDocument/2006/relationships/hyperlink" Target="https://en.wikipedia.org/wiki/Comparison_of_instant_messaging_protocols" TargetMode="External"/><Relationship Id="rId783" Type="http://schemas.openxmlformats.org/officeDocument/2006/relationships/hyperlink" Target="https://www.archlinux.org/packages/?name=mumble" TargetMode="External"/><Relationship Id="rId990" Type="http://schemas.openxmlformats.org/officeDocument/2006/relationships/hyperlink" Target="https://github.com/robbyrussell/oh-my-zsh/wiki/Usage-of-the-%22sprunge%22-command" TargetMode="External"/><Relationship Id="rId2257" Type="http://schemas.openxmlformats.org/officeDocument/2006/relationships/hyperlink" Target="https://aur.archlinux.org/packages/pkgtools/" TargetMode="External"/><Relationship Id="rId2464" Type="http://schemas.openxmlformats.org/officeDocument/2006/relationships/hyperlink" Target="https://www.archlinux.org/packages/?name=nano" TargetMode="External"/><Relationship Id="rId2671" Type="http://schemas.openxmlformats.org/officeDocument/2006/relationships/hyperlink" Target="http://www.ulduzsoft.com/kchmviewer/" TargetMode="External"/><Relationship Id="rId3210" Type="http://schemas.openxmlformats.org/officeDocument/2006/relationships/hyperlink" Target="http://sourceforge.net/projects/ktechlab/" TargetMode="External"/><Relationship Id="rId3308" Type="http://schemas.openxmlformats.org/officeDocument/2006/relationships/hyperlink" Target="http://launchpad.net/awn" TargetMode="External"/><Relationship Id="rId3515" Type="http://schemas.openxmlformats.org/officeDocument/2006/relationships/hyperlink" Target="https://www.archlinux.org/packages/?name=kdepim-korganizer" TargetMode="External"/><Relationship Id="rId229" Type="http://schemas.openxmlformats.org/officeDocument/2006/relationships/hyperlink" Target="https://wiki.archlinux.org/index.php/List_of_applications_%28%D0%A0%D1%83%D1%81%D1%81%D0%BA%D0%B8%D0%B9%29" TargetMode="External"/><Relationship Id="rId436" Type="http://schemas.openxmlformats.org/officeDocument/2006/relationships/hyperlink" Target="https://www.archlinux.org/packages/?name=mldonkey" TargetMode="External"/><Relationship Id="rId643" Type="http://schemas.openxmlformats.org/officeDocument/2006/relationships/hyperlink" Target="https://aur.archlinux.org/packages/qutim/" TargetMode="External"/><Relationship Id="rId1066" Type="http://schemas.openxmlformats.org/officeDocument/2006/relationships/hyperlink" Target="http://electrum.org/" TargetMode="External"/><Relationship Id="rId1273" Type="http://schemas.openxmlformats.org/officeDocument/2006/relationships/hyperlink" Target="https://www.archlinux.org/packages/?name=qcad" TargetMode="External"/><Relationship Id="rId1480" Type="http://schemas.openxmlformats.org/officeDocument/2006/relationships/hyperlink" Target="https://www.archlinux.org/packages/?name=audacity" TargetMode="External"/><Relationship Id="rId2117" Type="http://schemas.openxmlformats.org/officeDocument/2006/relationships/hyperlink" Target="https://wiki.archlinux.org/index.php/ArchWiki:Requests" TargetMode="External"/><Relationship Id="rId2324" Type="http://schemas.openxmlformats.org/officeDocument/2006/relationships/hyperlink" Target="https://www.archlinux.org/pacman/pacman.8.html" TargetMode="External"/><Relationship Id="rId2769" Type="http://schemas.openxmlformats.org/officeDocument/2006/relationships/hyperlink" Target="https://www.archlinux.org/packages/?name=nmap" TargetMode="External"/><Relationship Id="rId2976" Type="http://schemas.openxmlformats.org/officeDocument/2006/relationships/hyperlink" Target="https://wiki.archlinux.org/index.php/Maple" TargetMode="External"/><Relationship Id="rId850" Type="http://schemas.openxmlformats.org/officeDocument/2006/relationships/hyperlink" Target="https://aur.archlinux.org/packages/blam/" TargetMode="External"/><Relationship Id="rId948" Type="http://schemas.openxmlformats.org/officeDocument/2006/relationships/hyperlink" Target="https://wiki.archlinux.org/index.php/ArchWiki:Requests" TargetMode="External"/><Relationship Id="rId1133" Type="http://schemas.openxmlformats.org/officeDocument/2006/relationships/hyperlink" Target="https://wiki.archlinux.org/index.php/Sxiv" TargetMode="External"/><Relationship Id="rId1578" Type="http://schemas.openxmlformats.org/officeDocument/2006/relationships/hyperlink" Target="https://www.archlinux.org/packages/?name=avidemux-qt" TargetMode="External"/><Relationship Id="rId1785" Type="http://schemas.openxmlformats.org/officeDocument/2006/relationships/hyperlink" Target="https://en.wikipedia.org/wiki/ru: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1992" Type="http://schemas.openxmlformats.org/officeDocument/2006/relationships/hyperlink" Target="http://sunflower-fm.org/" TargetMode="External"/><Relationship Id="rId2531" Type="http://schemas.openxmlformats.org/officeDocument/2006/relationships/hyperlink" Target="https://www.archlinux.org/packages/?name=medit" TargetMode="External"/><Relationship Id="rId2629" Type="http://schemas.openxmlformats.org/officeDocument/2006/relationships/hyperlink" Target="https://www.archlinux.org/packages/?name=llpp" TargetMode="External"/><Relationship Id="rId2836" Type="http://schemas.openxmlformats.org/officeDocument/2006/relationships/hyperlink" Target="http://www.jwz.org/xscreensaver/" TargetMode="External"/><Relationship Id="rId77" Type="http://schemas.openxmlformats.org/officeDocument/2006/relationships/hyperlink" Target="https://wiki.archlinux.org/index.php/List_of_applications_%28%D0%A0%D1%83%D1%81%D1%81%D0%BA%D0%B8%D0%B9%29" TargetMode="External"/><Relationship Id="rId503" Type="http://schemas.openxmlformats.org/officeDocument/2006/relationships/hyperlink" Target="https://wiki.archlinux.org/index.php/Python_(%D0%A0%D1%83%D1%81%D1%81%D0%BA%D0%B8%D0%B9)" TargetMode="External"/><Relationship Id="rId710" Type="http://schemas.openxmlformats.org/officeDocument/2006/relationships/hyperlink" Target="https://en.wikipedia.org/wiki/Ii_(IRC_client)" TargetMode="External"/><Relationship Id="rId808" Type="http://schemas.openxmlformats.org/officeDocument/2006/relationships/hyperlink" Target="https://en.wikipedia.org/wiki/X-Lite" TargetMode="External"/><Relationship Id="rId1340" Type="http://schemas.openxmlformats.org/officeDocument/2006/relationships/hyperlink" Target="https://github.com/ap0calypse/whistle/" TargetMode="External"/><Relationship Id="rId1438" Type="http://schemas.openxmlformats.org/officeDocument/2006/relationships/hyperlink" Target="http://softwarebakery.com/maato/volumeicon.html" TargetMode="External"/><Relationship Id="rId1645" Type="http://schemas.openxmlformats.org/officeDocument/2006/relationships/hyperlink" Target="https://www.archlinux.org/packages/?name=tellico" TargetMode="External"/><Relationship Id="rId3098" Type="http://schemas.openxmlformats.org/officeDocument/2006/relationships/hyperlink" Target="http://mummer.sourceforge.net/" TargetMode="External"/><Relationship Id="rId1200" Type="http://schemas.openxmlformats.org/officeDocument/2006/relationships/hyperlink" Target="https://en.wikipedia.org/wiki/ru:MyPaint" TargetMode="External"/><Relationship Id="rId1852" Type="http://schemas.openxmlformats.org/officeDocument/2006/relationships/hyperlink" Target="https://wiki.archlinux.org/index.php/Guake_(%D0%A0%D1%83%D1%81%D1%81%D0%BA%D0%B8%D0%B9)" TargetMode="External"/><Relationship Id="rId2903" Type="http://schemas.openxmlformats.org/officeDocument/2006/relationships/hyperlink" Target="https://aur.archlinux.org/packages/mypasswordsafe/" TargetMode="External"/><Relationship Id="rId1505" Type="http://schemas.openxmlformats.org/officeDocument/2006/relationships/hyperlink" Target="https://wiki.gnome.org/PhoneManager" TargetMode="External"/><Relationship Id="rId1712" Type="http://schemas.openxmlformats.org/officeDocument/2006/relationships/hyperlink" Target="https://wiki.archlinux.org/index.php/ArchWiki:Requests" TargetMode="External"/><Relationship Id="rId3165" Type="http://schemas.openxmlformats.org/officeDocument/2006/relationships/hyperlink" Target="https://aur.archlinux.org/packages/imagej/" TargetMode="External"/><Relationship Id="rId3372" Type="http://schemas.openxmlformats.org/officeDocument/2006/relationships/hyperlink" Target="https://en.wikipedia.org/wiki/Comparison_of_desktop_application_launchers" TargetMode="External"/><Relationship Id="rId293" Type="http://schemas.openxmlformats.org/officeDocument/2006/relationships/hyperlink" Target="https://wiki.archlinux.org/index.php/Opera" TargetMode="External"/><Relationship Id="rId2181" Type="http://schemas.openxmlformats.org/officeDocument/2006/relationships/hyperlink" Target="http://trizenx.blogspot.ro/2012/08/alsi.html" TargetMode="External"/><Relationship Id="rId3025" Type="http://schemas.openxmlformats.org/officeDocument/2006/relationships/hyperlink" Target="https://en.wikipedia.org/wiki/Comparison_of_statistical_packages" TargetMode="External"/><Relationship Id="rId3232" Type="http://schemas.openxmlformats.org/officeDocument/2006/relationships/hyperlink" Target="https://wiki.archlinux.org/index.php/ArchWiki:Requests" TargetMode="External"/><Relationship Id="rId153" Type="http://schemas.openxmlformats.org/officeDocument/2006/relationships/hyperlink" Target="https://wiki.archlinux.org/index.php/List_of_applications_%28%D0%A0%D1%83%D1%81%D1%81%D0%BA%D0%B8%D0%B9%29" TargetMode="External"/><Relationship Id="rId360" Type="http://schemas.openxmlformats.org/officeDocument/2006/relationships/hyperlink" Target="https://aur.archlinux.org/packages/vimprobable-git/" TargetMode="External"/><Relationship Id="rId598" Type="http://schemas.openxmlformats.org/officeDocument/2006/relationships/hyperlink" Target="https://wiki.archlinux.org/index.php/Pidgin_(%D0%A0%D1%83%D1%81%D1%81%D0%BA%D0%B8%D0%B9)" TargetMode="External"/><Relationship Id="rId2041" Type="http://schemas.openxmlformats.org/officeDocument/2006/relationships/hyperlink" Target="http://compression.ca/pbzip2/" TargetMode="External"/><Relationship Id="rId2279" Type="http://schemas.openxmlformats.org/officeDocument/2006/relationships/hyperlink" Target="https://en.wikipedia.org/wiki/ru:SoftMaker_Office" TargetMode="External"/><Relationship Id="rId2486" Type="http://schemas.openxmlformats.org/officeDocument/2006/relationships/hyperlink" Target="https://atom.io/" TargetMode="External"/><Relationship Id="rId2693" Type="http://schemas.openxmlformats.org/officeDocument/2006/relationships/hyperlink" Target="https://www.archlinux.org/packages/?name=tesseract-data-rus" TargetMode="External"/><Relationship Id="rId3537" Type="http://schemas.openxmlformats.org/officeDocument/2006/relationships/hyperlink" Target="https://www.archlinux.org/packages/?name=tasque" TargetMode="External"/><Relationship Id="rId220" Type="http://schemas.openxmlformats.org/officeDocument/2006/relationships/hyperlink" Target="https://wiki.archlinux.org/index.php/List_of_applications_%28%D0%A0%D1%83%D1%81%D1%81%D0%BA%D0%B8%D0%B9%29" TargetMode="External"/><Relationship Id="rId458" Type="http://schemas.openxmlformats.org/officeDocument/2006/relationships/hyperlink" Target="https://en.wikipedia.org/wiki/Tribler" TargetMode="External"/><Relationship Id="rId665" Type="http://schemas.openxmlformats.org/officeDocument/2006/relationships/hyperlink" Target="https://wiki.archlinux.org/index.php/Qt_(%D0%A0%D1%83%D1%81%D1%81%D0%BA%D0%B8%D0%B9)" TargetMode="External"/><Relationship Id="rId872" Type="http://schemas.openxmlformats.org/officeDocument/2006/relationships/hyperlink" Target="http://quiterss.org/ru/node" TargetMode="External"/><Relationship Id="rId1088" Type="http://schemas.openxmlformats.org/officeDocument/2006/relationships/hyperlink" Target="https://www.archlinux.org/packages/?name=eog" TargetMode="External"/><Relationship Id="rId1295" Type="http://schemas.openxmlformats.org/officeDocument/2006/relationships/hyperlink" Target="https://www.archlinux.org/packages/?name=wings3d" TargetMode="External"/><Relationship Id="rId2139" Type="http://schemas.openxmlformats.org/officeDocument/2006/relationships/hyperlink" Target="https://aur.archlinux.org/packages/candybar-git/" TargetMode="External"/><Relationship Id="rId2346" Type="http://schemas.openxmlformats.org/officeDocument/2006/relationships/hyperlink" Target="https://en.wikipedia.org/wiki/Txt2tags" TargetMode="External"/><Relationship Id="rId2553" Type="http://schemas.openxmlformats.org/officeDocument/2006/relationships/hyperlink" Target="https://www.archlinux.org/packages/?name=9base" TargetMode="External"/><Relationship Id="rId2760" Type="http://schemas.openxmlformats.org/officeDocument/2006/relationships/hyperlink" Target="http://ee.lbl.gov/" TargetMode="External"/><Relationship Id="rId2998" Type="http://schemas.openxmlformats.org/officeDocument/2006/relationships/hyperlink" Target="https://en.wikipedia.org/wiki/Euler_(software)" TargetMode="External"/><Relationship Id="rId3604" Type="http://schemas.openxmlformats.org/officeDocument/2006/relationships/hyperlink" Target="http://residualvm.org/" TargetMode="External"/><Relationship Id="rId318" Type="http://schemas.openxmlformats.org/officeDocument/2006/relationships/hyperlink" Target="https://aur.archlinux.org/packages/luakit/" TargetMode="External"/><Relationship Id="rId525" Type="http://schemas.openxmlformats.org/officeDocument/2006/relationships/hyperlink" Target="https://wiki.archlinux.org/index.php/Mutt" TargetMode="External"/><Relationship Id="rId732" Type="http://schemas.openxmlformats.org/officeDocument/2006/relationships/hyperlink" Target="https://aur.archlinux.org/packages/pcw-hg/" TargetMode="External"/><Relationship Id="rId1155" Type="http://schemas.openxmlformats.org/officeDocument/2006/relationships/hyperlink" Target="https://aur.archlinux.org/packages/azpainter/" TargetMode="External"/><Relationship Id="rId1362" Type="http://schemas.openxmlformats.org/officeDocument/2006/relationships/hyperlink" Target="http://code.google.com/p/cuberok/" TargetMode="External"/><Relationship Id="rId2206" Type="http://schemas.openxmlformats.org/officeDocument/2006/relationships/hyperlink" Target="https://aur.archlinux.org/packages/tp-hdd-led/" TargetMode="External"/><Relationship Id="rId2413" Type="http://schemas.openxmlformats.org/officeDocument/2006/relationships/hyperlink" Target="https://aur.archlinux.org/packages/moses-git/" TargetMode="External"/><Relationship Id="rId2620" Type="http://schemas.openxmlformats.org/officeDocument/2006/relationships/hyperlink" Target="https://en.wikipedia.org/wiki/ru:Evince" TargetMode="External"/><Relationship Id="rId2858" Type="http://schemas.openxmlformats.org/officeDocument/2006/relationships/hyperlink" Target="https://wiki.archlinux.org/index.php/GnuPG_(%D0%A0%D1%83%D1%81%D1%81%D0%BA%D0%B8%D0%B9)" TargetMode="External"/><Relationship Id="rId99" Type="http://schemas.openxmlformats.org/officeDocument/2006/relationships/hyperlink" Target="https://wiki.archlinux.org/index.php/List_of_applications_%28%D0%A0%D1%83%D1%81%D1%81%D0%BA%D0%B8%D0%B9%29" TargetMode="External"/><Relationship Id="rId1015" Type="http://schemas.openxmlformats.org/officeDocument/2006/relationships/hyperlink" Target="https://aur.archlinux.org/packages/ruby-haste-git/" TargetMode="External"/><Relationship Id="rId1222" Type="http://schemas.openxmlformats.org/officeDocument/2006/relationships/hyperlink" Target="https://en.wikipedia.org/wiki/ru:%D0%A1%D1%80%D0%B0%D0%B2%D0%BD%D0%B5%D0%BD%D0%B8%D0%B5_%D0%B2%D0%B5%D0%BA%D1%82%D0%BE%D1%80%D0%BD%D1%8B%D1%85_%D0%B3%D1%80%D0%B0%D1%84%D0%B8%D1%87%D0%B5%D1%81%D0%BA%D0%B8%D1%85_%D1%80%D0%B5%D0%B4%D0%B0%D0%BA%D1%82%D0%BE%D1%80%D0%BE%D0%B2" TargetMode="External"/><Relationship Id="rId1667" Type="http://schemas.openxmlformats.org/officeDocument/2006/relationships/hyperlink" Target="http://winshares.sourceforge.net/" TargetMode="External"/><Relationship Id="rId1874" Type="http://schemas.openxmlformats.org/officeDocument/2006/relationships/hyperlink" Target="http://roxterm.sourceforge.net/" TargetMode="External"/><Relationship Id="rId2718" Type="http://schemas.openxmlformats.org/officeDocument/2006/relationships/hyperlink" Target="https://www.archlinux.org/packages/?name=basket" TargetMode="External"/><Relationship Id="rId2925" Type="http://schemas.openxmlformats.org/officeDocument/2006/relationships/hyperlink" Target="https://aur.archlinux.org/packages/revelation/" TargetMode="External"/><Relationship Id="rId1527" Type="http://schemas.openxmlformats.org/officeDocument/2006/relationships/hyperlink" Target="https://www.videolan.org/vlc/" TargetMode="External"/><Relationship Id="rId1734" Type="http://schemas.openxmlformats.org/officeDocument/2006/relationships/hyperlink" Target="https://www.archlinux.org/packages/?name=geany" TargetMode="External"/><Relationship Id="rId1941" Type="http://schemas.openxmlformats.org/officeDocument/2006/relationships/hyperlink" Target="https://wiki.archlinux.org/index.php/ArchWiki:Requests" TargetMode="External"/><Relationship Id="rId3187" Type="http://schemas.openxmlformats.org/officeDocument/2006/relationships/hyperlink" Target="http://www.ap-i.net/skychart/start/" TargetMode="External"/><Relationship Id="rId3394" Type="http://schemas.openxmlformats.org/officeDocument/2006/relationships/hyperlink" Target="https://aur.archlinux.org/packages/fehlstart-git/" TargetMode="External"/><Relationship Id="rId26" Type="http://schemas.openxmlformats.org/officeDocument/2006/relationships/hyperlink" Target="https://wiki.archlinux.org/index.php/List_of_applications_%28%D0%A0%D1%83%D1%81%D1%81%D0%BA%D0%B8%D0%B9%29" TargetMode="External"/><Relationship Id="rId3047" Type="http://schemas.openxmlformats.org/officeDocument/2006/relationships/hyperlink" Target="https://aur.archlinux.org/packages/extrema/" TargetMode="External"/><Relationship Id="rId175" Type="http://schemas.openxmlformats.org/officeDocument/2006/relationships/hyperlink" Target="https://wiki.archlinux.org/index.php/List_of_applications_%28%D0%A0%D1%83%D1%81%D1%81%D0%BA%D0%B8%D0%B9%29" TargetMode="External"/><Relationship Id="rId1801" Type="http://schemas.openxmlformats.org/officeDocument/2006/relationships/hyperlink" Target="http://eterm.org/" TargetMode="External"/><Relationship Id="rId3254" Type="http://schemas.openxmlformats.org/officeDocument/2006/relationships/hyperlink" Target="http://pkgbuild.com/git/aur-mirror.git/tree/xsplash-bzr" TargetMode="External"/><Relationship Id="rId3461" Type="http://schemas.openxmlformats.org/officeDocument/2006/relationships/hyperlink" Target="https://www.archlinux.org/packages/?name=kmymoney" TargetMode="External"/><Relationship Id="rId3559" Type="http://schemas.openxmlformats.org/officeDocument/2006/relationships/hyperlink" Target="https://wiki.archlinux.org/index.php/ArchWiki:Requests" TargetMode="External"/><Relationship Id="rId382" Type="http://schemas.openxmlformats.org/officeDocument/2006/relationships/hyperlink" Target="https://en.wikipedia.org/wiki/ru:%D0%97%D0%B0%D0%B3%D0%BB%D0%B0%D0%B2%D0%BD%D0%B0%D1%8F_%D1%81%D1%82%D1%80%D0%B0%D0%BD%D0%B8%D1%86%D0%B0" TargetMode="External"/><Relationship Id="rId687" Type="http://schemas.openxmlformats.org/officeDocument/2006/relationships/hyperlink" Target="https://en.wikipedia.org/wiki/ru:%D0%A1%D1%80%D0%B0%D0%B2%D0%BD%D0%B5%D0%BD%D0%B8%D0%B5_IRC-%D0%BA%D0%BB%D0%B8%D0%B5%D0%BD%D1%82%D0%BE%D0%B2" TargetMode="External"/><Relationship Id="rId2063" Type="http://schemas.openxmlformats.org/officeDocument/2006/relationships/hyperlink" Target="https://aur.archlinux.org/packages/peazip-qt/" TargetMode="External"/><Relationship Id="rId2270" Type="http://schemas.openxmlformats.org/officeDocument/2006/relationships/hyperlink" Target="https://www.archlinux.org/packages/?name=libreoffice-fresh" TargetMode="External"/><Relationship Id="rId2368" Type="http://schemas.openxmlformats.org/officeDocument/2006/relationships/hyperlink" Target="http://siag.nu/siag/" TargetMode="External"/><Relationship Id="rId3114" Type="http://schemas.openxmlformats.org/officeDocument/2006/relationships/hyperlink" Target="http://bioinformatics.org/ghemical/ghemical/index.html" TargetMode="External"/><Relationship Id="rId3321" Type="http://schemas.openxmlformats.org/officeDocument/2006/relationships/hyperlink" Target="https://aur.archlinux.org/packages/docker-tray/" TargetMode="External"/><Relationship Id="rId242" Type="http://schemas.openxmlformats.org/officeDocument/2006/relationships/hyperlink" Target="https://wiki.archlinux.org/index.php/Systemd_(%D0%A0%D1%83%D1%81%D1%81%D0%BA%D0%B8%D0%B9)" TargetMode="External"/><Relationship Id="rId894" Type="http://schemas.openxmlformats.org/officeDocument/2006/relationships/hyperlink" Target="http://www.nndev.org/" TargetMode="External"/><Relationship Id="rId1177" Type="http://schemas.openxmlformats.org/officeDocument/2006/relationships/hyperlink" Target="https://en.wikipedia.org/wiki/ru:GraphicsMagick" TargetMode="External"/><Relationship Id="rId2130" Type="http://schemas.openxmlformats.org/officeDocument/2006/relationships/hyperlink" Target="https://wiki.archlinux.org/index.php/OpenNTPD" TargetMode="External"/><Relationship Id="rId2575" Type="http://schemas.openxmlformats.org/officeDocument/2006/relationships/hyperlink" Target="https://github.com/rupa/epub" TargetMode="External"/><Relationship Id="rId2782" Type="http://schemas.openxmlformats.org/officeDocument/2006/relationships/hyperlink" Target="https://www.archlinux.org/packages/?name=sshguard" TargetMode="External"/><Relationship Id="rId3419" Type="http://schemas.openxmlformats.org/officeDocument/2006/relationships/hyperlink" Target="https://aur.archlinux.org/packages/yeganesh/" TargetMode="External"/><Relationship Id="rId3626" Type="http://schemas.openxmlformats.org/officeDocument/2006/relationships/hyperlink" Target="http://lin-app.com/" TargetMode="External"/><Relationship Id="rId102" Type="http://schemas.openxmlformats.org/officeDocument/2006/relationships/hyperlink" Target="https://wiki.archlinux.org/index.php/List_of_applications_%28%D0%A0%D1%83%D1%81%D1%81%D0%BA%D0%B8%D0%B9%29" TargetMode="External"/><Relationship Id="rId547" Type="http://schemas.openxmlformats.org/officeDocument/2006/relationships/hyperlink" Target="https://wiki.archlinux.org/index.php/Evolution" TargetMode="External"/><Relationship Id="rId754" Type="http://schemas.openxmlformats.org/officeDocument/2006/relationships/hyperlink" Target="https://en.wikipedia.org/wiki/Blink_(software)" TargetMode="External"/><Relationship Id="rId961" Type="http://schemas.openxmlformats.org/officeDocument/2006/relationships/hyperlink" Target="https://launchpad.net/polly/" TargetMode="External"/><Relationship Id="rId1384" Type="http://schemas.openxmlformats.org/officeDocument/2006/relationships/hyperlink" Target="http://getnightingale.com/" TargetMode="External"/><Relationship Id="rId1591" Type="http://schemas.openxmlformats.org/officeDocument/2006/relationships/hyperlink" Target="https://en.wikipedia.org/wiki/ru:LiVES" TargetMode="External"/><Relationship Id="rId1689" Type="http://schemas.openxmlformats.org/officeDocument/2006/relationships/hyperlink" Target="https://wiki.archlinux.org/index.php/Eclipse_(%D0%A0%D1%83%D1%81%D1%81%D0%BA%D0%B8%D0%B9)" TargetMode="External"/><Relationship Id="rId2228" Type="http://schemas.openxmlformats.org/officeDocument/2006/relationships/hyperlink" Target="http://linuxbrit.co.uk/software/feh/" TargetMode="External"/><Relationship Id="rId2435" Type="http://schemas.openxmlformats.org/officeDocument/2006/relationships/hyperlink" Target="https://aur.archlinux.org/packages/virtaal/" TargetMode="External"/><Relationship Id="rId2642" Type="http://schemas.openxmlformats.org/officeDocument/2006/relationships/hyperlink" Target="http://xournal.sourceforge.net/" TargetMode="External"/><Relationship Id="rId90" Type="http://schemas.openxmlformats.org/officeDocument/2006/relationships/hyperlink" Target="https://wiki.archlinux.org/index.php/List_of_applications_%28%D0%A0%D1%83%D1%81%D1%81%D0%BA%D0%B8%D0%B9%29" TargetMode="External"/><Relationship Id="rId407" Type="http://schemas.openxmlformats.org/officeDocument/2006/relationships/hyperlink" Target="http://freecode.com/projects/tnftp" TargetMode="External"/><Relationship Id="rId614" Type="http://schemas.openxmlformats.org/officeDocument/2006/relationships/hyperlink" Target="https://code.google.com/p/galaxium/" TargetMode="External"/><Relationship Id="rId821" Type="http://schemas.openxmlformats.org/officeDocument/2006/relationships/hyperlink" Target="https://aur.archlinux.org/packages/sipp/" TargetMode="External"/><Relationship Id="rId1037" Type="http://schemas.openxmlformats.org/officeDocument/2006/relationships/hyperlink" Target="http://launchpad.net/pastebinit" TargetMode="External"/><Relationship Id="rId1244" Type="http://schemas.openxmlformats.org/officeDocument/2006/relationships/hyperlink" Target="https://en.wikipedia.org/wiki/ru:Xara_Designer" TargetMode="External"/><Relationship Id="rId1451" Type="http://schemas.openxmlformats.org/officeDocument/2006/relationships/hyperlink" Target="http://more-cowbell.org/" TargetMode="External"/><Relationship Id="rId1896" Type="http://schemas.openxmlformats.org/officeDocument/2006/relationships/hyperlink" Target="http://pkgbuild.com/git/aur-mirror.git/tree/termit" TargetMode="External"/><Relationship Id="rId2502" Type="http://schemas.openxmlformats.org/officeDocument/2006/relationships/hyperlink" Target="https://en.wikipedia.org/wiki/ru:Geany" TargetMode="External"/><Relationship Id="rId2947" Type="http://schemas.openxmlformats.org/officeDocument/2006/relationships/hyperlink" Target="https://en.wikipedia.org/wiki/ru:GNOME_Calculator" TargetMode="External"/><Relationship Id="rId919" Type="http://schemas.openxmlformats.org/officeDocument/2006/relationships/hyperlink" Target="https://en.wikipedia.org/wiki/List_of_content_management_systems" TargetMode="External"/><Relationship Id="rId1104" Type="http://schemas.openxmlformats.org/officeDocument/2006/relationships/hyperlink" Target="https://en.wikipedia.org/wiki/ru:Geeqie" TargetMode="External"/><Relationship Id="rId1311" Type="http://schemas.openxmlformats.org/officeDocument/2006/relationships/hyperlink" Target="http://cmus.github.io/" TargetMode="External"/><Relationship Id="rId1549" Type="http://schemas.openxmlformats.org/officeDocument/2006/relationships/hyperlink" Target="http://www.enlightenment.org/p.php?p=about/rage" TargetMode="External"/><Relationship Id="rId1756" Type="http://schemas.openxmlformats.org/officeDocument/2006/relationships/hyperlink" Target="https://en.wikipedia.org/wiki/ru:MonoDevelop" TargetMode="External"/><Relationship Id="rId1963" Type="http://schemas.openxmlformats.org/officeDocument/2006/relationships/hyperlink" Target="https://wiki.archlinux.org/index.php/KDE_(%D0%A0%D1%83%D1%81%D1%81%D0%BA%D0%B8%D0%B9)" TargetMode="External"/><Relationship Id="rId2807" Type="http://schemas.openxmlformats.org/officeDocument/2006/relationships/hyperlink" Target="https://wiki.archlinux.org/index.php/Logwatch" TargetMode="External"/><Relationship Id="rId48" Type="http://schemas.openxmlformats.org/officeDocument/2006/relationships/hyperlink" Target="https://wiki.archlinux.org/index.php/List_of_applications_%28%D0%A0%D1%83%D1%81%D1%81%D0%BA%D0%B8%D0%B9%29" TargetMode="External"/><Relationship Id="rId1409" Type="http://schemas.openxmlformats.org/officeDocument/2006/relationships/hyperlink" Target="http://projects.gnome.org/rhythmbox/" TargetMode="External"/><Relationship Id="rId1616" Type="http://schemas.openxmlformats.org/officeDocument/2006/relationships/hyperlink" Target="http://pkgbuild.com/git/aur-mirror.git/tree/glc" TargetMode="External"/><Relationship Id="rId1823" Type="http://schemas.openxmlformats.org/officeDocument/2006/relationships/hyperlink" Target="https://aur.archlinux.org/packages/st/" TargetMode="External"/><Relationship Id="rId3069" Type="http://schemas.openxmlformats.org/officeDocument/2006/relationships/hyperlink" Target="http://www.qtiplot.com/" TargetMode="External"/><Relationship Id="rId3276" Type="http://schemas.openxmlformats.org/officeDocument/2006/relationships/hyperlink" Target="https://wiki.archlinux.org/index.php/%D0%9E%D0%BA%D0%BE%D0%BD%D0%BD%D1%8B%D0%B9_%D0%BC%D0%B5%D0%BD%D0%B5%D0%B4%D0%B6%D0%B5%D1%80" TargetMode="External"/><Relationship Id="rId3483" Type="http://schemas.openxmlformats.org/officeDocument/2006/relationships/hyperlink" Target="https://www.archlinux.org/packages/?name=remind" TargetMode="External"/><Relationship Id="rId197" Type="http://schemas.openxmlformats.org/officeDocument/2006/relationships/hyperlink" Target="https://wiki.archlinux.org/index.php/List_of_applications_%28%D0%A0%D1%83%D1%81%D1%81%D0%BA%D0%B8%D0%B9%29" TargetMode="External"/><Relationship Id="rId2085" Type="http://schemas.openxmlformats.org/officeDocument/2006/relationships/hyperlink" Target="https://en.wikipedia.org/wiki/ru:Meld" TargetMode="External"/><Relationship Id="rId2292" Type="http://schemas.openxmlformats.org/officeDocument/2006/relationships/hyperlink" Target="https://en.wikipedia.org/wiki/ru:BlueGriffon" TargetMode="External"/><Relationship Id="rId3136" Type="http://schemas.openxmlformats.org/officeDocument/2006/relationships/hyperlink" Target="https://en.wikipedia.org/wiki/MOLPRO" TargetMode="External"/><Relationship Id="rId3343" Type="http://schemas.openxmlformats.org/officeDocument/2006/relationships/hyperlink" Target="https://aur.archlinux.org/packages/perlpanel/" TargetMode="External"/><Relationship Id="rId264" Type="http://schemas.openxmlformats.org/officeDocument/2006/relationships/hyperlink" Target="http://w3m.sourceforge.net/" TargetMode="External"/><Relationship Id="rId471" Type="http://schemas.openxmlformats.org/officeDocument/2006/relationships/hyperlink" Target="https://en.wikipedia.org/wiki/Wikipedia:Link_rot" TargetMode="External"/><Relationship Id="rId2152" Type="http://schemas.openxmlformats.org/officeDocument/2006/relationships/hyperlink" Target="http://members.dslextreme.com/users/billw/gkrellm/gkrellm.html" TargetMode="External"/><Relationship Id="rId2597" Type="http://schemas.openxmlformats.org/officeDocument/2006/relationships/hyperlink" Target="https://en.wikipedia.org/wiki/ru:Koha" TargetMode="External"/><Relationship Id="rId3550" Type="http://schemas.openxmlformats.org/officeDocument/2006/relationships/hyperlink" Target="http://desmume.org/" TargetMode="External"/><Relationship Id="rId124" Type="http://schemas.openxmlformats.org/officeDocument/2006/relationships/hyperlink" Target="https://wiki.archlinux.org/index.php/List_of_applications_%28%D0%A0%D1%83%D1%81%D1%81%D0%BA%D0%B8%D0%B9%29" TargetMode="External"/><Relationship Id="rId569" Type="http://schemas.openxmlformats.org/officeDocument/2006/relationships/hyperlink" Target="https://www.archlinux.org/packages/?name=sylpheed" TargetMode="External"/><Relationship Id="rId776" Type="http://schemas.openxmlformats.org/officeDocument/2006/relationships/hyperlink" Target="https://en.wikipedia.org/wiki/ru:Linphone" TargetMode="External"/><Relationship Id="rId983" Type="http://schemas.openxmlformats.org/officeDocument/2006/relationships/hyperlink" Target="https://en.wikipedia.org/wiki/ru:Pastebin" TargetMode="External"/><Relationship Id="rId1199" Type="http://schemas.openxmlformats.org/officeDocument/2006/relationships/hyperlink" Target="https://www.archlinux.org/packages/?name=mtpaint" TargetMode="External"/><Relationship Id="rId2457" Type="http://schemas.openxmlformats.org/officeDocument/2006/relationships/hyperlink" Target="http://www.jasspa.com/" TargetMode="External"/><Relationship Id="rId2664" Type="http://schemas.openxmlformats.org/officeDocument/2006/relationships/hyperlink" Target="https://github.com/rkitover/vimpager" TargetMode="External"/><Relationship Id="rId3203" Type="http://schemas.openxmlformats.org/officeDocument/2006/relationships/hyperlink" Target="http://www.kicad-pcb.org/display/KICAD/KiCad+EDA+Software+Suite" TargetMode="External"/><Relationship Id="rId3410" Type="http://schemas.openxmlformats.org/officeDocument/2006/relationships/hyperlink" Target="https://launchpad.net/slingshot" TargetMode="External"/><Relationship Id="rId3508" Type="http://schemas.openxmlformats.org/officeDocument/2006/relationships/hyperlink" Target="https://wiki.archlinux.org/index.php/ArchWiki:Requests" TargetMode="External"/><Relationship Id="rId331" Type="http://schemas.openxmlformats.org/officeDocument/2006/relationships/hyperlink" Target="https://www.archlinux.org/packages/?name=falkon" TargetMode="External"/><Relationship Id="rId429" Type="http://schemas.openxmlformats.org/officeDocument/2006/relationships/hyperlink" Target="https://www.archlinux.org/packages/?name=aria2" TargetMode="External"/><Relationship Id="rId636" Type="http://schemas.openxmlformats.org/officeDocument/2006/relationships/hyperlink" Target="https://aur.archlinux.org/packages/mikutter/" TargetMode="External"/><Relationship Id="rId1059" Type="http://schemas.openxmlformats.org/officeDocument/2006/relationships/hyperlink" Target="https://wiki.archlinux.org/index.php/Bitcoin" TargetMode="External"/><Relationship Id="rId1266" Type="http://schemas.openxmlformats.org/officeDocument/2006/relationships/hyperlink" Target="https://www.archlinux.org/packages/?name=librecad" TargetMode="External"/><Relationship Id="rId1473" Type="http://schemas.openxmlformats.org/officeDocument/2006/relationships/hyperlink" Target="http://qoobar.sourceforge.net/en/index.htm" TargetMode="External"/><Relationship Id="rId2012" Type="http://schemas.openxmlformats.org/officeDocument/2006/relationships/hyperlink" Target="https://wiki.archlinux.org/index.php/GNOME_Files" TargetMode="External"/><Relationship Id="rId2317" Type="http://schemas.openxmlformats.org/officeDocument/2006/relationships/hyperlink" Target="https://www.archlinux.org/packages/?name=scribus" TargetMode="External"/><Relationship Id="rId2871" Type="http://schemas.openxmlformats.org/officeDocument/2006/relationships/hyperlink" Target="https://github.com/countrygeek/stegparty" TargetMode="External"/><Relationship Id="rId2969" Type="http://schemas.openxmlformats.org/officeDocument/2006/relationships/hyperlink" Target="https://wiki.archlinux.org/index.php/ArchWiki:Requests" TargetMode="External"/><Relationship Id="rId843" Type="http://schemas.openxmlformats.org/officeDocument/2006/relationships/hyperlink" Target="https://aur.archlinux.org/packages/snownews/" TargetMode="External"/><Relationship Id="rId1126" Type="http://schemas.openxmlformats.org/officeDocument/2006/relationships/hyperlink" Target="https://www.archlinux.org/packages/?name=ristretto" TargetMode="External"/><Relationship Id="rId1680" Type="http://schemas.openxmlformats.org/officeDocument/2006/relationships/hyperlink" Target="https://wiki.archlinux.org/index.php/%D0%91%D0%B0%D0%B7%D0%BE%D0%B2%D1%8B%D0%B5_%D1%83%D1%82%D0%B8%D0%BB%D0%B8%D1%82%D1%8B" TargetMode="External"/><Relationship Id="rId1778" Type="http://schemas.openxmlformats.org/officeDocument/2006/relationships/hyperlink" Target="https://aur.archlinux.org/packages/qdevelop-svn/" TargetMode="External"/><Relationship Id="rId1985" Type="http://schemas.openxmlformats.org/officeDocument/2006/relationships/hyperlink" Target="https://aur.archlinux.org/packages/qtfm/" TargetMode="External"/><Relationship Id="rId2524" Type="http://schemas.openxmlformats.org/officeDocument/2006/relationships/hyperlink" Target="http://kde.org/applications/utilities/kwrite/" TargetMode="External"/><Relationship Id="rId2731" Type="http://schemas.openxmlformats.org/officeDocument/2006/relationships/hyperlink" Target="https://wiki.archlinux.org/index.php/GTK%2B" TargetMode="External"/><Relationship Id="rId2829" Type="http://schemas.openxmlformats.org/officeDocument/2006/relationships/hyperlink" Target="https://aur.archlinux.org/packages/sflock-git/" TargetMode="External"/><Relationship Id="rId703" Type="http://schemas.openxmlformats.org/officeDocument/2006/relationships/hyperlink" Target="https://aur.archlinux.org/packages/?K=ircfs" TargetMode="External"/><Relationship Id="rId910" Type="http://schemas.openxmlformats.org/officeDocument/2006/relationships/hyperlink" Target="https://en.wikipedia.org/wiki/XPN_(newsreader)" TargetMode="External"/><Relationship Id="rId1333" Type="http://schemas.openxmlformats.org/officeDocument/2006/relationships/hyperlink" Target="https://github.com/jkramer/shell-fm/" TargetMode="External"/><Relationship Id="rId1540" Type="http://schemas.openxmlformats.org/officeDocument/2006/relationships/hyperlink" Target="https://bitbucket.org/simargl/alphaos" TargetMode="External"/><Relationship Id="rId1638" Type="http://schemas.openxmlformats.org/officeDocument/2006/relationships/hyperlink" Target="http://beets.radbox.org/" TargetMode="External"/><Relationship Id="rId1400" Type="http://schemas.openxmlformats.org/officeDocument/2006/relationships/hyperlink" Target="https://wiki.archlinux.org/index.php/GTK%2B" TargetMode="External"/><Relationship Id="rId1845" Type="http://schemas.openxmlformats.org/officeDocument/2006/relationships/hyperlink" Target="http://developer.gnome.org/vte/unstable/" TargetMode="External"/><Relationship Id="rId3060" Type="http://schemas.openxmlformats.org/officeDocument/2006/relationships/hyperlink" Target="https://aur.archlinux.org/packages/gracegtk/" TargetMode="External"/><Relationship Id="rId3298" Type="http://schemas.openxmlformats.org/officeDocument/2006/relationships/hyperlink" Target="https://aur.archlinux.org/packages/obpager/" TargetMode="External"/><Relationship Id="rId1705" Type="http://schemas.openxmlformats.org/officeDocument/2006/relationships/hyperlink" Target="https://aur.archlinux.org/packages/brackets/" TargetMode="External"/><Relationship Id="rId1912" Type="http://schemas.openxmlformats.org/officeDocument/2006/relationships/hyperlink" Target="http://www.midnight-commander.org/wiki/ru/WikiStart" TargetMode="External"/><Relationship Id="rId3158" Type="http://schemas.openxmlformats.org/officeDocument/2006/relationships/hyperlink" Target="https://wiki.archlinux.org/index.php/ArchWiki:Requests" TargetMode="External"/><Relationship Id="rId3365" Type="http://schemas.openxmlformats.org/officeDocument/2006/relationships/hyperlink" Target="http://freecode.com/projects/wbar/" TargetMode="External"/><Relationship Id="rId3572" Type="http://schemas.openxmlformats.org/officeDocument/2006/relationships/hyperlink" Target="https://www.archlinux.org/packages/?name=higan" TargetMode="External"/><Relationship Id="rId286" Type="http://schemas.openxmlformats.org/officeDocument/2006/relationships/hyperlink" Target="https://addons.palemoon.org/firefox/incompatible/" TargetMode="External"/><Relationship Id="rId493" Type="http://schemas.openxmlformats.org/officeDocument/2006/relationships/hyperlink" Target="http://kde-apps.org/content/show.php?content=150270" TargetMode="External"/><Relationship Id="rId2174" Type="http://schemas.openxmlformats.org/officeDocument/2006/relationships/hyperlink" Target="http://goodies.xfce.org/projects/applications/xfce4-taskmanager" TargetMode="External"/><Relationship Id="rId2381" Type="http://schemas.openxmlformats.org/officeDocument/2006/relationships/hyperlink" Target="https://en.wikipedia.org/wiki/ru:Kile" TargetMode="External"/><Relationship Id="rId3018" Type="http://schemas.openxmlformats.org/officeDocument/2006/relationships/hyperlink" Target="https://www.archlinux.org/packages/?name=sage-mathematics" TargetMode="External"/><Relationship Id="rId3225" Type="http://schemas.openxmlformats.org/officeDocument/2006/relationships/hyperlink" Target="https://aur.archlinux.org/packages/aster/" TargetMode="External"/><Relationship Id="rId3432" Type="http://schemas.openxmlformats.org/officeDocument/2006/relationships/hyperlink" Target="https://wiki.archlinux.org/index.php/Systemd_(%D0%A0%D1%83%D1%81%D1%81%D0%BA%D0%B8%D0%B9)" TargetMode="External"/><Relationship Id="rId146" Type="http://schemas.openxmlformats.org/officeDocument/2006/relationships/hyperlink" Target="https://wiki.archlinux.org/index.php/List_of_applications_%28%D0%A0%D1%83%D1%81%D1%81%D0%BA%D0%B8%D0%B9%29" TargetMode="External"/><Relationship Id="rId353" Type="http://schemas.openxmlformats.org/officeDocument/2006/relationships/hyperlink" Target="https://aur.archlinux.org/packages/uzbl-browser/" TargetMode="External"/><Relationship Id="rId560" Type="http://schemas.openxmlformats.org/officeDocument/2006/relationships/hyperlink" Target="https://wiki.archlinux.org/index.php/ArchWiki:Requests" TargetMode="External"/><Relationship Id="rId798" Type="http://schemas.openxmlformats.org/officeDocument/2006/relationships/hyperlink" Target="https://wiki.archlinux.org/index.php/Skype_(%D0%A0%D1%83%D1%81%D1%81%D0%BA%D0%B8%D0%B9)" TargetMode="External"/><Relationship Id="rId1190" Type="http://schemas.openxmlformats.org/officeDocument/2006/relationships/hyperlink" Target="https://en.wikipedia.org/wiki/ru:Krita" TargetMode="External"/><Relationship Id="rId2034" Type="http://schemas.openxmlformats.org/officeDocument/2006/relationships/hyperlink" Target="https://en.wikipedia.org/wiki/ru:DAR_(%D0%BF%D1%80%D0%BE%D0%B3%D1%80%D0%B0%D0%BC%D0%BC%D0%BD%D0%BE%D0%B5_%D0%BE%D0%B1%D0%B5%D1%81%D0%BF%D0%B5%D1%87%D0%B5%D0%BD%D0%B8%D0%B5)" TargetMode="External"/><Relationship Id="rId2241" Type="http://schemas.openxmlformats.org/officeDocument/2006/relationships/hyperlink" Target="https://packages.debian.org/sid/xli" TargetMode="External"/><Relationship Id="rId2479" Type="http://schemas.openxmlformats.org/officeDocument/2006/relationships/hyperlink" Target="http://www.vim.org/" TargetMode="External"/><Relationship Id="rId2686" Type="http://schemas.openxmlformats.org/officeDocument/2006/relationships/hyperlink" Target="https://en.wikipedia.org/wiki/Comparison_of_optical_character_recognition_software" TargetMode="External"/><Relationship Id="rId2893" Type="http://schemas.openxmlformats.org/officeDocument/2006/relationships/hyperlink" Target="https://aur.archlinux.org/packages/kedpm/" TargetMode="External"/><Relationship Id="rId213" Type="http://schemas.openxmlformats.org/officeDocument/2006/relationships/hyperlink" Target="https://wiki.archlinux.org/index.php/List_of_applications_%28%D0%A0%D1%83%D1%81%D1%81%D0%BA%D0%B8%D0%B9%29" TargetMode="External"/><Relationship Id="rId420" Type="http://schemas.openxmlformats.org/officeDocument/2006/relationships/hyperlink" Target="http://www.pureftpd.org/project/pure-ftpd" TargetMode="External"/><Relationship Id="rId658" Type="http://schemas.openxmlformats.org/officeDocument/2006/relationships/hyperlink" Target="https://gajim.org/" TargetMode="External"/><Relationship Id="rId865" Type="http://schemas.openxmlformats.org/officeDocument/2006/relationships/hyperlink" Target="https://wiki.archlinux.org/index.php/Thunderbird" TargetMode="External"/><Relationship Id="rId1050" Type="http://schemas.openxmlformats.org/officeDocument/2006/relationships/hyperlink" Target="https://wiki.archlinux.org/index.php/ArchWiki:Requests" TargetMode="External"/><Relationship Id="rId1288" Type="http://schemas.openxmlformats.org/officeDocument/2006/relationships/hyperlink" Target="http://www.makehuman.org/" TargetMode="External"/><Relationship Id="rId1495" Type="http://schemas.openxmlformats.org/officeDocument/2006/relationships/hyperlink" Target="https://en.wikipedia.org/wiki/Qtractor" TargetMode="External"/><Relationship Id="rId2101" Type="http://schemas.openxmlformats.org/officeDocument/2006/relationships/hyperlink" Target="http://www.infinicode.org/code/pyrenamer/" TargetMode="External"/><Relationship Id="rId2339" Type="http://schemas.openxmlformats.org/officeDocument/2006/relationships/hyperlink" Target="https://repo.parabolagnulinux.org/pcr/os/i686/" TargetMode="External"/><Relationship Id="rId2546" Type="http://schemas.openxmlformats.org/officeDocument/2006/relationships/hyperlink" Target="https://aur.archlinux.org/packages/qscite/" TargetMode="External"/><Relationship Id="rId2753" Type="http://schemas.openxmlformats.org/officeDocument/2006/relationships/hyperlink" Target="https://www.archlinux.org/packages/?name=kdeutils-kcharselect" TargetMode="External"/><Relationship Id="rId2960" Type="http://schemas.openxmlformats.org/officeDocument/2006/relationships/hyperlink" Target="https://www.archlinux.org/packages/?name=speedcrunch" TargetMode="External"/><Relationship Id="rId518" Type="http://schemas.openxmlformats.org/officeDocument/2006/relationships/hyperlink" Target="https://aur.archlinux.org/packages/emacs-gnus-git/" TargetMode="External"/><Relationship Id="rId725" Type="http://schemas.openxmlformats.org/officeDocument/2006/relationships/hyperlink" Target="https://live.gnome.org/GNetLibrary" TargetMode="External"/><Relationship Id="rId932" Type="http://schemas.openxmlformats.org/officeDocument/2006/relationships/hyperlink" Target="http://wordpress.org/" TargetMode="External"/><Relationship Id="rId1148" Type="http://schemas.openxmlformats.org/officeDocument/2006/relationships/hyperlink" Target="https://en.wikipedia.org/wiki/ru:%D0%A1%D1%80%D0%B0%D0%B2%D0%BD%D0%B5%D0%BD%D0%B8%D0%B5_%D1%80%D0%B0%D1%81%D1%82%D1%80%D0%BE%D0%B2%D1%8B%D1%85_%D0%B3%D1%80%D0%B0%D1%84%D0%B8%D1%87%D0%B5%D1%81%D0%BA%D0%B8%D1%85_%D1%80%D0%B5%D0%B4%D0%B0%D0%BA%D1%82%D0%BE%D1%80%D0%BE%D0%B2" TargetMode="External"/><Relationship Id="rId1355" Type="http://schemas.openxmlformats.org/officeDocument/2006/relationships/hyperlink" Target="https://en.wikipedia.org/wiki/ru:iTunes" TargetMode="External"/><Relationship Id="rId1562" Type="http://schemas.openxmlformats.org/officeDocument/2006/relationships/hyperlink" Target="http://www.xnoise-media-player.com/" TargetMode="External"/><Relationship Id="rId2406" Type="http://schemas.openxmlformats.org/officeDocument/2006/relationships/hyperlink" Target="https://www.archlinux.org/groups/x86_64/kdesdk/" TargetMode="External"/><Relationship Id="rId2613" Type="http://schemas.openxmlformats.org/officeDocument/2006/relationships/hyperlink" Target="https://wiki.archlinux.org/index.php/Vim_(%D0%A0%D1%83%D1%81%D1%81%D0%BA%D0%B8%D0%B9)" TargetMode="External"/><Relationship Id="rId1008" Type="http://schemas.openxmlformats.org/officeDocument/2006/relationships/hyperlink" Target="http://github.com/defunkt/gist" TargetMode="External"/><Relationship Id="rId1215" Type="http://schemas.openxmlformats.org/officeDocument/2006/relationships/hyperlink" Target="https://en.wikipedia.org/wiki/ru:Shotwell" TargetMode="External"/><Relationship Id="rId1422" Type="http://schemas.openxmlformats.org/officeDocument/2006/relationships/hyperlink" Target="http://sourceforge.net/projects/gvolwheel/" TargetMode="External"/><Relationship Id="rId1867" Type="http://schemas.openxmlformats.org/officeDocument/2006/relationships/hyperlink" Target="https://wiki.archlinux.org/index.php/MATE_(%D0%A0%D1%83%D1%81%D1%81%D0%BA%D0%B8%D0%B9)" TargetMode="External"/><Relationship Id="rId2820" Type="http://schemas.openxmlformats.org/officeDocument/2006/relationships/hyperlink" Target="https://aur.archlinux.org/packages/i3lock-blur/" TargetMode="External"/><Relationship Id="rId2918" Type="http://schemas.openxmlformats.org/officeDocument/2006/relationships/hyperlink" Target="http://passwordsafe.sourceforge.net/" TargetMode="External"/><Relationship Id="rId61" Type="http://schemas.openxmlformats.org/officeDocument/2006/relationships/hyperlink" Target="https://wiki.archlinux.org/index.php/List_of_applications_%28%D0%A0%D1%83%D1%81%D1%81%D0%BA%D0%B8%D0%B9%29" TargetMode="External"/><Relationship Id="rId1727" Type="http://schemas.openxmlformats.org/officeDocument/2006/relationships/hyperlink" Target="https://wiki.archlinux.org/index.php/ArchWiki:Requests" TargetMode="External"/><Relationship Id="rId1934" Type="http://schemas.openxmlformats.org/officeDocument/2006/relationships/hyperlink" Target="http://dfm.sourceforge.net/" TargetMode="External"/><Relationship Id="rId3082" Type="http://schemas.openxmlformats.org/officeDocument/2006/relationships/hyperlink" Target="http://www.ball-project.org/" TargetMode="External"/><Relationship Id="rId3387" Type="http://schemas.openxmlformats.org/officeDocument/2006/relationships/hyperlink" Target="https://wiki.archlinux.org/index.php/ArchWiki:Requests" TargetMode="External"/><Relationship Id="rId19" Type="http://schemas.openxmlformats.org/officeDocument/2006/relationships/hyperlink" Target="https://wiki.archlinux.org/index.php/List_of_games" TargetMode="External"/><Relationship Id="rId2196" Type="http://schemas.openxmlformats.org/officeDocument/2006/relationships/hyperlink" Target="http://pkgbuild.com/git/aur-mirror.git/tree/cpu-g" TargetMode="External"/><Relationship Id="rId3594" Type="http://schemas.openxmlformats.org/officeDocument/2006/relationships/hyperlink" Target="http://www.zsnes.com/" TargetMode="External"/><Relationship Id="rId168" Type="http://schemas.openxmlformats.org/officeDocument/2006/relationships/hyperlink" Target="https://wiki.archlinux.org/index.php/List_of_applications_%28%D0%A0%D1%83%D1%81%D1%81%D0%BA%D0%B8%D0%B9%29" TargetMode="External"/><Relationship Id="rId3247" Type="http://schemas.openxmlformats.org/officeDocument/2006/relationships/hyperlink" Target="https://aur.archlinux.org/packages/fbsplash/" TargetMode="External"/><Relationship Id="rId3454" Type="http://schemas.openxmlformats.org/officeDocument/2006/relationships/hyperlink" Target="https://aur.archlinux.org/packages/grisbi/" TargetMode="External"/><Relationship Id="rId375" Type="http://schemas.openxmlformats.org/officeDocument/2006/relationships/hyperlink" Target="https://www.archlinux.org/groups/x86_64/kdebase/" TargetMode="External"/><Relationship Id="rId582" Type="http://schemas.openxmlformats.org/officeDocument/2006/relationships/hyperlink" Target="https://aur.archlinux.org/packages/barnowl/" TargetMode="External"/><Relationship Id="rId2056" Type="http://schemas.openxmlformats.org/officeDocument/2006/relationships/hyperlink" Target="https://wiki.archlinux.org/index.php/P7zip" TargetMode="External"/><Relationship Id="rId2263" Type="http://schemas.openxmlformats.org/officeDocument/2006/relationships/hyperlink" Target="https://en.wikipedia.org/wiki/ru:Calligra_Suite" TargetMode="External"/><Relationship Id="rId2470" Type="http://schemas.openxmlformats.org/officeDocument/2006/relationships/hyperlink" Target="https://en.wikipedia.org/wiki/Zile_(editor)" TargetMode="External"/><Relationship Id="rId3107" Type="http://schemas.openxmlformats.org/officeDocument/2006/relationships/hyperlink" Target="https://en.wikipedia.org/wiki/ru:Protein_Data_Bank" TargetMode="External"/><Relationship Id="rId3314" Type="http://schemas.openxmlformats.org/officeDocument/2006/relationships/hyperlink" Target="http://www.glx-dock.org/" TargetMode="External"/><Relationship Id="rId3521" Type="http://schemas.openxmlformats.org/officeDocument/2006/relationships/hyperlink" Target="http://www.xfce.org/projects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iki.archlinux.org/index.php/Systemd_(%D0%A0%D1%83%D1%81%D1%81%D0%BA%D0%B8%D0%B9)" TargetMode="External"/><Relationship Id="rId442" Type="http://schemas.openxmlformats.org/officeDocument/2006/relationships/hyperlink" Target="http://libtorrent.rakshasa.no/" TargetMode="External"/><Relationship Id="rId887" Type="http://schemas.openxmlformats.org/officeDocument/2006/relationships/hyperlink" Target="https://wiki.archlinux.org/index.php/ArchWiki:Requests" TargetMode="External"/><Relationship Id="rId1072" Type="http://schemas.openxmlformats.org/officeDocument/2006/relationships/hyperlink" Target="https://wiki.archlinux.org/index.php/Codecs_(%D0%A0%D1%83%D1%81%D1%81%D0%BA%D0%B8%D0%B9)" TargetMode="External"/><Relationship Id="rId2123" Type="http://schemas.openxmlformats.org/officeDocument/2006/relationships/hyperlink" Target="https://www.archlinux.org/packages/?name=ncdu" TargetMode="External"/><Relationship Id="rId2330" Type="http://schemas.openxmlformats.org/officeDocument/2006/relationships/hyperlink" Target="https://wiki.archlinux.org/index.php/ArchWiki:Requests" TargetMode="External"/><Relationship Id="rId2568" Type="http://schemas.openxmlformats.org/officeDocument/2006/relationships/hyperlink" Target="https://www.archlinux.org/packages/?name=gobby" TargetMode="External"/><Relationship Id="rId2775" Type="http://schemas.openxmlformats.org/officeDocument/2006/relationships/hyperlink" Target="https://wiki.archlinux.org/index.php/ArchWiki:Requests" TargetMode="External"/><Relationship Id="rId2982" Type="http://schemas.openxmlformats.org/officeDocument/2006/relationships/hyperlink" Target="https://en.wikipedia.org/wiki/ru:Maxima" TargetMode="External"/><Relationship Id="rId3619" Type="http://schemas.openxmlformats.org/officeDocument/2006/relationships/hyperlink" Target="http://sourceforge.net/" TargetMode="External"/><Relationship Id="rId302" Type="http://schemas.openxmlformats.org/officeDocument/2006/relationships/hyperlink" Target="https://bitbucket.org/portix/dwb/pull-request/22/several-cleanups-to-increase-portability/diff" TargetMode="External"/><Relationship Id="rId747" Type="http://schemas.openxmlformats.org/officeDocument/2006/relationships/hyperlink" Target="https://en.wikipedia.org/wiki/ru:%D0%97%D0%B0%D0%B3%D0%BB%D0%B0%D0%B2%D0%BD%D0%B0%D1%8F_%D1%81%D1%82%D1%80%D0%B0%D0%BD%D0%B8%D1%86%D0%B0" TargetMode="External"/><Relationship Id="rId954" Type="http://schemas.openxmlformats.org/officeDocument/2006/relationships/hyperlink" Target="https://wiki.archlinux.org/index.php/ArchWiki:Requests" TargetMode="External"/><Relationship Id="rId1377" Type="http://schemas.openxmlformats.org/officeDocument/2006/relationships/hyperlink" Target="https://launchpad.net/listen" TargetMode="External"/><Relationship Id="rId1584" Type="http://schemas.openxmlformats.org/officeDocument/2006/relationships/hyperlink" Target="https://www.archlinux.org/packages/?name=handbrake" TargetMode="External"/><Relationship Id="rId1791" Type="http://schemas.openxmlformats.org/officeDocument/2006/relationships/hyperlink" Target="https://wiki.archlinux.org/index.php/ArchWiki:Requests" TargetMode="External"/><Relationship Id="rId2428" Type="http://schemas.openxmlformats.org/officeDocument/2006/relationships/hyperlink" Target="https://en.wikipedia.org/wiki/ru:Wordfast" TargetMode="External"/><Relationship Id="rId2635" Type="http://schemas.openxmlformats.org/officeDocument/2006/relationships/hyperlink" Target="https://www.archlinux.org/packages/?name=kdegraphics-okular" TargetMode="External"/><Relationship Id="rId2842" Type="http://schemas.openxmlformats.org/officeDocument/2006/relationships/hyperlink" Target="https://wiki.archlinux.org/index.php/GTK%2B" TargetMode="External"/><Relationship Id="rId83" Type="http://schemas.openxmlformats.org/officeDocument/2006/relationships/hyperlink" Target="https://wiki.archlinux.org/index.php/List_of_applications_%28%D0%A0%D1%83%D1%81%D1%81%D0%BA%D0%B8%D0%B9%29" TargetMode="External"/><Relationship Id="rId607" Type="http://schemas.openxmlformats.org/officeDocument/2006/relationships/hyperlink" Target="http://pkgbuild.com/git/aur-mirror.git/tree/emesene" TargetMode="External"/><Relationship Id="rId814" Type="http://schemas.openxmlformats.org/officeDocument/2006/relationships/hyperlink" Target="https://wiki.archlinux.org/index.php/ArchWiki:Requests" TargetMode="External"/><Relationship Id="rId1237" Type="http://schemas.openxmlformats.org/officeDocument/2006/relationships/hyperlink" Target="https://www.archlinux.org/packages/?name=calligra" TargetMode="External"/><Relationship Id="rId1444" Type="http://schemas.openxmlformats.org/officeDocument/2006/relationships/hyperlink" Target="http://projectm.sourceforge.net/" TargetMode="External"/><Relationship Id="rId1651" Type="http://schemas.openxmlformats.org/officeDocument/2006/relationships/hyperlink" Target="https://wiki.archlinux.org/index.php/Partitioning_(%D0%A0%D1%83%D1%81%D1%81%D0%BA%D0%B8%D0%B9)" TargetMode="External"/><Relationship Id="rId1889" Type="http://schemas.openxmlformats.org/officeDocument/2006/relationships/hyperlink" Target="https://en.wikipedia.org/wiki/Terminal_(Xfce)" TargetMode="External"/><Relationship Id="rId2702" Type="http://schemas.openxmlformats.org/officeDocument/2006/relationships/hyperlink" Target="https://www.archlinux.org/packages/?name=ocrfeeder" TargetMode="External"/><Relationship Id="rId1304" Type="http://schemas.openxmlformats.org/officeDocument/2006/relationships/hyperlink" Target="https://wiki.archlinux.org/index.php/Music_Player_Daemon_(%D0%A0%D1%83%D1%81%D1%81%D0%BA%D0%B8%D0%B9)" TargetMode="External"/><Relationship Id="rId1511" Type="http://schemas.openxmlformats.org/officeDocument/2006/relationships/hyperlink" Target="https://wiki.archlinux.org/index.php/ArchWiki:Requests" TargetMode="External"/><Relationship Id="rId1749" Type="http://schemas.openxmlformats.org/officeDocument/2006/relationships/hyperlink" Target="https://www.archlinux.org/packages/?name=lazarus" TargetMode="External"/><Relationship Id="rId1956" Type="http://schemas.openxmlformats.org/officeDocument/2006/relationships/hyperlink" Target="http://projects.gnome.org/nautilus/" TargetMode="External"/><Relationship Id="rId3171" Type="http://schemas.openxmlformats.org/officeDocument/2006/relationships/hyperlink" Target="https://www.archlinux.org/packages/?name=celestia" TargetMode="External"/><Relationship Id="rId1609" Type="http://schemas.openxmlformats.org/officeDocument/2006/relationships/hyperlink" Target="https://en.wikipedia.org/wiki/ru:%D0%97%D0%B0%D0%B3%D0%BB%D0%B0%D0%B2%D0%BD%D0%B0%D1%8F_%D1%81%D1%82%D1%80%D0%B0%D0%BD%D0%B8%D1%86%D0%B0" TargetMode="External"/><Relationship Id="rId1816" Type="http://schemas.openxmlformats.org/officeDocument/2006/relationships/hyperlink" Target="https://github.com/qterminal/qterminal" TargetMode="External"/><Relationship Id="rId3269" Type="http://schemas.openxmlformats.org/officeDocument/2006/relationships/hyperlink" Target="https://en.wikipedia.org/wiki/Comparison_of_X_Window_System_desktop_environments" TargetMode="External"/><Relationship Id="rId3476" Type="http://schemas.openxmlformats.org/officeDocument/2006/relationships/hyperlink" Target="https://code.google.com/p/doneyet/" TargetMode="External"/><Relationship Id="rId10" Type="http://schemas.openxmlformats.org/officeDocument/2006/relationships/hyperlink" Target="https://wiki.archlinux.org/index.php?title=List_of_applications&amp;diff=0&amp;oldid=333092" TargetMode="External"/><Relationship Id="rId397" Type="http://schemas.openxmlformats.org/officeDocument/2006/relationships/hyperlink" Target="https://wiki.archlinux.org/index.php/ArchWiki:Requests" TargetMode="External"/><Relationship Id="rId2078" Type="http://schemas.openxmlformats.org/officeDocument/2006/relationships/hyperlink" Target="https://www.archlinux.org/packages/?name=diffuse" TargetMode="External"/><Relationship Id="rId2285" Type="http://schemas.openxmlformats.org/officeDocument/2006/relationships/hyperlink" Target="https://en.wikipedia.org/wiki/ru:%D0%97%D0%B0%D0%B3%D0%BB%D0%B0%D0%B2%D0%BD%D0%B0%D1%8F_%D1%81%D1%82%D1%80%D0%B0%D0%BD%D0%B8%D1%86%D0%B0" TargetMode="External"/><Relationship Id="rId2492" Type="http://schemas.openxmlformats.org/officeDocument/2006/relationships/hyperlink" Target="http://beaver-editor.sourceforge.net/" TargetMode="External"/><Relationship Id="rId3031" Type="http://schemas.openxmlformats.org/officeDocument/2006/relationships/hyperlink" Target="https://aur.archlinux.org/packages/python2-pandas-git/" TargetMode="External"/><Relationship Id="rId3129" Type="http://schemas.openxmlformats.org/officeDocument/2006/relationships/hyperlink" Target="https://www.archlinux.org/packages/?name=chemtool" TargetMode="External"/><Relationship Id="rId3336" Type="http://schemas.openxmlformats.org/officeDocument/2006/relationships/hyperlink" Target="https://wiki.archlinux.org/index.php/LXDE_(%D0%A0%D1%83%D1%81%D1%81%D0%BA%D0%B8%D0%B9)" TargetMode="External"/><Relationship Id="rId257" Type="http://schemas.openxmlformats.org/officeDocument/2006/relationships/hyperlink" Target="https://www.archlinux.org/packages/?name=links" TargetMode="External"/><Relationship Id="rId464" Type="http://schemas.openxmlformats.org/officeDocument/2006/relationships/hyperlink" Target="https://www.archlinux.org/packages/?name=kdenetwork-kget" TargetMode="External"/><Relationship Id="rId1094" Type="http://schemas.openxmlformats.org/officeDocument/2006/relationships/hyperlink" Target="http://code.google.com/p/galapix/" TargetMode="External"/><Relationship Id="rId2145" Type="http://schemas.openxmlformats.org/officeDocument/2006/relationships/hyperlink" Target="http://oss.oetiker.ch/rrdtool/" TargetMode="External"/><Relationship Id="rId2797" Type="http://schemas.openxmlformats.org/officeDocument/2006/relationships/hyperlink" Target="http://www.nessus.org/products/nessus" TargetMode="External"/><Relationship Id="rId3543" Type="http://schemas.openxmlformats.org/officeDocument/2006/relationships/hyperlink" Target="https://wiki.archlinux.org/index.php/ArchWiki:Requests" TargetMode="External"/><Relationship Id="rId117" Type="http://schemas.openxmlformats.org/officeDocument/2006/relationships/hyperlink" Target="https://wiki.archlinux.org/index.php/List_of_applications_%28%D0%A0%D1%83%D1%81%D1%81%D0%BA%D0%B8%D0%B9%29" TargetMode="External"/><Relationship Id="rId671" Type="http://schemas.openxmlformats.org/officeDocument/2006/relationships/hyperlink" Target="https://en.wikipedia.org/wiki/ru:Tkabber" TargetMode="External"/><Relationship Id="rId769" Type="http://schemas.openxmlformats.org/officeDocument/2006/relationships/hyperlink" Target="http://www.forschung-direkt.eu/projects/kiax2/" TargetMode="External"/><Relationship Id="rId976" Type="http://schemas.openxmlformats.org/officeDocument/2006/relationships/hyperlink" Target="https://aur.archlinux.org/packages/tyrs/" TargetMode="External"/><Relationship Id="rId1399" Type="http://schemas.openxmlformats.org/officeDocument/2006/relationships/hyperlink" Target="http://pkgbuild.com/git/aur-mirror.git/tree/potamus" TargetMode="External"/><Relationship Id="rId2352" Type="http://schemas.openxmlformats.org/officeDocument/2006/relationships/hyperlink" Target="http://www.calligra.org/sheets/" TargetMode="External"/><Relationship Id="rId2657" Type="http://schemas.openxmlformats.org/officeDocument/2006/relationships/hyperlink" Target="https://wiki.archlinux.org/index.php/ArchWiki:Requests" TargetMode="External"/><Relationship Id="rId3403" Type="http://schemas.openxmlformats.org/officeDocument/2006/relationships/hyperlink" Target="https://aur.archlinux.org/packages/j4-dmenu-desktop/" TargetMode="External"/><Relationship Id="rId3610" Type="http://schemas.openxmlformats.org/officeDocument/2006/relationships/hyperlink" Target="https://www.archlinux.org/packages/?name=scummvm" TargetMode="External"/><Relationship Id="rId324" Type="http://schemas.openxmlformats.org/officeDocument/2006/relationships/hyperlink" Target="http://otter-browser.org/" TargetMode="External"/><Relationship Id="rId531" Type="http://schemas.openxmlformats.org/officeDocument/2006/relationships/hyperlink" Target="https://wiki.archlinux.org/index.php/Notmuch" TargetMode="External"/><Relationship Id="rId629" Type="http://schemas.openxmlformats.org/officeDocument/2006/relationships/hyperlink" Target="http://community.kde.org/Real-Time_Communication_and_Collaboration/" TargetMode="External"/><Relationship Id="rId1161" Type="http://schemas.openxmlformats.org/officeDocument/2006/relationships/hyperlink" Target="https://en.wikipedia.org/wiki/ru:darktable" TargetMode="External"/><Relationship Id="rId1259" Type="http://schemas.openxmlformats.org/officeDocument/2006/relationships/hyperlink" Target="https://en.wikipedia.org/wiki/ru:FreeCAD_(Juergen_Riegel%27s)" TargetMode="External"/><Relationship Id="rId1466" Type="http://schemas.openxmlformats.org/officeDocument/2006/relationships/hyperlink" Target="https://www.archlinux.org/packages/?name=mp3info" TargetMode="External"/><Relationship Id="rId2005" Type="http://schemas.openxmlformats.org/officeDocument/2006/relationships/hyperlink" Target="https://en.wikipedia.org/wiki/List_of_search_engines" TargetMode="External"/><Relationship Id="rId2212" Type="http://schemas.openxmlformats.org/officeDocument/2006/relationships/hyperlink" Target="https://www.archlinux.org/packages/?name=xxkb" TargetMode="External"/><Relationship Id="rId2864" Type="http://schemas.openxmlformats.org/officeDocument/2006/relationships/hyperlink" Target="https://aur.archlinux.org/packages/?K=silenteye" TargetMode="External"/><Relationship Id="rId836" Type="http://schemas.openxmlformats.org/officeDocument/2006/relationships/hyperlink" Target="http://newsbeuter.org/" TargetMode="External"/><Relationship Id="rId1021" Type="http://schemas.openxmlformats.org/officeDocument/2006/relationships/hyperlink" Target="https://wiki.archlinux.org/index.php/ArchWiki:Requests" TargetMode="External"/><Relationship Id="rId1119" Type="http://schemas.openxmlformats.org/officeDocument/2006/relationships/hyperlink" Target="http://picasa.google.com/" TargetMode="External"/><Relationship Id="rId1673" Type="http://schemas.openxmlformats.org/officeDocument/2006/relationships/hyperlink" Target="https://wiki.archlinux.org/index.php/Bash_(%D0%A0%D1%83%D1%81%D1%81%D0%BA%D0%B8%D0%B9)" TargetMode="External"/><Relationship Id="rId1880" Type="http://schemas.openxmlformats.org/officeDocument/2006/relationships/hyperlink" Target="https://wiki.archlinux.org/index.php/Compiz_(%D0%A0%D1%83%D1%81%D1%81%D0%BA%D0%B8%D0%B9)" TargetMode="External"/><Relationship Id="rId1978" Type="http://schemas.openxmlformats.org/officeDocument/2006/relationships/hyperlink" Target="https://www.archlinux.org/packages/?name=pcmanfm" TargetMode="External"/><Relationship Id="rId2517" Type="http://schemas.openxmlformats.org/officeDocument/2006/relationships/hyperlink" Target="http://juffed.com/en/index.html" TargetMode="External"/><Relationship Id="rId2724" Type="http://schemas.openxmlformats.org/officeDocument/2006/relationships/hyperlink" Target="http://keepnote.org/" TargetMode="External"/><Relationship Id="rId2931" Type="http://schemas.openxmlformats.org/officeDocument/2006/relationships/hyperlink" Target="https://wiki.archlinux.org/index.php/List_of_applications/Documents_(%D0%A0%D1%83%D1%81%D1%81%D0%BA%D0%B8%D0%B9)" TargetMode="External"/><Relationship Id="rId903" Type="http://schemas.openxmlformats.org/officeDocument/2006/relationships/hyperlink" Target="http://www.slrn.org/" TargetMode="External"/><Relationship Id="rId1326" Type="http://schemas.openxmlformats.org/officeDocument/2006/relationships/hyperlink" Target="http://6xq.net/projects/pianobar/" TargetMode="External"/><Relationship Id="rId1533" Type="http://schemas.openxmlformats.org/officeDocument/2006/relationships/hyperlink" Target="https://en.wikipedia.org/wiki/Kdemultimedia" TargetMode="External"/><Relationship Id="rId1740" Type="http://schemas.openxmlformats.org/officeDocument/2006/relationships/hyperlink" Target="https://www.archlinux.org/packages/?name=intellij-idea-community-edition" TargetMode="External"/><Relationship Id="rId3193" Type="http://schemas.openxmlformats.org/officeDocument/2006/relationships/hyperlink" Target="https://www.archlinux.org/packages/?name=stellarium" TargetMode="External"/><Relationship Id="rId32" Type="http://schemas.openxmlformats.org/officeDocument/2006/relationships/hyperlink" Target="https://wiki.archlinux.org/index.php/List_of_applications_%28%D0%A0%D1%83%D1%81%D1%81%D0%BA%D0%B8%D0%B9%29" TargetMode="External"/><Relationship Id="rId1600" Type="http://schemas.openxmlformats.org/officeDocument/2006/relationships/hyperlink" Target="https://www.archlinux.org/packages/?name=openshot" TargetMode="External"/><Relationship Id="rId1838" Type="http://schemas.openxmlformats.org/officeDocument/2006/relationships/hyperlink" Target="https://www.archlinux.org/packages/?name=rxvt-unicode" TargetMode="External"/><Relationship Id="rId3053" Type="http://schemas.openxmlformats.org/officeDocument/2006/relationships/hyperlink" Target="https://en.wikipedia.org/wiki/ru:gnuplot" TargetMode="External"/><Relationship Id="rId3260" Type="http://schemas.openxmlformats.org/officeDocument/2006/relationships/hyperlink" Target="https://www.archlinux.org/packages/?name=dtach" TargetMode="External"/><Relationship Id="rId3498" Type="http://schemas.openxmlformats.org/officeDocument/2006/relationships/hyperlink" Target="http://duke.edu/~dgraham/ETM/" TargetMode="External"/><Relationship Id="rId181" Type="http://schemas.openxmlformats.org/officeDocument/2006/relationships/hyperlink" Target="https://wiki.archlinux.org/index.php/List_of_applications_%28%D0%A0%D1%83%D1%81%D1%81%D0%BA%D0%B8%D0%B9%29" TargetMode="External"/><Relationship Id="rId1905" Type="http://schemas.openxmlformats.org/officeDocument/2006/relationships/hyperlink" Target="https://wiki.archlinux.org/index.php/Emacs" TargetMode="External"/><Relationship Id="rId3120" Type="http://schemas.openxmlformats.org/officeDocument/2006/relationships/hyperlink" Target="http://www.rasmol.org/" TargetMode="External"/><Relationship Id="rId3358" Type="http://schemas.openxmlformats.org/officeDocument/2006/relationships/hyperlink" Target="http://stalonetray.sourceforge.net/" TargetMode="External"/><Relationship Id="rId3565" Type="http://schemas.openxmlformats.org/officeDocument/2006/relationships/hyperlink" Target="http://segaretro.org/Gens/GS" TargetMode="External"/><Relationship Id="rId279" Type="http://schemas.openxmlformats.org/officeDocument/2006/relationships/hyperlink" Target="https://aur.archlinux.org/packages/icecat/" TargetMode="External"/><Relationship Id="rId486" Type="http://schemas.openxmlformats.org/officeDocument/2006/relationships/hyperlink" Target="https://en.wikipedia.org/wiki/ru:%D0%97%D0%B0%D0%B3%D0%BB%D0%B0%D0%B2%D0%BD%D0%B0%D1%8F_%D1%81%D1%82%D1%80%D0%B0%D0%BD%D0%B8%D1%86%D0%B0" TargetMode="External"/><Relationship Id="rId693" Type="http://schemas.openxmlformats.org/officeDocument/2006/relationships/hyperlink" Target="https://wiki.archlinux.org/index.php/Emacs" TargetMode="External"/><Relationship Id="rId2167" Type="http://schemas.openxmlformats.org/officeDocument/2006/relationships/hyperlink" Target="https://wiki.archlinux.org/index.php/LXDE_(%D0%A0%D1%83%D1%81%D1%81%D0%BA%D0%B8%D0%B9)" TargetMode="External"/><Relationship Id="rId2374" Type="http://schemas.openxmlformats.org/officeDocument/2006/relationships/hyperlink" Target="https://en.wikipedia.org/wiki/ru:%D0%A1%D1%80%D0%B0%D0%B2%D0%BD%D0%B5%D0%BD%D0%B8%D0%B5_%D1%80%D0%B5%D0%B4%D0%B0%D0%BA%D1%82%D0%BE%D1%80%D0%BE%D0%B2_TeX" TargetMode="External"/><Relationship Id="rId2581" Type="http://schemas.openxmlformats.org/officeDocument/2006/relationships/hyperlink" Target="https://www.archlinux.org/packages/?name=fbreader" TargetMode="External"/><Relationship Id="rId3218" Type="http://schemas.openxmlformats.org/officeDocument/2006/relationships/hyperlink" Target="http://qelectrotech.org/" TargetMode="External"/><Relationship Id="rId3425" Type="http://schemas.openxmlformats.org/officeDocument/2006/relationships/hyperlink" Target="https://wiki.archlinux.org/index.php/ArchWiki:Requests" TargetMode="External"/><Relationship Id="rId3632" Type="http://schemas.openxmlformats.org/officeDocument/2006/relationships/theme" Target="theme/theme1.xml"/><Relationship Id="rId139" Type="http://schemas.openxmlformats.org/officeDocument/2006/relationships/hyperlink" Target="https://wiki.archlinux.org/index.php/List_of_applications_%28%D0%A0%D1%83%D1%81%D1%81%D0%BA%D0%B8%D0%B9%29" TargetMode="External"/><Relationship Id="rId346" Type="http://schemas.openxmlformats.org/officeDocument/2006/relationships/hyperlink" Target="https://wiki.archlinux.org/index.php/ArchWiki:Requests" TargetMode="External"/><Relationship Id="rId553" Type="http://schemas.openxmlformats.org/officeDocument/2006/relationships/hyperlink" Target="https://www.archlinux.org/packages/?name=geary" TargetMode="External"/><Relationship Id="rId760" Type="http://schemas.openxmlformats.org/officeDocument/2006/relationships/hyperlink" Target="https://www.archlinux.org/packages/?name=ekiga" TargetMode="External"/><Relationship Id="rId998" Type="http://schemas.openxmlformats.org/officeDocument/2006/relationships/hyperlink" Target="http://pkgbuild.com/git/aur-mirror.git/tree/codepad-git" TargetMode="External"/><Relationship Id="rId1183" Type="http://schemas.openxmlformats.org/officeDocument/2006/relationships/hyperlink" Target="https://en.wikipedia.org/wiki/ru:KolourPaint" TargetMode="External"/><Relationship Id="rId1390" Type="http://schemas.openxmlformats.org/officeDocument/2006/relationships/hyperlink" Target="https://wiki.archlinux.org/index.php/ArchWiki:Requests" TargetMode="External"/><Relationship Id="rId2027" Type="http://schemas.openxmlformats.org/officeDocument/2006/relationships/hyperlink" Target="https://en.wikipedia.org/wiki/ru:%D0%97%D0%B0%D0%B3%D0%BB%D0%B0%D0%B2%D0%BD%D0%B0%D1%8F_%D1%81%D1%82%D1%80%D0%B0%D0%BD%D0%B8%D1%86%D0%B0" TargetMode="External"/><Relationship Id="rId2234" Type="http://schemas.openxmlformats.org/officeDocument/2006/relationships/hyperlink" Target="https://wiki.archlinux.org/index.php/Nitrogen" TargetMode="External"/><Relationship Id="rId2441" Type="http://schemas.openxmlformats.org/officeDocument/2006/relationships/hyperlink" Target="https://github.com/tihirvon/dex" TargetMode="External"/><Relationship Id="rId2679" Type="http://schemas.openxmlformats.org/officeDocument/2006/relationships/hyperlink" Target="https://en.wikipedia.org/wiki/MComix" TargetMode="External"/><Relationship Id="rId2886" Type="http://schemas.openxmlformats.org/officeDocument/2006/relationships/hyperlink" Target="https://wiki.archlinux.org/index.php/ArchWiki:Requests" TargetMode="External"/><Relationship Id="rId206" Type="http://schemas.openxmlformats.org/officeDocument/2006/relationships/hyperlink" Target="https://wiki.archlinux.org/index.php/List_of_applications_%28%D0%A0%D1%83%D1%81%D1%81%D0%BA%D0%B8%D0%B9%29" TargetMode="External"/><Relationship Id="rId413" Type="http://schemas.openxmlformats.org/officeDocument/2006/relationships/hyperlink" Target="https://wiki.archlinux.org/index.php?title=Glftpd&amp;action=edit&amp;redlink=1" TargetMode="External"/><Relationship Id="rId858" Type="http://schemas.openxmlformats.org/officeDocument/2006/relationships/hyperlink" Target="http://liferea.sourceforge.net/" TargetMode="External"/><Relationship Id="rId1043" Type="http://schemas.openxmlformats.org/officeDocument/2006/relationships/hyperlink" Target="http://www.vim.org/scripts/script.php?script_id=2423" TargetMode="External"/><Relationship Id="rId1488" Type="http://schemas.openxmlformats.org/officeDocument/2006/relationships/hyperlink" Target="https://aur.archlinux.org/packages/jokosher/" TargetMode="External"/><Relationship Id="rId1695" Type="http://schemas.openxmlformats.org/officeDocument/2006/relationships/hyperlink" Target="https://www.archlinux.org/packages/?name=bluefish" TargetMode="External"/><Relationship Id="rId2539" Type="http://schemas.openxmlformats.org/officeDocument/2006/relationships/hyperlink" Target="http://mate-desktop.org/" TargetMode="External"/><Relationship Id="rId2746" Type="http://schemas.openxmlformats.org/officeDocument/2006/relationships/hyperlink" Target="http://zim-wiki.org/" TargetMode="External"/><Relationship Id="rId2953" Type="http://schemas.openxmlformats.org/officeDocument/2006/relationships/hyperlink" Target="https://en.wikipedia.org/wiki/ru:KCalc" TargetMode="External"/><Relationship Id="rId620" Type="http://schemas.openxmlformats.org/officeDocument/2006/relationships/hyperlink" Target="https://aur.archlinux.org/packages/instantbird/" TargetMode="External"/><Relationship Id="rId718" Type="http://schemas.openxmlformats.org/officeDocument/2006/relationships/hyperlink" Target="https://en.wikipedia.org/wiki/ru:Konversation" TargetMode="External"/><Relationship Id="rId925" Type="http://schemas.openxmlformats.org/officeDocument/2006/relationships/hyperlink" Target="https://wiki.archlinux.org/index.php/Jekyll" TargetMode="External"/><Relationship Id="rId1250" Type="http://schemas.openxmlformats.org/officeDocument/2006/relationships/hyperlink" Target="https://aur.archlinux.org/packages/yed/" TargetMode="External"/><Relationship Id="rId1348" Type="http://schemas.openxmlformats.org/officeDocument/2006/relationships/hyperlink" Target="https://wiki.archlinux.org/index.php/ArchWiki:Requests" TargetMode="External"/><Relationship Id="rId1555" Type="http://schemas.openxmlformats.org/officeDocument/2006/relationships/hyperlink" Target="http://projects.gnome.org/totem/" TargetMode="External"/><Relationship Id="rId1762" Type="http://schemas.openxmlformats.org/officeDocument/2006/relationships/hyperlink" Target="https://www.archlinux.org/packages/?name=netbeans" TargetMode="External"/><Relationship Id="rId2301" Type="http://schemas.openxmlformats.org/officeDocument/2006/relationships/hyperlink" Target="https://www.archlinux.org/packages/?name=glabels" TargetMode="External"/><Relationship Id="rId2606" Type="http://schemas.openxmlformats.org/officeDocument/2006/relationships/hyperlink" Target="http://repo.or.cz/w/fbpdf.git" TargetMode="External"/><Relationship Id="rId1110" Type="http://schemas.openxmlformats.org/officeDocument/2006/relationships/hyperlink" Target="https://en.wikipedia.org/wiki/ru:Gwenview" TargetMode="External"/><Relationship Id="rId1208" Type="http://schemas.openxmlformats.org/officeDocument/2006/relationships/hyperlink" Target="https://en.wikipedia.org/wiki/ru:Pinta" TargetMode="External"/><Relationship Id="rId1415" Type="http://schemas.openxmlformats.org/officeDocument/2006/relationships/hyperlink" Target="https://aur.archlinux.org/packages/tomahawk/" TargetMode="External"/><Relationship Id="rId2813" Type="http://schemas.openxmlformats.org/officeDocument/2006/relationships/hyperlink" Target="http://pkgbuild.com/git/aur-mirror.git/tree/swatch" TargetMode="External"/><Relationship Id="rId54" Type="http://schemas.openxmlformats.org/officeDocument/2006/relationships/hyperlink" Target="https://wiki.archlinux.org/index.php/List_of_applications_%28%D0%A0%D1%83%D1%81%D1%81%D0%BA%D0%B8%D0%B9%29" TargetMode="External"/><Relationship Id="rId1622" Type="http://schemas.openxmlformats.org/officeDocument/2006/relationships/hyperlink" Target="http://pkgbuild.com/git/aur-mirror.git/tree/kazam-bzr" TargetMode="External"/><Relationship Id="rId1927" Type="http://schemas.openxmlformats.org/officeDocument/2006/relationships/hyperlink" Target="https://gitorious.org/andromeda" TargetMode="External"/><Relationship Id="rId3075" Type="http://schemas.openxmlformats.org/officeDocument/2006/relationships/hyperlink" Target="https://en.wikipedia.org/wiki/ru:SciDAVis" TargetMode="External"/><Relationship Id="rId3282" Type="http://schemas.openxmlformats.org/officeDocument/2006/relationships/hyperlink" Target="https://www.archlinux.org/packages/?name=bbpager" TargetMode="External"/><Relationship Id="rId2091" Type="http://schemas.openxmlformats.org/officeDocument/2006/relationships/hyperlink" Target="https://wiki.archlinux.org/index.php/Emacs" TargetMode="External"/><Relationship Id="rId2189" Type="http://schemas.openxmlformats.org/officeDocument/2006/relationships/hyperlink" Target="http://www.generictestdomain.net/archey3/" TargetMode="External"/><Relationship Id="rId3142" Type="http://schemas.openxmlformats.org/officeDocument/2006/relationships/hyperlink" Target="https://aur.archlinux.org/packages/gabedit/" TargetMode="External"/><Relationship Id="rId3587" Type="http://schemas.openxmlformats.org/officeDocument/2006/relationships/hyperlink" Target="https://www.archlinux.org/packages/?name=pcsx2" TargetMode="External"/><Relationship Id="rId270" Type="http://schemas.openxmlformats.org/officeDocument/2006/relationships/hyperlink" Target="http://repo.or.cz/w/conkeror.git/" TargetMode="External"/><Relationship Id="rId2396" Type="http://schemas.openxmlformats.org/officeDocument/2006/relationships/hyperlink" Target="http://pkgbuild.com/git/aur-mirror.git/tree/winefish" TargetMode="External"/><Relationship Id="rId3002" Type="http://schemas.openxmlformats.org/officeDocument/2006/relationships/hyperlink" Target="http://pkgbuild.com/git/aur-mirror.git/tree/euler" TargetMode="External"/><Relationship Id="rId3447" Type="http://schemas.openxmlformats.org/officeDocument/2006/relationships/hyperlink" Target="http://esniper.sourceforge.net/" TargetMode="External"/><Relationship Id="rId130" Type="http://schemas.openxmlformats.org/officeDocument/2006/relationships/hyperlink" Target="https://wiki.archlinux.org/index.php/List_of_applications_%28%D0%A0%D1%83%D1%81%D1%81%D0%BA%D0%B8%D0%B9%29" TargetMode="External"/><Relationship Id="rId368" Type="http://schemas.openxmlformats.org/officeDocument/2006/relationships/hyperlink" Target="http://pkgbuild.com/git/aur-mirror.git/tree/abaco" TargetMode="External"/><Relationship Id="rId575" Type="http://schemas.openxmlformats.org/officeDocument/2006/relationships/hyperlink" Target="https://en.wikipedia.org/wiki/ru:%D0%97%D0%B0%D0%B3%D0%BB%D0%B0%D0%B2%D0%BD%D0%B0%D1%8F_%D1%81%D1%82%D1%80%D0%B0%D0%BD%D0%B8%D1%86%D0%B0" TargetMode="External"/><Relationship Id="rId782" Type="http://schemas.openxmlformats.org/officeDocument/2006/relationships/hyperlink" Target="http://mumble.sourceforge.net/" TargetMode="External"/><Relationship Id="rId2049" Type="http://schemas.openxmlformats.org/officeDocument/2006/relationships/hyperlink" Target="https://wiki.archlinux.org/index.php/ArchWiki:Requests" TargetMode="External"/><Relationship Id="rId2256" Type="http://schemas.openxmlformats.org/officeDocument/2006/relationships/hyperlink" Target="https://github.com/Daenyth/pkgtools" TargetMode="External"/><Relationship Id="rId2463" Type="http://schemas.openxmlformats.org/officeDocument/2006/relationships/hyperlink" Target="http://nano-editor.org/" TargetMode="External"/><Relationship Id="rId2670" Type="http://schemas.openxmlformats.org/officeDocument/2006/relationships/hyperlink" Target="https://wiki.archlinux.org/index.php/KDE_(%D0%A0%D1%83%D1%81%D1%81%D0%BA%D0%B8%D0%B9)" TargetMode="External"/><Relationship Id="rId3307" Type="http://schemas.openxmlformats.org/officeDocument/2006/relationships/hyperlink" Target="https://wiki.archlinux.org/index.php/Avant_Window_Navigator" TargetMode="External"/><Relationship Id="rId3514" Type="http://schemas.openxmlformats.org/officeDocument/2006/relationships/hyperlink" Target="http://www.kde.org/applications/office/korganizer/" TargetMode="External"/><Relationship Id="rId228" Type="http://schemas.openxmlformats.org/officeDocument/2006/relationships/hyperlink" Target="https://wiki.archlinux.org/index.php/List_of_applications_%28%D0%A0%D1%83%D1%81%D1%81%D0%BA%D0%B8%D0%B9%29" TargetMode="External"/><Relationship Id="rId435" Type="http://schemas.openxmlformats.org/officeDocument/2006/relationships/hyperlink" Target="http://mldonkey.sourceforge.net/Main_Page_RU" TargetMode="External"/><Relationship Id="rId642" Type="http://schemas.openxmlformats.org/officeDocument/2006/relationships/hyperlink" Target="http://qutim.org/" TargetMode="External"/><Relationship Id="rId1065" Type="http://schemas.openxmlformats.org/officeDocument/2006/relationships/hyperlink" Target="https://www.archlinux.org/packages/?name=bitcoin-qt" TargetMode="External"/><Relationship Id="rId1272" Type="http://schemas.openxmlformats.org/officeDocument/2006/relationships/hyperlink" Target="http://www.qcad.org/" TargetMode="External"/><Relationship Id="rId2116" Type="http://schemas.openxmlformats.org/officeDocument/2006/relationships/hyperlink" Target="https://www.archlinux.org/packages/?name=kdeutils-filelight" TargetMode="External"/><Relationship Id="rId2323" Type="http://schemas.openxmlformats.org/officeDocument/2006/relationships/hyperlink" Target="https://en.wikipedia.org/wiki/AsciiDoc" TargetMode="External"/><Relationship Id="rId2530" Type="http://schemas.openxmlformats.org/officeDocument/2006/relationships/hyperlink" Target="http://mooedit.sourceforge.net/" TargetMode="External"/><Relationship Id="rId2768" Type="http://schemas.openxmlformats.org/officeDocument/2006/relationships/hyperlink" Target="http://nmap.org/" TargetMode="External"/><Relationship Id="rId2975" Type="http://schemas.openxmlformats.org/officeDocument/2006/relationships/hyperlink" Target="http://pkgbuild.com/git/aur-mirror.git/tree/gap-math" TargetMode="External"/><Relationship Id="rId502" Type="http://schemas.openxmlformats.org/officeDocument/2006/relationships/hyperlink" Target="http://notmuchmail.org/" TargetMode="External"/><Relationship Id="rId947" Type="http://schemas.openxmlformats.org/officeDocument/2006/relationships/hyperlink" Target="https://aur.archlinux.org/packages/gwibber/" TargetMode="External"/><Relationship Id="rId1132" Type="http://schemas.openxmlformats.org/officeDocument/2006/relationships/hyperlink" Target="http://pkgbuild.com/git/aur-mirror.git/tree/simpleviewergl-git" TargetMode="External"/><Relationship Id="rId1577" Type="http://schemas.openxmlformats.org/officeDocument/2006/relationships/hyperlink" Target="https://www.archlinux.org/packages/?name=avidemux-qt" TargetMode="External"/><Relationship Id="rId1784" Type="http://schemas.openxmlformats.org/officeDocument/2006/relationships/hyperlink" Target="https://en.wikipedia.org/wiki/ru:%D0%A1%D0%BA%D1%80%D0%B5%D1%82%D1%87_(%D1%8F%D0%B7%D1%8B%D0%BA_%D0%BF%D1%80%D0%BE%D0%B3%D1%80%D0%B0%D0%BC%D0%BC%D0%B8%D1%80%D0%BE%D0%B2%D0%B0%D0%BD%D0%B8%D1%8F)" TargetMode="External"/><Relationship Id="rId1991" Type="http://schemas.openxmlformats.org/officeDocument/2006/relationships/hyperlink" Target="https://aur.archlinux.org/packages/spacefm/" TargetMode="External"/><Relationship Id="rId2628" Type="http://schemas.openxmlformats.org/officeDocument/2006/relationships/hyperlink" Target="http://repo.or.cz/w/llpp.git" TargetMode="External"/><Relationship Id="rId2835" Type="http://schemas.openxmlformats.org/officeDocument/2006/relationships/hyperlink" Target="https://wiki.archlinux.org/index.php/XScreenSaver" TargetMode="External"/><Relationship Id="rId76" Type="http://schemas.openxmlformats.org/officeDocument/2006/relationships/hyperlink" Target="https://wiki.archlinux.org/index.php/List_of_applications_%28%D0%A0%D1%83%D1%81%D1%81%D0%BA%D0%B8%D0%B9%29" TargetMode="External"/><Relationship Id="rId807" Type="http://schemas.openxmlformats.org/officeDocument/2006/relationships/hyperlink" Target="https://aur.archlinux.org/packages/twinkle/" TargetMode="External"/><Relationship Id="rId1437" Type="http://schemas.openxmlformats.org/officeDocument/2006/relationships/hyperlink" Target="https://aur.archlinux.org/packages/volti/" TargetMode="External"/><Relationship Id="rId1644" Type="http://schemas.openxmlformats.org/officeDocument/2006/relationships/hyperlink" Target="http://tellico-project.org/" TargetMode="External"/><Relationship Id="rId1851" Type="http://schemas.openxmlformats.org/officeDocument/2006/relationships/hyperlink" Target="https://www.archlinux.org/packages/?name=gnome-terminal" TargetMode="External"/><Relationship Id="rId2902" Type="http://schemas.openxmlformats.org/officeDocument/2006/relationships/hyperlink" Target="http://www.semanticgap.com/myps/" TargetMode="External"/><Relationship Id="rId3097" Type="http://schemas.openxmlformats.org/officeDocument/2006/relationships/hyperlink" Target="https://en.wikipedia.org/wiki/MUMmer" TargetMode="External"/><Relationship Id="rId1504" Type="http://schemas.openxmlformats.org/officeDocument/2006/relationships/hyperlink" Target="https://www.archlinux.org/packages/?name=gnokii" TargetMode="External"/><Relationship Id="rId1711" Type="http://schemas.openxmlformats.org/officeDocument/2006/relationships/hyperlink" Target="https://aur.archlinux.org/packages/cloud9/" TargetMode="External"/><Relationship Id="rId1949" Type="http://schemas.openxmlformats.org/officeDocument/2006/relationships/hyperlink" Target="https://www.archlinux.org/packages/?name=emelfm2" TargetMode="External"/><Relationship Id="rId3164" Type="http://schemas.openxmlformats.org/officeDocument/2006/relationships/hyperlink" Target="http://rsb.info.nih.gov/ij" TargetMode="External"/><Relationship Id="rId292" Type="http://schemas.openxmlformats.org/officeDocument/2006/relationships/hyperlink" Target="https://www.archlinux.org/packages/?name=chromium" TargetMode="External"/><Relationship Id="rId1809" Type="http://schemas.openxmlformats.org/officeDocument/2006/relationships/hyperlink" Target="https://www.archlinux.org/packages/?name=kdebase-konsole" TargetMode="External"/><Relationship Id="rId3371" Type="http://schemas.openxmlformats.org/officeDocument/2006/relationships/hyperlink" Target="https://en.wikipedia.org/wiki/ru:%D0%97%D0%B0%D0%B3%D0%BB%D0%B0%D0%B2%D0%BD%D0%B0%D1%8F_%D1%81%D1%82%D1%80%D0%B0%D0%BD%D0%B8%D1%86%D0%B0" TargetMode="External"/><Relationship Id="rId3469" Type="http://schemas.openxmlformats.org/officeDocument/2006/relationships/hyperlink" Target="http://openerp.com/" TargetMode="External"/><Relationship Id="rId597" Type="http://schemas.openxmlformats.org/officeDocument/2006/relationships/hyperlink" Target="https://www.archlinux.org/packages/?name=pork" TargetMode="External"/><Relationship Id="rId2180" Type="http://schemas.openxmlformats.org/officeDocument/2006/relationships/hyperlink" Target="http://pkgbuild.com/git/aur-mirror.git/tree/trayfreq-archlinux" TargetMode="External"/><Relationship Id="rId2278" Type="http://schemas.openxmlformats.org/officeDocument/2006/relationships/hyperlink" Target="http://pkgbuild.com/git/aur-mirror.git/tree/siag-office" TargetMode="External"/><Relationship Id="rId2485" Type="http://schemas.openxmlformats.org/officeDocument/2006/relationships/hyperlink" Target="https://wiki.archlinux.org/index.php/Git" TargetMode="External"/><Relationship Id="rId3024" Type="http://schemas.openxmlformats.org/officeDocument/2006/relationships/hyperlink" Target="https://en.wikipedia.org/wiki/ru:%D0%97%D0%B0%D0%B3%D0%BB%D0%B0%D0%B2%D0%BD%D0%B0%D1%8F_%D1%81%D1%82%D1%80%D0%B0%D0%BD%D0%B8%D1%86%D0%B0" TargetMode="External"/><Relationship Id="rId3231" Type="http://schemas.openxmlformats.org/officeDocument/2006/relationships/hyperlink" Target="https://www.archlinux.org/packages/?name=kdeedu-step" TargetMode="External"/><Relationship Id="rId3329" Type="http://schemas.openxmlformats.org/officeDocument/2006/relationships/hyperlink" Target="https://wiki.archlinux.org/index.php/GNOME_Flashback" TargetMode="External"/><Relationship Id="rId152" Type="http://schemas.openxmlformats.org/officeDocument/2006/relationships/hyperlink" Target="https://wiki.archlinux.org/index.php/List_of_applications_%28%D0%A0%D1%83%D1%81%D1%81%D0%BA%D0%B8%D0%B9%29" TargetMode="External"/><Relationship Id="rId457" Type="http://schemas.openxmlformats.org/officeDocument/2006/relationships/hyperlink" Target="https://www.archlinux.org/packages/?name=qbittorrent" TargetMode="External"/><Relationship Id="rId1087" Type="http://schemas.openxmlformats.org/officeDocument/2006/relationships/hyperlink" Target="http://projects.gnome.org/eog/" TargetMode="External"/><Relationship Id="rId1294" Type="http://schemas.openxmlformats.org/officeDocument/2006/relationships/hyperlink" Target="http://www.wings3d.com/" TargetMode="External"/><Relationship Id="rId2040" Type="http://schemas.openxmlformats.org/officeDocument/2006/relationships/hyperlink" Target="https://wiki.archlinux.org/index.php?title=Pigz&amp;action=edit&amp;redlink=1" TargetMode="External"/><Relationship Id="rId2138" Type="http://schemas.openxmlformats.org/officeDocument/2006/relationships/hyperlink" Target="https://github.com/Lokaltog/candybar" TargetMode="External"/><Relationship Id="rId2692" Type="http://schemas.openxmlformats.org/officeDocument/2006/relationships/hyperlink" Target="https://www.archlinux.org/packages/?name=ocrad" TargetMode="External"/><Relationship Id="rId2997" Type="http://schemas.openxmlformats.org/officeDocument/2006/relationships/hyperlink" Target="https://aur.archlinux.org/packages/englab/" TargetMode="External"/><Relationship Id="rId3536" Type="http://schemas.openxmlformats.org/officeDocument/2006/relationships/hyperlink" Target="https://wiki.gnome.org/Apps/Tasque" TargetMode="External"/><Relationship Id="rId664" Type="http://schemas.openxmlformats.org/officeDocument/2006/relationships/hyperlink" Target="https://en.wikipedia.org/wiki/ru:Psi" TargetMode="External"/><Relationship Id="rId871" Type="http://schemas.openxmlformats.org/officeDocument/2006/relationships/hyperlink" Target="https://aur.archlinux.org/packages/urssus/" TargetMode="External"/><Relationship Id="rId969" Type="http://schemas.openxmlformats.org/officeDocument/2006/relationships/hyperlink" Target="http://turpial.org.ve/" TargetMode="External"/><Relationship Id="rId1599" Type="http://schemas.openxmlformats.org/officeDocument/2006/relationships/hyperlink" Target="http://www.openshotvideo.com/" TargetMode="External"/><Relationship Id="rId2345" Type="http://schemas.openxmlformats.org/officeDocument/2006/relationships/hyperlink" Target="https://www.archlinux.org/packages/?name=python-sphinx" TargetMode="External"/><Relationship Id="rId2552" Type="http://schemas.openxmlformats.org/officeDocument/2006/relationships/hyperlink" Target="https://www.archlinux.org/packages/?name=plan9port" TargetMode="External"/><Relationship Id="rId3603" Type="http://schemas.openxmlformats.org/officeDocument/2006/relationships/hyperlink" Target="https://www.archlinux.org/packages/?name=mame" TargetMode="External"/><Relationship Id="rId317" Type="http://schemas.openxmlformats.org/officeDocument/2006/relationships/hyperlink" Target="http://mason-larobina.github.com/luakit/" TargetMode="External"/><Relationship Id="rId524" Type="http://schemas.openxmlformats.org/officeDocument/2006/relationships/hyperlink" Target="https://www.archlinux.org/packages/?name=mu" TargetMode="External"/><Relationship Id="rId731" Type="http://schemas.openxmlformats.org/officeDocument/2006/relationships/hyperlink" Target="https://bitbucket.org/emg/pcw" TargetMode="External"/><Relationship Id="rId1154" Type="http://schemas.openxmlformats.org/officeDocument/2006/relationships/hyperlink" Target="http://azpainter.sourceforge.jp/" TargetMode="External"/><Relationship Id="rId1361" Type="http://schemas.openxmlformats.org/officeDocument/2006/relationships/hyperlink" Target="https://www.archlinux.org/packages/?name=clementine" TargetMode="External"/><Relationship Id="rId1459" Type="http://schemas.openxmlformats.org/officeDocument/2006/relationships/hyperlink" Target="http://code.google.com/p/quodlibet/" TargetMode="External"/><Relationship Id="rId2205" Type="http://schemas.openxmlformats.org/officeDocument/2006/relationships/hyperlink" Target="http://en.timherbst.de/tp-hdd-led/" TargetMode="External"/><Relationship Id="rId2412" Type="http://schemas.openxmlformats.org/officeDocument/2006/relationships/hyperlink" Target="http://statmt.org/moses" TargetMode="External"/><Relationship Id="rId2857" Type="http://schemas.openxmlformats.org/officeDocument/2006/relationships/hyperlink" Target="https://www.archlinux.org/packages/?name=ccrypt" TargetMode="External"/><Relationship Id="rId98" Type="http://schemas.openxmlformats.org/officeDocument/2006/relationships/hyperlink" Target="https://wiki.archlinux.org/index.php/List_of_applications_%28%D0%A0%D1%83%D1%81%D1%81%D0%BA%D0%B8%D0%B9%29" TargetMode="External"/><Relationship Id="rId829" Type="http://schemas.openxmlformats.org/officeDocument/2006/relationships/hyperlink" Target="http://codezen.org/canto/" TargetMode="External"/><Relationship Id="rId1014" Type="http://schemas.openxmlformats.org/officeDocument/2006/relationships/hyperlink" Target="https://aur.archlinux.org/packages/ruby-haste/" TargetMode="External"/><Relationship Id="rId1221" Type="http://schemas.openxmlformats.org/officeDocument/2006/relationships/hyperlink" Target="https://en.wikipedia.org/wiki/ru:%D0%97%D0%B0%D0%B3%D0%BB%D0%B0%D0%B2%D0%BD%D0%B0%D1%8F_%D1%81%D1%82%D1%80%D0%B0%D0%BD%D0%B8%D1%86%D0%B0" TargetMode="External"/><Relationship Id="rId1666" Type="http://schemas.openxmlformats.org/officeDocument/2006/relationships/hyperlink" Target="https://en.wikipedia.org/wiki/ru:%D0%92%D0%B8%D1%80%D1%82%D1%83%D0%B0%D0%BB%D1%8C%D0%BD%D0%B0%D1%8F_%D1%84%D0%B0%D0%B9%D0%BB%D0%BE%D0%B2%D0%B0%D1%8F_%D1%81%D0%B8%D1%81%D1%82%D0%B5%D0%BC%D0%B0" TargetMode="External"/><Relationship Id="rId1873" Type="http://schemas.openxmlformats.org/officeDocument/2006/relationships/hyperlink" Target="http://pkgbuild.com/git/aur-mirror.git/tree/mt" TargetMode="External"/><Relationship Id="rId2717" Type="http://schemas.openxmlformats.org/officeDocument/2006/relationships/hyperlink" Target="http://basket.kde.org/" TargetMode="External"/><Relationship Id="rId2924" Type="http://schemas.openxmlformats.org/officeDocument/2006/relationships/hyperlink" Target="http://revelation.olasagasti.info/" TargetMode="External"/><Relationship Id="rId1319" Type="http://schemas.openxmlformats.org/officeDocument/2006/relationships/hyperlink" Target="https://www.archlinux.org/packages/?name=moc" TargetMode="External"/><Relationship Id="rId1526" Type="http://schemas.openxmlformats.org/officeDocument/2006/relationships/hyperlink" Target="https://en.wikipedia.org/wiki/ru:%D0%9C%D0%B5%D0%B4%D0%B8%D0%B0%D0%BF%D1%80%D0%BE%D0%B8%D0%B3%D1%80%D1%8B%D0%B2%D0%B0%D1%82%D0%B5%D0%BB%D1%8C_VLC" TargetMode="External"/><Relationship Id="rId1733" Type="http://schemas.openxmlformats.org/officeDocument/2006/relationships/hyperlink" Target="https://geany.org/" TargetMode="External"/><Relationship Id="rId1940" Type="http://schemas.openxmlformats.org/officeDocument/2006/relationships/hyperlink" Target="https://www.archlinux.org/packages/?name=kdebase-dolphin" TargetMode="External"/><Relationship Id="rId3186" Type="http://schemas.openxmlformats.org/officeDocument/2006/relationships/hyperlink" Target="https://en.wikipedia.org/wiki/Cartes_du_Ciel" TargetMode="External"/><Relationship Id="rId3393" Type="http://schemas.openxmlformats.org/officeDocument/2006/relationships/hyperlink" Target="https://gitorious.org/fehlstart" TargetMode="External"/><Relationship Id="rId25" Type="http://schemas.openxmlformats.org/officeDocument/2006/relationships/hyperlink" Target="https://wiki.archlinux.org/index.php/List_of_applications_%28%D0%A0%D1%83%D1%81%D1%81%D0%BA%D0%B8%D0%B9%29" TargetMode="External"/><Relationship Id="rId1800" Type="http://schemas.openxmlformats.org/officeDocument/2006/relationships/hyperlink" Target="https://wiki.archlinux.org/index.php/E17_(%D0%A0%D1%83%D1%81%D1%81%D0%BA%D0%B8%D0%B9)" TargetMode="External"/><Relationship Id="rId3046" Type="http://schemas.openxmlformats.org/officeDocument/2006/relationships/hyperlink" Target="http://sourceforge.net/projects/extrema" TargetMode="External"/><Relationship Id="rId3253" Type="http://schemas.openxmlformats.org/officeDocument/2006/relationships/hyperlink" Target="https://wiki.archlinux.org/index.php/ArchWiki:Requests" TargetMode="External"/><Relationship Id="rId3460" Type="http://schemas.openxmlformats.org/officeDocument/2006/relationships/hyperlink" Target="http://kmymoney2.sourceforge.net/index-home.html" TargetMode="External"/><Relationship Id="rId174" Type="http://schemas.openxmlformats.org/officeDocument/2006/relationships/hyperlink" Target="https://wiki.archlinux.org/index.php/List_of_applications_%28%D0%A0%D1%83%D1%81%D1%81%D0%BA%D0%B8%D0%B9%29" TargetMode="External"/><Relationship Id="rId381" Type="http://schemas.openxmlformats.org/officeDocument/2006/relationships/hyperlink" Target="https://www.archlinux.org/packages/?name=netsurf" TargetMode="External"/><Relationship Id="rId2062" Type="http://schemas.openxmlformats.org/officeDocument/2006/relationships/hyperlink" Target="https://aur.archlinux.org/packages/peazip-gtk2/" TargetMode="External"/><Relationship Id="rId3113" Type="http://schemas.openxmlformats.org/officeDocument/2006/relationships/hyperlink" Target="https://en.wikipedia.org/wiki/Ghemical" TargetMode="External"/><Relationship Id="rId3558" Type="http://schemas.openxmlformats.org/officeDocument/2006/relationships/hyperlink" Target="https://aur.archlinux.org/packages/fakenes/" TargetMode="External"/><Relationship Id="rId241" Type="http://schemas.openxmlformats.org/officeDocument/2006/relationships/hyperlink" Target="https://wiki.archlinux.org/index.php/Systemd-networkd_(%D0%A0%D1%83%D1%81%D1%81%D0%BA%D0%B8%D0%B9)" TargetMode="External"/><Relationship Id="rId479" Type="http://schemas.openxmlformats.org/officeDocument/2006/relationships/hyperlink" Target="https://www.archlinux.org/packages/?name=transmission-gtk" TargetMode="External"/><Relationship Id="rId686" Type="http://schemas.openxmlformats.org/officeDocument/2006/relationships/hyperlink" Target="https://en.wikipedia.org/wiki/ru:%D0%97%D0%B0%D0%B3%D0%BB%D0%B0%D0%B2%D0%BD%D0%B0%D1%8F_%D1%81%D1%82%D1%80%D0%B0%D0%BD%D0%B8%D1%86%D0%B0" TargetMode="External"/><Relationship Id="rId893" Type="http://schemas.openxmlformats.org/officeDocument/2006/relationships/hyperlink" Target="https://aur.archlinux.org/packages/lottanzb/" TargetMode="External"/><Relationship Id="rId2367" Type="http://schemas.openxmlformats.org/officeDocument/2006/relationships/hyperlink" Target="http://pkgbuild.com/git/aur-mirror.git/tree/openoffice-base-bin" TargetMode="External"/><Relationship Id="rId2574" Type="http://schemas.openxmlformats.org/officeDocument/2006/relationships/hyperlink" Target="https://wiki.archlinux.org/index.php/Python_(%D0%A0%D1%83%D1%81%D1%81%D0%BA%D0%B8%D0%B9)" TargetMode="External"/><Relationship Id="rId2781" Type="http://schemas.openxmlformats.org/officeDocument/2006/relationships/hyperlink" Target="http://www.sshguard.net/" TargetMode="External"/><Relationship Id="rId3320" Type="http://schemas.openxmlformats.org/officeDocument/2006/relationships/hyperlink" Target="http://icculus.org/openbox/2/docker/" TargetMode="External"/><Relationship Id="rId3418" Type="http://schemas.openxmlformats.org/officeDocument/2006/relationships/hyperlink" Target="http://dmwit.com/yeganesh" TargetMode="External"/><Relationship Id="rId3625" Type="http://schemas.openxmlformats.org/officeDocument/2006/relationships/hyperlink" Target="http://www.linuxalt.com/" TargetMode="External"/><Relationship Id="rId339" Type="http://schemas.openxmlformats.org/officeDocument/2006/relationships/hyperlink" Target="https://aur.archlinux.org/packages/rekonq/" TargetMode="External"/><Relationship Id="rId546" Type="http://schemas.openxmlformats.org/officeDocument/2006/relationships/hyperlink" Target="https://www.archlinux.org/packages/?name=claws-mail" TargetMode="External"/><Relationship Id="rId753" Type="http://schemas.openxmlformats.org/officeDocument/2006/relationships/hyperlink" Target="https://en.wikipedia.org/wiki/List_of_SIP_software" TargetMode="External"/><Relationship Id="rId1176" Type="http://schemas.openxmlformats.org/officeDocument/2006/relationships/hyperlink" Target="https://aur.archlinux.org/packages/gpaint/" TargetMode="External"/><Relationship Id="rId1383" Type="http://schemas.openxmlformats.org/officeDocument/2006/relationships/hyperlink" Target="https://wiki.archlinux.org/index.php/GStreamer" TargetMode="External"/><Relationship Id="rId2227" Type="http://schemas.openxmlformats.org/officeDocument/2006/relationships/hyperlink" Target="https://wiki.archlinux.org/index.php/Feh_(%D0%A0%D1%83%D1%81%D1%81%D0%BA%D0%B8%D0%B9)" TargetMode="External"/><Relationship Id="rId2434" Type="http://schemas.openxmlformats.org/officeDocument/2006/relationships/hyperlink" Target="http://translate.sourceforge.net/wiki/virtaal" TargetMode="External"/><Relationship Id="rId2879" Type="http://schemas.openxmlformats.org/officeDocument/2006/relationships/hyperlink" Target="http://fpm.sourceforge.net/" TargetMode="External"/><Relationship Id="rId101" Type="http://schemas.openxmlformats.org/officeDocument/2006/relationships/hyperlink" Target="https://wiki.archlinux.org/index.php/List_of_applications_%28%D0%A0%D1%83%D1%81%D1%81%D0%BA%D0%B8%D0%B9%29" TargetMode="External"/><Relationship Id="rId406" Type="http://schemas.openxmlformats.org/officeDocument/2006/relationships/hyperlink" Target="https://en.wikipedia.org/wiki/ru:NetBSD" TargetMode="External"/><Relationship Id="rId960" Type="http://schemas.openxmlformats.org/officeDocument/2006/relationships/hyperlink" Target="http://pkgbuild.com/git/aur-mirror.git/tree/pino" TargetMode="External"/><Relationship Id="rId1036" Type="http://schemas.openxmlformats.org/officeDocument/2006/relationships/hyperlink" Target="http://paste.ubuntu.com/" TargetMode="External"/><Relationship Id="rId1243" Type="http://schemas.openxmlformats.org/officeDocument/2006/relationships/hyperlink" Target="https://www.archlinux.org/packages/?name=sk1" TargetMode="External"/><Relationship Id="rId1590" Type="http://schemas.openxmlformats.org/officeDocument/2006/relationships/hyperlink" Target="https://aur.archlinux.org/packages/lwks/" TargetMode="External"/><Relationship Id="rId1688" Type="http://schemas.openxmlformats.org/officeDocument/2006/relationships/hyperlink" Target="https://en.wikipedia.org/wiki/ru:Aptana_Studio" TargetMode="External"/><Relationship Id="rId1895" Type="http://schemas.openxmlformats.org/officeDocument/2006/relationships/hyperlink" Target="https://wiki.archlinux.org/index.php/ArchWiki:Requests" TargetMode="External"/><Relationship Id="rId2641" Type="http://schemas.openxmlformats.org/officeDocument/2006/relationships/hyperlink" Target="https://en.wikipedia.org/wiki/Xournal" TargetMode="External"/><Relationship Id="rId2739" Type="http://schemas.openxmlformats.org/officeDocument/2006/relationships/hyperlink" Target="https://aur.archlinux.org/packages/emacs-org-mode/" TargetMode="External"/><Relationship Id="rId2946" Type="http://schemas.openxmlformats.org/officeDocument/2006/relationships/hyperlink" Target="https://aur.archlinux.org/packages/gcalctool-oldgui/" TargetMode="External"/><Relationship Id="rId613" Type="http://schemas.openxmlformats.org/officeDocument/2006/relationships/hyperlink" Target="https://wiki.archlinux.org/index.php/GNOME_(%D0%A0%D1%83%D1%81%D1%81%D0%BA%D0%B8%D0%B9)" TargetMode="External"/><Relationship Id="rId820" Type="http://schemas.openxmlformats.org/officeDocument/2006/relationships/hyperlink" Target="http://sipp.sourceforge.net/" TargetMode="External"/><Relationship Id="rId918" Type="http://schemas.openxmlformats.org/officeDocument/2006/relationships/hyperlink" Target="https://en.wikipedia.org/wiki/ru:%D0%91%D0%BB%D0%BE%D0%B3" TargetMode="External"/><Relationship Id="rId1450" Type="http://schemas.openxmlformats.org/officeDocument/2006/relationships/hyperlink" Target="https://aur.archlinux.org/packages/tagtool/" TargetMode="External"/><Relationship Id="rId1548" Type="http://schemas.openxmlformats.org/officeDocument/2006/relationships/hyperlink" Target="https://www.archlinux.org/packages/?name=parole" TargetMode="External"/><Relationship Id="rId1755" Type="http://schemas.openxmlformats.org/officeDocument/2006/relationships/hyperlink" Target="http://pkgbuild.com/git/aur-mirror.git/tree/monkeystudio" TargetMode="External"/><Relationship Id="rId2501" Type="http://schemas.openxmlformats.org/officeDocument/2006/relationships/hyperlink" Target="http://pkgbuild.com/git/aur-mirror.git/tree/edile" TargetMode="External"/><Relationship Id="rId1103" Type="http://schemas.openxmlformats.org/officeDocument/2006/relationships/hyperlink" Target="https://www.archlinux.org/packages/?name=gpicview" TargetMode="External"/><Relationship Id="rId1310" Type="http://schemas.openxmlformats.org/officeDocument/2006/relationships/hyperlink" Target="https://wiki.archlinux.org/index.php/Cmus" TargetMode="External"/><Relationship Id="rId1408" Type="http://schemas.openxmlformats.org/officeDocument/2006/relationships/hyperlink" Target="https://en.wikipedia.org/wiki/ru:Rhythmbox" TargetMode="External"/><Relationship Id="rId1962" Type="http://schemas.openxmlformats.org/officeDocument/2006/relationships/hyperlink" Target="https://en.wikipedia.org/wiki/ru:Krusader" TargetMode="External"/><Relationship Id="rId2806" Type="http://schemas.openxmlformats.org/officeDocument/2006/relationships/hyperlink" Target="https://www.archlinux.org/packages/?name=aide" TargetMode="External"/><Relationship Id="rId47" Type="http://schemas.openxmlformats.org/officeDocument/2006/relationships/hyperlink" Target="https://wiki.archlinux.org/index.php/List_of_applications_%28%D0%A0%D1%83%D1%81%D1%81%D0%BA%D0%B8%D0%B9%29" TargetMode="External"/><Relationship Id="rId1615" Type="http://schemas.openxmlformats.org/officeDocument/2006/relationships/hyperlink" Target="https://wiki.archlinux.org/index.php/ArchWiki:Requests" TargetMode="External"/><Relationship Id="rId1822" Type="http://schemas.openxmlformats.org/officeDocument/2006/relationships/hyperlink" Target="http://st.suckless.org/" TargetMode="External"/><Relationship Id="rId3068" Type="http://schemas.openxmlformats.org/officeDocument/2006/relationships/hyperlink" Target="https://en.wikipedia.org/wiki/ru:SigmaPlot" TargetMode="External"/><Relationship Id="rId3275" Type="http://schemas.openxmlformats.org/officeDocument/2006/relationships/hyperlink" Target="https://www.archlinux.org/packages/?name=twin" TargetMode="External"/><Relationship Id="rId3482" Type="http://schemas.openxmlformats.org/officeDocument/2006/relationships/hyperlink" Target="http://roaringpenguin.com/products/remind" TargetMode="External"/><Relationship Id="rId196" Type="http://schemas.openxmlformats.org/officeDocument/2006/relationships/hyperlink" Target="https://wiki.archlinux.org/index.php/List_of_applications_%28%D0%A0%D1%83%D1%81%D1%81%D0%BA%D0%B8%D0%B9%29" TargetMode="External"/><Relationship Id="rId2084" Type="http://schemas.openxmlformats.org/officeDocument/2006/relationships/hyperlink" Target="https://wiki.archlinux.org/index.php/ArchWiki:Requests" TargetMode="External"/><Relationship Id="rId2291" Type="http://schemas.openxmlformats.org/officeDocument/2006/relationships/hyperlink" Target="https://aur.archlinux.org/packages/abiword-minimal/" TargetMode="External"/><Relationship Id="rId3135" Type="http://schemas.openxmlformats.org/officeDocument/2006/relationships/hyperlink" Target="https://en.wikipedia.org/wiki/MOLCAS" TargetMode="External"/><Relationship Id="rId3342" Type="http://schemas.openxmlformats.org/officeDocument/2006/relationships/hyperlink" Target="http://savannah.nongnu.org/projects/perlpanel" TargetMode="External"/><Relationship Id="rId263" Type="http://schemas.openxmlformats.org/officeDocument/2006/relationships/hyperlink" Target="https://en.wikipedia.org/wiki/ru:w3m" TargetMode="External"/><Relationship Id="rId470" Type="http://schemas.openxmlformats.org/officeDocument/2006/relationships/hyperlink" Target="http://thegraveyard.org/qtorrent.php" TargetMode="External"/><Relationship Id="rId2151" Type="http://schemas.openxmlformats.org/officeDocument/2006/relationships/hyperlink" Target="https://wiki.archlinux.org/index.php/GTK%2B" TargetMode="External"/><Relationship Id="rId2389" Type="http://schemas.openxmlformats.org/officeDocument/2006/relationships/hyperlink" Target="https://www.archlinux.org/packages/?name=texmacs" TargetMode="External"/><Relationship Id="rId2596" Type="http://schemas.openxmlformats.org/officeDocument/2006/relationships/hyperlink" Target="http://pkgbuild.com/git/aur-mirror.git/tree/alexandria" TargetMode="External"/><Relationship Id="rId3202" Type="http://schemas.openxmlformats.org/officeDocument/2006/relationships/hyperlink" Target="https://en.wikipedia.org/wiki/ru:KiCad" TargetMode="External"/><Relationship Id="rId123" Type="http://schemas.openxmlformats.org/officeDocument/2006/relationships/hyperlink" Target="https://wiki.archlinux.org/index.php/List_of_applications_%28%D0%A0%D1%83%D1%81%D1%81%D0%BA%D0%B8%D0%B9%29" TargetMode="External"/><Relationship Id="rId330" Type="http://schemas.openxmlformats.org/officeDocument/2006/relationships/hyperlink" Target="https://wiki.archlinux.org/index.php/ArchWiki:Requests" TargetMode="External"/><Relationship Id="rId568" Type="http://schemas.openxmlformats.org/officeDocument/2006/relationships/hyperlink" Target="http://sylpheed.sraoss.jp/en/" TargetMode="External"/><Relationship Id="rId775" Type="http://schemas.openxmlformats.org/officeDocument/2006/relationships/hyperlink" Target="https://aur.archlinux.org/packages/?K=kphone" TargetMode="External"/><Relationship Id="rId982" Type="http://schemas.openxmlformats.org/officeDocument/2006/relationships/hyperlink" Target="https://en.wikipedia.org/wiki/ru:%D0%97%D0%B0%D0%B3%D0%BB%D0%B0%D0%B2%D0%BD%D0%B0%D1%8F_%D1%81%D1%82%D1%80%D0%B0%D0%BD%D0%B8%D1%86%D0%B0" TargetMode="External"/><Relationship Id="rId1198" Type="http://schemas.openxmlformats.org/officeDocument/2006/relationships/hyperlink" Target="http://mtpaint.sourceforge.net/" TargetMode="External"/><Relationship Id="rId2011" Type="http://schemas.openxmlformats.org/officeDocument/2006/relationships/hyperlink" Target="https://www.archlinux.org/packages/?name=gnome-search-tool" TargetMode="External"/><Relationship Id="rId2249" Type="http://schemas.openxmlformats.org/officeDocument/2006/relationships/hyperlink" Target="https://wiki.archlinux.org/index.php/ArchWiki:Requests" TargetMode="External"/><Relationship Id="rId2456" Type="http://schemas.openxmlformats.org/officeDocument/2006/relationships/hyperlink" Target="https://en.wikipedia.org/wiki/ru:MicroEMACS" TargetMode="External"/><Relationship Id="rId2663" Type="http://schemas.openxmlformats.org/officeDocument/2006/relationships/hyperlink" Target="https://www.archlinux.org/packages/?name=mc" TargetMode="External"/><Relationship Id="rId2870" Type="http://schemas.openxmlformats.org/officeDocument/2006/relationships/hyperlink" Target="https://www.archlinux.org/packages/?name=steghide" TargetMode="External"/><Relationship Id="rId3507" Type="http://schemas.openxmlformats.org/officeDocument/2006/relationships/hyperlink" Target="https://aur.archlinux.org/packages/gtg/" TargetMode="External"/><Relationship Id="rId428" Type="http://schemas.openxmlformats.org/officeDocument/2006/relationships/hyperlink" Target="http://aria2.sourceforge.net/" TargetMode="External"/><Relationship Id="rId635" Type="http://schemas.openxmlformats.org/officeDocument/2006/relationships/hyperlink" Target="http://mikutter.hachune.net/" TargetMode="External"/><Relationship Id="rId842" Type="http://schemas.openxmlformats.org/officeDocument/2006/relationships/hyperlink" Target="http://kiza.kcore.de/software/snownews/" TargetMode="External"/><Relationship Id="rId1058" Type="http://schemas.openxmlformats.org/officeDocument/2006/relationships/hyperlink" Target="https://www.archlinux.org/packages/?name=wgetpaste" TargetMode="External"/><Relationship Id="rId1265" Type="http://schemas.openxmlformats.org/officeDocument/2006/relationships/hyperlink" Target="http://www.librecad.org/" TargetMode="External"/><Relationship Id="rId1472" Type="http://schemas.openxmlformats.org/officeDocument/2006/relationships/hyperlink" Target="https://aur.archlinux.org/packages/puddletag/" TargetMode="External"/><Relationship Id="rId2109" Type="http://schemas.openxmlformats.org/officeDocument/2006/relationships/hyperlink" Target="https://aur.archlinux.org/packages/gconf-cleaner/" TargetMode="External"/><Relationship Id="rId2316" Type="http://schemas.openxmlformats.org/officeDocument/2006/relationships/hyperlink" Target="http://www.scribus.net/canvas/Scribus" TargetMode="External"/><Relationship Id="rId2523" Type="http://schemas.openxmlformats.org/officeDocument/2006/relationships/hyperlink" Target="https://en.wikipedia.org/wiki/ru:KWrite" TargetMode="External"/><Relationship Id="rId2730" Type="http://schemas.openxmlformats.org/officeDocument/2006/relationships/hyperlink" Target="https://wiki.archlinux.org/index.php/ArchWiki:Requests" TargetMode="External"/><Relationship Id="rId2968" Type="http://schemas.openxmlformats.org/officeDocument/2006/relationships/hyperlink" Target="https://aur.archlinux.org/packages/fermat/" TargetMode="External"/><Relationship Id="rId702" Type="http://schemas.openxmlformats.org/officeDocument/2006/relationships/hyperlink" Target="http://www.ueber.net/code/r/ircfs" TargetMode="External"/><Relationship Id="rId1125" Type="http://schemas.openxmlformats.org/officeDocument/2006/relationships/hyperlink" Target="http://goodies.xfce.org/projects/applications/ristretto" TargetMode="External"/><Relationship Id="rId1332" Type="http://schemas.openxmlformats.org/officeDocument/2006/relationships/hyperlink" Target="http://www.last.fm/" TargetMode="External"/><Relationship Id="rId1777" Type="http://schemas.openxmlformats.org/officeDocument/2006/relationships/hyperlink" Target="http://biord-software.org/qdevelop/" TargetMode="External"/><Relationship Id="rId1984" Type="http://schemas.openxmlformats.org/officeDocument/2006/relationships/hyperlink" Target="http://www.qtfm.org/" TargetMode="External"/><Relationship Id="rId2828" Type="http://schemas.openxmlformats.org/officeDocument/2006/relationships/hyperlink" Target="https://github.com/benruijl/sflock" TargetMode="External"/><Relationship Id="rId69" Type="http://schemas.openxmlformats.org/officeDocument/2006/relationships/hyperlink" Target="https://wiki.archlinux.org/index.php/List_of_applications_%28%D0%A0%D1%83%D1%81%D1%81%D0%BA%D0%B8%D0%B9%29" TargetMode="External"/><Relationship Id="rId1637" Type="http://schemas.openxmlformats.org/officeDocument/2006/relationships/hyperlink" Target="https://wiki.archlinux.org/index.php/Beets" TargetMode="External"/><Relationship Id="rId1844" Type="http://schemas.openxmlformats.org/officeDocument/2006/relationships/hyperlink" Target="https://www.archlinux.org/packages/?name=yakuake" TargetMode="External"/><Relationship Id="rId3297" Type="http://schemas.openxmlformats.org/officeDocument/2006/relationships/hyperlink" Target="http://obpager.sourceforge.net/" TargetMode="External"/><Relationship Id="rId1704" Type="http://schemas.openxmlformats.org/officeDocument/2006/relationships/hyperlink" Target="http://brackets.io/" TargetMode="External"/><Relationship Id="rId3157" Type="http://schemas.openxmlformats.org/officeDocument/2006/relationships/hyperlink" Target="https://www.archlinux.org/packages/?name=kdeedu-kalzium" TargetMode="External"/><Relationship Id="rId285" Type="http://schemas.openxmlformats.org/officeDocument/2006/relationships/hyperlink" Target="https://en.wikipedia.org/wiki/ru:Pale_Moon" TargetMode="External"/><Relationship Id="rId1911" Type="http://schemas.openxmlformats.org/officeDocument/2006/relationships/hyperlink" Target="https://wiki.archlinux.org/index.php/Midnight_Commander" TargetMode="External"/><Relationship Id="rId3364" Type="http://schemas.openxmlformats.org/officeDocument/2006/relationships/hyperlink" Target="https://www.archlinux.org/packages/?name=trayer" TargetMode="External"/><Relationship Id="rId3571" Type="http://schemas.openxmlformats.org/officeDocument/2006/relationships/hyperlink" Target="https://wiki.archlinux.org/index.php/ArchWiki:Requests" TargetMode="External"/><Relationship Id="rId492" Type="http://schemas.openxmlformats.org/officeDocument/2006/relationships/hyperlink" Target="https://wiki.archlinux.org/index.php/KDE_(%D0%A0%D1%83%D1%81%D1%81%D0%BA%D0%B8%D0%B9)" TargetMode="External"/><Relationship Id="rId797" Type="http://schemas.openxmlformats.org/officeDocument/2006/relationships/hyperlink" Target="http://pkgbuild.com/git/aur-mirror.git/tree/sflphone" TargetMode="External"/><Relationship Id="rId2173" Type="http://schemas.openxmlformats.org/officeDocument/2006/relationships/hyperlink" Target="https://wiki.archlinux.org/index.php/Xfce_(%D0%A0%D1%83%D1%81%D1%81%D0%BA%D0%B8%D0%B9)" TargetMode="External"/><Relationship Id="rId2380" Type="http://schemas.openxmlformats.org/officeDocument/2006/relationships/hyperlink" Target="https://www.archlinux.org/packages/?name=gummi" TargetMode="External"/><Relationship Id="rId2478" Type="http://schemas.openxmlformats.org/officeDocument/2006/relationships/hyperlink" Target="https://wiki.archlinux.org/index.php/Vim_(%D0%A0%D1%83%D1%81%D1%81%D0%BA%D0%B8%D0%B9)" TargetMode="External"/><Relationship Id="rId3017" Type="http://schemas.openxmlformats.org/officeDocument/2006/relationships/hyperlink" Target="http://www.sagemath.org/" TargetMode="External"/><Relationship Id="rId3224" Type="http://schemas.openxmlformats.org/officeDocument/2006/relationships/hyperlink" Target="http://www.code-aster.org/V2/spip.php?rubrique2" TargetMode="External"/><Relationship Id="rId3431" Type="http://schemas.openxmlformats.org/officeDocument/2006/relationships/hyperlink" Target="http://pkgbuild.com/git/aur-mirror.git/tree/exitx-polkit-git" TargetMode="External"/><Relationship Id="rId145" Type="http://schemas.openxmlformats.org/officeDocument/2006/relationships/hyperlink" Target="https://wiki.archlinux.org/index.php/List_of_applications_%28%D0%A0%D1%83%D1%81%D1%81%D0%BA%D0%B8%D0%B9%29" TargetMode="External"/><Relationship Id="rId352" Type="http://schemas.openxmlformats.org/officeDocument/2006/relationships/hyperlink" Target="http://uzbl.org/" TargetMode="External"/><Relationship Id="rId1287" Type="http://schemas.openxmlformats.org/officeDocument/2006/relationships/hyperlink" Target="https://en.wikipedia.org/wiki/MakeHuman" TargetMode="External"/><Relationship Id="rId2033" Type="http://schemas.openxmlformats.org/officeDocument/2006/relationships/hyperlink" Target="https://www.archlinux.org/packages/?name=cpio" TargetMode="External"/><Relationship Id="rId2240" Type="http://schemas.openxmlformats.org/officeDocument/2006/relationships/hyperlink" Target="https://wiki.archlinux.org/index.php/ArchWiki:Requests" TargetMode="External"/><Relationship Id="rId2685" Type="http://schemas.openxmlformats.org/officeDocument/2006/relationships/hyperlink" Target="https://en.wikipedia.org/wiki/ru:%D0%97%D0%B0%D0%B3%D0%BB%D0%B0%D0%B2%D0%BD%D0%B0%D1%8F_%D1%81%D1%82%D1%80%D0%B0%D0%BD%D0%B8%D1%86%D0%B0" TargetMode="External"/><Relationship Id="rId2892" Type="http://schemas.openxmlformats.org/officeDocument/2006/relationships/hyperlink" Target="http://kedpm.sourceforge.net/" TargetMode="External"/><Relationship Id="rId3529" Type="http://schemas.openxmlformats.org/officeDocument/2006/relationships/hyperlink" Target="http://rachota.sourceforge.net/" TargetMode="External"/><Relationship Id="rId212" Type="http://schemas.openxmlformats.org/officeDocument/2006/relationships/hyperlink" Target="https://wiki.archlinux.org/index.php/List_of_applications_%28%D0%A0%D1%83%D1%81%D1%81%D0%BA%D0%B8%D0%B9%29" TargetMode="External"/><Relationship Id="rId657" Type="http://schemas.openxmlformats.org/officeDocument/2006/relationships/hyperlink" Target="https://en.wikipedia.org/wiki/ru:Gajim" TargetMode="External"/><Relationship Id="rId864" Type="http://schemas.openxmlformats.org/officeDocument/2006/relationships/hyperlink" Target="https://aur.archlinux.org/packages/rssowl/" TargetMode="External"/><Relationship Id="rId1494" Type="http://schemas.openxmlformats.org/officeDocument/2006/relationships/hyperlink" Target="https://www.archlinux.org/packages/?name=lmms" TargetMode="External"/><Relationship Id="rId1799" Type="http://schemas.openxmlformats.org/officeDocument/2006/relationships/hyperlink" Target="https://aur.archlinux.org/packages/aterm/" TargetMode="External"/><Relationship Id="rId2100" Type="http://schemas.openxmlformats.org/officeDocument/2006/relationships/hyperlink" Target="https://aur.archlinux.org/packages/metamorphose2/" TargetMode="External"/><Relationship Id="rId2338" Type="http://schemas.openxmlformats.org/officeDocument/2006/relationships/hyperlink" Target="https://repo.parabolagnulinux.org/pcr/os/x86_64/" TargetMode="External"/><Relationship Id="rId2545" Type="http://schemas.openxmlformats.org/officeDocument/2006/relationships/hyperlink" Target="http://code.google.com/p/qscite/" TargetMode="External"/><Relationship Id="rId2752" Type="http://schemas.openxmlformats.org/officeDocument/2006/relationships/hyperlink" Target="http://utils.kde.org/projects/kcharselect/" TargetMode="External"/><Relationship Id="rId517" Type="http://schemas.openxmlformats.org/officeDocument/2006/relationships/hyperlink" Target="http://gnus.org/" TargetMode="External"/><Relationship Id="rId724" Type="http://schemas.openxmlformats.org/officeDocument/2006/relationships/hyperlink" Target="https://wiki.archlinux.org/index.php/ArchWiki:Requests" TargetMode="External"/><Relationship Id="rId931" Type="http://schemas.openxmlformats.org/officeDocument/2006/relationships/hyperlink" Target="https://wiki.archlinux.org/index.php/Wordpress" TargetMode="External"/><Relationship Id="rId1147" Type="http://schemas.openxmlformats.org/officeDocument/2006/relationships/hyperlink" Target="https://en.wikipedia.org/wiki/ru:%D0%97%D0%B0%D0%B3%D0%BB%D0%B0%D0%B2%D0%BD%D0%B0%D1%8F_%D1%81%D1%82%D1%80%D0%B0%D0%BD%D0%B8%D1%86%D0%B0" TargetMode="External"/><Relationship Id="rId1354" Type="http://schemas.openxmlformats.org/officeDocument/2006/relationships/hyperlink" Target="https://en.wikipedia.org/wiki/ru:Banshee" TargetMode="External"/><Relationship Id="rId1561" Type="http://schemas.openxmlformats.org/officeDocument/2006/relationships/hyperlink" Target="https://aur.archlinux.org/packages/whaawmp/" TargetMode="External"/><Relationship Id="rId2405" Type="http://schemas.openxmlformats.org/officeDocument/2006/relationships/hyperlink" Target="https://wiki.archlinux.org/index.php/KDE_(%D0%A0%D1%83%D1%81%D1%81%D0%BA%D0%B8%D0%B9)" TargetMode="External"/><Relationship Id="rId2612" Type="http://schemas.openxmlformats.org/officeDocument/2006/relationships/hyperlink" Target="https://aur.archlinux.org/packages/acroread/" TargetMode="External"/><Relationship Id="rId60" Type="http://schemas.openxmlformats.org/officeDocument/2006/relationships/hyperlink" Target="https://wiki.archlinux.org/index.php/List_of_applications_%28%D0%A0%D1%83%D1%81%D1%81%D0%BA%D0%B8%D0%B9%29" TargetMode="External"/><Relationship Id="rId1007" Type="http://schemas.openxmlformats.org/officeDocument/2006/relationships/hyperlink" Target="https://gist.github.com/" TargetMode="External"/><Relationship Id="rId1214" Type="http://schemas.openxmlformats.org/officeDocument/2006/relationships/hyperlink" Target="https://aur.archlinux.org/packages/phototonic/" TargetMode="External"/><Relationship Id="rId1421" Type="http://schemas.openxmlformats.org/officeDocument/2006/relationships/hyperlink" Target="https://aur.archlinux.org/packages/xmms/" TargetMode="External"/><Relationship Id="rId1659" Type="http://schemas.openxmlformats.org/officeDocument/2006/relationships/hyperlink" Target="http://pmount.alioth.debian.org/" TargetMode="External"/><Relationship Id="rId1866" Type="http://schemas.openxmlformats.org/officeDocument/2006/relationships/hyperlink" Target="https://en.wikipedia.org/wiki/ru:GNOME_Terminal" TargetMode="External"/><Relationship Id="rId2917" Type="http://schemas.openxmlformats.org/officeDocument/2006/relationships/hyperlink" Target="http://pkgbuild.com/git/aur-mirror.git/tree/gorilla" TargetMode="External"/><Relationship Id="rId3081" Type="http://schemas.openxmlformats.org/officeDocument/2006/relationships/hyperlink" Target="https://en.wikipedia.org/wiki/BALL" TargetMode="External"/><Relationship Id="rId1519" Type="http://schemas.openxmlformats.org/officeDocument/2006/relationships/hyperlink" Target="https://wiki.archlinux.org/index.php/Mpv_(%D0%A0%D1%83%D1%81%D1%81%D0%BA%D0%B8%D0%B9)" TargetMode="External"/><Relationship Id="rId1726" Type="http://schemas.openxmlformats.org/officeDocument/2006/relationships/hyperlink" Target="https://aur.archlinux.org/packages/eric4/" TargetMode="External"/><Relationship Id="rId1933" Type="http://schemas.openxmlformats.org/officeDocument/2006/relationships/hyperlink" Target="https://www.archlinux.org/packages/?name=caja" TargetMode="External"/><Relationship Id="rId3179" Type="http://schemas.openxmlformats.org/officeDocument/2006/relationships/hyperlink" Target="https://wiki.archlinux.org/index.php/ArchWiki:Requests" TargetMode="External"/><Relationship Id="rId3386" Type="http://schemas.openxmlformats.org/officeDocument/2006/relationships/hyperlink" Target="https://aur.archlinux.org/packages/dmenu-extended/" TargetMode="External"/><Relationship Id="rId3593" Type="http://schemas.openxmlformats.org/officeDocument/2006/relationships/hyperlink" Target="https://wiki.archlinux.org/index.php/ArchWiki:Requests" TargetMode="External"/><Relationship Id="rId18" Type="http://schemas.openxmlformats.org/officeDocument/2006/relationships/hyperlink" Target="https://wiki.archlinux.org/index.php/%D0%91%D0%B0%D0%B7%D0%BE%D0%B2%D1%8B%D0%B5_%D1%83%D1%82%D0%B8%D0%BB%D0%B8%D1%82%D1%8B" TargetMode="External"/><Relationship Id="rId2195" Type="http://schemas.openxmlformats.org/officeDocument/2006/relationships/hyperlink" Target="https://wiki.archlinux.org/index.php/ArchWiki:Requests" TargetMode="External"/><Relationship Id="rId3039" Type="http://schemas.openxmlformats.org/officeDocument/2006/relationships/hyperlink" Target="http://rkward.sourceforge.net/" TargetMode="External"/><Relationship Id="rId3246" Type="http://schemas.openxmlformats.org/officeDocument/2006/relationships/hyperlink" Target="http://wiki.gentoo.org/wiki/Fbsplash" TargetMode="External"/><Relationship Id="rId3453" Type="http://schemas.openxmlformats.org/officeDocument/2006/relationships/hyperlink" Target="http://www.grisbi.org/" TargetMode="External"/><Relationship Id="rId167" Type="http://schemas.openxmlformats.org/officeDocument/2006/relationships/hyperlink" Target="https://wiki.archlinux.org/index.php/List_of_applications_%28%D0%A0%D1%83%D1%81%D1%81%D0%BA%D0%B8%D0%B9%29" TargetMode="External"/><Relationship Id="rId374" Type="http://schemas.openxmlformats.org/officeDocument/2006/relationships/hyperlink" Target="https://wiki.archlinux.org/index.php/Qt_(%D0%A0%D1%83%D1%81%D1%81%D0%BA%D0%B8%D0%B9)" TargetMode="External"/><Relationship Id="rId581" Type="http://schemas.openxmlformats.org/officeDocument/2006/relationships/hyperlink" Target="http://barnowl.mit.edu/" TargetMode="External"/><Relationship Id="rId2055" Type="http://schemas.openxmlformats.org/officeDocument/2006/relationships/hyperlink" Target="https://www.archlinux.org/packages/?name=file-roller" TargetMode="External"/><Relationship Id="rId2262" Type="http://schemas.openxmlformats.org/officeDocument/2006/relationships/hyperlink" Target="https://en.wikipedia.org/wiki/ru:%D0%A1%D1%80%D0%B0%D0%B2%D0%BD%D0%B5%D0%BD%D0%B8%D0%B5_%D0%BE%D1%84%D0%B8%D1%81%D0%BD%D1%8B%D1%85_%D0%BF%D0%B0%D0%BA%D0%B5%D1%82%D0%BE%D0%B2" TargetMode="External"/><Relationship Id="rId3106" Type="http://schemas.openxmlformats.org/officeDocument/2006/relationships/hyperlink" Target="https://en.wikipedia.org/wiki/Avogadro_(software)" TargetMode="External"/><Relationship Id="rId234" Type="http://schemas.openxmlformats.org/officeDocument/2006/relationships/hyperlink" Target="https://wiki.archlinux.org/index.php/Netctl_(%D0%A0%D1%83%D1%81%D1%81%D0%BA%D0%B8%D0%B9)" TargetMode="External"/><Relationship Id="rId679" Type="http://schemas.openxmlformats.org/officeDocument/2006/relationships/hyperlink" Target="http://prosody.im/" TargetMode="External"/><Relationship Id="rId886" Type="http://schemas.openxmlformats.org/officeDocument/2006/relationships/hyperlink" Target="https://aur.archlinux.org/packages/vocal-bzr/" TargetMode="External"/><Relationship Id="rId2567" Type="http://schemas.openxmlformats.org/officeDocument/2006/relationships/hyperlink" Target="http://gobby.0x539.de/" TargetMode="External"/><Relationship Id="rId2774" Type="http://schemas.openxmlformats.org/officeDocument/2006/relationships/hyperlink" Target="https://aur.archlinux.org/packages/portbunny/" TargetMode="External"/><Relationship Id="rId3313" Type="http://schemas.openxmlformats.org/officeDocument/2006/relationships/hyperlink" Target="https://wiki.archlinux.org/index.php/Cairo-Dock" TargetMode="External"/><Relationship Id="rId3520" Type="http://schemas.openxmlformats.org/officeDocument/2006/relationships/hyperlink" Target="https://wiki.archlinux.org/index.php/Xfce_(%D0%A0%D1%83%D1%81%D1%81%D0%BA%D0%B8%D0%B9)" TargetMode="External"/><Relationship Id="rId3618" Type="http://schemas.openxmlformats.org/officeDocument/2006/relationships/hyperlink" Target="https://bbs.archlinux.org/viewtopic.php?id=138281" TargetMode="External"/><Relationship Id="rId2" Type="http://schemas.openxmlformats.org/officeDocument/2006/relationships/styles" Target="styles.xml"/><Relationship Id="rId441" Type="http://schemas.openxmlformats.org/officeDocument/2006/relationships/hyperlink" Target="https://www.archlinux.org/packages/?name=libtorrent" TargetMode="External"/><Relationship Id="rId539" Type="http://schemas.openxmlformats.org/officeDocument/2006/relationships/hyperlink" Target="http://www.gohome.org/wl/" TargetMode="External"/><Relationship Id="rId746" Type="http://schemas.openxmlformats.org/officeDocument/2006/relationships/hyperlink" Target="https://wiki.archlinux.org/index.php/ArchWiki:Requests" TargetMode="External"/><Relationship Id="rId1071" Type="http://schemas.openxmlformats.org/officeDocument/2006/relationships/hyperlink" Target="http://pkgbuild.com/git/aur-mirror.git/tree/multibit" TargetMode="External"/><Relationship Id="rId1169" Type="http://schemas.openxmlformats.org/officeDocument/2006/relationships/hyperlink" Target="https://wiki.archlinux.org/index.php/GNU_Project" TargetMode="External"/><Relationship Id="rId1376" Type="http://schemas.openxmlformats.org/officeDocument/2006/relationships/hyperlink" Target="https://aur.archlinux.org/packages/guayadeque/" TargetMode="External"/><Relationship Id="rId1583" Type="http://schemas.openxmlformats.org/officeDocument/2006/relationships/hyperlink" Target="http://handbrake.fr/" TargetMode="External"/><Relationship Id="rId2122" Type="http://schemas.openxmlformats.org/officeDocument/2006/relationships/hyperlink" Target="http://dev.yorhel.nl/ncdu" TargetMode="External"/><Relationship Id="rId2427" Type="http://schemas.openxmlformats.org/officeDocument/2006/relationships/hyperlink" Target="https://en.wikipedia.org/wiki/ru:XLIFF" TargetMode="External"/><Relationship Id="rId2981" Type="http://schemas.openxmlformats.org/officeDocument/2006/relationships/hyperlink" Target="https://www.archlinux.org/packages/?name=mathomatic" TargetMode="External"/><Relationship Id="rId301" Type="http://schemas.openxmlformats.org/officeDocument/2006/relationships/hyperlink" Target="https://wiki.archlinux.org/index.php/Dwb" TargetMode="External"/><Relationship Id="rId953" Type="http://schemas.openxmlformats.org/officeDocument/2006/relationships/hyperlink" Target="https://aur.archlinux.org/packages/hotot/" TargetMode="External"/><Relationship Id="rId1029" Type="http://schemas.openxmlformats.org/officeDocument/2006/relationships/hyperlink" Target="http://npaste.de/" TargetMode="External"/><Relationship Id="rId1236" Type="http://schemas.openxmlformats.org/officeDocument/2006/relationships/hyperlink" Target="https://wiki.archlinux.org/index.php/ArchWiki:Requests" TargetMode="External"/><Relationship Id="rId1790" Type="http://schemas.openxmlformats.org/officeDocument/2006/relationships/hyperlink" Target="https://www.archlinux.org/packages/?name=spyder" TargetMode="External"/><Relationship Id="rId1888" Type="http://schemas.openxmlformats.org/officeDocument/2006/relationships/hyperlink" Target="http://pkgbuild.com/git/aur-mirror.git/tree/taeni" TargetMode="External"/><Relationship Id="rId2634" Type="http://schemas.openxmlformats.org/officeDocument/2006/relationships/hyperlink" Target="http://okular.kde.org/" TargetMode="External"/><Relationship Id="rId2841" Type="http://schemas.openxmlformats.org/officeDocument/2006/relationships/hyperlink" Target="https://www.archlinux.org/packages/?name=cfv" TargetMode="External"/><Relationship Id="rId2939" Type="http://schemas.openxmlformats.org/officeDocument/2006/relationships/hyperlink" Target="http://extcalc-linux.sourceforge.net/" TargetMode="External"/><Relationship Id="rId82" Type="http://schemas.openxmlformats.org/officeDocument/2006/relationships/hyperlink" Target="https://wiki.archlinux.org/index.php/List_of_applications_%28%D0%A0%D1%83%D1%81%D1%81%D0%BA%D0%B8%D0%B9%29" TargetMode="External"/><Relationship Id="rId606" Type="http://schemas.openxmlformats.org/officeDocument/2006/relationships/hyperlink" Target="https://wiki.archlinux.org/index.php/ArchWiki:Requests" TargetMode="External"/><Relationship Id="rId813" Type="http://schemas.openxmlformats.org/officeDocument/2006/relationships/hyperlink" Target="https://aur.archlinux.org/packages/zfone/" TargetMode="External"/><Relationship Id="rId1443" Type="http://schemas.openxmlformats.org/officeDocument/2006/relationships/hyperlink" Target="https://en.wikipedia.org/wiki/ru:MilkDrop" TargetMode="External"/><Relationship Id="rId1650" Type="http://schemas.openxmlformats.org/officeDocument/2006/relationships/hyperlink" Target="https://www.archlinux.org/packages/?name=kodi" TargetMode="External"/><Relationship Id="rId1748" Type="http://schemas.openxmlformats.org/officeDocument/2006/relationships/hyperlink" Target="http://lazarus.freepascal.org/" TargetMode="External"/><Relationship Id="rId2701" Type="http://schemas.openxmlformats.org/officeDocument/2006/relationships/hyperlink" Target="http://wiki.gnome.org/OCRFeeder" TargetMode="External"/><Relationship Id="rId1303" Type="http://schemas.openxmlformats.org/officeDocument/2006/relationships/hyperlink" Target="https://en.wikipedia.org/wiki/Comparison_of_audio_player_software" TargetMode="External"/><Relationship Id="rId1510" Type="http://schemas.openxmlformats.org/officeDocument/2006/relationships/hyperlink" Target="https://aur.archlinux.org/packages/moto4lin/" TargetMode="External"/><Relationship Id="rId1955" Type="http://schemas.openxmlformats.org/officeDocument/2006/relationships/hyperlink" Target="https://wiki.archlinux.org/index.php/GNOME_Files" TargetMode="External"/><Relationship Id="rId3170" Type="http://schemas.openxmlformats.org/officeDocument/2006/relationships/hyperlink" Target="http://www.shatters.net/celestia/" TargetMode="External"/><Relationship Id="rId1608" Type="http://schemas.openxmlformats.org/officeDocument/2006/relationships/hyperlink" Target="https://www.archlinux.org/packages/?name=transmageddon" TargetMode="External"/><Relationship Id="rId1815" Type="http://schemas.openxmlformats.org/officeDocument/2006/relationships/hyperlink" Target="http://pkgbuild.com/git/aur-mirror.git/tree/mrxvt" TargetMode="External"/><Relationship Id="rId3030" Type="http://schemas.openxmlformats.org/officeDocument/2006/relationships/hyperlink" Target="http://pandas.pydata.org/" TargetMode="External"/><Relationship Id="rId3268" Type="http://schemas.openxmlformats.org/officeDocument/2006/relationships/hyperlink" Target="https://en.wikipedia.org/wiki/ru:%D0%97%D0%B0%D0%B3%D0%BB%D0%B0%D0%B2%D0%BD%D0%B0%D1%8F_%D1%81%D1%82%D1%80%D0%B0%D0%BD%D0%B8%D1%86%D0%B0" TargetMode="External"/><Relationship Id="rId3475" Type="http://schemas.openxmlformats.org/officeDocument/2006/relationships/hyperlink" Target="https://www.archlinux.org/packages/?name=calcurse" TargetMode="External"/><Relationship Id="rId189" Type="http://schemas.openxmlformats.org/officeDocument/2006/relationships/hyperlink" Target="https://wiki.archlinux.org/index.php/List_of_applications_%28%D0%A0%D1%83%D1%81%D1%81%D0%BA%D0%B8%D0%B9%29" TargetMode="External"/><Relationship Id="rId396" Type="http://schemas.openxmlformats.org/officeDocument/2006/relationships/hyperlink" Target="https://aur.archlinux.org/packages/fuseftp/" TargetMode="External"/><Relationship Id="rId2077" Type="http://schemas.openxmlformats.org/officeDocument/2006/relationships/hyperlink" Target="http://diffuse.sourceforge.net/" TargetMode="External"/><Relationship Id="rId2284" Type="http://schemas.openxmlformats.org/officeDocument/2006/relationships/hyperlink" Target="https://aur.archlinux.org/packages/wps-office/" TargetMode="External"/><Relationship Id="rId2491" Type="http://schemas.openxmlformats.org/officeDocument/2006/relationships/hyperlink" Target="https://wiki.archlinux.org/index.php/GTK%2B" TargetMode="External"/><Relationship Id="rId3128" Type="http://schemas.openxmlformats.org/officeDocument/2006/relationships/hyperlink" Target="http://ruby.chemie.uni-freiburg.de/~martin/chemtool/chemtool.html" TargetMode="External"/><Relationship Id="rId3335" Type="http://schemas.openxmlformats.org/officeDocument/2006/relationships/hyperlink" Target="http://pkgbuild.com/git/aur-mirror.git/tree/kooldock-svn" TargetMode="External"/><Relationship Id="rId3542" Type="http://schemas.openxmlformats.org/officeDocument/2006/relationships/hyperlink" Target="https://aur.archlinux.org/packages/wxremind/" TargetMode="External"/><Relationship Id="rId256" Type="http://schemas.openxmlformats.org/officeDocument/2006/relationships/hyperlink" Target="http://links.twibright.com/" TargetMode="External"/><Relationship Id="rId463" Type="http://schemas.openxmlformats.org/officeDocument/2006/relationships/hyperlink" Target="http://www.kde.org/applications/internet/kget/" TargetMode="External"/><Relationship Id="rId670" Type="http://schemas.openxmlformats.org/officeDocument/2006/relationships/hyperlink" Target="https://aur.archlinux.org/packages/psi-plus-git/" TargetMode="External"/><Relationship Id="rId1093" Type="http://schemas.openxmlformats.org/officeDocument/2006/relationships/hyperlink" Target="https://www.archlinux.org/packages/?name=feh" TargetMode="External"/><Relationship Id="rId2144" Type="http://schemas.openxmlformats.org/officeDocument/2006/relationships/hyperlink" Target="https://www.archlinux.org/packages/?name=conky" TargetMode="External"/><Relationship Id="rId2351" Type="http://schemas.openxmlformats.org/officeDocument/2006/relationships/hyperlink" Target="https://en.wikipedia.org/wiki/Calligra_Sheets" TargetMode="External"/><Relationship Id="rId2589" Type="http://schemas.openxmlformats.org/officeDocument/2006/relationships/hyperlink" Target="http://xournal.sourceforge.net/" TargetMode="External"/><Relationship Id="rId2796" Type="http://schemas.openxmlformats.org/officeDocument/2006/relationships/hyperlink" Target="https://wiki.archlinux.org/index.php/Nessus_(%D0%A0%D1%83%D1%81%D1%81%D0%BA%D0%B8%D0%B9)" TargetMode="External"/><Relationship Id="rId3402" Type="http://schemas.openxmlformats.org/officeDocument/2006/relationships/hyperlink" Target="https://github.com/enkore/j4-dmenu-desktop" TargetMode="External"/><Relationship Id="rId116" Type="http://schemas.openxmlformats.org/officeDocument/2006/relationships/hyperlink" Target="https://wiki.archlinux.org/index.php/List_of_applications_%28%D0%A0%D1%83%D1%81%D1%81%D0%BA%D0%B8%D0%B9%29" TargetMode="External"/><Relationship Id="rId323" Type="http://schemas.openxmlformats.org/officeDocument/2006/relationships/hyperlink" Target="https://www.archlinux.org/packages/?name=midori" TargetMode="External"/><Relationship Id="rId530" Type="http://schemas.openxmlformats.org/officeDocument/2006/relationships/hyperlink" Target="https://aur.archlinux.org/packages/nmh-git/" TargetMode="External"/><Relationship Id="rId768" Type="http://schemas.openxmlformats.org/officeDocument/2006/relationships/hyperlink" Target="https://aur.archlinux.org/packages/jitsi/" TargetMode="External"/><Relationship Id="rId975" Type="http://schemas.openxmlformats.org/officeDocument/2006/relationships/hyperlink" Target="http://pkgbuild.com/git/aur-mirror.git/tree/tyrs" TargetMode="External"/><Relationship Id="rId1160" Type="http://schemas.openxmlformats.org/officeDocument/2006/relationships/hyperlink" Target="http://pkgbuild.com/git/aur-mirror.git/tree/bibblepro" TargetMode="External"/><Relationship Id="rId1398" Type="http://schemas.openxmlformats.org/officeDocument/2006/relationships/hyperlink" Target="https://wiki.archlinux.org/index.php/ArchWiki:Requests" TargetMode="External"/><Relationship Id="rId2004" Type="http://schemas.openxmlformats.org/officeDocument/2006/relationships/hyperlink" Target="https://en.wikipedia.org/wiki/ru:%D0%97%D0%B0%D0%B3%D0%BB%D0%B0%D0%B2%D0%BD%D0%B0%D1%8F_%D1%81%D1%82%D1%80%D0%B0%D0%BD%D0%B8%D1%86%D0%B0" TargetMode="External"/><Relationship Id="rId2211" Type="http://schemas.openxmlformats.org/officeDocument/2006/relationships/hyperlink" Target="http://sourceforge.net/projects/xxkb/" TargetMode="External"/><Relationship Id="rId2449" Type="http://schemas.openxmlformats.org/officeDocument/2006/relationships/hyperlink" Target="https://aur.archlinux.org/packages/jed/" TargetMode="External"/><Relationship Id="rId2656" Type="http://schemas.openxmlformats.org/officeDocument/2006/relationships/hyperlink" Target="https://aur.archlinux.org/packages/less-mouse/" TargetMode="External"/><Relationship Id="rId2863" Type="http://schemas.openxmlformats.org/officeDocument/2006/relationships/hyperlink" Target="http://www.silenteye.org/" TargetMode="External"/><Relationship Id="rId628" Type="http://schemas.openxmlformats.org/officeDocument/2006/relationships/hyperlink" Target="https://en.wikipedia.org/wiki/ru:Telepathy" TargetMode="External"/><Relationship Id="rId835" Type="http://schemas.openxmlformats.org/officeDocument/2006/relationships/hyperlink" Target="https://wiki.archlinux.org/index.php/Mutt" TargetMode="External"/><Relationship Id="rId1258" Type="http://schemas.openxmlformats.org/officeDocument/2006/relationships/hyperlink" Target="https://aur.archlinux.org/packages/draftsight/" TargetMode="External"/><Relationship Id="rId1465" Type="http://schemas.openxmlformats.org/officeDocument/2006/relationships/hyperlink" Target="http://ibiblio.org/mp3info/" TargetMode="External"/><Relationship Id="rId1672" Type="http://schemas.openxmlformats.org/officeDocument/2006/relationships/hyperlink" Target="https://www.archlinux.org/packages/?name=udiskie" TargetMode="External"/><Relationship Id="rId2309" Type="http://schemas.openxmlformats.org/officeDocument/2006/relationships/hyperlink" Target="https://wiki.archlinux.org/index.php/ArchWiki:Requests" TargetMode="External"/><Relationship Id="rId2516" Type="http://schemas.openxmlformats.org/officeDocument/2006/relationships/hyperlink" Target="https://en.wikipedia.org/wiki/JuffEd" TargetMode="External"/><Relationship Id="rId2723" Type="http://schemas.openxmlformats.org/officeDocument/2006/relationships/hyperlink" Target="https://www.archlinux.org/packages/?name=gnote" TargetMode="External"/><Relationship Id="rId1020" Type="http://schemas.openxmlformats.org/officeDocument/2006/relationships/hyperlink" Target="https://aur.archlinux.org/packages/hg-paste/" TargetMode="External"/><Relationship Id="rId1118" Type="http://schemas.openxmlformats.org/officeDocument/2006/relationships/hyperlink" Target="https://en.wikipedia.org/wiki/ru:Picasa" TargetMode="External"/><Relationship Id="rId1325" Type="http://schemas.openxmlformats.org/officeDocument/2006/relationships/hyperlink" Target="https://wiki.archlinux.org/index.php/Pianobar" TargetMode="External"/><Relationship Id="rId1532" Type="http://schemas.openxmlformats.org/officeDocument/2006/relationships/hyperlink" Target="https://wiki.archlinux.org/index.php/Mpv" TargetMode="External"/><Relationship Id="rId1977" Type="http://schemas.openxmlformats.org/officeDocument/2006/relationships/hyperlink" Target="http://pcmanfm.sourceforge.net/" TargetMode="External"/><Relationship Id="rId2930" Type="http://schemas.openxmlformats.org/officeDocument/2006/relationships/hyperlink" Target="https://aur.archlinux.org/packages.php?O=0&amp;do_Search=Go&amp;detail=1&amp;C=15&amp;SeB=nd&amp;SB=v&amp;SO=d&amp;PP=50" TargetMode="External"/><Relationship Id="rId902" Type="http://schemas.openxmlformats.org/officeDocument/2006/relationships/hyperlink" Target="https://en.wikipedia.org/wiki/ru:slrn" TargetMode="External"/><Relationship Id="rId1837" Type="http://schemas.openxmlformats.org/officeDocument/2006/relationships/hyperlink" Target="http://software.schmorp.de/pkg/rxvt-unicode" TargetMode="External"/><Relationship Id="rId3192" Type="http://schemas.openxmlformats.org/officeDocument/2006/relationships/hyperlink" Target="http://www.stellarium.org/ru/" TargetMode="External"/><Relationship Id="rId3497" Type="http://schemas.openxmlformats.org/officeDocument/2006/relationships/hyperlink" Target="https://aur.archlinux.org/packages/dayplanner/" TargetMode="External"/><Relationship Id="rId31" Type="http://schemas.openxmlformats.org/officeDocument/2006/relationships/hyperlink" Target="https://wiki.archlinux.org/index.php/List_of_applications_%28%D0%A0%D1%83%D1%81%D1%81%D0%BA%D0%B8%D0%B9%29" TargetMode="External"/><Relationship Id="rId2099" Type="http://schemas.openxmlformats.org/officeDocument/2006/relationships/hyperlink" Target="http://file-folder-ren.sourceforge.net/" TargetMode="External"/><Relationship Id="rId3052" Type="http://schemas.openxmlformats.org/officeDocument/2006/relationships/hyperlink" Target="https://aur.archlinux.org/packages/fityk/" TargetMode="External"/><Relationship Id="rId180" Type="http://schemas.openxmlformats.org/officeDocument/2006/relationships/hyperlink" Target="https://wiki.archlinux.org/index.php/List_of_applications_%28%D0%A0%D1%83%D1%81%D1%81%D0%BA%D0%B8%D0%B9%29" TargetMode="External"/><Relationship Id="rId278" Type="http://schemas.openxmlformats.org/officeDocument/2006/relationships/hyperlink" Target="https://www.gnu.org/software/gnuzilla/" TargetMode="External"/><Relationship Id="rId1904" Type="http://schemas.openxmlformats.org/officeDocument/2006/relationships/hyperlink" Target="https://en.wikipedia.org/wiki/Dired" TargetMode="External"/><Relationship Id="rId3357" Type="http://schemas.openxmlformats.org/officeDocument/2006/relationships/hyperlink" Target="https://wiki.archlinux.org/index.php/Stalonetray" TargetMode="External"/><Relationship Id="rId3564" Type="http://schemas.openxmlformats.org/officeDocument/2006/relationships/hyperlink" Target="https://www.archlinux.org/packages/?name=gens" TargetMode="External"/><Relationship Id="rId485" Type="http://schemas.openxmlformats.org/officeDocument/2006/relationships/hyperlink" Target="http://ipoque.com/en/resources/internet-studies" TargetMode="External"/><Relationship Id="rId692" Type="http://schemas.openxmlformats.org/officeDocument/2006/relationships/hyperlink" Target="https://aur.archlinux.org/packages/bitchx-git/" TargetMode="External"/><Relationship Id="rId2166" Type="http://schemas.openxmlformats.org/officeDocument/2006/relationships/hyperlink" Target="https://aur.archlinux.org/packages/procexp/" TargetMode="External"/><Relationship Id="rId2373" Type="http://schemas.openxmlformats.org/officeDocument/2006/relationships/hyperlink" Target="https://en.wikipedia.org/wiki/ru:%D0%97%D0%B0%D0%B3%D0%BB%D0%B0%D0%B2%D0%BD%D0%B0%D1%8F_%D1%81%D1%82%D1%80%D0%B0%D0%BD%D0%B8%D1%86%D0%B0" TargetMode="External"/><Relationship Id="rId2580" Type="http://schemas.openxmlformats.org/officeDocument/2006/relationships/hyperlink" Target="http://ru.fbreader.org/" TargetMode="External"/><Relationship Id="rId3217" Type="http://schemas.openxmlformats.org/officeDocument/2006/relationships/hyperlink" Target="https://aur.archlinux.org/packages/oregano/" TargetMode="External"/><Relationship Id="rId3424" Type="http://schemas.openxmlformats.org/officeDocument/2006/relationships/hyperlink" Target="https://aur.archlinux.org/packages/exitx/" TargetMode="External"/><Relationship Id="rId3631" Type="http://schemas.openxmlformats.org/officeDocument/2006/relationships/fontTable" Target="fontTable.xml"/><Relationship Id="rId138" Type="http://schemas.openxmlformats.org/officeDocument/2006/relationships/hyperlink" Target="https://wiki.archlinux.org/index.php/List_of_applications_%28%D0%A0%D1%83%D1%81%D1%81%D0%BA%D0%B8%D0%B9%29" TargetMode="External"/><Relationship Id="rId345" Type="http://schemas.openxmlformats.org/officeDocument/2006/relationships/hyperlink" Target="https://aur.archlinux.org/packages/slimboat/" TargetMode="External"/><Relationship Id="rId552" Type="http://schemas.openxmlformats.org/officeDocument/2006/relationships/hyperlink" Target="https://wiki.gnome.org/Apps/Geary" TargetMode="External"/><Relationship Id="rId997" Type="http://schemas.openxmlformats.org/officeDocument/2006/relationships/hyperlink" Target="https://wiki.archlinux.org/index.php/ArchWiki:Requests" TargetMode="External"/><Relationship Id="rId1182" Type="http://schemas.openxmlformats.org/officeDocument/2006/relationships/hyperlink" Target="https://www.archlinux.org/packages/?name=imagemagick" TargetMode="External"/><Relationship Id="rId2026" Type="http://schemas.openxmlformats.org/officeDocument/2006/relationships/hyperlink" Target="https://www.archlinux.org/packages/?name=tracker" TargetMode="External"/><Relationship Id="rId2233" Type="http://schemas.openxmlformats.org/officeDocument/2006/relationships/hyperlink" Target="https://aur.archlinux.org/packages/hsetroot/" TargetMode="External"/><Relationship Id="rId2440" Type="http://schemas.openxmlformats.org/officeDocument/2006/relationships/hyperlink" Target="https://www.archlinux.org/packages/?name=e3" TargetMode="External"/><Relationship Id="rId2678" Type="http://schemas.openxmlformats.org/officeDocument/2006/relationships/hyperlink" Target="https://aur.archlinux.org/packages/comix/" TargetMode="External"/><Relationship Id="rId2885" Type="http://schemas.openxmlformats.org/officeDocument/2006/relationships/hyperlink" Target="https://aur.archlinux.org/packages/gpasswordman/" TargetMode="External"/><Relationship Id="rId205" Type="http://schemas.openxmlformats.org/officeDocument/2006/relationships/hyperlink" Target="https://wiki.archlinux.org/index.php/List_of_applications_%28%D0%A0%D1%83%D1%81%D1%81%D0%BA%D0%B8%D0%B9%29" TargetMode="External"/><Relationship Id="rId412" Type="http://schemas.openxmlformats.org/officeDocument/2006/relationships/hyperlink" Target="https://www.archlinux.org/packages/?name=bftpd" TargetMode="External"/><Relationship Id="rId857" Type="http://schemas.openxmlformats.org/officeDocument/2006/relationships/hyperlink" Target="https://en.wikipedia.org/wiki/ru:Liferea" TargetMode="External"/><Relationship Id="rId1042" Type="http://schemas.openxmlformats.org/officeDocument/2006/relationships/hyperlink" Target="https://gist.github.com/" TargetMode="External"/><Relationship Id="rId1487" Type="http://schemas.openxmlformats.org/officeDocument/2006/relationships/hyperlink" Target="https://launchpad.net/jokosher/" TargetMode="External"/><Relationship Id="rId1694" Type="http://schemas.openxmlformats.org/officeDocument/2006/relationships/hyperlink" Target="http://bluefish.openoffice.nl/" TargetMode="External"/><Relationship Id="rId2300" Type="http://schemas.openxmlformats.org/officeDocument/2006/relationships/hyperlink" Target="http://glabels.org/" TargetMode="External"/><Relationship Id="rId2538" Type="http://schemas.openxmlformats.org/officeDocument/2006/relationships/hyperlink" Target="https://wiki.archlinux.org/index.php/MATE_(%D0%A0%D1%83%D1%81%D1%81%D0%BA%D0%B8%D0%B9)" TargetMode="External"/><Relationship Id="rId2745" Type="http://schemas.openxmlformats.org/officeDocument/2006/relationships/hyperlink" Target="https://wiki.archlinux.org/index.php/Zim" TargetMode="External"/><Relationship Id="rId2952" Type="http://schemas.openxmlformats.org/officeDocument/2006/relationships/hyperlink" Target="https://wiki.archlinux.org/index.php/ArchWiki:Requests" TargetMode="External"/><Relationship Id="rId717" Type="http://schemas.openxmlformats.org/officeDocument/2006/relationships/hyperlink" Target="https://www.archlinux.org/packages/?name=hexchat" TargetMode="External"/><Relationship Id="rId924" Type="http://schemas.openxmlformats.org/officeDocument/2006/relationships/hyperlink" Target="https://aur.archlinux.org/packages/nodejs-hexo/" TargetMode="External"/><Relationship Id="rId1347" Type="http://schemas.openxmlformats.org/officeDocument/2006/relationships/hyperlink" Target="https://aur.archlinux.org/packages/atunes/" TargetMode="External"/><Relationship Id="rId1554" Type="http://schemas.openxmlformats.org/officeDocument/2006/relationships/hyperlink" Target="https://www.archlinux.org/groups/x86_64/gnome/" TargetMode="External"/><Relationship Id="rId1761" Type="http://schemas.openxmlformats.org/officeDocument/2006/relationships/hyperlink" Target="https://netbeans.org/index_ru.html" TargetMode="External"/><Relationship Id="rId1999" Type="http://schemas.openxmlformats.org/officeDocument/2006/relationships/hyperlink" Target="http://www.boomerangsworld.de/worker/" TargetMode="External"/><Relationship Id="rId2605" Type="http://schemas.openxmlformats.org/officeDocument/2006/relationships/hyperlink" Target="https://wiki.archlinux.org/index.php/Vim_(%D0%A0%D1%83%D1%81%D1%81%D0%BA%D0%B8%D0%B9)" TargetMode="External"/><Relationship Id="rId2812" Type="http://schemas.openxmlformats.org/officeDocument/2006/relationships/hyperlink" Target="https://wiki.archlinux.org/index.php/ArchWiki:Requests" TargetMode="External"/><Relationship Id="rId53" Type="http://schemas.openxmlformats.org/officeDocument/2006/relationships/hyperlink" Target="https://wiki.archlinux.org/index.php/List_of_applications_%28%D0%A0%D1%83%D1%81%D1%81%D0%BA%D0%B8%D0%B9%29" TargetMode="External"/><Relationship Id="rId1207" Type="http://schemas.openxmlformats.org/officeDocument/2006/relationships/hyperlink" Target="http://pkgbuild.com/git/aur-mirror.git/tree/nathive" TargetMode="External"/><Relationship Id="rId1414" Type="http://schemas.openxmlformats.org/officeDocument/2006/relationships/hyperlink" Target="http://www.tomahawk-player.org/" TargetMode="External"/><Relationship Id="rId1621" Type="http://schemas.openxmlformats.org/officeDocument/2006/relationships/hyperlink" Target="https://wiki.archlinux.org/index.php/ArchWiki:Requests" TargetMode="External"/><Relationship Id="rId1859" Type="http://schemas.openxmlformats.org/officeDocument/2006/relationships/hyperlink" Target="https://wiki.archlinux.org/index.php/LilyTerm" TargetMode="External"/><Relationship Id="rId3074" Type="http://schemas.openxmlformats.org/officeDocument/2006/relationships/hyperlink" Target="https://aur.archlinux.org/packages/root/" TargetMode="External"/><Relationship Id="rId1719" Type="http://schemas.openxmlformats.org/officeDocument/2006/relationships/hyperlink" Target="https://en.wikipedia.org/wiki/Editra" TargetMode="External"/><Relationship Id="rId1926" Type="http://schemas.openxmlformats.org/officeDocument/2006/relationships/hyperlink" Target="https://www.archlinux.org/packages/?name=vifm" TargetMode="External"/><Relationship Id="rId3281" Type="http://schemas.openxmlformats.org/officeDocument/2006/relationships/hyperlink" Target="http://bbtools.sourceforge.net/download.php?file=6" TargetMode="External"/><Relationship Id="rId3379" Type="http://schemas.openxmlformats.org/officeDocument/2006/relationships/hyperlink" Target="https://wiki.archlinux.org/index.php/Bash_(%D0%A0%D1%83%D1%81%D1%81%D0%BA%D0%B8%D0%B9)" TargetMode="External"/><Relationship Id="rId3586" Type="http://schemas.openxmlformats.org/officeDocument/2006/relationships/hyperlink" Target="http://www.pcsx2.net/" TargetMode="External"/><Relationship Id="rId2090" Type="http://schemas.openxmlformats.org/officeDocument/2006/relationships/hyperlink" Target="https://wiki.archlinux.org/index.php/Vim_(%D0%A0%D1%83%D1%81%D1%81%D0%BA%D0%B8%D0%B9)" TargetMode="External"/><Relationship Id="rId2188" Type="http://schemas.openxmlformats.org/officeDocument/2006/relationships/hyperlink" Target="https://aur.archlinux.org/packages/archey2/" TargetMode="External"/><Relationship Id="rId2395" Type="http://schemas.openxmlformats.org/officeDocument/2006/relationships/hyperlink" Target="https://wiki.archlinux.org/index.php/ArchWiki:Requests" TargetMode="External"/><Relationship Id="rId3141" Type="http://schemas.openxmlformats.org/officeDocument/2006/relationships/hyperlink" Target="http://gabedit.sourceforge.net/" TargetMode="External"/><Relationship Id="rId3239" Type="http://schemas.openxmlformats.org/officeDocument/2006/relationships/hyperlink" Target="https://aur.archlinux.org/packages/gonvert/" TargetMode="External"/><Relationship Id="rId3446" Type="http://schemas.openxmlformats.org/officeDocument/2006/relationships/hyperlink" Target="https://en.wikipedia.org/wiki/Auction_sniping" TargetMode="External"/><Relationship Id="rId367" Type="http://schemas.openxmlformats.org/officeDocument/2006/relationships/hyperlink" Target="https://wiki.archlinux.org/index.php/ArchWiki:Requests" TargetMode="External"/><Relationship Id="rId574" Type="http://schemas.openxmlformats.org/officeDocument/2006/relationships/hyperlink" Target="https://www.archlinux.org/packages/?name=trojita" TargetMode="External"/><Relationship Id="rId2048" Type="http://schemas.openxmlformats.org/officeDocument/2006/relationships/hyperlink" Target="https://www.archlinux.org/packages/?name=kdeutils-ark" TargetMode="External"/><Relationship Id="rId2255" Type="http://schemas.openxmlformats.org/officeDocument/2006/relationships/hyperlink" Target="https://wiki.archlinux.org/index.php/Pkgtools" TargetMode="External"/><Relationship Id="rId3001" Type="http://schemas.openxmlformats.org/officeDocument/2006/relationships/hyperlink" Target="https://wiki.archlinux.org/index.php/ArchWiki:Requests" TargetMode="External"/><Relationship Id="rId227" Type="http://schemas.openxmlformats.org/officeDocument/2006/relationships/hyperlink" Target="https://wiki.archlinux.org/index.php/List_of_applications_%28%D0%A0%D1%83%D1%81%D1%81%D0%BA%D0%B8%D0%B9%29" TargetMode="External"/><Relationship Id="rId781" Type="http://schemas.openxmlformats.org/officeDocument/2006/relationships/hyperlink" Target="https://en.wikipedia.org/wiki/ru:Mumble" TargetMode="External"/><Relationship Id="rId879" Type="http://schemas.openxmlformats.org/officeDocument/2006/relationships/hyperlink" Target="https://github.com/rafaelmartins/marrie/" TargetMode="External"/><Relationship Id="rId2462" Type="http://schemas.openxmlformats.org/officeDocument/2006/relationships/hyperlink" Target="https://wiki.archlinux.org/index.php/Nano_(%D0%A0%D1%83%D1%81%D1%81%D0%BA%D0%B8%D0%B9)" TargetMode="External"/><Relationship Id="rId2767" Type="http://schemas.openxmlformats.org/officeDocument/2006/relationships/hyperlink" Target="https://wiki.archlinux.org/index.php/Nmap" TargetMode="External"/><Relationship Id="rId3306" Type="http://schemas.openxmlformats.org/officeDocument/2006/relationships/hyperlink" Target="https://wiki.archlinux.org/index.php/Xorg" TargetMode="External"/><Relationship Id="rId3513" Type="http://schemas.openxmlformats.org/officeDocument/2006/relationships/hyperlink" Target="https://www.archlinux.org/groups/x86_64/kdepim/" TargetMode="External"/><Relationship Id="rId434" Type="http://schemas.openxmlformats.org/officeDocument/2006/relationships/hyperlink" Target="https://en.wikipedia.org/wiki/ru:MLDonkey" TargetMode="External"/><Relationship Id="rId641" Type="http://schemas.openxmlformats.org/officeDocument/2006/relationships/hyperlink" Target="https://aur.archlinux.org/packages/pidgin-light/" TargetMode="External"/><Relationship Id="rId739" Type="http://schemas.openxmlformats.org/officeDocument/2006/relationships/hyperlink" Target="https://en.wikipedia.org/wiki/Smuxi" TargetMode="External"/><Relationship Id="rId1064" Type="http://schemas.openxmlformats.org/officeDocument/2006/relationships/hyperlink" Target="https://www.archlinux.org/packages/?name=bitcoin-daemon" TargetMode="External"/><Relationship Id="rId1271" Type="http://schemas.openxmlformats.org/officeDocument/2006/relationships/hyperlink" Target="https://en.wikipedia.org/wiki/ru:QCad" TargetMode="External"/><Relationship Id="rId1369" Type="http://schemas.openxmlformats.org/officeDocument/2006/relationships/hyperlink" Target="https://aur.archlinux.org/packages/exaile/" TargetMode="External"/><Relationship Id="rId1576" Type="http://schemas.openxmlformats.org/officeDocument/2006/relationships/hyperlink" Target="https://wiki.archlinux.org/index.php/ArchWiki:Requests" TargetMode="External"/><Relationship Id="rId2115" Type="http://schemas.openxmlformats.org/officeDocument/2006/relationships/hyperlink" Target="http://methylblue.com/filelight/" TargetMode="External"/><Relationship Id="rId2322" Type="http://schemas.openxmlformats.org/officeDocument/2006/relationships/hyperlink" Target="https://en.wikipedia.org/wiki/ru:%D0%A1%D1%80%D0%B0%D0%B2%D0%BD%D0%B5%D0%BD%D0%B8%D0%B5_%D1%8F%D0%B7%D1%8B%D0%BA%D0%BE%D0%B2_%D1%80%D0%B0%D0%B7%D0%BC%D0%B5%D1%82%D0%BA%D0%B8_%D0%B4%D0%BE%D0%BA%D1%83%D0%BC%D0%B5%D0%BD%D1%82%D0%BE%D0%B2" TargetMode="External"/><Relationship Id="rId2974" Type="http://schemas.openxmlformats.org/officeDocument/2006/relationships/hyperlink" Target="https://wiki.archlinux.org/index.php/ArchWiki:Requests" TargetMode="External"/><Relationship Id="rId501" Type="http://schemas.openxmlformats.org/officeDocument/2006/relationships/hyperlink" Target="https://en.wikipedia.org/wiki/ru:%D0%A1%D1%80%D0%B0%D0%B2%D0%BD%D0%B5%D0%BD%D0%B8%D0%B5_%D0%BF%D0%BE%D1%87%D1%82%D0%BE%D0%B2%D1%8B%D1%85_%D0%BF%D1%80%D0%BE%D0%B3%D1%80%D0%B0%D0%BC%D0%BC" TargetMode="External"/><Relationship Id="rId946" Type="http://schemas.openxmlformats.org/officeDocument/2006/relationships/hyperlink" Target="http://gwibber.com/" TargetMode="External"/><Relationship Id="rId1131" Type="http://schemas.openxmlformats.org/officeDocument/2006/relationships/hyperlink" Target="https://wiki.archlinux.org/index.php/ArchWiki:Requests" TargetMode="External"/><Relationship Id="rId1229" Type="http://schemas.openxmlformats.org/officeDocument/2006/relationships/hyperlink" Target="https://en.wikipedia.org/wiki/ru:Xara_Designer" TargetMode="External"/><Relationship Id="rId1783" Type="http://schemas.openxmlformats.org/officeDocument/2006/relationships/hyperlink" Target="https://www.archlinux.org/packages/?name=qtcreator" TargetMode="External"/><Relationship Id="rId1990" Type="http://schemas.openxmlformats.org/officeDocument/2006/relationships/hyperlink" Target="http://ignorantguru.github.com/spacefm/" TargetMode="External"/><Relationship Id="rId2627" Type="http://schemas.openxmlformats.org/officeDocument/2006/relationships/hyperlink" Target="https://www.archlinux.org/packages/?name=gv" TargetMode="External"/><Relationship Id="rId2834" Type="http://schemas.openxmlformats.org/officeDocument/2006/relationships/hyperlink" Target="https://aur.archlinux.org/packages/sxlock-git/" TargetMode="External"/><Relationship Id="rId75" Type="http://schemas.openxmlformats.org/officeDocument/2006/relationships/hyperlink" Target="https://wiki.archlinux.org/index.php/List_of_applications_%28%D0%A0%D1%83%D1%81%D1%81%D0%BA%D0%B8%D0%B9%29" TargetMode="External"/><Relationship Id="rId806" Type="http://schemas.openxmlformats.org/officeDocument/2006/relationships/hyperlink" Target="http://www.twinklephone.com/" TargetMode="External"/><Relationship Id="rId1436" Type="http://schemas.openxmlformats.org/officeDocument/2006/relationships/hyperlink" Target="http://code.google.com/p/volti/" TargetMode="External"/><Relationship Id="rId1643" Type="http://schemas.openxmlformats.org/officeDocument/2006/relationships/hyperlink" Target="https://en.wikipedia.org/wiki/ru:Tellico" TargetMode="External"/><Relationship Id="rId1850" Type="http://schemas.openxmlformats.org/officeDocument/2006/relationships/hyperlink" Target="http://invisible-island.net/xterm/xterm.faq.html" TargetMode="External"/><Relationship Id="rId2901" Type="http://schemas.openxmlformats.org/officeDocument/2006/relationships/hyperlink" Target="https://aur.archlinux.org/packages/?K=mypasswords" TargetMode="External"/><Relationship Id="rId3096" Type="http://schemas.openxmlformats.org/officeDocument/2006/relationships/hyperlink" Target="https://aur.archlinux.org/packages/?K=" TargetMode="External"/><Relationship Id="rId1503" Type="http://schemas.openxmlformats.org/officeDocument/2006/relationships/hyperlink" Target="http://www.gnokii.org/" TargetMode="External"/><Relationship Id="rId1710" Type="http://schemas.openxmlformats.org/officeDocument/2006/relationships/hyperlink" Target="https://c9.io/" TargetMode="External"/><Relationship Id="rId1948" Type="http://schemas.openxmlformats.org/officeDocument/2006/relationships/hyperlink" Target="http://emelfm2.net/" TargetMode="External"/><Relationship Id="rId3163" Type="http://schemas.openxmlformats.org/officeDocument/2006/relationships/hyperlink" Target="https://en.wikipedia.org/wiki/ru:ImageJ" TargetMode="External"/><Relationship Id="rId3370" Type="http://schemas.openxmlformats.org/officeDocument/2006/relationships/hyperlink" Target="https://www.archlinux.org/packages/?name=xfce4-panel" TargetMode="External"/><Relationship Id="rId291" Type="http://schemas.openxmlformats.org/officeDocument/2006/relationships/hyperlink" Target="http://www.chromium.org/" TargetMode="External"/><Relationship Id="rId1808" Type="http://schemas.openxmlformats.org/officeDocument/2006/relationships/hyperlink" Target="http://kde.org/applications/system/konsole/" TargetMode="External"/><Relationship Id="rId3023" Type="http://schemas.openxmlformats.org/officeDocument/2006/relationships/hyperlink" Target="https://aur.archlinux.org/packages/scilab/" TargetMode="External"/><Relationship Id="rId3468" Type="http://schemas.openxmlformats.org/officeDocument/2006/relationships/hyperlink" Target="https://www.archlinux.org/packages/?name=skrooge" TargetMode="External"/><Relationship Id="rId151" Type="http://schemas.openxmlformats.org/officeDocument/2006/relationships/hyperlink" Target="https://wiki.archlinux.org/index.php/List_of_applications_%28%D0%A0%D1%83%D1%81%D1%81%D0%BA%D0%B8%D0%B9%29" TargetMode="External"/><Relationship Id="rId389" Type="http://schemas.openxmlformats.org/officeDocument/2006/relationships/hyperlink" Target="https://aur.archlinux.org/packages/fatrat/" TargetMode="External"/><Relationship Id="rId596" Type="http://schemas.openxmlformats.org/officeDocument/2006/relationships/hyperlink" Target="http://dev.ojnk.net/" TargetMode="External"/><Relationship Id="rId2277" Type="http://schemas.openxmlformats.org/officeDocument/2006/relationships/hyperlink" Target="https://wiki.archlinux.org/index.php/ArchWiki:Requests" TargetMode="External"/><Relationship Id="rId2484" Type="http://schemas.openxmlformats.org/officeDocument/2006/relationships/hyperlink" Target="https://en.wikipedia.org/wiki/Atom_(text_editor)" TargetMode="External"/><Relationship Id="rId2691" Type="http://schemas.openxmlformats.org/officeDocument/2006/relationships/hyperlink" Target="http://www.gnu.org/software/ocrad/" TargetMode="External"/><Relationship Id="rId3230" Type="http://schemas.openxmlformats.org/officeDocument/2006/relationships/hyperlink" Target="http://edu.kde.org/step/" TargetMode="External"/><Relationship Id="rId3328" Type="http://schemas.openxmlformats.org/officeDocument/2006/relationships/hyperlink" Target="https://en.wikipedia.org/wiki/ru:%D0%9F%D0%B0%D0%BD%D0%B5%D0%BB%D1%8C_GNOME" TargetMode="External"/><Relationship Id="rId3535" Type="http://schemas.openxmlformats.org/officeDocument/2006/relationships/hyperlink" Target="https://en.wikipedia.org/wiki/Tasque_(software)" TargetMode="External"/><Relationship Id="rId249" Type="http://schemas.openxmlformats.org/officeDocument/2006/relationships/hyperlink" Target="https://www.archlinux.org/packages/?name=wicd" TargetMode="External"/><Relationship Id="rId456" Type="http://schemas.openxmlformats.org/officeDocument/2006/relationships/hyperlink" Target="http://qbittorrent.sourceforge.net/" TargetMode="External"/><Relationship Id="rId663" Type="http://schemas.openxmlformats.org/officeDocument/2006/relationships/hyperlink" Target="http://pkgbuild.com/git/aur-mirror.git/tree/jabbim-svn" TargetMode="External"/><Relationship Id="rId870" Type="http://schemas.openxmlformats.org/officeDocument/2006/relationships/hyperlink" Target="https://code.google.com/p/urssus/" TargetMode="External"/><Relationship Id="rId1086" Type="http://schemas.openxmlformats.org/officeDocument/2006/relationships/hyperlink" Target="https://en.wikipedia.org/wiki/ru:Eye_of_GNOME" TargetMode="External"/><Relationship Id="rId1293" Type="http://schemas.openxmlformats.org/officeDocument/2006/relationships/hyperlink" Target="https://en.wikipedia.org/wiki/ru:Wings_3D" TargetMode="External"/><Relationship Id="rId2137" Type="http://schemas.openxmlformats.org/officeDocument/2006/relationships/hyperlink" Target="http://pkgbuild.com/git/aur-mirror.git/tree/adesklet-systemmonitor" TargetMode="External"/><Relationship Id="rId2344" Type="http://schemas.openxmlformats.org/officeDocument/2006/relationships/hyperlink" Target="http://sphinx-doc.org/" TargetMode="External"/><Relationship Id="rId2551" Type="http://schemas.openxmlformats.org/officeDocument/2006/relationships/hyperlink" Target="http://sam.cat-v.org/" TargetMode="External"/><Relationship Id="rId2789" Type="http://schemas.openxmlformats.org/officeDocument/2006/relationships/hyperlink" Target="https://wiki.archlinux.org/index.php/Wireshark" TargetMode="External"/><Relationship Id="rId2996" Type="http://schemas.openxmlformats.org/officeDocument/2006/relationships/hyperlink" Target="http://englab.bugfest.net/" TargetMode="External"/><Relationship Id="rId109" Type="http://schemas.openxmlformats.org/officeDocument/2006/relationships/hyperlink" Target="https://wiki.archlinux.org/index.php/List_of_applications_%28%D0%A0%D1%83%D1%81%D1%81%D0%BA%D0%B8%D0%B9%29" TargetMode="External"/><Relationship Id="rId316" Type="http://schemas.openxmlformats.org/officeDocument/2006/relationships/hyperlink" Target="https://wiki.archlinux.org/index.php/GTK%2B" TargetMode="External"/><Relationship Id="rId523" Type="http://schemas.openxmlformats.org/officeDocument/2006/relationships/hyperlink" Target="http://www.djcbsoftware.nl/code/mu/mu4e.html" TargetMode="External"/><Relationship Id="rId968" Type="http://schemas.openxmlformats.org/officeDocument/2006/relationships/hyperlink" Target="https://aur.archlinux.org/packages/ttytter/" TargetMode="External"/><Relationship Id="rId1153" Type="http://schemas.openxmlformats.org/officeDocument/2006/relationships/hyperlink" Target="http://pkgbuild.com/git/aur-mirror.git/tree/aftershotpro" TargetMode="External"/><Relationship Id="rId1598" Type="http://schemas.openxmlformats.org/officeDocument/2006/relationships/hyperlink" Target="https://en.wikipedia.org/wiki/ru:OpenShot_Video_Editor" TargetMode="External"/><Relationship Id="rId2204" Type="http://schemas.openxmlformats.org/officeDocument/2006/relationships/hyperlink" Target="http://pkgbuild.com/git/aur-mirror.git/tree/lshw-gtk" TargetMode="External"/><Relationship Id="rId2649" Type="http://schemas.openxmlformats.org/officeDocument/2006/relationships/hyperlink" Target="https://en.wikipedia.org/wiki/ru:%D0%97%D0%B0%D0%B3%D0%BB%D0%B0%D0%B2%D0%BD%D0%B0%D1%8F_%D1%81%D1%82%D1%80%D0%B0%D0%BD%D0%B8%D1%86%D0%B0" TargetMode="External"/><Relationship Id="rId2856" Type="http://schemas.openxmlformats.org/officeDocument/2006/relationships/hyperlink" Target="http://ccrypt.sourceforge.net/" TargetMode="External"/><Relationship Id="rId3602" Type="http://schemas.openxmlformats.org/officeDocument/2006/relationships/hyperlink" Target="https://wiki.archlinux.org/index.php/ArchWiki:Requests" TargetMode="External"/><Relationship Id="rId97" Type="http://schemas.openxmlformats.org/officeDocument/2006/relationships/hyperlink" Target="https://wiki.archlinux.org/index.php/List_of_applications_%28%D0%A0%D1%83%D1%81%D1%81%D0%BA%D0%B8%D0%B9%29" TargetMode="External"/><Relationship Id="rId730" Type="http://schemas.openxmlformats.org/officeDocument/2006/relationships/hyperlink" Target="http://tools.suckless.org/ii" TargetMode="External"/><Relationship Id="rId828" Type="http://schemas.openxmlformats.org/officeDocument/2006/relationships/hyperlink" Target="https://en.wikipedia.org/wiki/Canto_(news_aggregator)" TargetMode="External"/><Relationship Id="rId1013" Type="http://schemas.openxmlformats.org/officeDocument/2006/relationships/hyperlink" Target="http://hackage.haskell.org/package/haste" TargetMode="External"/><Relationship Id="rId1360" Type="http://schemas.openxmlformats.org/officeDocument/2006/relationships/hyperlink" Target="http://www.clementine-player.org/" TargetMode="External"/><Relationship Id="rId1458" Type="http://schemas.openxmlformats.org/officeDocument/2006/relationships/hyperlink" Target="https://en.wikipedia.org/wiki/Ex_Falso_(software)" TargetMode="External"/><Relationship Id="rId1665" Type="http://schemas.openxmlformats.org/officeDocument/2006/relationships/hyperlink" Target="https://en.wikipedia.org/wiki/ru:Server_Message_Block" TargetMode="External"/><Relationship Id="rId1872" Type="http://schemas.openxmlformats.org/officeDocument/2006/relationships/hyperlink" Target="https://wiki.archlinux.org/index.php/ArchWiki:Requests" TargetMode="External"/><Relationship Id="rId2411" Type="http://schemas.openxmlformats.org/officeDocument/2006/relationships/hyperlink" Target="https://en.wikipedia.org/wiki/Moses_(machine_translation)" TargetMode="External"/><Relationship Id="rId2509" Type="http://schemas.openxmlformats.org/officeDocument/2006/relationships/hyperlink" Target="https://gnu.org/s/emacs" TargetMode="External"/><Relationship Id="rId2716" Type="http://schemas.openxmlformats.org/officeDocument/2006/relationships/hyperlink" Target="https://en.wikipedia.org/wiki/BasKet_Note_Pads" TargetMode="External"/><Relationship Id="rId1220" Type="http://schemas.openxmlformats.org/officeDocument/2006/relationships/hyperlink" Target="https://aur.archlinux.org/packages/xpaint/" TargetMode="External"/><Relationship Id="rId1318" Type="http://schemas.openxmlformats.org/officeDocument/2006/relationships/hyperlink" Target="http://moc.daper.net/" TargetMode="External"/><Relationship Id="rId1525" Type="http://schemas.openxmlformats.org/officeDocument/2006/relationships/hyperlink" Target="https://www.archlinux.org/packages/?name=xine-ui" TargetMode="External"/><Relationship Id="rId2923" Type="http://schemas.openxmlformats.org/officeDocument/2006/relationships/hyperlink" Target="https://aur.archlinux.org/packages/qpass/" TargetMode="External"/><Relationship Id="rId1732" Type="http://schemas.openxmlformats.org/officeDocument/2006/relationships/hyperlink" Target="https://en.wikipedia.org/wiki/ru:Geany" TargetMode="External"/><Relationship Id="rId3185" Type="http://schemas.openxmlformats.org/officeDocument/2006/relationships/hyperlink" Target="https://aur.archlinux.org/packages/qastrocam-g2/" TargetMode="External"/><Relationship Id="rId3392" Type="http://schemas.openxmlformats.org/officeDocument/2006/relationships/hyperlink" Target="https://wiki.archlinux.org/index.php/GTK%2B" TargetMode="External"/><Relationship Id="rId24" Type="http://schemas.openxmlformats.org/officeDocument/2006/relationships/hyperlink" Target="https://wiki.archlinux.org/index.php/List_of_applications_%28%D0%A0%D1%83%D1%81%D1%81%D0%BA%D0%B8%D0%B9%29" TargetMode="External"/><Relationship Id="rId2299" Type="http://schemas.openxmlformats.org/officeDocument/2006/relationships/hyperlink" Target="https://www.archlinux.org/packages/?name=calligra" TargetMode="External"/><Relationship Id="rId3045" Type="http://schemas.openxmlformats.org/officeDocument/2006/relationships/hyperlink" Target="https://en.wikipedia.org/wiki/List_of_information_graphics_software" TargetMode="External"/><Relationship Id="rId3252" Type="http://schemas.openxmlformats.org/officeDocument/2006/relationships/hyperlink" Target="https://aur.archlinux.org/packages/xsplash-bzr/" TargetMode="External"/><Relationship Id="rId173" Type="http://schemas.openxmlformats.org/officeDocument/2006/relationships/hyperlink" Target="https://wiki.archlinux.org/index.php/List_of_applications_%28%D0%A0%D1%83%D1%81%D1%81%D0%BA%D0%B8%D0%B9%29" TargetMode="External"/><Relationship Id="rId380" Type="http://schemas.openxmlformats.org/officeDocument/2006/relationships/hyperlink" Target="http://netsurf-browser.org/" TargetMode="External"/><Relationship Id="rId2061" Type="http://schemas.openxmlformats.org/officeDocument/2006/relationships/hyperlink" Target="http://www.peazip.org/peazip-linux.html" TargetMode="External"/><Relationship Id="rId3112" Type="http://schemas.openxmlformats.org/officeDocument/2006/relationships/hyperlink" Target="https://aur.archlinux.org/packages/ball/" TargetMode="External"/><Relationship Id="rId3557" Type="http://schemas.openxmlformats.org/officeDocument/2006/relationships/hyperlink" Target="http://fakenes.sourceforge.net/" TargetMode="External"/><Relationship Id="rId240" Type="http://schemas.openxmlformats.org/officeDocument/2006/relationships/hyperlink" Target="https://www.archlinux.org/packages/?name=networkmanager" TargetMode="External"/><Relationship Id="rId478" Type="http://schemas.openxmlformats.org/officeDocument/2006/relationships/hyperlink" Target="http://transmissionbt.com/" TargetMode="External"/><Relationship Id="rId685" Type="http://schemas.openxmlformats.org/officeDocument/2006/relationships/hyperlink" Target="https://aur.archlinux.org/packages/jabberd2/" TargetMode="External"/><Relationship Id="rId892" Type="http://schemas.openxmlformats.org/officeDocument/2006/relationships/hyperlink" Target="http://www.lottanzb.org/" TargetMode="External"/><Relationship Id="rId2159" Type="http://schemas.openxmlformats.org/officeDocument/2006/relationships/hyperlink" Target="http://htop.sourceforge.net/" TargetMode="External"/><Relationship Id="rId2366" Type="http://schemas.openxmlformats.org/officeDocument/2006/relationships/hyperlink" Target="https://wiki.archlinux.org/index.php/ArchWiki:Requests" TargetMode="External"/><Relationship Id="rId2573" Type="http://schemas.openxmlformats.org/officeDocument/2006/relationships/hyperlink" Target="https://aur.archlinux.org/packages/coolreader/" TargetMode="External"/><Relationship Id="rId2780" Type="http://schemas.openxmlformats.org/officeDocument/2006/relationships/hyperlink" Target="https://wiki.archlinux.org/index.php/Sshguard" TargetMode="External"/><Relationship Id="rId3417" Type="http://schemas.openxmlformats.org/officeDocument/2006/relationships/hyperlink" Target="http://pkgbuild.com/git/aur-mirror.git/tree/xboomx" TargetMode="External"/><Relationship Id="rId3624" Type="http://schemas.openxmlformats.org/officeDocument/2006/relationships/hyperlink" Target="http://alternativeto.net/" TargetMode="External"/><Relationship Id="rId100" Type="http://schemas.openxmlformats.org/officeDocument/2006/relationships/hyperlink" Target="https://wiki.archlinux.org/index.php/List_of_applications_%28%D0%A0%D1%83%D1%81%D1%81%D0%BA%D0%B8%D0%B9%29" TargetMode="External"/><Relationship Id="rId338" Type="http://schemas.openxmlformats.org/officeDocument/2006/relationships/hyperlink" Target="http://rekonq.kde.org/" TargetMode="External"/><Relationship Id="rId545" Type="http://schemas.openxmlformats.org/officeDocument/2006/relationships/hyperlink" Target="http://claws-mail.org/" TargetMode="External"/><Relationship Id="rId752" Type="http://schemas.openxmlformats.org/officeDocument/2006/relationships/hyperlink" Target="https://en.wikipedia.org/wiki/ru:%D0%A1%D1%80%D0%B0%D0%B2%D0%BD%D0%B5%D0%BD%D0%B8%D0%B5_%D0%BF%D1%80%D0%BE%D0%B3%D1%80%D0%B0%D0%BC%D0%BC_%D0%B4%D0%BB%D1%8F_IP-%D1%82%D0%B5%D0%BB%D0%B5%D1%84%D0%BE%D0%BD%D0%B8%D0%B8" TargetMode="External"/><Relationship Id="rId1175" Type="http://schemas.openxmlformats.org/officeDocument/2006/relationships/hyperlink" Target="http://www.gnu.org/software/gpaint/" TargetMode="External"/><Relationship Id="rId1382" Type="http://schemas.openxmlformats.org/officeDocument/2006/relationships/hyperlink" Target="https://en.wikipedia.org/wiki/ru:Songbird" TargetMode="External"/><Relationship Id="rId2019" Type="http://schemas.openxmlformats.org/officeDocument/2006/relationships/hyperlink" Target="http://searchmonkey.sourceforge.net/" TargetMode="External"/><Relationship Id="rId2226" Type="http://schemas.openxmlformats.org/officeDocument/2006/relationships/hyperlink" Target="https://aur.archlinux.org/packages/esetroot/" TargetMode="External"/><Relationship Id="rId2433" Type="http://schemas.openxmlformats.org/officeDocument/2006/relationships/hyperlink" Target="https://en.wikipedia.org/wiki/Moses_(machine_translation)" TargetMode="External"/><Relationship Id="rId2640" Type="http://schemas.openxmlformats.org/officeDocument/2006/relationships/hyperlink" Target="https://www.archlinux.org/packages/?name=qpdfview" TargetMode="External"/><Relationship Id="rId2878" Type="http://schemas.openxmlformats.org/officeDocument/2006/relationships/hyperlink" Target="http://pkgbuild.com/git/aur-mirror.git/tree/cpm" TargetMode="External"/><Relationship Id="rId405" Type="http://schemas.openxmlformats.org/officeDocument/2006/relationships/hyperlink" Target="https://en.wikipedia.org/wiki/ru:tnftp" TargetMode="External"/><Relationship Id="rId612" Type="http://schemas.openxmlformats.org/officeDocument/2006/relationships/hyperlink" Target="https://www.archlinux.org/packages/?name=empathy" TargetMode="External"/><Relationship Id="rId1035" Type="http://schemas.openxmlformats.org/officeDocument/2006/relationships/hyperlink" Target="http://paste.debian.net/" TargetMode="External"/><Relationship Id="rId1242" Type="http://schemas.openxmlformats.org/officeDocument/2006/relationships/hyperlink" Target="http://sk1project.net/" TargetMode="External"/><Relationship Id="rId1687" Type="http://schemas.openxmlformats.org/officeDocument/2006/relationships/hyperlink" Target="https://www.archlinux.org/packages/?name=anjuta" TargetMode="External"/><Relationship Id="rId1894" Type="http://schemas.openxmlformats.org/officeDocument/2006/relationships/hyperlink" Target="https://aur.archlinux.org/packages/termit/" TargetMode="External"/><Relationship Id="rId2500" Type="http://schemas.openxmlformats.org/officeDocument/2006/relationships/hyperlink" Target="https://wiki.archlinux.org/index.php/ArchWiki:Requests" TargetMode="External"/><Relationship Id="rId2738" Type="http://schemas.openxmlformats.org/officeDocument/2006/relationships/hyperlink" Target="http://orgmode.org/" TargetMode="External"/><Relationship Id="rId2945" Type="http://schemas.openxmlformats.org/officeDocument/2006/relationships/hyperlink" Target="http://www.gnome.org/" TargetMode="External"/><Relationship Id="rId917" Type="http://schemas.openxmlformats.org/officeDocument/2006/relationships/hyperlink" Target="https://en.wikipedia.org/wiki/ru:%D0%97%D0%B0%D0%B3%D0%BB%D0%B0%D0%B2%D0%BD%D0%B0%D1%8F_%D1%81%D1%82%D1%80%D0%B0%D0%BD%D0%B8%D1%86%D0%B0" TargetMode="External"/><Relationship Id="rId1102" Type="http://schemas.openxmlformats.org/officeDocument/2006/relationships/hyperlink" Target="http://lxde.sourceforge.net/gpicview/" TargetMode="External"/><Relationship Id="rId1547" Type="http://schemas.openxmlformats.org/officeDocument/2006/relationships/hyperlink" Target="http://goodies.xfce.org/projects/applications/parole/" TargetMode="External"/><Relationship Id="rId1754" Type="http://schemas.openxmlformats.org/officeDocument/2006/relationships/hyperlink" Target="https://wiki.archlinux.org/index.php/ArchWiki:Requests" TargetMode="External"/><Relationship Id="rId1961" Type="http://schemas.openxmlformats.org/officeDocument/2006/relationships/hyperlink" Target="https://wiki.archlinux.org/index.php/ArchWiki:Requests" TargetMode="External"/><Relationship Id="rId2805" Type="http://schemas.openxmlformats.org/officeDocument/2006/relationships/hyperlink" Target="http://aide.sourceforge.net/" TargetMode="External"/><Relationship Id="rId46" Type="http://schemas.openxmlformats.org/officeDocument/2006/relationships/hyperlink" Target="https://wiki.archlinux.org/index.php/List_of_applications_%28%D0%A0%D1%83%D1%81%D1%81%D0%BA%D0%B8%D0%B9%29" TargetMode="External"/><Relationship Id="rId1407" Type="http://schemas.openxmlformats.org/officeDocument/2006/relationships/hyperlink" Target="https://www.archlinux.org/packages/?name=quodlibet" TargetMode="External"/><Relationship Id="rId1614" Type="http://schemas.openxmlformats.org/officeDocument/2006/relationships/hyperlink" Target="https://aur.archlinux.org/packages/glc/" TargetMode="External"/><Relationship Id="rId1821" Type="http://schemas.openxmlformats.org/officeDocument/2006/relationships/hyperlink" Target="https://wiki.archlinux.org/index.php/St" TargetMode="External"/><Relationship Id="rId3067" Type="http://schemas.openxmlformats.org/officeDocument/2006/relationships/hyperlink" Target="https://en.wikipedia.org/wiki/ru:Origin_(%D0%BF%D1%80%D0%BE%D0%B3%D1%80%D0%B0%D0%BC%D0%BC%D0%B0)" TargetMode="External"/><Relationship Id="rId3274" Type="http://schemas.openxmlformats.org/officeDocument/2006/relationships/hyperlink" Target="http://sourceforge.net/projects/twin/" TargetMode="External"/><Relationship Id="rId195" Type="http://schemas.openxmlformats.org/officeDocument/2006/relationships/hyperlink" Target="https://wiki.archlinux.org/index.php/List_of_applications_%28%D0%A0%D1%83%D1%81%D1%81%D0%BA%D0%B8%D0%B9%29" TargetMode="External"/><Relationship Id="rId1919" Type="http://schemas.openxmlformats.org/officeDocument/2006/relationships/hyperlink" Target="https://wiki.archlinux.org/index.php/ArchWiki:Requests" TargetMode="External"/><Relationship Id="rId3481" Type="http://schemas.openxmlformats.org/officeDocument/2006/relationships/hyperlink" Target="https://aur.archlinux.org/packages/pal/" TargetMode="External"/><Relationship Id="rId3579" Type="http://schemas.openxmlformats.org/officeDocument/2006/relationships/hyperlink" Target="https://www.archlinux.org/packages/?name=mupen64plus" TargetMode="External"/><Relationship Id="rId2083" Type="http://schemas.openxmlformats.org/officeDocument/2006/relationships/hyperlink" Target="https://www.archlinux.org/packages/?name=kdesdk-kompare" TargetMode="External"/><Relationship Id="rId2290" Type="http://schemas.openxmlformats.org/officeDocument/2006/relationships/hyperlink" Target="http://www.abisource.com/" TargetMode="External"/><Relationship Id="rId2388" Type="http://schemas.openxmlformats.org/officeDocument/2006/relationships/hyperlink" Target="http://www.texmacs.org/" TargetMode="External"/><Relationship Id="rId2595" Type="http://schemas.openxmlformats.org/officeDocument/2006/relationships/hyperlink" Target="https://wiki.archlinux.org/index.php/ArchWiki:Requests" TargetMode="External"/><Relationship Id="rId3134" Type="http://schemas.openxmlformats.org/officeDocument/2006/relationships/hyperlink" Target="https://en.wikipedia.org/wiki/ru:Gaussian" TargetMode="External"/><Relationship Id="rId3341" Type="http://schemas.openxmlformats.org/officeDocument/2006/relationships/hyperlink" Target="https://www.archlinux.org/packages/?name=mate-panel" TargetMode="External"/><Relationship Id="rId3439" Type="http://schemas.openxmlformats.org/officeDocument/2006/relationships/hyperlink" Target="https://www.archlinux.org/packages/?name=oblogout" TargetMode="External"/><Relationship Id="rId262" Type="http://schemas.openxmlformats.org/officeDocument/2006/relationships/hyperlink" Target="https://aur.archlinux.org/packages/retawq/" TargetMode="External"/><Relationship Id="rId567" Type="http://schemas.openxmlformats.org/officeDocument/2006/relationships/hyperlink" Target="https://en.wikipedia.org/wiki/ru:Sylpheed" TargetMode="External"/><Relationship Id="rId1197" Type="http://schemas.openxmlformats.org/officeDocument/2006/relationships/hyperlink" Target="https://www.archlinux.org/packages/?name=luminancehdr" TargetMode="External"/><Relationship Id="rId2150" Type="http://schemas.openxmlformats.org/officeDocument/2006/relationships/hyperlink" Target="https://en.wikipedia.org/wiki/ru:GKrellM" TargetMode="External"/><Relationship Id="rId2248" Type="http://schemas.openxmlformats.org/officeDocument/2006/relationships/hyperlink" Target="https://wiki.archlinux.org/index.php/Enhancing_Arch_Linux_Stability_(%D0%A0%D1%83%D1%81%D1%81%D0%BA%D0%B8%D0%B9)" TargetMode="External"/><Relationship Id="rId3201" Type="http://schemas.openxmlformats.org/officeDocument/2006/relationships/hyperlink" Target="https://www.archlinux.org/packages/?name=geda-gaf" TargetMode="External"/><Relationship Id="rId122" Type="http://schemas.openxmlformats.org/officeDocument/2006/relationships/hyperlink" Target="https://wiki.archlinux.org/index.php/List_of_applications_%28%D0%A0%D1%83%D1%81%D1%81%D0%BA%D0%B8%D0%B9%29" TargetMode="External"/><Relationship Id="rId774" Type="http://schemas.openxmlformats.org/officeDocument/2006/relationships/hyperlink" Target="http://sourceforge.net/projects/kphone/" TargetMode="External"/><Relationship Id="rId981" Type="http://schemas.openxmlformats.org/officeDocument/2006/relationships/hyperlink" Target="https://wiki.archlinux.org/index.php/ArchWiki:Requests" TargetMode="External"/><Relationship Id="rId1057" Type="http://schemas.openxmlformats.org/officeDocument/2006/relationships/hyperlink" Target="http://wgetpaste.zlin.dk/" TargetMode="External"/><Relationship Id="rId2010" Type="http://schemas.openxmlformats.org/officeDocument/2006/relationships/hyperlink" Target="http://gnome.org/" TargetMode="External"/><Relationship Id="rId2455" Type="http://schemas.openxmlformats.org/officeDocument/2006/relationships/hyperlink" Target="https://www.archlinux.org/packages/?name=mc" TargetMode="External"/><Relationship Id="rId2662" Type="http://schemas.openxmlformats.org/officeDocument/2006/relationships/hyperlink" Target="http://www.midnight-commander.org/wiki/ru/WikiStart" TargetMode="External"/><Relationship Id="rId3506" Type="http://schemas.openxmlformats.org/officeDocument/2006/relationships/hyperlink" Target="http://gtgnome.net/" TargetMode="External"/><Relationship Id="rId427" Type="http://schemas.openxmlformats.org/officeDocument/2006/relationships/hyperlink" Target="https://wiki.archlinux.org/index.php/Aria2_(%D0%A0%D1%83%D1%81%D1%81%D0%BA%D0%B8%D0%B9)" TargetMode="External"/><Relationship Id="rId634" Type="http://schemas.openxmlformats.org/officeDocument/2006/relationships/hyperlink" Target="https://wiki.archlinux.org/index.php/GTK%2B" TargetMode="External"/><Relationship Id="rId841" Type="http://schemas.openxmlformats.org/officeDocument/2006/relationships/hyperlink" Target="https://www.archlinux.org/packages/?name=rawdog" TargetMode="External"/><Relationship Id="rId1264" Type="http://schemas.openxmlformats.org/officeDocument/2006/relationships/hyperlink" Target="https://en.wikipedia.org/wiki/ru:LibreCAD" TargetMode="External"/><Relationship Id="rId1471" Type="http://schemas.openxmlformats.org/officeDocument/2006/relationships/hyperlink" Target="http://puddletag.sourceforge.net/" TargetMode="External"/><Relationship Id="rId1569" Type="http://schemas.openxmlformats.org/officeDocument/2006/relationships/hyperlink" Target="https://www.archlinux.org/packages/?name=avidemux-cli" TargetMode="External"/><Relationship Id="rId2108" Type="http://schemas.openxmlformats.org/officeDocument/2006/relationships/hyperlink" Target="https://code.google.com/p/gconf-cleaner/" TargetMode="External"/><Relationship Id="rId2315" Type="http://schemas.openxmlformats.org/officeDocument/2006/relationships/hyperlink" Target="https://en.wikipedia.org/wiki/ru:Scribus" TargetMode="External"/><Relationship Id="rId2522" Type="http://schemas.openxmlformats.org/officeDocument/2006/relationships/hyperlink" Target="https://wiki.archlinux.org/index.php/ArchWiki:Requests" TargetMode="External"/><Relationship Id="rId2967" Type="http://schemas.openxmlformats.org/officeDocument/2006/relationships/hyperlink" Target="http://home.bway.net/lewis/" TargetMode="External"/><Relationship Id="rId701" Type="http://schemas.openxmlformats.org/officeDocument/2006/relationships/hyperlink" Target="http://limbo.cat-v.org/" TargetMode="External"/><Relationship Id="rId939" Type="http://schemas.openxmlformats.org/officeDocument/2006/relationships/hyperlink" Target="https://wiki.archlinux.org/index.php/ArchWiki:Requests" TargetMode="External"/><Relationship Id="rId1124" Type="http://schemas.openxmlformats.org/officeDocument/2006/relationships/hyperlink" Target="https://wiki.archlinux.org/index.php/Xfce_(%D0%A0%D1%83%D1%81%D1%81%D0%BA%D0%B8%D0%B9)" TargetMode="External"/><Relationship Id="rId1331" Type="http://schemas.openxmlformats.org/officeDocument/2006/relationships/hyperlink" Target="http://pkgbuild.com/git/aur-mirror.git/tree/pytone" TargetMode="External"/><Relationship Id="rId1776" Type="http://schemas.openxmlformats.org/officeDocument/2006/relationships/hyperlink" Target="https://wiki.archlinux.org/index.php/Qt_(%D0%A0%D1%83%D1%81%D1%81%D0%BA%D0%B8%D0%B9)" TargetMode="External"/><Relationship Id="rId1983" Type="http://schemas.openxmlformats.org/officeDocument/2006/relationships/hyperlink" Target="http://pkgbuild.com/git/aur-mirror.git/tree/qtfileman-git" TargetMode="External"/><Relationship Id="rId2827" Type="http://schemas.openxmlformats.org/officeDocument/2006/relationships/hyperlink" Target="https://aur.archlinux.org/packages/physlock-git/" TargetMode="External"/><Relationship Id="rId68" Type="http://schemas.openxmlformats.org/officeDocument/2006/relationships/hyperlink" Target="https://wiki.archlinux.org/index.php/List_of_applications_%28%D0%A0%D1%83%D1%81%D1%81%D0%BA%D0%B8%D0%B9%29" TargetMode="External"/><Relationship Id="rId1429" Type="http://schemas.openxmlformats.org/officeDocument/2006/relationships/hyperlink" Target="https://aur.archlinux.org/packages/pa-applet-git/" TargetMode="External"/><Relationship Id="rId1636" Type="http://schemas.openxmlformats.org/officeDocument/2006/relationships/hyperlink" Target="https://wiki.archlinux.org/index.php/List_of_applications/Internet_(%D0%A0%D1%83%D1%81%D1%81%D0%BA%D0%B8%D0%B9)" TargetMode="External"/><Relationship Id="rId1843" Type="http://schemas.openxmlformats.org/officeDocument/2006/relationships/hyperlink" Target="http://yakuake.kde.org/" TargetMode="External"/><Relationship Id="rId3089" Type="http://schemas.openxmlformats.org/officeDocument/2006/relationships/hyperlink" Target="https://www.archlinux.org/packages/?name=python-biopython" TargetMode="External"/><Relationship Id="rId3296" Type="http://schemas.openxmlformats.org/officeDocument/2006/relationships/hyperlink" Target="https://wiki.archlinux.org/index.php/Openbox_(%D0%A0%D1%83%D1%81%D1%81%D0%BA%D0%B8%D0%B9)" TargetMode="External"/><Relationship Id="rId1703" Type="http://schemas.openxmlformats.org/officeDocument/2006/relationships/hyperlink" Target="https://en.wikipedia.org/wiki/Brackets_(text_editor)" TargetMode="External"/><Relationship Id="rId1910" Type="http://schemas.openxmlformats.org/officeDocument/2006/relationships/hyperlink" Target="https://wiki.archlinux.org/index.php/ArchWiki:Requests" TargetMode="External"/><Relationship Id="rId3156" Type="http://schemas.openxmlformats.org/officeDocument/2006/relationships/hyperlink" Target="http://edu.kde.org/kalzium/" TargetMode="External"/><Relationship Id="rId3363" Type="http://schemas.openxmlformats.org/officeDocument/2006/relationships/hyperlink" Target="https://gna.org/projects/fvwm-crystal/" TargetMode="External"/><Relationship Id="rId284" Type="http://schemas.openxmlformats.org/officeDocument/2006/relationships/hyperlink" Target="https://wiki.archlinux.org/index.php/ArchWiki:Requests" TargetMode="External"/><Relationship Id="rId491" Type="http://schemas.openxmlformats.org/officeDocument/2006/relationships/hyperlink" Target="https://www.archlinux.org/packages/?name=amule" TargetMode="External"/><Relationship Id="rId2172" Type="http://schemas.openxmlformats.org/officeDocument/2006/relationships/hyperlink" Target="https://www.archlinux.org/packages/?name=mate-system-monitor" TargetMode="External"/><Relationship Id="rId3016" Type="http://schemas.openxmlformats.org/officeDocument/2006/relationships/hyperlink" Target="https://wiki.archlinux.org/index.php/Sage" TargetMode="External"/><Relationship Id="rId3223" Type="http://schemas.openxmlformats.org/officeDocument/2006/relationships/hyperlink" Target="https://en.wikipedia.org/wiki/Code_Aster" TargetMode="External"/><Relationship Id="rId3570" Type="http://schemas.openxmlformats.org/officeDocument/2006/relationships/hyperlink" Target="https://www.archlinux.org/packages/?name=higan-gtk" TargetMode="External"/><Relationship Id="rId144" Type="http://schemas.openxmlformats.org/officeDocument/2006/relationships/hyperlink" Target="https://wiki.archlinux.org/index.php/List_of_applications_%28%D0%A0%D1%83%D1%81%D1%81%D0%BA%D0%B8%D0%B9%29" TargetMode="External"/><Relationship Id="rId589" Type="http://schemas.openxmlformats.org/officeDocument/2006/relationships/hyperlink" Target="https://wiki.archlinux.org/index.php/Pidgin_(%D0%A0%D1%83%D1%81%D1%81%D0%BA%D0%B8%D0%B9)" TargetMode="External"/><Relationship Id="rId796" Type="http://schemas.openxmlformats.org/officeDocument/2006/relationships/hyperlink" Target="https://wiki.archlinux.org/index.php/ArchWiki:Requests" TargetMode="External"/><Relationship Id="rId2477" Type="http://schemas.openxmlformats.org/officeDocument/2006/relationships/hyperlink" Target="https://www.archlinux.org/packages/?name=vi" TargetMode="External"/><Relationship Id="rId2684" Type="http://schemas.openxmlformats.org/officeDocument/2006/relationships/hyperlink" Target="https://wiki.archlinux.org/index.php/SANE" TargetMode="External"/><Relationship Id="rId3430" Type="http://schemas.openxmlformats.org/officeDocument/2006/relationships/hyperlink" Target="https://wiki.archlinux.org/index.php/ArchWiki:Requests" TargetMode="External"/><Relationship Id="rId3528" Type="http://schemas.openxmlformats.org/officeDocument/2006/relationships/hyperlink" Target="https://aur.archlinux.org/packages/qtodotxt-git/" TargetMode="External"/><Relationship Id="rId351" Type="http://schemas.openxmlformats.org/officeDocument/2006/relationships/hyperlink" Target="https://en.wikipedia.org/wiki/ru:Uzbl" TargetMode="External"/><Relationship Id="rId449" Type="http://schemas.openxmlformats.org/officeDocument/2006/relationships/hyperlink" Target="http://pkgbuild.com/git/aur-mirror.git/tree/transmission-remote-cli" TargetMode="External"/><Relationship Id="rId656" Type="http://schemas.openxmlformats.org/officeDocument/2006/relationships/hyperlink" Target="https://www.archlinux.org/packages/?name=profanity" TargetMode="External"/><Relationship Id="rId863" Type="http://schemas.openxmlformats.org/officeDocument/2006/relationships/hyperlink" Target="http://boreal.rssowl.org/" TargetMode="External"/><Relationship Id="rId1079" Type="http://schemas.openxmlformats.org/officeDocument/2006/relationships/hyperlink" Target="http://www.autistici.org/dezperado/fim/" TargetMode="External"/><Relationship Id="rId1286" Type="http://schemas.openxmlformats.org/officeDocument/2006/relationships/hyperlink" Target="https://www.archlinux.org/packages/?name=blender" TargetMode="External"/><Relationship Id="rId1493" Type="http://schemas.openxmlformats.org/officeDocument/2006/relationships/hyperlink" Target="http://lmms.sourceforge.net/" TargetMode="External"/><Relationship Id="rId2032" Type="http://schemas.openxmlformats.org/officeDocument/2006/relationships/hyperlink" Target="http://www.gnu.org/software/cpio" TargetMode="External"/><Relationship Id="rId2337" Type="http://schemas.openxmlformats.org/officeDocument/2006/relationships/hyperlink" Target="https://wiki.archlinux.org/index.php/ArchWiki:Requests" TargetMode="External"/><Relationship Id="rId2544" Type="http://schemas.openxmlformats.org/officeDocument/2006/relationships/hyperlink" Target="https://wiki.archlinux.org/index.php/Qt_(%D0%A0%D1%83%D1%81%D1%81%D0%BA%D0%B8%D0%B9)" TargetMode="External"/><Relationship Id="rId2891" Type="http://schemas.openxmlformats.org/officeDocument/2006/relationships/hyperlink" Target="http://pkgbuild.com/git/aur-mirror.git/tree/gtkpass" TargetMode="External"/><Relationship Id="rId2989" Type="http://schemas.openxmlformats.org/officeDocument/2006/relationships/hyperlink" Target="http://pari.math.u-bordeaux.fr/" TargetMode="External"/><Relationship Id="rId211" Type="http://schemas.openxmlformats.org/officeDocument/2006/relationships/hyperlink" Target="https://wiki.archlinux.org/index.php/List_of_applications_%28%D0%A0%D1%83%D1%81%D1%81%D0%BA%D0%B8%D0%B9%29" TargetMode="External"/><Relationship Id="rId309" Type="http://schemas.openxmlformats.org/officeDocument/2006/relationships/hyperlink" Target="https://www.archlinux.org/packages/?name=epiphany" TargetMode="External"/><Relationship Id="rId516" Type="http://schemas.openxmlformats.org/officeDocument/2006/relationships/hyperlink" Target="https://wiki.archlinux.org/index.php/Emacs" TargetMode="External"/><Relationship Id="rId1146" Type="http://schemas.openxmlformats.org/officeDocument/2006/relationships/hyperlink" Target="https://aur.archlinux.org/packages/xv/" TargetMode="External"/><Relationship Id="rId1798" Type="http://schemas.openxmlformats.org/officeDocument/2006/relationships/hyperlink" Target="http://aterm.sourceforge.net/" TargetMode="External"/><Relationship Id="rId2751" Type="http://schemas.openxmlformats.org/officeDocument/2006/relationships/hyperlink" Target="https://www.archlinux.org/packages/?name=gucharmap" TargetMode="External"/><Relationship Id="rId2849" Type="http://schemas.openxmlformats.org/officeDocument/2006/relationships/hyperlink" Target="https://aur.archlinux.org/packages/masshash/" TargetMode="External"/><Relationship Id="rId723" Type="http://schemas.openxmlformats.org/officeDocument/2006/relationships/hyperlink" Target="https://www.archlinux.org/packages/?name=kvirc" TargetMode="External"/><Relationship Id="rId930" Type="http://schemas.openxmlformats.org/officeDocument/2006/relationships/hyperlink" Target="https://aur.archlinux.org/packages/nanoblogger/" TargetMode="External"/><Relationship Id="rId1006" Type="http://schemas.openxmlformats.org/officeDocument/2006/relationships/hyperlink" Target="https://www.archlinux.org/packages/?name=fb-client" TargetMode="External"/><Relationship Id="rId1353" Type="http://schemas.openxmlformats.org/officeDocument/2006/relationships/hyperlink" Target="https://www.archlinux.org/packages/?name=audacious" TargetMode="External"/><Relationship Id="rId1560" Type="http://schemas.openxmlformats.org/officeDocument/2006/relationships/hyperlink" Target="http://home.gna.org/whaawmp/" TargetMode="External"/><Relationship Id="rId1658" Type="http://schemas.openxmlformats.org/officeDocument/2006/relationships/hyperlink" Target="https://aur.archlinux.org/packages/ldm/" TargetMode="External"/><Relationship Id="rId1865" Type="http://schemas.openxmlformats.org/officeDocument/2006/relationships/hyperlink" Target="https://www.archlinux.org/packages/?name=lxterminal" TargetMode="External"/><Relationship Id="rId2404" Type="http://schemas.openxmlformats.org/officeDocument/2006/relationships/hyperlink" Target="https://en.wikipedia.org/wiki/Lokalize" TargetMode="External"/><Relationship Id="rId2611" Type="http://schemas.openxmlformats.org/officeDocument/2006/relationships/hyperlink" Target="http://www.adobe.com/products/reader.html" TargetMode="External"/><Relationship Id="rId2709" Type="http://schemas.openxmlformats.org/officeDocument/2006/relationships/hyperlink" Target="https://aur.archlinux.org/packages/yagf/" TargetMode="External"/><Relationship Id="rId1213" Type="http://schemas.openxmlformats.org/officeDocument/2006/relationships/hyperlink" Target="https://github.com/oferkv/phototonic" TargetMode="External"/><Relationship Id="rId1420" Type="http://schemas.openxmlformats.org/officeDocument/2006/relationships/hyperlink" Target="http://legacy.xmms2.org/" TargetMode="External"/><Relationship Id="rId1518" Type="http://schemas.openxmlformats.org/officeDocument/2006/relationships/hyperlink" Target="https://aur.archlinux.org/packages/mplayer2/" TargetMode="External"/><Relationship Id="rId2916" Type="http://schemas.openxmlformats.org/officeDocument/2006/relationships/hyperlink" Target="https://wiki.archlinux.org/index.php/ArchWiki:Requests" TargetMode="External"/><Relationship Id="rId3080" Type="http://schemas.openxmlformats.org/officeDocument/2006/relationships/hyperlink" Target="https://en.wikipedia.org/wiki/List_of_open_source_bioinformatics_software" TargetMode="External"/><Relationship Id="rId1725" Type="http://schemas.openxmlformats.org/officeDocument/2006/relationships/hyperlink" Target="https://www.archlinux.org/packages/?name=eric" TargetMode="External"/><Relationship Id="rId1932" Type="http://schemas.openxmlformats.org/officeDocument/2006/relationships/hyperlink" Target="https://github.com/mate-desktop/caja" TargetMode="External"/><Relationship Id="rId3178" Type="http://schemas.openxmlformats.org/officeDocument/2006/relationships/hyperlink" Target="https://www.archlinux.org/packages/?name=kdeedu-kstars" TargetMode="External"/><Relationship Id="rId3385" Type="http://schemas.openxmlformats.org/officeDocument/2006/relationships/hyperlink" Target="https://github.com/markjones112358/dmenu-extended" TargetMode="External"/><Relationship Id="rId3592" Type="http://schemas.openxmlformats.org/officeDocument/2006/relationships/hyperlink" Target="https://www.archlinux.org/packages/?name=vbam-gtk" TargetMode="External"/><Relationship Id="rId17" Type="http://schemas.openxmlformats.org/officeDocument/2006/relationships/hyperlink" Target="https://wiki.archlinux.org/index.php/List_of_applications/Other_(%D0%A0%D1%83%D1%81%D1%81%D0%BA%D0%B8%D0%B9)" TargetMode="External"/><Relationship Id="rId2194" Type="http://schemas.openxmlformats.org/officeDocument/2006/relationships/hyperlink" Target="https://aur.archlinux.org/packages/cpu-g/" TargetMode="External"/><Relationship Id="rId3038" Type="http://schemas.openxmlformats.org/officeDocument/2006/relationships/hyperlink" Target="https://en.wikipedia.org/wiki/ru:RKWard" TargetMode="External"/><Relationship Id="rId3245" Type="http://schemas.openxmlformats.org/officeDocument/2006/relationships/hyperlink" Target="https://wiki.archlinux.org/index.php/Fbsplash_(%D0%A0%D1%83%D1%81%D1%81%D0%BA%D0%B8%D0%B9)" TargetMode="External"/><Relationship Id="rId3452" Type="http://schemas.openxmlformats.org/officeDocument/2006/relationships/hyperlink" Target="https://en.wikipedia.org/wiki/ru:Grisbi" TargetMode="External"/><Relationship Id="rId166" Type="http://schemas.openxmlformats.org/officeDocument/2006/relationships/hyperlink" Target="https://wiki.archlinux.org/index.php/List_of_applications_%28%D0%A0%D1%83%D1%81%D1%81%D0%BA%D0%B8%D0%B9%29" TargetMode="External"/><Relationship Id="rId373" Type="http://schemas.openxmlformats.org/officeDocument/2006/relationships/hyperlink" Target="https://en.wikipedia.org/wiki/ru:Konqueror" TargetMode="External"/><Relationship Id="rId580" Type="http://schemas.openxmlformats.org/officeDocument/2006/relationships/hyperlink" Target="https://en.wikipedia.org/wiki/ru:Pidgin" TargetMode="External"/><Relationship Id="rId2054" Type="http://schemas.openxmlformats.org/officeDocument/2006/relationships/hyperlink" Target="http://fileroller.sourceforge.net/" TargetMode="External"/><Relationship Id="rId2261" Type="http://schemas.openxmlformats.org/officeDocument/2006/relationships/hyperlink" Target="https://en.wikipedia.org/wiki/ru:%D0%97%D0%B0%D0%B3%D0%BB%D0%B0%D0%B2%D0%BD%D0%B0%D1%8F_%D1%81%D1%82%D1%80%D0%B0%D0%BD%D0%B8%D1%86%D0%B0" TargetMode="External"/><Relationship Id="rId2499" Type="http://schemas.openxmlformats.org/officeDocument/2006/relationships/hyperlink" Target="https://aur.archlinux.org/packages/edile/" TargetMode="External"/><Relationship Id="rId3105" Type="http://schemas.openxmlformats.org/officeDocument/2006/relationships/hyperlink" Target="https://en.wikipedia.org/wiki/List_of_molecular_graphics_systems" TargetMode="External"/><Relationship Id="rId3312" Type="http://schemas.openxmlformats.org/officeDocument/2006/relationships/hyperlink" Target="https://aur.archlinux.org/packages/bmpanel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archlinux.org/packages/?name=connman" TargetMode="External"/><Relationship Id="rId440" Type="http://schemas.openxmlformats.org/officeDocument/2006/relationships/hyperlink" Target="https://wiki.archlinux.org/index.php/RTorrent_(%D0%A0%D1%83%D1%81%D1%81%D0%BA%D0%B8%D0%B9)" TargetMode="External"/><Relationship Id="rId678" Type="http://schemas.openxmlformats.org/officeDocument/2006/relationships/hyperlink" Target="http://prosody.im/source/mit" TargetMode="External"/><Relationship Id="rId885" Type="http://schemas.openxmlformats.org/officeDocument/2006/relationships/hyperlink" Target="https://launchpad.net/vocal" TargetMode="External"/><Relationship Id="rId1070" Type="http://schemas.openxmlformats.org/officeDocument/2006/relationships/hyperlink" Target="https://wiki.archlinux.org/index.php/ArchWiki:Requests" TargetMode="External"/><Relationship Id="rId2121" Type="http://schemas.openxmlformats.org/officeDocument/2006/relationships/hyperlink" Target="https://aur.archlinux.org/packages/gt5/" TargetMode="External"/><Relationship Id="rId2359" Type="http://schemas.openxmlformats.org/officeDocument/2006/relationships/hyperlink" Target="https://wiki.archlinux.org/index.php/LibreOffice_(%D0%A0%D1%83%D1%81%D1%81%D0%BA%D0%B8%D0%B9)" TargetMode="External"/><Relationship Id="rId2566" Type="http://schemas.openxmlformats.org/officeDocument/2006/relationships/hyperlink" Target="https://www.archlinux.org/packages/?name=xorg-xedit" TargetMode="External"/><Relationship Id="rId2773" Type="http://schemas.openxmlformats.org/officeDocument/2006/relationships/hyperlink" Target="http://www.recurity-labs.com/portbunny/index.shtml" TargetMode="External"/><Relationship Id="rId2980" Type="http://schemas.openxmlformats.org/officeDocument/2006/relationships/hyperlink" Target="http://www.mathomatic.org/" TargetMode="External"/><Relationship Id="rId3617" Type="http://schemas.openxmlformats.org/officeDocument/2006/relationships/hyperlink" Target="https://bbs.archlinux.org/viewtopic.php?id=111878" TargetMode="External"/><Relationship Id="rId300" Type="http://schemas.openxmlformats.org/officeDocument/2006/relationships/hyperlink" Target="https://wiki.archlinux.org/index.php/ArchWiki:Requests" TargetMode="External"/><Relationship Id="rId538" Type="http://schemas.openxmlformats.org/officeDocument/2006/relationships/hyperlink" Target="https://aur.archlinux.org/packages/sup/" TargetMode="External"/><Relationship Id="rId745" Type="http://schemas.openxmlformats.org/officeDocument/2006/relationships/hyperlink" Target="https://www.archlinux.org/packages/?name=xchat" TargetMode="External"/><Relationship Id="rId952" Type="http://schemas.openxmlformats.org/officeDocument/2006/relationships/hyperlink" Target="http://hotot.org/" TargetMode="External"/><Relationship Id="rId1168" Type="http://schemas.openxmlformats.org/officeDocument/2006/relationships/hyperlink" Target="https://en.wikipedia.org/wiki/ru:Adobe_Photoshop" TargetMode="External"/><Relationship Id="rId1375" Type="http://schemas.openxmlformats.org/officeDocument/2006/relationships/hyperlink" Target="http://guayadeque.org/" TargetMode="External"/><Relationship Id="rId1582" Type="http://schemas.openxmlformats.org/officeDocument/2006/relationships/hyperlink" Target="https://wiki.archlinux.org/index.php/%D0%9E%D0%BF%D1%82%D0%B8%D1%87%D0%B5%D1%81%D0%BA%D0%B8%D0%B9_%D0%BF%D1%80%D0%B8%D0%B2%D0%BE%D0%B4" TargetMode="External"/><Relationship Id="rId2219" Type="http://schemas.openxmlformats.org/officeDocument/2006/relationships/hyperlink" Target="https://wiki.archlinux.org/index.php/Power_saving" TargetMode="External"/><Relationship Id="rId2426" Type="http://schemas.openxmlformats.org/officeDocument/2006/relationships/hyperlink" Target="https://en.wikipedia.org/wiki/ru:gettext" TargetMode="External"/><Relationship Id="rId2633" Type="http://schemas.openxmlformats.org/officeDocument/2006/relationships/hyperlink" Target="https://en.wikipedia.org/wiki/ru:Okular" TargetMode="External"/><Relationship Id="rId81" Type="http://schemas.openxmlformats.org/officeDocument/2006/relationships/hyperlink" Target="https://wiki.archlinux.org/index.php/List_of_applications_%28%D0%A0%D1%83%D1%81%D1%81%D0%BA%D0%B8%D0%B9%29" TargetMode="External"/><Relationship Id="rId605" Type="http://schemas.openxmlformats.org/officeDocument/2006/relationships/hyperlink" Target="https://aur.archlinux.org/packages/emesene/" TargetMode="External"/><Relationship Id="rId812" Type="http://schemas.openxmlformats.org/officeDocument/2006/relationships/hyperlink" Target="http://zfoneproject.com/" TargetMode="External"/><Relationship Id="rId1028" Type="http://schemas.openxmlformats.org/officeDocument/2006/relationships/hyperlink" Target="http://npaste.de/" TargetMode="External"/><Relationship Id="rId1235" Type="http://schemas.openxmlformats.org/officeDocument/2006/relationships/hyperlink" Target="https://www.archlinux.org/packages/?name=calligra-karbon" TargetMode="External"/><Relationship Id="rId1442" Type="http://schemas.openxmlformats.org/officeDocument/2006/relationships/hyperlink" Target="https://wiki.archlinux.org/index.php/%D0%9E%D0%BF%D1%82%D0%B8%D1%87%D0%B5%D1%81%D0%BA%D0%B8%D0%B9_%D0%BF%D1%80%D0%B8%D0%B2%D0%BE%D0%B4" TargetMode="External"/><Relationship Id="rId1887" Type="http://schemas.openxmlformats.org/officeDocument/2006/relationships/hyperlink" Target="https://wiki.archlinux.org/index.php/ArchWiki:Requests" TargetMode="External"/><Relationship Id="rId2840" Type="http://schemas.openxmlformats.org/officeDocument/2006/relationships/hyperlink" Target="http://cfv.sourceforge.net/" TargetMode="External"/><Relationship Id="rId2938" Type="http://schemas.openxmlformats.org/officeDocument/2006/relationships/hyperlink" Target="https://www.archlinux.org/packages/?name=calc" TargetMode="External"/><Relationship Id="rId1302" Type="http://schemas.openxmlformats.org/officeDocument/2006/relationships/hyperlink" Target="https://en.wikipedia.org/wiki/ru:%D0%97%D0%B0%D0%B3%D0%BB%D0%B0%D0%B2%D0%BD%D0%B0%D1%8F_%D1%81%D1%82%D1%80%D0%B0%D0%BD%D0%B8%D1%86%D0%B0" TargetMode="External"/><Relationship Id="rId1747" Type="http://schemas.openxmlformats.org/officeDocument/2006/relationships/hyperlink" Target="https://en.wikipedia.org/wiki/ru:Lazarus" TargetMode="External"/><Relationship Id="rId1954" Type="http://schemas.openxmlformats.org/officeDocument/2006/relationships/hyperlink" Target="https://aur.archlinux.org/packages/gnome-commander/" TargetMode="External"/><Relationship Id="rId2700" Type="http://schemas.openxmlformats.org/officeDocument/2006/relationships/hyperlink" Target="https://www.archlinux.org/packages/?name=gscan2pdf" TargetMode="External"/><Relationship Id="rId39" Type="http://schemas.openxmlformats.org/officeDocument/2006/relationships/hyperlink" Target="https://wiki.archlinux.org/index.php/List_of_applications_%28%D0%A0%D1%83%D1%81%D1%81%D0%BA%D0%B8%D0%B9%29" TargetMode="External"/><Relationship Id="rId1607" Type="http://schemas.openxmlformats.org/officeDocument/2006/relationships/hyperlink" Target="http://www.linuxrising.org/" TargetMode="External"/><Relationship Id="rId1814" Type="http://schemas.openxmlformats.org/officeDocument/2006/relationships/hyperlink" Target="https://wiki.archlinux.org/index.php/ArchWiki:Requests" TargetMode="External"/><Relationship Id="rId3267" Type="http://schemas.openxmlformats.org/officeDocument/2006/relationships/hyperlink" Target="https://wiki.archlinux.org/index.php/%D0%A1%D1%80%D0%B5%D0%B4%D0%B0_%D1%80%D0%B0%D0%B1%D0%BE%D1%87%D0%B5%D0%B3%D0%BE_%D1%81%D1%82%D0%BE%D0%BB%D0%B0" TargetMode="External"/><Relationship Id="rId188" Type="http://schemas.openxmlformats.org/officeDocument/2006/relationships/hyperlink" Target="https://wiki.archlinux.org/index.php/List_of_applications_%28%D0%A0%D1%83%D1%81%D1%81%D0%BA%D0%B8%D0%B9%29" TargetMode="External"/><Relationship Id="rId395" Type="http://schemas.openxmlformats.org/officeDocument/2006/relationships/hyperlink" Target="http://freshmeat.net/projects/fuseftp/" TargetMode="External"/><Relationship Id="rId2076" Type="http://schemas.openxmlformats.org/officeDocument/2006/relationships/hyperlink" Target="https://www.archlinux.org/packages/?name=colordiff" TargetMode="External"/><Relationship Id="rId3474" Type="http://schemas.openxmlformats.org/officeDocument/2006/relationships/hyperlink" Target="http://calcurse.org/" TargetMode="External"/><Relationship Id="rId2283" Type="http://schemas.openxmlformats.org/officeDocument/2006/relationships/hyperlink" Target="http://www.wps.com/ru/" TargetMode="External"/><Relationship Id="rId2490" Type="http://schemas.openxmlformats.org/officeDocument/2006/relationships/hyperlink" Target="https://wiki.archlinux.org/index.php/Beaver" TargetMode="External"/><Relationship Id="rId2588" Type="http://schemas.openxmlformats.org/officeDocument/2006/relationships/hyperlink" Target="https://en.wikipedia.org/wiki/Xournal" TargetMode="External"/><Relationship Id="rId3127" Type="http://schemas.openxmlformats.org/officeDocument/2006/relationships/hyperlink" Target="https://en.wikipedia.org/wiki/Chemtool" TargetMode="External"/><Relationship Id="rId3334" Type="http://schemas.openxmlformats.org/officeDocument/2006/relationships/hyperlink" Target="https://wiki.archlinux.org/index.php/ArchWiki:Requests" TargetMode="External"/><Relationship Id="rId3541" Type="http://schemas.openxmlformats.org/officeDocument/2006/relationships/hyperlink" Target="http://duke.edu/~dgraham/wxRemind/" TargetMode="External"/><Relationship Id="rId255" Type="http://schemas.openxmlformats.org/officeDocument/2006/relationships/hyperlink" Target="https://en.wikipedia.org/wiki/ru:Links" TargetMode="External"/><Relationship Id="rId462" Type="http://schemas.openxmlformats.org/officeDocument/2006/relationships/hyperlink" Target="https://www.archlinux.org/groups/x86_64/kdenetwork/" TargetMode="External"/><Relationship Id="rId1092" Type="http://schemas.openxmlformats.org/officeDocument/2006/relationships/hyperlink" Target="http://feh.finalrewind.org/" TargetMode="External"/><Relationship Id="rId1397" Type="http://schemas.openxmlformats.org/officeDocument/2006/relationships/hyperlink" Target="https://aur.archlinux.org/packages/potamus/" TargetMode="External"/><Relationship Id="rId2143" Type="http://schemas.openxmlformats.org/officeDocument/2006/relationships/hyperlink" Target="http://conky.sourceforge.net/" TargetMode="External"/><Relationship Id="rId2350" Type="http://schemas.openxmlformats.org/officeDocument/2006/relationships/hyperlink" Target="https://en.wikipedia.org/wiki/Comparison_of_spreadsheet_software" TargetMode="External"/><Relationship Id="rId2795" Type="http://schemas.openxmlformats.org/officeDocument/2006/relationships/hyperlink" Target="https://www.archlinux.org/packages/?name=metasploit" TargetMode="External"/><Relationship Id="rId3401" Type="http://schemas.openxmlformats.org/officeDocument/2006/relationships/hyperlink" Target="https://www.archlinux.org/packages/?name=gnome-do" TargetMode="External"/><Relationship Id="rId115" Type="http://schemas.openxmlformats.org/officeDocument/2006/relationships/hyperlink" Target="https://wiki.archlinux.org/index.php/List_of_applications_%28%D0%A0%D1%83%D1%81%D1%81%D0%BA%D0%B8%D0%B9%29" TargetMode="External"/><Relationship Id="rId322" Type="http://schemas.openxmlformats.org/officeDocument/2006/relationships/hyperlink" Target="http://midori-browser.org/" TargetMode="External"/><Relationship Id="rId767" Type="http://schemas.openxmlformats.org/officeDocument/2006/relationships/hyperlink" Target="https://jitsi.org/" TargetMode="External"/><Relationship Id="rId974" Type="http://schemas.openxmlformats.org/officeDocument/2006/relationships/hyperlink" Target="https://wiki.archlinux.org/index.php/ArchWiki:Requests" TargetMode="External"/><Relationship Id="rId2003" Type="http://schemas.openxmlformats.org/officeDocument/2006/relationships/hyperlink" Target="https://aur.archlinux.org/packages/xfe/" TargetMode="External"/><Relationship Id="rId2210" Type="http://schemas.openxmlformats.org/officeDocument/2006/relationships/hyperlink" Target="https://aur.archlinux.org/packages/fbxkb/" TargetMode="External"/><Relationship Id="rId2448" Type="http://schemas.openxmlformats.org/officeDocument/2006/relationships/hyperlink" Target="http://jedsoft.org/jed/" TargetMode="External"/><Relationship Id="rId2655" Type="http://schemas.openxmlformats.org/officeDocument/2006/relationships/hyperlink" Target="https://www.archlinux.org/packages/?name=less" TargetMode="External"/><Relationship Id="rId2862" Type="http://schemas.openxmlformats.org/officeDocument/2006/relationships/hyperlink" Target="https://aur.archlinux.org/packages/?K=gzsteg" TargetMode="External"/><Relationship Id="rId627" Type="http://schemas.openxmlformats.org/officeDocument/2006/relationships/hyperlink" Target="https://wiki.archlinux.org/index.php/KDE" TargetMode="External"/><Relationship Id="rId834" Type="http://schemas.openxmlformats.org/officeDocument/2006/relationships/hyperlink" Target="https://wiki.archlinux.org/index.php/ArchWiki:Requests" TargetMode="External"/><Relationship Id="rId1257" Type="http://schemas.openxmlformats.org/officeDocument/2006/relationships/hyperlink" Target="http://www.3ds.com/ru/produkty-i-uslugi/draftsight/obzor/" TargetMode="External"/><Relationship Id="rId1464" Type="http://schemas.openxmlformats.org/officeDocument/2006/relationships/hyperlink" Target="https://www.archlinux.org/packages/?name=kid3" TargetMode="External"/><Relationship Id="rId1671" Type="http://schemas.openxmlformats.org/officeDocument/2006/relationships/hyperlink" Target="https://pypi.python.org/pypi/udiskie" TargetMode="External"/><Relationship Id="rId2308" Type="http://schemas.openxmlformats.org/officeDocument/2006/relationships/hyperlink" Target="https://aur.archlinux.org/packages/openoffice-base-bin/" TargetMode="External"/><Relationship Id="rId2515" Type="http://schemas.openxmlformats.org/officeDocument/2006/relationships/hyperlink" Target="https://www.archlinux.org/packages/?name=jedit" TargetMode="External"/><Relationship Id="rId2722" Type="http://schemas.openxmlformats.org/officeDocument/2006/relationships/hyperlink" Target="http://live.gnome.org/Gnote" TargetMode="External"/><Relationship Id="rId901" Type="http://schemas.openxmlformats.org/officeDocument/2006/relationships/hyperlink" Target="https://www.archlinux.org/packages/?name=pan" TargetMode="External"/><Relationship Id="rId1117" Type="http://schemas.openxmlformats.org/officeDocument/2006/relationships/hyperlink" Target="https://www.archlinux.org/packages/?name=nomacs" TargetMode="External"/><Relationship Id="rId1324" Type="http://schemas.openxmlformats.org/officeDocument/2006/relationships/hyperlink" Target="https://www.archlinux.org/packages/?name=mpg123" TargetMode="External"/><Relationship Id="rId1531" Type="http://schemas.openxmlformats.org/officeDocument/2006/relationships/hyperlink" Target="https://wiki.archlinux.org/index.php/MPlayer_(%D0%A0%D1%83%D1%81%D1%81%D0%BA%D0%B8%D0%B9)" TargetMode="External"/><Relationship Id="rId1769" Type="http://schemas.openxmlformats.org/officeDocument/2006/relationships/hyperlink" Target="https://aur.archlinux.org/packages/phpstorm-eap/" TargetMode="External"/><Relationship Id="rId1976" Type="http://schemas.openxmlformats.org/officeDocument/2006/relationships/hyperlink" Target="https://wiki.archlinux.org/index.php/PCManFM_(%D0%A0%D1%83%D1%81%D1%81%D0%BA%D0%B8%D0%B9)" TargetMode="External"/><Relationship Id="rId3191" Type="http://schemas.openxmlformats.org/officeDocument/2006/relationships/hyperlink" Target="https://en.wikipedia.org/wiki/ru:Stellarium" TargetMode="External"/><Relationship Id="rId30" Type="http://schemas.openxmlformats.org/officeDocument/2006/relationships/hyperlink" Target="https://wiki.archlinux.org/index.php/List_of_applications_%28%D0%A0%D1%83%D1%81%D1%81%D0%BA%D0%B8%D0%B9%29" TargetMode="External"/><Relationship Id="rId1629" Type="http://schemas.openxmlformats.org/officeDocument/2006/relationships/hyperlink" Target="https://www.archlinux.org/packages/?name=simplescreenrecorder" TargetMode="External"/><Relationship Id="rId1836" Type="http://schemas.openxmlformats.org/officeDocument/2006/relationships/hyperlink" Target="https://wiki.archlinux.org/index.php/Rxvt-unicode_(%D0%A0%D1%83%D1%81%D1%81%D0%BA%D0%B8%D0%B9)" TargetMode="External"/><Relationship Id="rId3289" Type="http://schemas.openxmlformats.org/officeDocument/2006/relationships/hyperlink" Target="http://useperl.ru/ipager/index.en.html" TargetMode="External"/><Relationship Id="rId3496" Type="http://schemas.openxmlformats.org/officeDocument/2006/relationships/hyperlink" Target="http://www.day-planner.org/" TargetMode="External"/><Relationship Id="rId1903" Type="http://schemas.openxmlformats.org/officeDocument/2006/relationships/hyperlink" Target="https://aur.archlinux.org/packages/clex/" TargetMode="External"/><Relationship Id="rId2098" Type="http://schemas.openxmlformats.org/officeDocument/2006/relationships/hyperlink" Target="https://www.archlinux.org/packages/?name=krename" TargetMode="External"/><Relationship Id="rId3051" Type="http://schemas.openxmlformats.org/officeDocument/2006/relationships/hyperlink" Target="http://fityk.nieto.pl/" TargetMode="External"/><Relationship Id="rId3149" Type="http://schemas.openxmlformats.org/officeDocument/2006/relationships/hyperlink" Target="https://en.wikipedia.org/wiki/Quantum_ESPRESSO" TargetMode="External"/><Relationship Id="rId3356" Type="http://schemas.openxmlformats.org/officeDocument/2006/relationships/hyperlink" Target="http://pkgbuild.com/git/aur-mirror.git/tree/qtpanel-git" TargetMode="External"/><Relationship Id="rId3563" Type="http://schemas.openxmlformats.org/officeDocument/2006/relationships/hyperlink" Target="http://www.gens.me/" TargetMode="External"/><Relationship Id="rId277" Type="http://schemas.openxmlformats.org/officeDocument/2006/relationships/hyperlink" Target="https://en.wikipedia.org/wiki/GNU_IceCat" TargetMode="External"/><Relationship Id="rId484" Type="http://schemas.openxmlformats.org/officeDocument/2006/relationships/hyperlink" Target="https://aur.archlinux.org/packages/vuze/" TargetMode="External"/><Relationship Id="rId2165" Type="http://schemas.openxmlformats.org/officeDocument/2006/relationships/hyperlink" Target="http://sourceforge.net/projects/procexp/" TargetMode="External"/><Relationship Id="rId3009" Type="http://schemas.openxmlformats.org/officeDocument/2006/relationships/hyperlink" Target="https://wiki.archlinux.org/index.php/Octave" TargetMode="External"/><Relationship Id="rId3216" Type="http://schemas.openxmlformats.org/officeDocument/2006/relationships/hyperlink" Target="https://github.com/marc-lorber/oregano" TargetMode="External"/><Relationship Id="rId137" Type="http://schemas.openxmlformats.org/officeDocument/2006/relationships/hyperlink" Target="https://wiki.archlinux.org/index.php/List_of_applications_%28%D0%A0%D1%83%D1%81%D1%81%D0%BA%D0%B8%D0%B9%29" TargetMode="External"/><Relationship Id="rId344" Type="http://schemas.openxmlformats.org/officeDocument/2006/relationships/hyperlink" Target="http://www.slimboat.com/" TargetMode="External"/><Relationship Id="rId691" Type="http://schemas.openxmlformats.org/officeDocument/2006/relationships/hyperlink" Target="http://www.bitchx.org/" TargetMode="External"/><Relationship Id="rId789" Type="http://schemas.openxmlformats.org/officeDocument/2006/relationships/hyperlink" Target="http://trac.qutecom.org/" TargetMode="External"/><Relationship Id="rId996" Type="http://schemas.openxmlformats.org/officeDocument/2006/relationships/hyperlink" Target="https://aur.archlinux.org/packages/codepad-git/" TargetMode="External"/><Relationship Id="rId2025" Type="http://schemas.openxmlformats.org/officeDocument/2006/relationships/hyperlink" Target="http://projects.gnome.org/tracker/index.html" TargetMode="External"/><Relationship Id="rId2372" Type="http://schemas.openxmlformats.org/officeDocument/2006/relationships/hyperlink" Target="https://wiki.archlinux.org/index.php/LaTeX" TargetMode="External"/><Relationship Id="rId2677" Type="http://schemas.openxmlformats.org/officeDocument/2006/relationships/hyperlink" Target="http://comix.sourceforge.net/" TargetMode="External"/><Relationship Id="rId2884" Type="http://schemas.openxmlformats.org/officeDocument/2006/relationships/hyperlink" Target="http://sourceforge.net/projects/gpasswordman/" TargetMode="External"/><Relationship Id="rId3423" Type="http://schemas.openxmlformats.org/officeDocument/2006/relationships/hyperlink" Target="http://www.linuxsir.com/bbs/lastpostinthread350740.html" TargetMode="External"/><Relationship Id="rId3630" Type="http://schemas.openxmlformats.org/officeDocument/2006/relationships/hyperlink" Target="https://wiki.archlinux.org/index.php/Category:%D0%A0%D1%83%D1%81%D1%81%D0%BA%D0%B8%D0%B9" TargetMode="External"/><Relationship Id="rId551" Type="http://schemas.openxmlformats.org/officeDocument/2006/relationships/hyperlink" Target="https://en.wikipedia.org/wiki/ru:Vala" TargetMode="External"/><Relationship Id="rId649" Type="http://schemas.openxmlformats.org/officeDocument/2006/relationships/hyperlink" Target="https://wiki.archlinux.org/index.php/Emacs" TargetMode="External"/><Relationship Id="rId856" Type="http://schemas.openxmlformats.org/officeDocument/2006/relationships/hyperlink" Target="http://pkgbuild.com/git/aur-mirror.git/tree/blogbridge" TargetMode="External"/><Relationship Id="rId1181" Type="http://schemas.openxmlformats.org/officeDocument/2006/relationships/hyperlink" Target="http://www.imagemagick.org/script/index.php" TargetMode="External"/><Relationship Id="rId1279" Type="http://schemas.openxmlformats.org/officeDocument/2006/relationships/hyperlink" Target="https://en.wikipedia.org/wiki/ru:%D0%97%D0%B0%D0%B3%D0%BB%D0%B0%D0%B2%D0%BD%D0%B0%D1%8F_%D1%81%D1%82%D1%80%D0%B0%D0%BD%D0%B8%D1%86%D0%B0" TargetMode="External"/><Relationship Id="rId1486" Type="http://schemas.openxmlformats.org/officeDocument/2006/relationships/hyperlink" Target="https://wiki.archlinux.org/index.php/GStreamer" TargetMode="External"/><Relationship Id="rId2232" Type="http://schemas.openxmlformats.org/officeDocument/2006/relationships/hyperlink" Target="https://packages.debian.org/sid/hsetroot" TargetMode="External"/><Relationship Id="rId2537" Type="http://schemas.openxmlformats.org/officeDocument/2006/relationships/hyperlink" Target="https://www.archlinux.org/packages/?name=nedit" TargetMode="External"/><Relationship Id="rId204" Type="http://schemas.openxmlformats.org/officeDocument/2006/relationships/hyperlink" Target="https://wiki.archlinux.org/index.php/List_of_applications_%28%D0%A0%D1%83%D1%81%D1%81%D0%BA%D0%B8%D0%B9%29" TargetMode="External"/><Relationship Id="rId411" Type="http://schemas.openxmlformats.org/officeDocument/2006/relationships/hyperlink" Target="http://bftpd.sourceforge.net/" TargetMode="External"/><Relationship Id="rId509" Type="http://schemas.openxmlformats.org/officeDocument/2006/relationships/hyperlink" Target="https://en.wikipedia.org/wiki/Pine_(email_client)" TargetMode="External"/><Relationship Id="rId1041" Type="http://schemas.openxmlformats.org/officeDocument/2006/relationships/hyperlink" Target="https://wiki.archlinux.org/index.php/Vim_(%D0%A0%D1%83%D1%81%D1%81%D0%BA%D0%B8%D0%B9)" TargetMode="External"/><Relationship Id="rId1139" Type="http://schemas.openxmlformats.org/officeDocument/2006/relationships/hyperlink" Target="http://sioseis.ucsd.edu/xloadimage.html" TargetMode="External"/><Relationship Id="rId1346" Type="http://schemas.openxmlformats.org/officeDocument/2006/relationships/hyperlink" Target="http://www.atunes.org/" TargetMode="External"/><Relationship Id="rId1693" Type="http://schemas.openxmlformats.org/officeDocument/2006/relationships/hyperlink" Target="https://wiki.archlinux.org/index.php/Python_(%D0%A0%D1%83%D1%81%D1%81%D0%BA%D0%B8%D0%B9)" TargetMode="External"/><Relationship Id="rId1998" Type="http://schemas.openxmlformats.org/officeDocument/2006/relationships/hyperlink" Target="https://www.archlinux.org/packages/?name=tuxcmd" TargetMode="External"/><Relationship Id="rId2744" Type="http://schemas.openxmlformats.org/officeDocument/2006/relationships/hyperlink" Target="https://www.archlinux.org/packages/?name=wiznote" TargetMode="External"/><Relationship Id="rId2951" Type="http://schemas.openxmlformats.org/officeDocument/2006/relationships/hyperlink" Target="https://www.archlinux.org/packages/?name=kdeedu-kalgebra" TargetMode="External"/><Relationship Id="rId716" Type="http://schemas.openxmlformats.org/officeDocument/2006/relationships/hyperlink" Target="http://hexchat.github.io/" TargetMode="External"/><Relationship Id="rId923" Type="http://schemas.openxmlformats.org/officeDocument/2006/relationships/hyperlink" Target="http://hexo.io/" TargetMode="External"/><Relationship Id="rId1553" Type="http://schemas.openxmlformats.org/officeDocument/2006/relationships/hyperlink" Target="https://en.wikipedia.org/wiki/ru:Totem" TargetMode="External"/><Relationship Id="rId1760" Type="http://schemas.openxmlformats.org/officeDocument/2006/relationships/hyperlink" Target="https://wiki.archlinux.org/index.php/Netbeans" TargetMode="External"/><Relationship Id="rId1858" Type="http://schemas.openxmlformats.org/officeDocument/2006/relationships/hyperlink" Target="http://pkgbuild.com/git/aur-mirror.git/tree/terra" TargetMode="External"/><Relationship Id="rId2604" Type="http://schemas.openxmlformats.org/officeDocument/2006/relationships/hyperlink" Target="https://en.wikipedia.org/wiki/ru:DjVu" TargetMode="External"/><Relationship Id="rId2811" Type="http://schemas.openxmlformats.org/officeDocument/2006/relationships/hyperlink" Target="https://aur.archlinux.org/packages/swatch/" TargetMode="External"/><Relationship Id="rId52" Type="http://schemas.openxmlformats.org/officeDocument/2006/relationships/hyperlink" Target="https://wiki.archlinux.org/index.php/List_of_applications_%28%D0%A0%D1%83%D1%81%D1%81%D0%BA%D0%B8%D0%B9%29" TargetMode="External"/><Relationship Id="rId1206" Type="http://schemas.openxmlformats.org/officeDocument/2006/relationships/hyperlink" Target="https://wiki.archlinux.org/index.php/ArchWiki:Requests" TargetMode="External"/><Relationship Id="rId1413" Type="http://schemas.openxmlformats.org/officeDocument/2006/relationships/hyperlink" Target="https://aur.archlinux.org/packages/spotify/" TargetMode="External"/><Relationship Id="rId1620" Type="http://schemas.openxmlformats.org/officeDocument/2006/relationships/hyperlink" Target="https://aur.archlinux.org/packages/kazam-bzr/" TargetMode="External"/><Relationship Id="rId2909" Type="http://schemas.openxmlformats.org/officeDocument/2006/relationships/hyperlink" Target="https://wiki.archlinux.org/index.php/ArchWiki:Requests" TargetMode="External"/><Relationship Id="rId3073" Type="http://schemas.openxmlformats.org/officeDocument/2006/relationships/hyperlink" Target="http://root.cern.ch/drupal/" TargetMode="External"/><Relationship Id="rId3280" Type="http://schemas.openxmlformats.org/officeDocument/2006/relationships/hyperlink" Target="https://en.wikipedia.org/wiki/Pager_(GUI)" TargetMode="External"/><Relationship Id="rId1718" Type="http://schemas.openxmlformats.org/officeDocument/2006/relationships/hyperlink" Target="https://www.archlinux.org/packages/?name=eclipse-java" TargetMode="External"/><Relationship Id="rId1925" Type="http://schemas.openxmlformats.org/officeDocument/2006/relationships/hyperlink" Target="http://vifm.info/" TargetMode="External"/><Relationship Id="rId3140" Type="http://schemas.openxmlformats.org/officeDocument/2006/relationships/hyperlink" Target="https://en.wikipedia.org/wiki/Q-Chem" TargetMode="External"/><Relationship Id="rId3378" Type="http://schemas.openxmlformats.org/officeDocument/2006/relationships/hyperlink" Target="https://aur.archlinux.org/packages/ayr/" TargetMode="External"/><Relationship Id="rId3585" Type="http://schemas.openxmlformats.org/officeDocument/2006/relationships/hyperlink" Target="https://aur.archlinux.org/packages/pcsxr/" TargetMode="External"/><Relationship Id="rId299" Type="http://schemas.openxmlformats.org/officeDocument/2006/relationships/hyperlink" Target="https://aur.archlinux.org/packages/arora/" TargetMode="External"/><Relationship Id="rId2187" Type="http://schemas.openxmlformats.org/officeDocument/2006/relationships/hyperlink" Target="https://github.com/djmelik/archey" TargetMode="External"/><Relationship Id="rId2394" Type="http://schemas.openxmlformats.org/officeDocument/2006/relationships/hyperlink" Target="https://aur.archlinux.org/packages/winefish/" TargetMode="External"/><Relationship Id="rId3238" Type="http://schemas.openxmlformats.org/officeDocument/2006/relationships/hyperlink" Target="http://www.unihedron.com/projects/gonvert/" TargetMode="External"/><Relationship Id="rId3445" Type="http://schemas.openxmlformats.org/officeDocument/2006/relationships/hyperlink" Target="https://en.wikipedia.org/wiki/Comparison_of_accounting_software" TargetMode="External"/><Relationship Id="rId159" Type="http://schemas.openxmlformats.org/officeDocument/2006/relationships/hyperlink" Target="https://wiki.archlinux.org/index.php/List_of_applications_%28%D0%A0%D1%83%D1%81%D1%81%D0%BA%D0%B8%D0%B9%29" TargetMode="External"/><Relationship Id="rId366" Type="http://schemas.openxmlformats.org/officeDocument/2006/relationships/hyperlink" Target="https://aur.archlinux.org/packages/abaco/" TargetMode="External"/><Relationship Id="rId573" Type="http://schemas.openxmlformats.org/officeDocument/2006/relationships/hyperlink" Target="http://trojita.flaska.net/" TargetMode="External"/><Relationship Id="rId780" Type="http://schemas.openxmlformats.org/officeDocument/2006/relationships/hyperlink" Target="https://aur.archlinux.org/packages/?K=minisip" TargetMode="External"/><Relationship Id="rId2047" Type="http://schemas.openxmlformats.org/officeDocument/2006/relationships/hyperlink" Target="http://kde.org/applications/utilities/ark/" TargetMode="External"/><Relationship Id="rId2254" Type="http://schemas.openxmlformats.org/officeDocument/2006/relationships/hyperlink" Target="https://www.archlinux.org/packages/?name=pkgfile" TargetMode="External"/><Relationship Id="rId2461" Type="http://schemas.openxmlformats.org/officeDocument/2006/relationships/hyperlink" Target="https://www.archlinux.org/packages/?name=mg" TargetMode="External"/><Relationship Id="rId2699" Type="http://schemas.openxmlformats.org/officeDocument/2006/relationships/hyperlink" Target="http://gscan2pdf.sourceforge.net/" TargetMode="External"/><Relationship Id="rId3000" Type="http://schemas.openxmlformats.org/officeDocument/2006/relationships/hyperlink" Target="https://aur.archlinux.org/packages/euler/" TargetMode="External"/><Relationship Id="rId3305" Type="http://schemas.openxmlformats.org/officeDocument/2006/relationships/hyperlink" Target="https://wiki.archlinux.org/index.php/Display_manager_(%D0%A0%D1%83%D1%81%D1%81%D0%BA%D0%B8%D0%B9)" TargetMode="External"/><Relationship Id="rId3512" Type="http://schemas.openxmlformats.org/officeDocument/2006/relationships/hyperlink" Target="https://en.wikipedia.org/wiki/Kontact" TargetMode="External"/><Relationship Id="rId226" Type="http://schemas.openxmlformats.org/officeDocument/2006/relationships/hyperlink" Target="https://wiki.archlinux.org/index.php/List_of_applications_%28%D0%A0%D1%83%D1%81%D1%81%D0%BA%D0%B8%D0%B9%29" TargetMode="External"/><Relationship Id="rId433" Type="http://schemas.openxmlformats.org/officeDocument/2006/relationships/hyperlink" Target="https://aur.archlinux.org/packages/btpd/" TargetMode="External"/><Relationship Id="rId878" Type="http://schemas.openxmlformats.org/officeDocument/2006/relationships/hyperlink" Target="https://aur.archlinux.org/packages/greg-git/" TargetMode="External"/><Relationship Id="rId1063" Type="http://schemas.openxmlformats.org/officeDocument/2006/relationships/hyperlink" Target="http://bitcoin.org/" TargetMode="External"/><Relationship Id="rId1270" Type="http://schemas.openxmlformats.org/officeDocument/2006/relationships/hyperlink" Target="https://aur.archlinux.org/packages/openscad-git/" TargetMode="External"/><Relationship Id="rId2114" Type="http://schemas.openxmlformats.org/officeDocument/2006/relationships/hyperlink" Target="https://en.wikipedia.org/wiki/Filelight" TargetMode="External"/><Relationship Id="rId2559" Type="http://schemas.openxmlformats.org/officeDocument/2006/relationships/hyperlink" Target="https://en.wikipedia.org/wiki/ru:Sublime_Text" TargetMode="External"/><Relationship Id="rId2766" Type="http://schemas.openxmlformats.org/officeDocument/2006/relationships/hyperlink" Target="https://www.archlinux.org/packages/?name=iptraf-ng" TargetMode="External"/><Relationship Id="rId2973" Type="http://schemas.openxmlformats.org/officeDocument/2006/relationships/hyperlink" Target="https://aur.archlinux.org/packages/gap-math/" TargetMode="External"/><Relationship Id="rId640" Type="http://schemas.openxmlformats.org/officeDocument/2006/relationships/hyperlink" Target="https://www.archlinux.org/packages/?name=pidgin" TargetMode="External"/><Relationship Id="rId738" Type="http://schemas.openxmlformats.org/officeDocument/2006/relationships/hyperlink" Target="https://www.archlinux.org/packages/?name=quassel-client" TargetMode="External"/><Relationship Id="rId945" Type="http://schemas.openxmlformats.org/officeDocument/2006/relationships/hyperlink" Target="https://en.wikipedia.org/wiki/ru:Gwibber" TargetMode="External"/><Relationship Id="rId1368" Type="http://schemas.openxmlformats.org/officeDocument/2006/relationships/hyperlink" Target="http://www.exaile.org/" TargetMode="External"/><Relationship Id="rId1575" Type="http://schemas.openxmlformats.org/officeDocument/2006/relationships/hyperlink" Target="https://www.archlinux.org/packages/?name=avidemux-gtk" TargetMode="External"/><Relationship Id="rId1782" Type="http://schemas.openxmlformats.org/officeDocument/2006/relationships/hyperlink" Target="http://qt-project.org/downloads" TargetMode="External"/><Relationship Id="rId2321" Type="http://schemas.openxmlformats.org/officeDocument/2006/relationships/hyperlink" Target="https://en.wikipedia.org/wiki/ru:%D0%97%D0%B0%D0%B3%D0%BB%D0%B0%D0%B2%D0%BD%D0%B0%D1%8F_%D1%81%D1%82%D1%80%D0%B0%D0%BD%D0%B8%D1%86%D0%B0" TargetMode="External"/><Relationship Id="rId2419" Type="http://schemas.openxmlformats.org/officeDocument/2006/relationships/hyperlink" Target="https://en.wikipedia.org/wiki/ru:Poedit" TargetMode="External"/><Relationship Id="rId2626" Type="http://schemas.openxmlformats.org/officeDocument/2006/relationships/hyperlink" Target="http://www.gnu.org/software/gv/" TargetMode="External"/><Relationship Id="rId2833" Type="http://schemas.openxmlformats.org/officeDocument/2006/relationships/hyperlink" Target="https://github.com/lahwaacz/sxlock" TargetMode="External"/><Relationship Id="rId74" Type="http://schemas.openxmlformats.org/officeDocument/2006/relationships/hyperlink" Target="https://wiki.archlinux.org/index.php/List_of_applications_%28%D0%A0%D1%83%D1%81%D1%81%D0%BA%D0%B8%D0%B9%29" TargetMode="External"/><Relationship Id="rId500" Type="http://schemas.openxmlformats.org/officeDocument/2006/relationships/hyperlink" Target="https://en.wikipedia.org/wiki/ru:%D0%97%D0%B0%D0%B3%D0%BB%D0%B0%D0%B2%D0%BD%D0%B0%D1%8F_%D1%81%D1%82%D1%80%D0%B0%D0%BD%D0%B8%D1%86%D0%B0" TargetMode="External"/><Relationship Id="rId805" Type="http://schemas.openxmlformats.org/officeDocument/2006/relationships/hyperlink" Target="https://en.wikipedia.org/wiki/ru:Twinkle" TargetMode="External"/><Relationship Id="rId1130" Type="http://schemas.openxmlformats.org/officeDocument/2006/relationships/hyperlink" Target="https://aur.archlinux.org/packages/simpleviewergl-git/" TargetMode="External"/><Relationship Id="rId1228" Type="http://schemas.openxmlformats.org/officeDocument/2006/relationships/hyperlink" Target="https://en.wikipedia.org/wiki/ru:CorelDRAW" TargetMode="External"/><Relationship Id="rId1435" Type="http://schemas.openxmlformats.org/officeDocument/2006/relationships/hyperlink" Target="https://aur.archlinux.org/packages/volnoti/" TargetMode="External"/><Relationship Id="rId1642" Type="http://schemas.openxmlformats.org/officeDocument/2006/relationships/hyperlink" Target="https://aur.archlinux.org/packages/gcstar/" TargetMode="External"/><Relationship Id="rId1947" Type="http://schemas.openxmlformats.org/officeDocument/2006/relationships/hyperlink" Target="https://en.wikipedia.org/wiki/ru:emelFM2" TargetMode="External"/><Relationship Id="rId2900" Type="http://schemas.openxmlformats.org/officeDocument/2006/relationships/hyperlink" Target="http://sourceforge.net/projects/mypasswords7/" TargetMode="External"/><Relationship Id="rId3095" Type="http://schemas.openxmlformats.org/officeDocument/2006/relationships/hyperlink" Target="http://www.megasoftware.net/" TargetMode="External"/><Relationship Id="rId1502" Type="http://schemas.openxmlformats.org/officeDocument/2006/relationships/hyperlink" Target="https://aur.archlinux.org/packages/xcfa/" TargetMode="External"/><Relationship Id="rId1807" Type="http://schemas.openxmlformats.org/officeDocument/2006/relationships/hyperlink" Target="https://wiki.archlinux.org/index.php/KDE_(%D0%A0%D1%83%D1%81%D1%81%D0%BA%D0%B8%D0%B9)" TargetMode="External"/><Relationship Id="rId3162" Type="http://schemas.openxmlformats.org/officeDocument/2006/relationships/hyperlink" Target="https://aur.archlinux.org/packages/?K=bioclipse" TargetMode="External"/><Relationship Id="rId290" Type="http://schemas.openxmlformats.org/officeDocument/2006/relationships/hyperlink" Target="https://wiki.archlinux.org/index.php/Chromium_(%D0%A0%D1%83%D1%81%D1%81%D0%BA%D0%B8%D0%B9)" TargetMode="External"/><Relationship Id="rId388" Type="http://schemas.openxmlformats.org/officeDocument/2006/relationships/hyperlink" Target="http://fatrat.dolezel.info/" TargetMode="External"/><Relationship Id="rId2069" Type="http://schemas.openxmlformats.org/officeDocument/2006/relationships/hyperlink" Target="http://pkgbuild.com/git/aur-mirror.git/tree/xarchive" TargetMode="External"/><Relationship Id="rId3022" Type="http://schemas.openxmlformats.org/officeDocument/2006/relationships/hyperlink" Target="http://www.scilab.org/" TargetMode="External"/><Relationship Id="rId3467" Type="http://schemas.openxmlformats.org/officeDocument/2006/relationships/hyperlink" Target="http://skrooge.org/" TargetMode="External"/><Relationship Id="rId150" Type="http://schemas.openxmlformats.org/officeDocument/2006/relationships/hyperlink" Target="https://wiki.archlinux.org/index.php/List_of_applications_%28%D0%A0%D1%83%D1%81%D1%81%D0%BA%D0%B8%D0%B9%29" TargetMode="External"/><Relationship Id="rId595" Type="http://schemas.openxmlformats.org/officeDocument/2006/relationships/hyperlink" Target="https://wiki.archlinux.org/index.php/ArchWiki:Requests" TargetMode="External"/><Relationship Id="rId2276" Type="http://schemas.openxmlformats.org/officeDocument/2006/relationships/hyperlink" Target="https://aur.archlinux.org/packages/siag-office/" TargetMode="External"/><Relationship Id="rId2483" Type="http://schemas.openxmlformats.org/officeDocument/2006/relationships/hyperlink" Target="https://www.archlinux.org/packages/?name=plan9port" TargetMode="External"/><Relationship Id="rId2690" Type="http://schemas.openxmlformats.org/officeDocument/2006/relationships/hyperlink" Target="https://www.archlinux.org/packages/?name=gocr" TargetMode="External"/><Relationship Id="rId3327" Type="http://schemas.openxmlformats.org/officeDocument/2006/relationships/hyperlink" Target="https://aur.archlinux.org/packages/fbpanel/" TargetMode="External"/><Relationship Id="rId3534" Type="http://schemas.openxmlformats.org/officeDocument/2006/relationships/hyperlink" Target="https://aur.archlinux.org/packages/taskcoach/" TargetMode="External"/><Relationship Id="rId248" Type="http://schemas.openxmlformats.org/officeDocument/2006/relationships/hyperlink" Target="https://launchpad.net/wicd" TargetMode="External"/><Relationship Id="rId455" Type="http://schemas.openxmlformats.org/officeDocument/2006/relationships/hyperlink" Target="https://en.wikipedia.org/wiki/ru:qBittorrent" TargetMode="External"/><Relationship Id="rId662" Type="http://schemas.openxmlformats.org/officeDocument/2006/relationships/hyperlink" Target="https://wiki.archlinux.org/index.php/ArchWiki:Requests" TargetMode="External"/><Relationship Id="rId1085" Type="http://schemas.openxmlformats.org/officeDocument/2006/relationships/hyperlink" Target="https://aur.archlinux.org/packages/jfbview/" TargetMode="External"/><Relationship Id="rId1292" Type="http://schemas.openxmlformats.org/officeDocument/2006/relationships/hyperlink" Target="https://www.archlinux.org/packages/?name=povray" TargetMode="External"/><Relationship Id="rId2136" Type="http://schemas.openxmlformats.org/officeDocument/2006/relationships/hyperlink" Target="https://wiki.archlinux.org/index.php/ArchWiki:Requests" TargetMode="External"/><Relationship Id="rId2343" Type="http://schemas.openxmlformats.org/officeDocument/2006/relationships/hyperlink" Target="https://en.wikipedia.org/wiki/ru:ReStructuredText" TargetMode="External"/><Relationship Id="rId2550" Type="http://schemas.openxmlformats.org/officeDocument/2006/relationships/hyperlink" Target="https://en.wikipedia.org/wiki/Sam_(text_editor)" TargetMode="External"/><Relationship Id="rId2788" Type="http://schemas.openxmlformats.org/officeDocument/2006/relationships/hyperlink" Target="https://www.archlinux.org/packages/?name=vnstat" TargetMode="External"/><Relationship Id="rId2995" Type="http://schemas.openxmlformats.org/officeDocument/2006/relationships/hyperlink" Target="https://en.wikipedia.org/wiki/Comparison_of_numerical_analysis_software" TargetMode="External"/><Relationship Id="rId3601" Type="http://schemas.openxmlformats.org/officeDocument/2006/relationships/hyperlink" Target="https://www.archlinux.org/packages/?name=sdlmame" TargetMode="External"/><Relationship Id="rId108" Type="http://schemas.openxmlformats.org/officeDocument/2006/relationships/hyperlink" Target="https://wiki.archlinux.org/index.php/List_of_applications_%28%D0%A0%D1%83%D1%81%D1%81%D0%BA%D0%B8%D0%B9%29" TargetMode="External"/><Relationship Id="rId315" Type="http://schemas.openxmlformats.org/officeDocument/2006/relationships/hyperlink" Target="https://wiki.archlinux.org/index.php/Luakit" TargetMode="External"/><Relationship Id="rId522" Type="http://schemas.openxmlformats.org/officeDocument/2006/relationships/hyperlink" Target="https://www.archlinux.org/packages/?name=s-nail" TargetMode="External"/><Relationship Id="rId967" Type="http://schemas.openxmlformats.org/officeDocument/2006/relationships/hyperlink" Target="http://www.floodgap.com/software/ttytter/" TargetMode="External"/><Relationship Id="rId1152" Type="http://schemas.openxmlformats.org/officeDocument/2006/relationships/hyperlink" Target="https://wiki.archlinux.org/index.php/ArchWiki:Requests" TargetMode="External"/><Relationship Id="rId1597" Type="http://schemas.openxmlformats.org/officeDocument/2006/relationships/hyperlink" Target="http://pkgbuild.com/git/aur-mirror.git/tree/openmovieeditor" TargetMode="External"/><Relationship Id="rId2203" Type="http://schemas.openxmlformats.org/officeDocument/2006/relationships/hyperlink" Target="https://wiki.archlinux.org/index.php/ArchWiki:Requests" TargetMode="External"/><Relationship Id="rId2410" Type="http://schemas.openxmlformats.org/officeDocument/2006/relationships/hyperlink" Target="https://www.archlinux.org/packages/?name=lokalize" TargetMode="External"/><Relationship Id="rId2648" Type="http://schemas.openxmlformats.org/officeDocument/2006/relationships/hyperlink" Target="https://www.archlinux.org/packages/?name=zathura" TargetMode="External"/><Relationship Id="rId2855" Type="http://schemas.openxmlformats.org/officeDocument/2006/relationships/hyperlink" Target="https://www.archlinux.org/packages/?name=rhash" TargetMode="External"/><Relationship Id="rId96" Type="http://schemas.openxmlformats.org/officeDocument/2006/relationships/hyperlink" Target="https://wiki.archlinux.org/index.php/List_of_applications_%28%D0%A0%D1%83%D1%81%D1%81%D0%BA%D0%B8%D0%B9%29" TargetMode="External"/><Relationship Id="rId827" Type="http://schemas.openxmlformats.org/officeDocument/2006/relationships/hyperlink" Target="https://en.wikipedia.org/wiki/Comparison_of_feed_aggregators" TargetMode="External"/><Relationship Id="rId1012" Type="http://schemas.openxmlformats.org/officeDocument/2006/relationships/hyperlink" Target="http://pastebin.com/" TargetMode="External"/><Relationship Id="rId1457" Type="http://schemas.openxmlformats.org/officeDocument/2006/relationships/hyperlink" Target="https://www.archlinux.org/packages/?name=easytag" TargetMode="External"/><Relationship Id="rId1664" Type="http://schemas.openxmlformats.org/officeDocument/2006/relationships/hyperlink" Target="https://www.archlinux.org/packages/?name=udevil" TargetMode="External"/><Relationship Id="rId1871" Type="http://schemas.openxmlformats.org/officeDocument/2006/relationships/hyperlink" Target="https://aur.archlinux.org/packages/mt/" TargetMode="External"/><Relationship Id="rId2508" Type="http://schemas.openxmlformats.org/officeDocument/2006/relationships/hyperlink" Target="https://wiki.archlinux.org/index.php/Emacs" TargetMode="External"/><Relationship Id="rId2715" Type="http://schemas.openxmlformats.org/officeDocument/2006/relationships/hyperlink" Target="https://aur.archlinux.org/packages/pynote/" TargetMode="External"/><Relationship Id="rId2922" Type="http://schemas.openxmlformats.org/officeDocument/2006/relationships/hyperlink" Target="http://qpass.sourceforge.net/" TargetMode="External"/><Relationship Id="rId1317" Type="http://schemas.openxmlformats.org/officeDocument/2006/relationships/hyperlink" Target="https://wiki.archlinux.org/index.php/MOC" TargetMode="External"/><Relationship Id="rId1524" Type="http://schemas.openxmlformats.org/officeDocument/2006/relationships/hyperlink" Target="http://www.xine-project.org/" TargetMode="External"/><Relationship Id="rId1731" Type="http://schemas.openxmlformats.org/officeDocument/2006/relationships/hyperlink" Target="https://www.archlinux.org/packages/?name=gambas3-ide" TargetMode="External"/><Relationship Id="rId1969" Type="http://schemas.openxmlformats.org/officeDocument/2006/relationships/hyperlink" Target="https://wiki.archlinux.org/index.php/Cinnamon_(%D0%A0%D1%83%D1%81%D1%81%D0%BA%D0%B8%D0%B9)" TargetMode="External"/><Relationship Id="rId3184" Type="http://schemas.openxmlformats.org/officeDocument/2006/relationships/hyperlink" Target="http://sourceforge.net/projects/qastrocam-g2/" TargetMode="External"/><Relationship Id="rId23" Type="http://schemas.openxmlformats.org/officeDocument/2006/relationships/hyperlink" Target="https://bbs.archlinux.org/viewtopic.php?id=105431" TargetMode="External"/><Relationship Id="rId1829" Type="http://schemas.openxmlformats.org/officeDocument/2006/relationships/hyperlink" Target="http://gnometerminator.blogspot.it/" TargetMode="External"/><Relationship Id="rId3391" Type="http://schemas.openxmlformats.org/officeDocument/2006/relationships/hyperlink" Target="https://aur.archlinux.org/packages/dswitcher-git/" TargetMode="External"/><Relationship Id="rId3489" Type="http://schemas.openxmlformats.org/officeDocument/2006/relationships/hyperlink" Target="http://code.meskio.net/tudu/" TargetMode="External"/><Relationship Id="rId2298" Type="http://schemas.openxmlformats.org/officeDocument/2006/relationships/hyperlink" Target="https://wiki.archlinux.org/index.php/ArchWiki:Requests" TargetMode="External"/><Relationship Id="rId3044" Type="http://schemas.openxmlformats.org/officeDocument/2006/relationships/hyperlink" Target="https://en.wikipedia.org/wiki/ru:%D0%97%D0%B0%D0%B3%D0%BB%D0%B0%D0%B2%D0%BD%D0%B0%D1%8F_%D1%81%D1%82%D1%80%D0%B0%D0%BD%D0%B8%D1%86%D0%B0" TargetMode="External"/><Relationship Id="rId3251" Type="http://schemas.openxmlformats.org/officeDocument/2006/relationships/hyperlink" Target="https://launchpad.net/xsplash" TargetMode="External"/><Relationship Id="rId3349" Type="http://schemas.openxmlformats.org/officeDocument/2006/relationships/hyperlink" Target="https://wiki.archlinux.org/index.php/Python_(%D0%A0%D1%83%D1%81%D1%81%D0%BA%D0%B8%D0%B9)" TargetMode="External"/><Relationship Id="rId3556" Type="http://schemas.openxmlformats.org/officeDocument/2006/relationships/hyperlink" Target="https://aur.archlinux.org/packages/epsxe/" TargetMode="External"/><Relationship Id="rId172" Type="http://schemas.openxmlformats.org/officeDocument/2006/relationships/hyperlink" Target="https://wiki.archlinux.org/index.php/List_of_applications_%28%D0%A0%D1%83%D1%81%D1%81%D0%BA%D0%B8%D0%B9%29" TargetMode="External"/><Relationship Id="rId477" Type="http://schemas.openxmlformats.org/officeDocument/2006/relationships/hyperlink" Target="https://wiki.archlinux.org/index.php/Transmission" TargetMode="External"/><Relationship Id="rId684" Type="http://schemas.openxmlformats.org/officeDocument/2006/relationships/hyperlink" Target="http://jabberd2.org/" TargetMode="External"/><Relationship Id="rId2060" Type="http://schemas.openxmlformats.org/officeDocument/2006/relationships/hyperlink" Target="https://en.wikipedia.org/wiki/ru:PeaZip" TargetMode="External"/><Relationship Id="rId2158" Type="http://schemas.openxmlformats.org/officeDocument/2006/relationships/hyperlink" Target="https://en.wikipedia.org/wiki/ru:htop" TargetMode="External"/><Relationship Id="rId2365" Type="http://schemas.openxmlformats.org/officeDocument/2006/relationships/hyperlink" Target="https://aur.archlinux.org/packages/openoffice-base-bin/" TargetMode="External"/><Relationship Id="rId3111" Type="http://schemas.openxmlformats.org/officeDocument/2006/relationships/hyperlink" Target="http://www.ballview.org/" TargetMode="External"/><Relationship Id="rId3209" Type="http://schemas.openxmlformats.org/officeDocument/2006/relationships/hyperlink" Target="https://en.wikipedia.org/wiki/ru:KTechLab" TargetMode="External"/><Relationship Id="rId337" Type="http://schemas.openxmlformats.org/officeDocument/2006/relationships/hyperlink" Target="https://wiki.archlinux.org/index.php/KDE_(%D0%A0%D1%83%D1%81%D1%81%D0%BA%D0%B8%D0%B9)" TargetMode="External"/><Relationship Id="rId891" Type="http://schemas.openxmlformats.org/officeDocument/2006/relationships/hyperlink" Target="https://en.wikipedia.org/wiki/Comparison_of_Usenet_newsreaders" TargetMode="External"/><Relationship Id="rId989" Type="http://schemas.openxmlformats.org/officeDocument/2006/relationships/hyperlink" Target="http://picpaste.com/" TargetMode="External"/><Relationship Id="rId2018" Type="http://schemas.openxmlformats.org/officeDocument/2006/relationships/hyperlink" Target="https://www.archlinux.org/packages/?name=recoll" TargetMode="External"/><Relationship Id="rId2572" Type="http://schemas.openxmlformats.org/officeDocument/2006/relationships/hyperlink" Target="http://crengine.sourceforge.net/" TargetMode="External"/><Relationship Id="rId2877" Type="http://schemas.openxmlformats.org/officeDocument/2006/relationships/hyperlink" Target="https://wiki.archlinux.org/index.php/ArchWiki:Requests" TargetMode="External"/><Relationship Id="rId3416" Type="http://schemas.openxmlformats.org/officeDocument/2006/relationships/hyperlink" Target="https://wiki.archlinux.org/index.php/ArchWiki:Requests" TargetMode="External"/><Relationship Id="rId3623" Type="http://schemas.openxmlformats.org/officeDocument/2006/relationships/hyperlink" Target="http://linuxappfinder.com/alternatives" TargetMode="External"/><Relationship Id="rId544" Type="http://schemas.openxmlformats.org/officeDocument/2006/relationships/hyperlink" Target="https://en.wikipedia.org/wiki/ru:Claws_Mail" TargetMode="External"/><Relationship Id="rId751" Type="http://schemas.openxmlformats.org/officeDocument/2006/relationships/hyperlink" Target="https://en.wikipedia.org/wiki/ru:%D0%97%D0%B0%D0%B3%D0%BB%D0%B0%D0%B2%D0%BD%D0%B0%D1%8F_%D1%81%D1%82%D1%80%D0%B0%D0%BD%D0%B8%D1%86%D0%B0" TargetMode="External"/><Relationship Id="rId849" Type="http://schemas.openxmlformats.org/officeDocument/2006/relationships/hyperlink" Target="https://git.gnome.org/browse/blam" TargetMode="External"/><Relationship Id="rId1174" Type="http://schemas.openxmlformats.org/officeDocument/2006/relationships/hyperlink" Target="https://en.wikipedia.org/wiki/PC_Paintbrush" TargetMode="External"/><Relationship Id="rId1381" Type="http://schemas.openxmlformats.org/officeDocument/2006/relationships/hyperlink" Target="https://en.wikipedia.org/wiki/Nightingale_(software)" TargetMode="External"/><Relationship Id="rId1479" Type="http://schemas.openxmlformats.org/officeDocument/2006/relationships/hyperlink" Target="http://audacity.sourceforge.net/" TargetMode="External"/><Relationship Id="rId1686" Type="http://schemas.openxmlformats.org/officeDocument/2006/relationships/hyperlink" Target="http://www.anjuta.org/" TargetMode="External"/><Relationship Id="rId2225" Type="http://schemas.openxmlformats.org/officeDocument/2006/relationships/hyperlink" Target="http://www.eterm.org/" TargetMode="External"/><Relationship Id="rId2432" Type="http://schemas.openxmlformats.org/officeDocument/2006/relationships/hyperlink" Target="https://en.wikipedia.org/wiki/Bing_Translator" TargetMode="External"/><Relationship Id="rId404" Type="http://schemas.openxmlformats.org/officeDocument/2006/relationships/hyperlink" Target="https://www.archlinux.org/packages/?name=lftp" TargetMode="External"/><Relationship Id="rId611" Type="http://schemas.openxmlformats.org/officeDocument/2006/relationships/hyperlink" Target="http://live.gnome.org/Empathy" TargetMode="External"/><Relationship Id="rId1034" Type="http://schemas.openxmlformats.org/officeDocument/2006/relationships/hyperlink" Target="http://paste.kde.org/" TargetMode="External"/><Relationship Id="rId1241" Type="http://schemas.openxmlformats.org/officeDocument/2006/relationships/hyperlink" Target="https://en.wikipedia.org/wiki/ru:sK1" TargetMode="External"/><Relationship Id="rId1339" Type="http://schemas.openxmlformats.org/officeDocument/2006/relationships/hyperlink" Target="https://www.archlinux.org/packages/?name=vlc" TargetMode="External"/><Relationship Id="rId1893" Type="http://schemas.openxmlformats.org/officeDocument/2006/relationships/hyperlink" Target="https://wiki.github.com/nonstop/termit/" TargetMode="External"/><Relationship Id="rId2737" Type="http://schemas.openxmlformats.org/officeDocument/2006/relationships/hyperlink" Target="https://wiki.archlinux.org/index.php/Emacs" TargetMode="External"/><Relationship Id="rId2944" Type="http://schemas.openxmlformats.org/officeDocument/2006/relationships/hyperlink" Target="https://en.wikipedia.org/wiki/ru:GNOME_Calculator" TargetMode="External"/><Relationship Id="rId709" Type="http://schemas.openxmlformats.org/officeDocument/2006/relationships/hyperlink" Target="https://aur.archlinux.org/packages/scrollz/" TargetMode="External"/><Relationship Id="rId916" Type="http://schemas.openxmlformats.org/officeDocument/2006/relationships/hyperlink" Target="https://aur.archlinux.org/packages/xrn/" TargetMode="External"/><Relationship Id="rId1101" Type="http://schemas.openxmlformats.org/officeDocument/2006/relationships/hyperlink" Target="https://wiki.archlinux.org/index.php/LXDE_(%D0%A0%D1%83%D1%81%D1%81%D0%BA%D0%B8%D0%B9)" TargetMode="External"/><Relationship Id="rId1546" Type="http://schemas.openxmlformats.org/officeDocument/2006/relationships/hyperlink" Target="https://www.archlinux.org/packages/?name=kaffeine" TargetMode="External"/><Relationship Id="rId1753" Type="http://schemas.openxmlformats.org/officeDocument/2006/relationships/hyperlink" Target="https://aur.archlinux.org/packages/monkeystudio/" TargetMode="External"/><Relationship Id="rId1960" Type="http://schemas.openxmlformats.org/officeDocument/2006/relationships/hyperlink" Target="https://www.archlinux.org/packages/?name=kdebase-konqueror" TargetMode="External"/><Relationship Id="rId2804" Type="http://schemas.openxmlformats.org/officeDocument/2006/relationships/hyperlink" Target="https://wiki.archlinux.org/index.php/AIDE" TargetMode="External"/><Relationship Id="rId45" Type="http://schemas.openxmlformats.org/officeDocument/2006/relationships/hyperlink" Target="https://wiki.archlinux.org/index.php/List_of_applications_%28%D0%A0%D1%83%D1%81%D1%81%D0%BA%D0%B8%D0%B9%29" TargetMode="External"/><Relationship Id="rId1406" Type="http://schemas.openxmlformats.org/officeDocument/2006/relationships/hyperlink" Target="http://code.google.com/p/quodlibet/" TargetMode="External"/><Relationship Id="rId1613" Type="http://schemas.openxmlformats.org/officeDocument/2006/relationships/hyperlink" Target="https://github.com/nullkey/glc" TargetMode="External"/><Relationship Id="rId1820" Type="http://schemas.openxmlformats.org/officeDocument/2006/relationships/hyperlink" Target="https://aur.archlinux.org/packages/rxvt/" TargetMode="External"/><Relationship Id="rId3066" Type="http://schemas.openxmlformats.org/officeDocument/2006/relationships/hyperlink" Target="https://en.wikipedia.org/wiki/ru:QtiPlot" TargetMode="External"/><Relationship Id="rId3273" Type="http://schemas.openxmlformats.org/officeDocument/2006/relationships/hyperlink" Target="https://www.archlinux.org/packages/?name=dvtm" TargetMode="External"/><Relationship Id="rId3480" Type="http://schemas.openxmlformats.org/officeDocument/2006/relationships/hyperlink" Target="http://palcal.sourceforge.net/" TargetMode="External"/><Relationship Id="rId194" Type="http://schemas.openxmlformats.org/officeDocument/2006/relationships/hyperlink" Target="https://wiki.archlinux.org/index.php/List_of_applications_%28%D0%A0%D1%83%D1%81%D1%81%D0%BA%D0%B8%D0%B9%29" TargetMode="External"/><Relationship Id="rId1918" Type="http://schemas.openxmlformats.org/officeDocument/2006/relationships/hyperlink" Target="https://aur.archlinux.org/packages/re-alpine/" TargetMode="External"/><Relationship Id="rId2082" Type="http://schemas.openxmlformats.org/officeDocument/2006/relationships/hyperlink" Target="http://www.caffeinated.me.uk/kompare/" TargetMode="External"/><Relationship Id="rId3133" Type="http://schemas.openxmlformats.org/officeDocument/2006/relationships/hyperlink" Target="https://en.wikipedia.org/wiki/ru:GAMESS_(US)" TargetMode="External"/><Relationship Id="rId3578" Type="http://schemas.openxmlformats.org/officeDocument/2006/relationships/hyperlink" Target="http://code.google.com/p/mupen64plus/" TargetMode="External"/><Relationship Id="rId261" Type="http://schemas.openxmlformats.org/officeDocument/2006/relationships/hyperlink" Target="http://retawq.sourceforge.net/" TargetMode="External"/><Relationship Id="rId499" Type="http://schemas.openxmlformats.org/officeDocument/2006/relationships/hyperlink" Target="http://pkgbuild.com/git/aur-mirror.git/tree/sharelin" TargetMode="External"/><Relationship Id="rId2387" Type="http://schemas.openxmlformats.org/officeDocument/2006/relationships/hyperlink" Target="https://en.wikipedia.org/wiki/ru:GNU_TeXmacs" TargetMode="External"/><Relationship Id="rId2594" Type="http://schemas.openxmlformats.org/officeDocument/2006/relationships/hyperlink" Target="https://aur.archlinux.org/packages/alexandria/" TargetMode="External"/><Relationship Id="rId3340" Type="http://schemas.openxmlformats.org/officeDocument/2006/relationships/hyperlink" Target="https://github.com/mate-desktop/mate-panel/" TargetMode="External"/><Relationship Id="rId3438" Type="http://schemas.openxmlformats.org/officeDocument/2006/relationships/hyperlink" Target="https://launchpad.net/oblogout" TargetMode="External"/><Relationship Id="rId359" Type="http://schemas.openxmlformats.org/officeDocument/2006/relationships/hyperlink" Target="http://sourceforge.net/apps/trac/vimprobable/" TargetMode="External"/><Relationship Id="rId566" Type="http://schemas.openxmlformats.org/officeDocument/2006/relationships/hyperlink" Target="https://www.archlinux.org/packages/?name=roundcubemail" TargetMode="External"/><Relationship Id="rId773" Type="http://schemas.openxmlformats.org/officeDocument/2006/relationships/hyperlink" Target="https://en.wikipedia.org/wiki/KPhone" TargetMode="External"/><Relationship Id="rId1196" Type="http://schemas.openxmlformats.org/officeDocument/2006/relationships/hyperlink" Target="http://qtpfsgui.sourceforge.net/" TargetMode="External"/><Relationship Id="rId2247" Type="http://schemas.openxmlformats.org/officeDocument/2006/relationships/hyperlink" Target="https://www.archlinux.org/packages/?name=lostfiles" TargetMode="External"/><Relationship Id="rId2454" Type="http://schemas.openxmlformats.org/officeDocument/2006/relationships/hyperlink" Target="http://www.midnight-commander.org/wiki/ru/WikiStart" TargetMode="External"/><Relationship Id="rId2899" Type="http://schemas.openxmlformats.org/officeDocument/2006/relationships/hyperlink" Target="https://www.archlinux.org/packages/?name=keepassx" TargetMode="External"/><Relationship Id="rId3200" Type="http://schemas.openxmlformats.org/officeDocument/2006/relationships/hyperlink" Target="http://www.geda-project.org/" TargetMode="External"/><Relationship Id="rId3505" Type="http://schemas.openxmlformats.org/officeDocument/2006/relationships/hyperlink" Target="https://wiki.archlinux.org/index.php/GNOME_(%D0%A0%D1%83%D1%81%D1%81%D0%BA%D0%B8%D0%B9)" TargetMode="External"/><Relationship Id="rId121" Type="http://schemas.openxmlformats.org/officeDocument/2006/relationships/hyperlink" Target="https://wiki.archlinux.org/index.php/List_of_applications_%28%D0%A0%D1%83%D1%81%D1%81%D0%BA%D0%B8%D0%B9%29" TargetMode="External"/><Relationship Id="rId219" Type="http://schemas.openxmlformats.org/officeDocument/2006/relationships/hyperlink" Target="https://wiki.archlinux.org/index.php/List_of_applications_%28%D0%A0%D1%83%D1%81%D1%81%D0%BA%D0%B8%D0%B9%29" TargetMode="External"/><Relationship Id="rId426" Type="http://schemas.openxmlformats.org/officeDocument/2006/relationships/hyperlink" Target="https://en.wikipedia.org/wiki/ru:%D0%A1%D1%80%D0%B0%D0%B2%D0%BD%D0%B5%D0%BD%D0%B8%D0%B5_BitTorrent-%D0%BF%D1%80%D0%BE%D0%B3%D1%80%D0%B0%D0%BC%D0%BC" TargetMode="External"/><Relationship Id="rId633" Type="http://schemas.openxmlformats.org/officeDocument/2006/relationships/hyperlink" Target="https://www.archlinux.org/packages/?name=licq" TargetMode="External"/><Relationship Id="rId980" Type="http://schemas.openxmlformats.org/officeDocument/2006/relationships/hyperlink" Target="https://aur.archlinux.org/packages/turses/" TargetMode="External"/><Relationship Id="rId1056" Type="http://schemas.openxmlformats.org/officeDocument/2006/relationships/hyperlink" Target="http://pastebin.osuosl.org/" TargetMode="External"/><Relationship Id="rId1263" Type="http://schemas.openxmlformats.org/officeDocument/2006/relationships/hyperlink" Target="https://aur.archlinux.org/packages/leocad/" TargetMode="External"/><Relationship Id="rId2107" Type="http://schemas.openxmlformats.org/officeDocument/2006/relationships/hyperlink" Target="https://www.archlinux.org/packages/?name=bleachbit" TargetMode="External"/><Relationship Id="rId2314" Type="http://schemas.openxmlformats.org/officeDocument/2006/relationships/hyperlink" Target="http://pkgbuild.com/git/aur-mirror.git/tree/siag-office" TargetMode="External"/><Relationship Id="rId2661" Type="http://schemas.openxmlformats.org/officeDocument/2006/relationships/hyperlink" Target="https://www.archlinux.org/packages/?name=most" TargetMode="External"/><Relationship Id="rId2759" Type="http://schemas.openxmlformats.org/officeDocument/2006/relationships/hyperlink" Target="https://en.wikipedia.org/wiki/Arpwatch" TargetMode="External"/><Relationship Id="rId2966" Type="http://schemas.openxmlformats.org/officeDocument/2006/relationships/hyperlink" Target="https://en.wikipedia.org/wiki/Fermat_(computer_algebra_system)" TargetMode="External"/><Relationship Id="rId840" Type="http://schemas.openxmlformats.org/officeDocument/2006/relationships/hyperlink" Target="http://offog.org/code/rawdog.html" TargetMode="External"/><Relationship Id="rId938" Type="http://schemas.openxmlformats.org/officeDocument/2006/relationships/hyperlink" Target="https://aur.archlinux.org/packages/birdie/" TargetMode="External"/><Relationship Id="rId1470" Type="http://schemas.openxmlformats.org/officeDocument/2006/relationships/hyperlink" Target="https://en.wikipedia.org/wiki/Puddletag" TargetMode="External"/><Relationship Id="rId1568" Type="http://schemas.openxmlformats.org/officeDocument/2006/relationships/hyperlink" Target="http://fixounet.free.fr/avidemux/" TargetMode="External"/><Relationship Id="rId1775" Type="http://schemas.openxmlformats.org/officeDocument/2006/relationships/hyperlink" Target="https://en.wikipedia.org/wiki/ru:QDevelop" TargetMode="External"/><Relationship Id="rId2521" Type="http://schemas.openxmlformats.org/officeDocument/2006/relationships/hyperlink" Target="https://www.archlinux.org/packages/?name=kdesdk-kate" TargetMode="External"/><Relationship Id="rId2619" Type="http://schemas.openxmlformats.org/officeDocument/2006/relationships/hyperlink" Target="https://www.archlinux.org/packages/?name=epdfview" TargetMode="External"/><Relationship Id="rId2826" Type="http://schemas.openxmlformats.org/officeDocument/2006/relationships/hyperlink" Target="https://github.com/muennich/physlock" TargetMode="External"/><Relationship Id="rId67" Type="http://schemas.openxmlformats.org/officeDocument/2006/relationships/hyperlink" Target="https://wiki.archlinux.org/index.php/List_of_applications_%28%D0%A0%D1%83%D1%81%D1%81%D0%BA%D0%B8%D0%B9%29" TargetMode="External"/><Relationship Id="rId700" Type="http://schemas.openxmlformats.org/officeDocument/2006/relationships/hyperlink" Target="https://aur.archlinux.org/packages/ii/" TargetMode="External"/><Relationship Id="rId1123" Type="http://schemas.openxmlformats.org/officeDocument/2006/relationships/hyperlink" Target="https://www.archlinux.org/packages/?name=qiv" TargetMode="External"/><Relationship Id="rId1330" Type="http://schemas.openxmlformats.org/officeDocument/2006/relationships/hyperlink" Target="https://wiki.archlinux.org/index.php/ArchWiki:Requests" TargetMode="External"/><Relationship Id="rId1428" Type="http://schemas.openxmlformats.org/officeDocument/2006/relationships/hyperlink" Target="https://github.com/fernandotcl/pa-applet" TargetMode="External"/><Relationship Id="rId1635" Type="http://schemas.openxmlformats.org/officeDocument/2006/relationships/hyperlink" Target="https://wiki.archlinux.org/index.php/%D0%9E%D0%BF%D1%82%D0%B8%D1%87%D0%B5%D1%81%D0%BA%D0%B8%D0%B9_%D0%BF%D1%80%D0%B8%D0%B2%D0%BE%D0%B4" TargetMode="External"/><Relationship Id="rId1982" Type="http://schemas.openxmlformats.org/officeDocument/2006/relationships/hyperlink" Target="https://wiki.archlinux.org/index.php/ArchWiki:Requests" TargetMode="External"/><Relationship Id="rId3088" Type="http://schemas.openxmlformats.org/officeDocument/2006/relationships/hyperlink" Target="http://biopython.org/wiki/Biopython" TargetMode="External"/><Relationship Id="rId1842" Type="http://schemas.openxmlformats.org/officeDocument/2006/relationships/hyperlink" Target="https://en.wikipedia.org/wiki/ru:Yakuake" TargetMode="External"/><Relationship Id="rId3295" Type="http://schemas.openxmlformats.org/officeDocument/2006/relationships/hyperlink" Target="https://aur.archlinux.org/packages/netwmpager/" TargetMode="External"/><Relationship Id="rId1702" Type="http://schemas.openxmlformats.org/officeDocument/2006/relationships/hyperlink" Target="https://aur.archlinux.org/packages/bluej/" TargetMode="External"/><Relationship Id="rId3155" Type="http://schemas.openxmlformats.org/officeDocument/2006/relationships/hyperlink" Target="https://wiki.archlinux.org/index.php/KDE_(%D0%A0%D1%83%D1%81%D1%81%D0%BA%D0%B8%D0%B9)" TargetMode="External"/><Relationship Id="rId3362" Type="http://schemas.openxmlformats.org/officeDocument/2006/relationships/hyperlink" Target="https://www.archlinux.org/packages/?name=tint2" TargetMode="External"/><Relationship Id="rId283" Type="http://schemas.openxmlformats.org/officeDocument/2006/relationships/hyperlink" Target="https://aur.archlinux.org/packages/iceweasel/" TargetMode="External"/><Relationship Id="rId490" Type="http://schemas.openxmlformats.org/officeDocument/2006/relationships/hyperlink" Target="http://www.amule.org/" TargetMode="External"/><Relationship Id="rId2171" Type="http://schemas.openxmlformats.org/officeDocument/2006/relationships/hyperlink" Target="https://github.com/mate-desktop/mate-system-monitor" TargetMode="External"/><Relationship Id="rId3015" Type="http://schemas.openxmlformats.org/officeDocument/2006/relationships/hyperlink" Target="https://www.archlinux.org/packages/?name=python2-matplotlib" TargetMode="External"/><Relationship Id="rId3222" Type="http://schemas.openxmlformats.org/officeDocument/2006/relationships/hyperlink" Target="https://aur.archlinux.org/packages/qucs/" TargetMode="External"/><Relationship Id="rId143" Type="http://schemas.openxmlformats.org/officeDocument/2006/relationships/hyperlink" Target="https://wiki.archlinux.org/index.php/List_of_applications_%28%D0%A0%D1%83%D1%81%D1%81%D0%BA%D0%B8%D0%B9%29" TargetMode="External"/><Relationship Id="rId350" Type="http://schemas.openxmlformats.org/officeDocument/2006/relationships/hyperlink" Target="https://www.archlinux.org/packages/?name=surf" TargetMode="External"/><Relationship Id="rId588" Type="http://schemas.openxmlformats.org/officeDocument/2006/relationships/hyperlink" Target="https://aur.archlinux.org/packages/centerim/" TargetMode="External"/><Relationship Id="rId795" Type="http://schemas.openxmlformats.org/officeDocument/2006/relationships/hyperlink" Target="https://aur.archlinux.org/packages/sflphone/" TargetMode="External"/><Relationship Id="rId2031" Type="http://schemas.openxmlformats.org/officeDocument/2006/relationships/hyperlink" Target="https://en.wikipedia.org/wiki/ru:cpio" TargetMode="External"/><Relationship Id="rId2269" Type="http://schemas.openxmlformats.org/officeDocument/2006/relationships/hyperlink" Target="https://www.archlinux.org/packages/?name=libreoffice-still" TargetMode="External"/><Relationship Id="rId2476" Type="http://schemas.openxmlformats.org/officeDocument/2006/relationships/hyperlink" Target="http://ex-vi.sourceforge.net/" TargetMode="External"/><Relationship Id="rId2683" Type="http://schemas.openxmlformats.org/officeDocument/2006/relationships/hyperlink" Target="https://aur.archlinux.org/packages/qcomicbook/" TargetMode="External"/><Relationship Id="rId2890" Type="http://schemas.openxmlformats.org/officeDocument/2006/relationships/hyperlink" Target="https://wiki.archlinux.org/index.php/ArchWiki:Requests" TargetMode="External"/><Relationship Id="rId3527" Type="http://schemas.openxmlformats.org/officeDocument/2006/relationships/hyperlink" Target="https://aur.archlinux.org/packages/qtodotxt/" TargetMode="External"/><Relationship Id="rId9" Type="http://schemas.openxmlformats.org/officeDocument/2006/relationships/hyperlink" Target="https://wiki.archlinux.org/index.php/ArchWiki_Translation_Team_(%D0%A0%D1%83%D1%81%D1%81%D0%BA%D0%B8%D0%B9)" TargetMode="External"/><Relationship Id="rId210" Type="http://schemas.openxmlformats.org/officeDocument/2006/relationships/hyperlink" Target="https://wiki.archlinux.org/index.php/List_of_applications_%28%D0%A0%D1%83%D1%81%D1%81%D0%BA%D0%B8%D0%B9%29" TargetMode="External"/><Relationship Id="rId448" Type="http://schemas.openxmlformats.org/officeDocument/2006/relationships/hyperlink" Target="https://wiki.archlinux.org/index.php/ArchWiki:Requests" TargetMode="External"/><Relationship Id="rId655" Type="http://schemas.openxmlformats.org/officeDocument/2006/relationships/hyperlink" Target="http://www.profanity.im/" TargetMode="External"/><Relationship Id="rId862" Type="http://schemas.openxmlformats.org/officeDocument/2006/relationships/hyperlink" Target="https://en.wikipedia.org/wiki/RSSOwl" TargetMode="External"/><Relationship Id="rId1078" Type="http://schemas.openxmlformats.org/officeDocument/2006/relationships/hyperlink" Target="https://www.archlinux.org/packages/?name=fbv" TargetMode="External"/><Relationship Id="rId1285" Type="http://schemas.openxmlformats.org/officeDocument/2006/relationships/hyperlink" Target="http://www.blender.org/" TargetMode="External"/><Relationship Id="rId1492" Type="http://schemas.openxmlformats.org/officeDocument/2006/relationships/hyperlink" Target="https://wiki.archlinux.org/index.php/LMMS" TargetMode="External"/><Relationship Id="rId2129" Type="http://schemas.openxmlformats.org/officeDocument/2006/relationships/hyperlink" Target="https://www.archlinux.org/packages/?name=chrony" TargetMode="External"/><Relationship Id="rId2336" Type="http://schemas.openxmlformats.org/officeDocument/2006/relationships/hyperlink" Target="https://aur.archlinux.org/packages/pandoc-static/" TargetMode="External"/><Relationship Id="rId2543" Type="http://schemas.openxmlformats.org/officeDocument/2006/relationships/hyperlink" Target="https://aur.archlinux.org/packages/pyroom/" TargetMode="External"/><Relationship Id="rId2750" Type="http://schemas.openxmlformats.org/officeDocument/2006/relationships/hyperlink" Target="https://wiki.gnome.org/Apps/Gucharmap" TargetMode="External"/><Relationship Id="rId2988" Type="http://schemas.openxmlformats.org/officeDocument/2006/relationships/hyperlink" Target="https://en.wikipedia.org/wiki/PARI/GP" TargetMode="External"/><Relationship Id="rId308" Type="http://schemas.openxmlformats.org/officeDocument/2006/relationships/hyperlink" Target="http://projects.gnome.org/epiphany/" TargetMode="External"/><Relationship Id="rId515" Type="http://schemas.openxmlformats.org/officeDocument/2006/relationships/hyperlink" Target="https://en.wikipedia.org/wiki/ru:Gnus" TargetMode="External"/><Relationship Id="rId722" Type="http://schemas.openxmlformats.org/officeDocument/2006/relationships/hyperlink" Target="http://kvirc.net/" TargetMode="External"/><Relationship Id="rId1145" Type="http://schemas.openxmlformats.org/officeDocument/2006/relationships/hyperlink" Target="http://www.trilon.com/xv/" TargetMode="External"/><Relationship Id="rId1352" Type="http://schemas.openxmlformats.org/officeDocument/2006/relationships/hyperlink" Target="http://audacious-media-player.org/" TargetMode="External"/><Relationship Id="rId1797" Type="http://schemas.openxmlformats.org/officeDocument/2006/relationships/hyperlink" Target="https://en.wikipedia.org/wiki/ru:aterm" TargetMode="External"/><Relationship Id="rId2403" Type="http://schemas.openxmlformats.org/officeDocument/2006/relationships/hyperlink" Target="https://www.archlinux.org/packages/?name=gtranslator" TargetMode="External"/><Relationship Id="rId2848" Type="http://schemas.openxmlformats.org/officeDocument/2006/relationships/hyperlink" Target="http://jdleicher.github.io/MassHash/" TargetMode="External"/><Relationship Id="rId89" Type="http://schemas.openxmlformats.org/officeDocument/2006/relationships/hyperlink" Target="https://wiki.archlinux.org/index.php/List_of_applications_%28%D0%A0%D1%83%D1%81%D1%81%D0%BA%D0%B8%D0%B9%29" TargetMode="External"/><Relationship Id="rId1005" Type="http://schemas.openxmlformats.org/officeDocument/2006/relationships/hyperlink" Target="http://paste.xinu.at/" TargetMode="External"/><Relationship Id="rId1212" Type="http://schemas.openxmlformats.org/officeDocument/2006/relationships/hyperlink" Target="https://wiki.archlinux.org/index.php/Qt_(%D0%A0%D1%83%D1%81%D1%81%D0%BA%D0%B8%D0%B9)" TargetMode="External"/><Relationship Id="rId1657" Type="http://schemas.openxmlformats.org/officeDocument/2006/relationships/hyperlink" Target="https://github.com/LemonBoy/ldm" TargetMode="External"/><Relationship Id="rId1864" Type="http://schemas.openxmlformats.org/officeDocument/2006/relationships/hyperlink" Target="http://wiki.lxde.org/ru/LXTerminal" TargetMode="External"/><Relationship Id="rId2610" Type="http://schemas.openxmlformats.org/officeDocument/2006/relationships/hyperlink" Target="https://wiki.archlinux.org/index.php/List_of_applications/Internet_(%D0%A0%D1%83%D1%81%D1%81%D0%BA%D0%B8%D0%B9)" TargetMode="External"/><Relationship Id="rId2708" Type="http://schemas.openxmlformats.org/officeDocument/2006/relationships/hyperlink" Target="http://symmetrica.net/cuneiform-linux/yagf-en.html" TargetMode="External"/><Relationship Id="rId2915" Type="http://schemas.openxmlformats.org/officeDocument/2006/relationships/hyperlink" Target="https://aur.archlinux.org/packages/gorilla/" TargetMode="External"/><Relationship Id="rId1517" Type="http://schemas.openxmlformats.org/officeDocument/2006/relationships/hyperlink" Target="https://www.archlinux.org/packages/?name=mplayer" TargetMode="External"/><Relationship Id="rId1724" Type="http://schemas.openxmlformats.org/officeDocument/2006/relationships/hyperlink" Target="http://eric-ide.python-projects.org/" TargetMode="External"/><Relationship Id="rId3177" Type="http://schemas.openxmlformats.org/officeDocument/2006/relationships/hyperlink" Target="http://edu.kde.org/kstars/" TargetMode="External"/><Relationship Id="rId16" Type="http://schemas.openxmlformats.org/officeDocument/2006/relationships/hyperlink" Target="https://wiki.archlinux.org/index.php/List_of_applications/Science_(%D0%A0%D1%83%D1%81%D1%81%D0%BA%D0%B8%D0%B9)" TargetMode="External"/><Relationship Id="rId1931" Type="http://schemas.openxmlformats.org/officeDocument/2006/relationships/hyperlink" Target="https://wiki.archlinux.org/index.php/MATE_(%D0%A0%D1%83%D1%81%D1%81%D0%BA%D0%B8%D0%B9)" TargetMode="External"/><Relationship Id="rId3037" Type="http://schemas.openxmlformats.org/officeDocument/2006/relationships/hyperlink" Target="https://www.archlinux.org/packages/?name=r" TargetMode="External"/><Relationship Id="rId3384" Type="http://schemas.openxmlformats.org/officeDocument/2006/relationships/hyperlink" Target="https://www.archlinux.org/packages/?name=dmenu" TargetMode="External"/><Relationship Id="rId3591" Type="http://schemas.openxmlformats.org/officeDocument/2006/relationships/hyperlink" Target="http://vba.ngemu.com/" TargetMode="External"/><Relationship Id="rId2193" Type="http://schemas.openxmlformats.org/officeDocument/2006/relationships/hyperlink" Target="http://cpug.sourceforge.net/" TargetMode="External"/><Relationship Id="rId2498" Type="http://schemas.openxmlformats.org/officeDocument/2006/relationships/hyperlink" Target="https://code.google.com/p/edile/" TargetMode="External"/><Relationship Id="rId3244" Type="http://schemas.openxmlformats.org/officeDocument/2006/relationships/hyperlink" Target="https://en.wikipedia.org/wiki/Bootsplash" TargetMode="External"/><Relationship Id="rId3451" Type="http://schemas.openxmlformats.org/officeDocument/2006/relationships/hyperlink" Target="https://www.archlinux.org/packages/?name=gnucash" TargetMode="External"/><Relationship Id="rId3549" Type="http://schemas.openxmlformats.org/officeDocument/2006/relationships/hyperlink" Target="https://en.wikipedia.org/wiki/ru:%D0%A1%D0%BF%D0%B8%D1%81%D0%BE%D0%BA_%D1%8D%D0%BC%D1%83%D0%BB%D1%8F%D1%82%D0%BE%D1%80%D0%BE%D0%B2_%D0%B8%D0%B3%D1%80%D0%BE%D0%B2%D1%8B%D1%85_%D0%BA%D0%BE%D0%BD%D1%81%D0%BE%D0%BB%D0%B5%D0%B9" TargetMode="External"/><Relationship Id="rId165" Type="http://schemas.openxmlformats.org/officeDocument/2006/relationships/hyperlink" Target="https://wiki.archlinux.org/index.php/List_of_applications_%28%D0%A0%D1%83%D1%81%D1%81%D0%BA%D0%B8%D0%B9%29" TargetMode="External"/><Relationship Id="rId372" Type="http://schemas.openxmlformats.org/officeDocument/2006/relationships/hyperlink" Target="https://www.archlinux.org/packages/?name=dillo" TargetMode="External"/><Relationship Id="rId677" Type="http://schemas.openxmlformats.org/officeDocument/2006/relationships/hyperlink" Target="http://www.lua.org/" TargetMode="External"/><Relationship Id="rId2053" Type="http://schemas.openxmlformats.org/officeDocument/2006/relationships/hyperlink" Target="https://en.wikipedia.org/wiki/ru:File_Roller" TargetMode="External"/><Relationship Id="rId2260" Type="http://schemas.openxmlformats.org/officeDocument/2006/relationships/hyperlink" Target="https://wiki.archlinux.org/index.php/ArchWiki:Requests" TargetMode="External"/><Relationship Id="rId2358" Type="http://schemas.openxmlformats.org/officeDocument/2006/relationships/hyperlink" Target="https://www.archlinux.org/packages/?name=gnumeric" TargetMode="External"/><Relationship Id="rId3104" Type="http://schemas.openxmlformats.org/officeDocument/2006/relationships/hyperlink" Target="https://en.wikipedia.org/wiki/ru:%D0%97%D0%B0%D0%B3%D0%BB%D0%B0%D0%B2%D0%BD%D0%B0%D1%8F_%D1%81%D1%82%D1%80%D0%B0%D0%BD%D0%B8%D1%86%D0%B0" TargetMode="External"/><Relationship Id="rId3311" Type="http://schemas.openxmlformats.org/officeDocument/2006/relationships/hyperlink" Target="http://code.google.com/p/bmpanel2/" TargetMode="External"/><Relationship Id="rId232" Type="http://schemas.openxmlformats.org/officeDocument/2006/relationships/hyperlink" Target="https://01.org/connman" TargetMode="External"/><Relationship Id="rId884" Type="http://schemas.openxmlformats.org/officeDocument/2006/relationships/hyperlink" Target="http://pkgbuild.com/git/aur-mirror.git/tree/podcastxdl-git" TargetMode="External"/><Relationship Id="rId2120" Type="http://schemas.openxmlformats.org/officeDocument/2006/relationships/hyperlink" Target="http://gt5.sourceforge.net/" TargetMode="External"/><Relationship Id="rId2565" Type="http://schemas.openxmlformats.org/officeDocument/2006/relationships/hyperlink" Target="http://www.x.org/wiki/" TargetMode="External"/><Relationship Id="rId2772" Type="http://schemas.openxmlformats.org/officeDocument/2006/relationships/hyperlink" Target="https://www.archlinux.org/packages/?name=ntop" TargetMode="External"/><Relationship Id="rId3409" Type="http://schemas.openxmlformats.org/officeDocument/2006/relationships/hyperlink" Target="https://wiki.archlinux.org/index.php/Pantheon" TargetMode="External"/><Relationship Id="rId3616" Type="http://schemas.openxmlformats.org/officeDocument/2006/relationships/hyperlink" Target="http://kmandla.wordpress.com/software/" TargetMode="External"/><Relationship Id="rId537" Type="http://schemas.openxmlformats.org/officeDocument/2006/relationships/hyperlink" Target="http://supmua.org/" TargetMode="External"/><Relationship Id="rId744" Type="http://schemas.openxmlformats.org/officeDocument/2006/relationships/hyperlink" Target="http://xchat.org/" TargetMode="External"/><Relationship Id="rId951" Type="http://schemas.openxmlformats.org/officeDocument/2006/relationships/hyperlink" Target="http://hotot.org/" TargetMode="External"/><Relationship Id="rId1167" Type="http://schemas.openxmlformats.org/officeDocument/2006/relationships/hyperlink" Target="https://en.wikipedia.org/wiki/ru:GIMP" TargetMode="External"/><Relationship Id="rId1374" Type="http://schemas.openxmlformats.org/officeDocument/2006/relationships/hyperlink" Target="https://www.archlinux.org/packages/?name=gogglesmm" TargetMode="External"/><Relationship Id="rId1581" Type="http://schemas.openxmlformats.org/officeDocument/2006/relationships/hyperlink" Target="https://www.archlinux.org/packages/?name=cinelerra-cv" TargetMode="External"/><Relationship Id="rId1679" Type="http://schemas.openxmlformats.org/officeDocument/2006/relationships/hyperlink" Target="https://aur.archlinux.org/packages/udisksvm/" TargetMode="External"/><Relationship Id="rId2218" Type="http://schemas.openxmlformats.org/officeDocument/2006/relationships/hyperlink" Target="https://aur.archlinux.org/packages/gxneur/" TargetMode="External"/><Relationship Id="rId2425" Type="http://schemas.openxmlformats.org/officeDocument/2006/relationships/hyperlink" Target="https://en.wikipedia.org/wiki/Translate_Toolkit" TargetMode="External"/><Relationship Id="rId2632" Type="http://schemas.openxmlformats.org/officeDocument/2006/relationships/hyperlink" Target="https://www.archlinux.org/packages/?name=mupdf" TargetMode="External"/><Relationship Id="rId80" Type="http://schemas.openxmlformats.org/officeDocument/2006/relationships/hyperlink" Target="https://wiki.archlinux.org/index.php/List_of_applications_%28%D0%A0%D1%83%D1%81%D1%81%D0%BA%D0%B8%D0%B9%29" TargetMode="External"/><Relationship Id="rId604" Type="http://schemas.openxmlformats.org/officeDocument/2006/relationships/hyperlink" Target="http://emesene.org/" TargetMode="External"/><Relationship Id="rId811" Type="http://schemas.openxmlformats.org/officeDocument/2006/relationships/hyperlink" Target="https://en.wikipedia.org/wiki/ru:Zfone" TargetMode="External"/><Relationship Id="rId1027" Type="http://schemas.openxmlformats.org/officeDocument/2006/relationships/hyperlink" Target="https://aur.archlinux.org/packages/ix/" TargetMode="External"/><Relationship Id="rId1234" Type="http://schemas.openxmlformats.org/officeDocument/2006/relationships/hyperlink" Target="http://www.calligra-suite.org/karbon/" TargetMode="External"/><Relationship Id="rId1441" Type="http://schemas.openxmlformats.org/officeDocument/2006/relationships/hyperlink" Target="https://www.archlinux.org/packages/?name=volwheel" TargetMode="External"/><Relationship Id="rId1886" Type="http://schemas.openxmlformats.org/officeDocument/2006/relationships/hyperlink" Target="https://aur.archlinux.org/packages/taeni/" TargetMode="External"/><Relationship Id="rId2937" Type="http://schemas.openxmlformats.org/officeDocument/2006/relationships/hyperlink" Target="http://www.isthe.com/chongo/tech/comp/calc/" TargetMode="External"/><Relationship Id="rId909" Type="http://schemas.openxmlformats.org/officeDocument/2006/relationships/hyperlink" Target="https://aur.archlinux.org/packages/trn/" TargetMode="External"/><Relationship Id="rId1301" Type="http://schemas.openxmlformats.org/officeDocument/2006/relationships/hyperlink" Target="https://aur.archlinux.org/packages/wineasio/" TargetMode="External"/><Relationship Id="rId1539" Type="http://schemas.openxmlformats.org/officeDocument/2006/relationships/hyperlink" Target="https://wiki.archlinux.org/index.php/ArchWiki:Requests" TargetMode="External"/><Relationship Id="rId1746" Type="http://schemas.openxmlformats.org/officeDocument/2006/relationships/hyperlink" Target="https://aur.archlinux.org/packages/komodo-edit/" TargetMode="External"/><Relationship Id="rId1953" Type="http://schemas.openxmlformats.org/officeDocument/2006/relationships/hyperlink" Target="http://gcmd.github.io/" TargetMode="External"/><Relationship Id="rId3199" Type="http://schemas.openxmlformats.org/officeDocument/2006/relationships/hyperlink" Target="https://wiki.archlinux.org/index.php/GEDA" TargetMode="External"/><Relationship Id="rId38" Type="http://schemas.openxmlformats.org/officeDocument/2006/relationships/hyperlink" Target="https://wiki.archlinux.org/index.php/List_of_applications_%28%D0%A0%D1%83%D1%81%D1%81%D0%BA%D0%B8%D0%B9%29" TargetMode="External"/><Relationship Id="rId1606" Type="http://schemas.openxmlformats.org/officeDocument/2006/relationships/hyperlink" Target="https://wiki.archlinux.org/index.php/GStreamer" TargetMode="External"/><Relationship Id="rId1813" Type="http://schemas.openxmlformats.org/officeDocument/2006/relationships/hyperlink" Target="https://aur.archlinux.org/packages/mrxvt/" TargetMode="External"/><Relationship Id="rId3059" Type="http://schemas.openxmlformats.org/officeDocument/2006/relationships/hyperlink" Target="https://aur.archlinux.org/packages/qtgrace/" TargetMode="External"/><Relationship Id="rId3266" Type="http://schemas.openxmlformats.org/officeDocument/2006/relationships/hyperlink" Target="https://www.archlinux.org/packages/?name=tmux" TargetMode="External"/><Relationship Id="rId3473" Type="http://schemas.openxmlformats.org/officeDocument/2006/relationships/hyperlink" Target="https://wiki.archlinux.org/index.php/ArchWiki:Requests" TargetMode="External"/><Relationship Id="rId187" Type="http://schemas.openxmlformats.org/officeDocument/2006/relationships/hyperlink" Target="https://wiki.archlinux.org/index.php/List_of_applications_%28%D0%A0%D1%83%D1%81%D1%81%D0%BA%D0%B8%D0%B9%29" TargetMode="External"/><Relationship Id="rId394" Type="http://schemas.openxmlformats.org/officeDocument/2006/relationships/hyperlink" Target="https://en.wikipedia.org/wiki/ru:Filesystem_in_Userspace" TargetMode="External"/><Relationship Id="rId2075" Type="http://schemas.openxmlformats.org/officeDocument/2006/relationships/hyperlink" Target="http://www.colordiff.org/" TargetMode="External"/><Relationship Id="rId2282" Type="http://schemas.openxmlformats.org/officeDocument/2006/relationships/hyperlink" Target="https://en.wikipedia.org/wiki/ru:Kingsoft_Office" TargetMode="External"/><Relationship Id="rId3126" Type="http://schemas.openxmlformats.org/officeDocument/2006/relationships/hyperlink" Target="https://aur.archlinux.org/packages/bkchem/" TargetMode="External"/><Relationship Id="rId254" Type="http://schemas.openxmlformats.org/officeDocument/2006/relationships/hyperlink" Target="https://www.archlinux.org/packages/?name=elinks" TargetMode="External"/><Relationship Id="rId699" Type="http://schemas.openxmlformats.org/officeDocument/2006/relationships/hyperlink" Target="http://tools.suckless.org/ii" TargetMode="External"/><Relationship Id="rId1091" Type="http://schemas.openxmlformats.org/officeDocument/2006/relationships/hyperlink" Target="https://wiki.archlinux.org/index.php/Feh_(%D0%A0%D1%83%D1%81%D1%81%D0%BA%D0%B8%D0%B9)" TargetMode="External"/><Relationship Id="rId2587" Type="http://schemas.openxmlformats.org/officeDocument/2006/relationships/hyperlink" Target="https://www.archlinux.org/packages/?name=sigil" TargetMode="External"/><Relationship Id="rId2794" Type="http://schemas.openxmlformats.org/officeDocument/2006/relationships/hyperlink" Target="http://www.metasploit.com/" TargetMode="External"/><Relationship Id="rId3333" Type="http://schemas.openxmlformats.org/officeDocument/2006/relationships/hyperlink" Target="https://aur.archlinux.org/packages/kooldock-svn/" TargetMode="External"/><Relationship Id="rId3540" Type="http://schemas.openxmlformats.org/officeDocument/2006/relationships/hyperlink" Target="https://wiki.archlinux.org/index.php/Python_(%D0%A0%D1%83%D1%81%D1%81%D0%BA%D0%B8%D0%B9)" TargetMode="External"/><Relationship Id="rId114" Type="http://schemas.openxmlformats.org/officeDocument/2006/relationships/hyperlink" Target="https://wiki.archlinux.org/index.php/List_of_applications_%28%D0%A0%D1%83%D1%81%D1%81%D0%BA%D0%B8%D0%B9%29" TargetMode="External"/><Relationship Id="rId461" Type="http://schemas.openxmlformats.org/officeDocument/2006/relationships/hyperlink" Target="https://en.wikipedia.org/wiki/ru:KGet" TargetMode="External"/><Relationship Id="rId559" Type="http://schemas.openxmlformats.org/officeDocument/2006/relationships/hyperlink" Target="https://aur.archlinux.org/packages/manitou-mdx/" TargetMode="External"/><Relationship Id="rId766" Type="http://schemas.openxmlformats.org/officeDocument/2006/relationships/hyperlink" Target="https://en.wikipedia.org/wiki/ru:Jitsi" TargetMode="External"/><Relationship Id="rId1189" Type="http://schemas.openxmlformats.org/officeDocument/2006/relationships/hyperlink" Target="https://wiki.archlinux.org/index.php/ArchWiki:Requests" TargetMode="External"/><Relationship Id="rId1396" Type="http://schemas.openxmlformats.org/officeDocument/2006/relationships/hyperlink" Target="http://offog.org/code/potamus.html" TargetMode="External"/><Relationship Id="rId2142" Type="http://schemas.openxmlformats.org/officeDocument/2006/relationships/hyperlink" Target="https://wiki.archlinux.org/index.php/Conky_(%D0%A0%D1%83%D1%81%D1%81%D0%BA%D0%B8%D0%B9)" TargetMode="External"/><Relationship Id="rId2447" Type="http://schemas.openxmlformats.org/officeDocument/2006/relationships/hyperlink" Target="https://en.wikipedia.org/wiki/S-Lang_(programming_library)" TargetMode="External"/><Relationship Id="rId3400" Type="http://schemas.openxmlformats.org/officeDocument/2006/relationships/hyperlink" Target="http://do.cooperteam.net/" TargetMode="External"/><Relationship Id="rId321" Type="http://schemas.openxmlformats.org/officeDocument/2006/relationships/hyperlink" Target="https://en.wikipedia.org/wiki/ru:Midori_(%D0%B1%D1%80%D0%B0%D1%83%D0%B7%D0%B5%D1%80)" TargetMode="External"/><Relationship Id="rId419" Type="http://schemas.openxmlformats.org/officeDocument/2006/relationships/hyperlink" Target="https://wiki.archlinux.org/index.php/Pure-FTPd" TargetMode="External"/><Relationship Id="rId626" Type="http://schemas.openxmlformats.org/officeDocument/2006/relationships/hyperlink" Target="https://www.archlinux.org/packages/?name=kopete" TargetMode="External"/><Relationship Id="rId973" Type="http://schemas.openxmlformats.org/officeDocument/2006/relationships/hyperlink" Target="https://aur.archlinux.org/packages/tyrs/" TargetMode="External"/><Relationship Id="rId1049" Type="http://schemas.openxmlformats.org/officeDocument/2006/relationships/hyperlink" Target="https://aur.archlinux.org/packages/vim-paster/" TargetMode="External"/><Relationship Id="rId1256" Type="http://schemas.openxmlformats.org/officeDocument/2006/relationships/hyperlink" Target="https://en.wikipedia.org/wiki/ru:DraftSight" TargetMode="External"/><Relationship Id="rId2002" Type="http://schemas.openxmlformats.org/officeDocument/2006/relationships/hyperlink" Target="http://roland65.free.fr/xfe/" TargetMode="External"/><Relationship Id="rId2307" Type="http://schemas.openxmlformats.org/officeDocument/2006/relationships/hyperlink" Target="http://www.openoffice.org/" TargetMode="External"/><Relationship Id="rId2654" Type="http://schemas.openxmlformats.org/officeDocument/2006/relationships/hyperlink" Target="http://www.gnu.org/software/less" TargetMode="External"/><Relationship Id="rId2861" Type="http://schemas.openxmlformats.org/officeDocument/2006/relationships/hyperlink" Target="http://www.nic.funet.fi/pub/crypt/steganography/" TargetMode="External"/><Relationship Id="rId2959" Type="http://schemas.openxmlformats.org/officeDocument/2006/relationships/hyperlink" Target="http://speedcrunch.org/" TargetMode="External"/><Relationship Id="rId833" Type="http://schemas.openxmlformats.org/officeDocument/2006/relationships/hyperlink" Target="https://aur.archlinux.org/packages/emacs-gnus-git/" TargetMode="External"/><Relationship Id="rId1116" Type="http://schemas.openxmlformats.org/officeDocument/2006/relationships/hyperlink" Target="http://www.nomacs.org/" TargetMode="External"/><Relationship Id="rId1463" Type="http://schemas.openxmlformats.org/officeDocument/2006/relationships/hyperlink" Target="http://kid3.sourceforge.net/" TargetMode="External"/><Relationship Id="rId1670" Type="http://schemas.openxmlformats.org/officeDocument/2006/relationships/hyperlink" Target="https://aur.archlinux.org/packages/bashmount/" TargetMode="External"/><Relationship Id="rId1768" Type="http://schemas.openxmlformats.org/officeDocument/2006/relationships/hyperlink" Target="https://aur.archlinux.org/packages/phpstorm/" TargetMode="External"/><Relationship Id="rId2514" Type="http://schemas.openxmlformats.org/officeDocument/2006/relationships/hyperlink" Target="http://www.jedit.org/" TargetMode="External"/><Relationship Id="rId2721" Type="http://schemas.openxmlformats.org/officeDocument/2006/relationships/hyperlink" Target="https://en.wikipedia.org/wiki/ru:Gnote" TargetMode="External"/><Relationship Id="rId2819" Type="http://schemas.openxmlformats.org/officeDocument/2006/relationships/hyperlink" Target="http://github.com/karulont/i3lock-blur" TargetMode="External"/><Relationship Id="rId900" Type="http://schemas.openxmlformats.org/officeDocument/2006/relationships/hyperlink" Target="http://pan.rebelbase.com/" TargetMode="External"/><Relationship Id="rId1323" Type="http://schemas.openxmlformats.org/officeDocument/2006/relationships/hyperlink" Target="http://www.mpg123.org/" TargetMode="External"/><Relationship Id="rId1530" Type="http://schemas.openxmlformats.org/officeDocument/2006/relationships/hyperlink" Target="http://pkgbuild.com/git/aur-mirror.git/tree/vlc-nogui" TargetMode="External"/><Relationship Id="rId1628" Type="http://schemas.openxmlformats.org/officeDocument/2006/relationships/hyperlink" Target="http://www.maartenbaert.be/simplescreenrecorder/" TargetMode="External"/><Relationship Id="rId1975" Type="http://schemas.openxmlformats.org/officeDocument/2006/relationships/hyperlink" Target="https://www.archlinux.org/packages/?name=fox" TargetMode="External"/><Relationship Id="rId3190" Type="http://schemas.openxmlformats.org/officeDocument/2006/relationships/hyperlink" Target="https://aur.archlinux.org/packages/starplot/" TargetMode="External"/><Relationship Id="rId1835" Type="http://schemas.openxmlformats.org/officeDocument/2006/relationships/hyperlink" Target="https://www.archlinux.org/packages/?name=tilda" TargetMode="External"/><Relationship Id="rId3050" Type="http://schemas.openxmlformats.org/officeDocument/2006/relationships/hyperlink" Target="https://en.wikipedia.org/wiki/ru:Fityk" TargetMode="External"/><Relationship Id="rId3288" Type="http://schemas.openxmlformats.org/officeDocument/2006/relationships/hyperlink" Target="https://wiki.archlinux.org/index.php/ArchWiki:Requests" TargetMode="External"/><Relationship Id="rId3495" Type="http://schemas.openxmlformats.org/officeDocument/2006/relationships/hyperlink" Target="https://wiki.archlinux.org/index.php/ArchWiki:Requests" TargetMode="External"/><Relationship Id="rId1902" Type="http://schemas.openxmlformats.org/officeDocument/2006/relationships/hyperlink" Target="http://www.clex.sk/" TargetMode="External"/><Relationship Id="rId2097" Type="http://schemas.openxmlformats.org/officeDocument/2006/relationships/hyperlink" Target="http://www.krename.net/" TargetMode="External"/><Relationship Id="rId3148" Type="http://schemas.openxmlformats.org/officeDocument/2006/relationships/hyperlink" Target="https://aur.archlinux.org/packages/gromacs/" TargetMode="External"/><Relationship Id="rId3355" Type="http://schemas.openxmlformats.org/officeDocument/2006/relationships/hyperlink" Target="https://wiki.archlinux.org/index.php/ArchWiki:Requests" TargetMode="External"/><Relationship Id="rId3562" Type="http://schemas.openxmlformats.org/officeDocument/2006/relationships/hyperlink" Target="https://www.archlinux.org/packages/?name=fceux" TargetMode="External"/><Relationship Id="rId276" Type="http://schemas.openxmlformats.org/officeDocument/2006/relationships/hyperlink" Target="https://www.archlinux.org/packages/?name=seamonkey" TargetMode="External"/><Relationship Id="rId483" Type="http://schemas.openxmlformats.org/officeDocument/2006/relationships/hyperlink" Target="https://www.vuze.com/" TargetMode="External"/><Relationship Id="rId690" Type="http://schemas.openxmlformats.org/officeDocument/2006/relationships/hyperlink" Target="https://en.wikipedia.org/wiki/ircII" TargetMode="External"/><Relationship Id="rId2164" Type="http://schemas.openxmlformats.org/officeDocument/2006/relationships/hyperlink" Target="https://aur.archlinux.org/packages/?K=KSysGuard" TargetMode="External"/><Relationship Id="rId2371" Type="http://schemas.openxmlformats.org/officeDocument/2006/relationships/hyperlink" Target="http://pkgbuild.com/git/aur-mirror.git/tree/siag-office" TargetMode="External"/><Relationship Id="rId3008" Type="http://schemas.openxmlformats.org/officeDocument/2006/relationships/hyperlink" Target="https://www.archlinux.org/packages/?name=gnuradio" TargetMode="External"/><Relationship Id="rId3215" Type="http://schemas.openxmlformats.org/officeDocument/2006/relationships/hyperlink" Target="https://en.wikipedia.org/wiki/ru:GnuCap" TargetMode="External"/><Relationship Id="rId3422" Type="http://schemas.openxmlformats.org/officeDocument/2006/relationships/hyperlink" Target="https://wiki.archlinux.org/index.php/Sudo_(%D0%A0%D1%83%D1%81%D1%81%D0%BA%D0%B8%D0%B9)" TargetMode="External"/><Relationship Id="rId136" Type="http://schemas.openxmlformats.org/officeDocument/2006/relationships/hyperlink" Target="https://wiki.archlinux.org/index.php/List_of_applications_%28%D0%A0%D1%83%D1%81%D1%81%D0%BA%D0%B8%D0%B9%29" TargetMode="External"/><Relationship Id="rId343" Type="http://schemas.openxmlformats.org/officeDocument/2006/relationships/hyperlink" Target="http://pkgbuild.com/git/aur-mirror.git/tree/sb-git" TargetMode="External"/><Relationship Id="rId550" Type="http://schemas.openxmlformats.org/officeDocument/2006/relationships/hyperlink" Target="https://www.archlinux.org/packages/?name=evolution" TargetMode="External"/><Relationship Id="rId788" Type="http://schemas.openxmlformats.org/officeDocument/2006/relationships/hyperlink" Target="https://en.wikipedia.org/wiki/QuteCom" TargetMode="External"/><Relationship Id="rId995" Type="http://schemas.openxmlformats.org/officeDocument/2006/relationships/hyperlink" Target="http://www.codepad.org/" TargetMode="External"/><Relationship Id="rId1180" Type="http://schemas.openxmlformats.org/officeDocument/2006/relationships/hyperlink" Target="https://en.wikipedia.org/wiki/ru:ImageMagick" TargetMode="External"/><Relationship Id="rId2024" Type="http://schemas.openxmlformats.org/officeDocument/2006/relationships/hyperlink" Target="https://en.wikipedia.org/wiki/ru:Tracker_(%D0%BB%D0%BE%D0%BA%D0%B0%D0%BB%D1%8C%D0%BD%D1%8B%D0%B9_%D0%BF%D0%BE%D0%B8%D1%81%D0%BA%D0%BE%D0%B2%D0%B8%D0%BA)" TargetMode="External"/><Relationship Id="rId2231" Type="http://schemas.openxmlformats.org/officeDocument/2006/relationships/hyperlink" Target="https://www.archlinux.org/packages/?name=habak" TargetMode="External"/><Relationship Id="rId2469" Type="http://schemas.openxmlformats.org/officeDocument/2006/relationships/hyperlink" Target="https://aur.archlinux.org/packages/vile/" TargetMode="External"/><Relationship Id="rId2676" Type="http://schemas.openxmlformats.org/officeDocument/2006/relationships/hyperlink" Target="https://en.wikipedia.org/wiki/Comix_(software)" TargetMode="External"/><Relationship Id="rId2883" Type="http://schemas.openxmlformats.org/officeDocument/2006/relationships/hyperlink" Target="https://aur.archlinux.org/packages/gpass/" TargetMode="External"/><Relationship Id="rId203" Type="http://schemas.openxmlformats.org/officeDocument/2006/relationships/hyperlink" Target="https://wiki.archlinux.org/index.php/List_of_applications_%28%D0%A0%D1%83%D1%81%D1%81%D0%BA%D0%B8%D0%B9%29" TargetMode="External"/><Relationship Id="rId648" Type="http://schemas.openxmlformats.org/officeDocument/2006/relationships/hyperlink" Target="https://aur.archlinux.org/packages/freetalk/" TargetMode="External"/><Relationship Id="rId855" Type="http://schemas.openxmlformats.org/officeDocument/2006/relationships/hyperlink" Target="https://wiki.archlinux.org/index.php/ArchWiki:Requests" TargetMode="External"/><Relationship Id="rId1040" Type="http://schemas.openxmlformats.org/officeDocument/2006/relationships/hyperlink" Target="https://aur.archlinux.org/packages/uppity-git/" TargetMode="External"/><Relationship Id="rId1278" Type="http://schemas.openxmlformats.org/officeDocument/2006/relationships/hyperlink" Target="http://pkgbuild.com/git/aur-mirror.git/tree/varicad" TargetMode="External"/><Relationship Id="rId1485" Type="http://schemas.openxmlformats.org/officeDocument/2006/relationships/hyperlink" Target="https://wiki.archlinux.org/index.php/GTK%2B" TargetMode="External"/><Relationship Id="rId1692" Type="http://schemas.openxmlformats.org/officeDocument/2006/relationships/hyperlink" Target="https://en.wikipedia.org/wiki/ru:Bluefish" TargetMode="External"/><Relationship Id="rId2329" Type="http://schemas.openxmlformats.org/officeDocument/2006/relationships/hyperlink" Target="https://www.archlinux.org/packages/?name=markdown" TargetMode="External"/><Relationship Id="rId2536" Type="http://schemas.openxmlformats.org/officeDocument/2006/relationships/hyperlink" Target="http://www.nedit.org/" TargetMode="External"/><Relationship Id="rId2743" Type="http://schemas.openxmlformats.org/officeDocument/2006/relationships/hyperlink" Target="http://www.wiznote.com/" TargetMode="External"/><Relationship Id="rId410" Type="http://schemas.openxmlformats.org/officeDocument/2006/relationships/hyperlink" Target="https://wiki.archlinux.org/index.php/Thunar_(%D0%A0%D1%83%D1%81%D1%81%D0%BA%D0%B8%D0%B9)" TargetMode="External"/><Relationship Id="rId508" Type="http://schemas.openxmlformats.org/officeDocument/2006/relationships/hyperlink" Target="https://wiki.archlinux.org/index.php/Alpine" TargetMode="External"/><Relationship Id="rId715" Type="http://schemas.openxmlformats.org/officeDocument/2006/relationships/hyperlink" Target="https://www.archlinux.org/packages/?name=weechat" TargetMode="External"/><Relationship Id="rId922" Type="http://schemas.openxmlformats.org/officeDocument/2006/relationships/hyperlink" Target="https://www.archlinux.org/packages/?name=drupal" TargetMode="External"/><Relationship Id="rId1138" Type="http://schemas.openxmlformats.org/officeDocument/2006/relationships/hyperlink" Target="https://www.archlinux.org/packages/?name=viewnior" TargetMode="External"/><Relationship Id="rId1345" Type="http://schemas.openxmlformats.org/officeDocument/2006/relationships/hyperlink" Target="https://en.wikipedia.org/wiki/ru:aTunes" TargetMode="External"/><Relationship Id="rId1552" Type="http://schemas.openxmlformats.org/officeDocument/2006/relationships/hyperlink" Target="https://www.archlinux.org/packages/?name=snappy-player" TargetMode="External"/><Relationship Id="rId1997" Type="http://schemas.openxmlformats.org/officeDocument/2006/relationships/hyperlink" Target="http://tuxcmd.sourceforge.net/description.php" TargetMode="External"/><Relationship Id="rId2603" Type="http://schemas.openxmlformats.org/officeDocument/2006/relationships/hyperlink" Target="https://en.wikipedia.org/wiki/ru:%D0%A1%D0%BF%D0%B8%D1%81%D0%BE%D0%BA_%D0%BF%D1%80%D0%BE%D0%B3%D1%80%D0%B0%D0%BC%D0%BC_%D0%B4%D0%BB%D1%8F_%D1%80%D0%B0%D0%B1%D0%BE%D1%82%D1%8B_%D1%81_PDF" TargetMode="External"/><Relationship Id="rId2950" Type="http://schemas.openxmlformats.org/officeDocument/2006/relationships/hyperlink" Target="http://www.kde.org/applications/education/kalgebra/" TargetMode="External"/><Relationship Id="rId1205" Type="http://schemas.openxmlformats.org/officeDocument/2006/relationships/hyperlink" Target="https://aur.archlinux.org/packages/nathive/" TargetMode="External"/><Relationship Id="rId1857" Type="http://schemas.openxmlformats.org/officeDocument/2006/relationships/hyperlink" Target="https://wiki.archlinux.org/index.php/ArchWiki:Requests" TargetMode="External"/><Relationship Id="rId2810" Type="http://schemas.openxmlformats.org/officeDocument/2006/relationships/hyperlink" Target="http://swatch.sourceforge.net/" TargetMode="External"/><Relationship Id="rId2908" Type="http://schemas.openxmlformats.org/officeDocument/2006/relationships/hyperlink" Target="https://aur.archlinux.org/packages/pasaffe/" TargetMode="External"/><Relationship Id="rId51" Type="http://schemas.openxmlformats.org/officeDocument/2006/relationships/hyperlink" Target="https://wiki.archlinux.org/index.php/List_of_applications_%28%D0%A0%D1%83%D1%81%D1%81%D0%BA%D0%B8%D0%B9%29" TargetMode="External"/><Relationship Id="rId1412" Type="http://schemas.openxmlformats.org/officeDocument/2006/relationships/hyperlink" Target="http://www.spotify.com/" TargetMode="External"/><Relationship Id="rId1717" Type="http://schemas.openxmlformats.org/officeDocument/2006/relationships/hyperlink" Target="https://wiki.archlinux.org/index.php/ArchWiki:Requests" TargetMode="External"/><Relationship Id="rId1924" Type="http://schemas.openxmlformats.org/officeDocument/2006/relationships/hyperlink" Target="https://wiki.archlinux.org/index.php/Vifm" TargetMode="External"/><Relationship Id="rId3072" Type="http://schemas.openxmlformats.org/officeDocument/2006/relationships/hyperlink" Target="https://en.wikipedia.org/wiki/ru:ROOT" TargetMode="External"/><Relationship Id="rId3377" Type="http://schemas.openxmlformats.org/officeDocument/2006/relationships/hyperlink" Target="http://appstogo.mcfadzean.org.uk/linux.html" TargetMode="External"/><Relationship Id="rId298" Type="http://schemas.openxmlformats.org/officeDocument/2006/relationships/hyperlink" Target="https://code.google.com/p/arora/" TargetMode="External"/><Relationship Id="rId3584" Type="http://schemas.openxmlformats.org/officeDocument/2006/relationships/hyperlink" Target="http://pcsxr.codeplex.com/" TargetMode="External"/><Relationship Id="rId158" Type="http://schemas.openxmlformats.org/officeDocument/2006/relationships/hyperlink" Target="https://wiki.archlinux.org/index.php/List_of_applications_%28%D0%A0%D1%83%D1%81%D1%81%D0%BA%D0%B8%D0%B9%29" TargetMode="External"/><Relationship Id="rId2186" Type="http://schemas.openxmlformats.org/officeDocument/2006/relationships/hyperlink" Target="http://pkgbuild.com/git/aur-mirror.git/tree/archey" TargetMode="External"/><Relationship Id="rId2393" Type="http://schemas.openxmlformats.org/officeDocument/2006/relationships/hyperlink" Target="http://winefish.berlios.de/" TargetMode="External"/><Relationship Id="rId2698" Type="http://schemas.openxmlformats.org/officeDocument/2006/relationships/hyperlink" Target="https://wiki.archlinux.org/index.php/ArchWiki:Requests" TargetMode="External"/><Relationship Id="rId3237" Type="http://schemas.openxmlformats.org/officeDocument/2006/relationships/hyperlink" Target="https://aur.archlinux.org/packages/convertall/" TargetMode="External"/><Relationship Id="rId3444" Type="http://schemas.openxmlformats.org/officeDocument/2006/relationships/hyperlink" Target="https://en.wikipedia.org/wiki/ru:%D0%97%D0%B0%D0%B3%D0%BB%D0%B0%D0%B2%D0%BD%D0%B0%D1%8F_%D1%81%D1%82%D1%80%D0%B0%D0%BD%D0%B8%D1%86%D0%B0" TargetMode="External"/><Relationship Id="rId365" Type="http://schemas.openxmlformats.org/officeDocument/2006/relationships/hyperlink" Target="http://lab-fgb.com/abaco/" TargetMode="External"/><Relationship Id="rId572" Type="http://schemas.openxmlformats.org/officeDocument/2006/relationships/hyperlink" Target="https://www.archlinux.org/packages/?name=thunderbird" TargetMode="External"/><Relationship Id="rId2046" Type="http://schemas.openxmlformats.org/officeDocument/2006/relationships/hyperlink" Target="https://en.wikipedia.org/wiki/ru:Ark_(%D0%B0%D1%80%D1%85%D0%B8%D0%B2%D0%B0%D1%82%D0%BE%D1%80)" TargetMode="External"/><Relationship Id="rId2253" Type="http://schemas.openxmlformats.org/officeDocument/2006/relationships/hyperlink" Target="http://github.com/falconindy/pkgfile" TargetMode="External"/><Relationship Id="rId2460" Type="http://schemas.openxmlformats.org/officeDocument/2006/relationships/hyperlink" Target="http://homepage.boetes.org/software/mg" TargetMode="External"/><Relationship Id="rId3304" Type="http://schemas.openxmlformats.org/officeDocument/2006/relationships/hyperlink" Target="http://pkgbuild.com/git/aur-mirror.git/tree/pager-multihead-git" TargetMode="External"/><Relationship Id="rId3511" Type="http://schemas.openxmlformats.org/officeDocument/2006/relationships/hyperlink" Target="https://www.archlinux.org/packages/?name=hamster-time-tracker" TargetMode="External"/><Relationship Id="rId225" Type="http://schemas.openxmlformats.org/officeDocument/2006/relationships/hyperlink" Target="https://wiki.archlinux.org/index.php/List_of_applications_%28%D0%A0%D1%83%D1%81%D1%81%D0%BA%D0%B8%D0%B9%29" TargetMode="External"/><Relationship Id="rId432" Type="http://schemas.openxmlformats.org/officeDocument/2006/relationships/hyperlink" Target="http://github.com/btpd/btpd" TargetMode="External"/><Relationship Id="rId877" Type="http://schemas.openxmlformats.org/officeDocument/2006/relationships/hyperlink" Target="https://github.com/manolomartinez/greg" TargetMode="External"/><Relationship Id="rId1062" Type="http://schemas.openxmlformats.org/officeDocument/2006/relationships/hyperlink" Target="https://wiki.archlinux.org/index.php/Bitcoin" TargetMode="External"/><Relationship Id="rId2113" Type="http://schemas.openxmlformats.org/officeDocument/2006/relationships/hyperlink" Target="https://www.archlinux.org/packages/?name=baobab" TargetMode="External"/><Relationship Id="rId2320" Type="http://schemas.openxmlformats.org/officeDocument/2006/relationships/hyperlink" Target="https://aur.archlinux.org/packages/ted/" TargetMode="External"/><Relationship Id="rId2558" Type="http://schemas.openxmlformats.org/officeDocument/2006/relationships/hyperlink" Target="https://www.archlinux.org/packages/?name=scribes" TargetMode="External"/><Relationship Id="rId2765" Type="http://schemas.openxmlformats.org/officeDocument/2006/relationships/hyperlink" Target="https://fedorahosted.org/iptraf-ng/" TargetMode="External"/><Relationship Id="rId2972" Type="http://schemas.openxmlformats.org/officeDocument/2006/relationships/hyperlink" Target="http://www.gap-system.org/" TargetMode="External"/><Relationship Id="rId3609" Type="http://schemas.openxmlformats.org/officeDocument/2006/relationships/hyperlink" Target="http://www.scummvm.org/" TargetMode="External"/><Relationship Id="rId737" Type="http://schemas.openxmlformats.org/officeDocument/2006/relationships/hyperlink" Target="https://www.archlinux.org/packages/?name=quassel-core" TargetMode="External"/><Relationship Id="rId944" Type="http://schemas.openxmlformats.org/officeDocument/2006/relationships/hyperlink" Target="https://aur.archlinux.org/packages/corebird-git/" TargetMode="External"/><Relationship Id="rId1367" Type="http://schemas.openxmlformats.org/officeDocument/2006/relationships/hyperlink" Target="https://wiki.archlinux.org/index.php/Exaile_(%D0%A0%D1%83%D1%81%D1%81%D0%BA%D0%B8%D0%B9)" TargetMode="External"/><Relationship Id="rId1574" Type="http://schemas.openxmlformats.org/officeDocument/2006/relationships/hyperlink" Target="http://fixounet.free.fr/avidemux/" TargetMode="External"/><Relationship Id="rId1781" Type="http://schemas.openxmlformats.org/officeDocument/2006/relationships/hyperlink" Target="https://en.wikipedia.org/wiki/ru:Qt_Creator" TargetMode="External"/><Relationship Id="rId2418" Type="http://schemas.openxmlformats.org/officeDocument/2006/relationships/hyperlink" Target="https://aur.archlinux.org/packages/omegat/" TargetMode="External"/><Relationship Id="rId2625" Type="http://schemas.openxmlformats.org/officeDocument/2006/relationships/hyperlink" Target="https://aur.archlinux.org/packages/foxitreader/" TargetMode="External"/><Relationship Id="rId2832" Type="http://schemas.openxmlformats.org/officeDocument/2006/relationships/hyperlink" Target="https://github.com/lahwaacz/sxlock/blob/master/README.md" TargetMode="External"/><Relationship Id="rId73" Type="http://schemas.openxmlformats.org/officeDocument/2006/relationships/hyperlink" Target="https://wiki.archlinux.org/index.php/List_of_applications_%28%D0%A0%D1%83%D1%81%D1%81%D0%BA%D0%B8%D0%B9%29" TargetMode="External"/><Relationship Id="rId804" Type="http://schemas.openxmlformats.org/officeDocument/2006/relationships/hyperlink" Target="https://www.archlinux.org/packages/?name=teamspeak3" TargetMode="External"/><Relationship Id="rId1227" Type="http://schemas.openxmlformats.org/officeDocument/2006/relationships/hyperlink" Target="https://en.wikipedia.org/wiki/ru:Adobe_Illustrator" TargetMode="External"/><Relationship Id="rId1434" Type="http://schemas.openxmlformats.org/officeDocument/2006/relationships/hyperlink" Target="https://github.com/davidbrazdil/volnoti" TargetMode="External"/><Relationship Id="rId1641" Type="http://schemas.openxmlformats.org/officeDocument/2006/relationships/hyperlink" Target="http://www.gcstar.org/" TargetMode="External"/><Relationship Id="rId1879" Type="http://schemas.openxmlformats.org/officeDocument/2006/relationships/hyperlink" Target="https://wiki.archlinux.org/index.php/GTK%2B" TargetMode="External"/><Relationship Id="rId3094" Type="http://schemas.openxmlformats.org/officeDocument/2006/relationships/hyperlink" Target="https://en.wikipedia.org/wiki/MEGA,_Molecular_Evolutionary_Genetics_Analysis" TargetMode="External"/><Relationship Id="rId1501" Type="http://schemas.openxmlformats.org/officeDocument/2006/relationships/hyperlink" Target="http://www.xcfa.tuxfamily.org/" TargetMode="External"/><Relationship Id="rId1739" Type="http://schemas.openxmlformats.org/officeDocument/2006/relationships/hyperlink" Target="http://www.jetbrains.com/idea/" TargetMode="External"/><Relationship Id="rId1946" Type="http://schemas.openxmlformats.org/officeDocument/2006/relationships/hyperlink" Target="https://www.archlinux.org/packages/?name=doublecmd-qt5" TargetMode="External"/><Relationship Id="rId3399" Type="http://schemas.openxmlformats.org/officeDocument/2006/relationships/hyperlink" Target="https://en.wikipedia.org/wiki/Quicksilver_(software)" TargetMode="External"/><Relationship Id="rId1806" Type="http://schemas.openxmlformats.org/officeDocument/2006/relationships/hyperlink" Target="https://en.wikipedia.org/wiki/ru:Konsole" TargetMode="External"/><Relationship Id="rId3161" Type="http://schemas.openxmlformats.org/officeDocument/2006/relationships/hyperlink" Target="http://www.bioclipse.net/" TargetMode="External"/><Relationship Id="rId3259" Type="http://schemas.openxmlformats.org/officeDocument/2006/relationships/hyperlink" Target="http://dtach.sourceforge.net/" TargetMode="External"/><Relationship Id="rId3466" Type="http://schemas.openxmlformats.org/officeDocument/2006/relationships/hyperlink" Target="https://wiki.archlinux.org/index.php/ArchWiki:Requests" TargetMode="External"/><Relationship Id="rId387" Type="http://schemas.openxmlformats.org/officeDocument/2006/relationships/hyperlink" Target="https://wiki.archlinux.org/index.php/List_of_applications_%28%D0%A0%D1%83%D1%81%D1%81%D0%BA%D0%B8%D0%B9%29" TargetMode="External"/><Relationship Id="rId594" Type="http://schemas.openxmlformats.org/officeDocument/2006/relationships/hyperlink" Target="https://aur.archlinux.org/packages/naim/" TargetMode="External"/><Relationship Id="rId2068" Type="http://schemas.openxmlformats.org/officeDocument/2006/relationships/hyperlink" Target="https://wiki.archlinux.org/index.php/ArchWiki:Requests" TargetMode="External"/><Relationship Id="rId2275" Type="http://schemas.openxmlformats.org/officeDocument/2006/relationships/hyperlink" Target="http://siag.nu/" TargetMode="External"/><Relationship Id="rId3021" Type="http://schemas.openxmlformats.org/officeDocument/2006/relationships/hyperlink" Target="https://en.wikipedia.org/wiki/ru:Scilab" TargetMode="External"/><Relationship Id="rId3119" Type="http://schemas.openxmlformats.org/officeDocument/2006/relationships/hyperlink" Target="https://en.wikipedia.org/wiki/ru:RasMol" TargetMode="External"/><Relationship Id="rId3326" Type="http://schemas.openxmlformats.org/officeDocument/2006/relationships/hyperlink" Target="http://fbpanel.sourceforge.net/" TargetMode="External"/><Relationship Id="rId247" Type="http://schemas.openxmlformats.org/officeDocument/2006/relationships/hyperlink" Target="https://www.archlinux.org/packages/?name=wicd-gtk" TargetMode="External"/><Relationship Id="rId899" Type="http://schemas.openxmlformats.org/officeDocument/2006/relationships/hyperlink" Target="https://en.wikipedia.org/wiki/Pan_(newsreader)" TargetMode="External"/><Relationship Id="rId1084" Type="http://schemas.openxmlformats.org/officeDocument/2006/relationships/hyperlink" Target="http://seasonofcode.com/pages/jfbview.html" TargetMode="External"/><Relationship Id="rId2482" Type="http://schemas.openxmlformats.org/officeDocument/2006/relationships/hyperlink" Target="http://acme.cat-v.org/" TargetMode="External"/><Relationship Id="rId2787" Type="http://schemas.openxmlformats.org/officeDocument/2006/relationships/hyperlink" Target="http://humdi.net/vnstat/" TargetMode="External"/><Relationship Id="rId3533" Type="http://schemas.openxmlformats.org/officeDocument/2006/relationships/hyperlink" Target="http://taskcoach.org/" TargetMode="External"/><Relationship Id="rId107" Type="http://schemas.openxmlformats.org/officeDocument/2006/relationships/hyperlink" Target="https://wiki.archlinux.org/index.php/List_of_applications_%28%D0%A0%D1%83%D1%81%D1%81%D0%BA%D0%B8%D0%B9%29" TargetMode="External"/><Relationship Id="rId454" Type="http://schemas.openxmlformats.org/officeDocument/2006/relationships/hyperlink" Target="https://aur.archlinux.org/packages/fatrat/" TargetMode="External"/><Relationship Id="rId661" Type="http://schemas.openxmlformats.org/officeDocument/2006/relationships/hyperlink" Target="https://aur.archlinux.org/packages/jabbim-svn/" TargetMode="External"/><Relationship Id="rId759" Type="http://schemas.openxmlformats.org/officeDocument/2006/relationships/hyperlink" Target="http://www.ekiga.org/" TargetMode="External"/><Relationship Id="rId966" Type="http://schemas.openxmlformats.org/officeDocument/2006/relationships/hyperlink" Target="http://pkgbuild.com/git/aur-mirror.git/tree/qwit" TargetMode="External"/><Relationship Id="rId1291" Type="http://schemas.openxmlformats.org/officeDocument/2006/relationships/hyperlink" Target="http://www.povray.org/" TargetMode="External"/><Relationship Id="rId1389" Type="http://schemas.openxmlformats.org/officeDocument/2006/relationships/hyperlink" Target="https://www.archlinux.org/packages/?name=noise" TargetMode="External"/><Relationship Id="rId1596" Type="http://schemas.openxmlformats.org/officeDocument/2006/relationships/hyperlink" Target="https://wiki.archlinux.org/index.php/ArchWiki:Requests" TargetMode="External"/><Relationship Id="rId2135" Type="http://schemas.openxmlformats.org/officeDocument/2006/relationships/hyperlink" Target="https://aur.archlinux.org/packages/adesklet-systemmonitor/" TargetMode="External"/><Relationship Id="rId2342" Type="http://schemas.openxmlformats.org/officeDocument/2006/relationships/hyperlink" Target="https://en.wikipedia.org/wiki/ru:Sphinx_(%D0%B3%D0%B5%D0%BD%D0%B5%D1%80%D0%B0%D1%82%D0%BE%D1%80_%D0%B4%D0%BE%D0%BA%D1%83%D0%BC%D0%B5%D0%BD%D1%82%D0%B0%D1%86%D0%B8%D0%B8)" TargetMode="External"/><Relationship Id="rId2647" Type="http://schemas.openxmlformats.org/officeDocument/2006/relationships/hyperlink" Target="http://pwmt.org/projects/zathura/" TargetMode="External"/><Relationship Id="rId2994" Type="http://schemas.openxmlformats.org/officeDocument/2006/relationships/hyperlink" Target="https://en.wikipedia.org/wiki/ru:%D0%97%D0%B0%D0%B3%D0%BB%D0%B0%D0%B2%D0%BD%D0%B0%D1%8F_%D1%81%D1%82%D1%80%D0%B0%D0%BD%D0%B8%D1%86%D0%B0" TargetMode="External"/><Relationship Id="rId3600" Type="http://schemas.openxmlformats.org/officeDocument/2006/relationships/hyperlink" Target="http://mamedev.org/" TargetMode="External"/><Relationship Id="rId314" Type="http://schemas.openxmlformats.org/officeDocument/2006/relationships/hyperlink" Target="http://pkgbuild.com/git/aur-mirror.git/tree/jumanji" TargetMode="External"/><Relationship Id="rId521" Type="http://schemas.openxmlformats.org/officeDocument/2006/relationships/hyperlink" Target="http://sourceforge.net/projects/s-nail/" TargetMode="External"/><Relationship Id="rId619" Type="http://schemas.openxmlformats.org/officeDocument/2006/relationships/hyperlink" Target="http://instantbird.com/" TargetMode="External"/><Relationship Id="rId1151" Type="http://schemas.openxmlformats.org/officeDocument/2006/relationships/hyperlink" Target="https://aur.archlinux.org/packages/aftershotpro/" TargetMode="External"/><Relationship Id="rId1249" Type="http://schemas.openxmlformats.org/officeDocument/2006/relationships/hyperlink" Target="http://www.yworks.com/en/products_yed_about.html" TargetMode="External"/><Relationship Id="rId2202" Type="http://schemas.openxmlformats.org/officeDocument/2006/relationships/hyperlink" Target="https://aur.archlinux.org/packages/lshw-gtk/" TargetMode="External"/><Relationship Id="rId2854" Type="http://schemas.openxmlformats.org/officeDocument/2006/relationships/hyperlink" Target="http://rhash.anz.ru/" TargetMode="External"/><Relationship Id="rId95" Type="http://schemas.openxmlformats.org/officeDocument/2006/relationships/hyperlink" Target="https://wiki.archlinux.org/index.php/List_of_applications_%28%D0%A0%D1%83%D1%81%D1%81%D0%BA%D0%B8%D0%B9%29" TargetMode="External"/><Relationship Id="rId826" Type="http://schemas.openxmlformats.org/officeDocument/2006/relationships/hyperlink" Target="https://en.wikipedia.org/wiki/ru:%D0%97%D0%B0%D0%B3%D0%BB%D0%B0%D0%B2%D0%BD%D0%B0%D1%8F_%D1%81%D1%82%D1%80%D0%B0%D0%BD%D0%B8%D1%86%D0%B0" TargetMode="External"/><Relationship Id="rId1011" Type="http://schemas.openxmlformats.org/officeDocument/2006/relationships/hyperlink" Target="http://paste2.org/" TargetMode="External"/><Relationship Id="rId1109" Type="http://schemas.openxmlformats.org/officeDocument/2006/relationships/hyperlink" Target="https://www.archlinux.org/packages/?name=gthumb" TargetMode="External"/><Relationship Id="rId1456" Type="http://schemas.openxmlformats.org/officeDocument/2006/relationships/hyperlink" Target="http://easytag.sourceforge.net/" TargetMode="External"/><Relationship Id="rId1663" Type="http://schemas.openxmlformats.org/officeDocument/2006/relationships/hyperlink" Target="http://ignorantguru.github.io/udevil" TargetMode="External"/><Relationship Id="rId1870" Type="http://schemas.openxmlformats.org/officeDocument/2006/relationships/hyperlink" Target="https://github.com/mutantturkey/mt/" TargetMode="External"/><Relationship Id="rId1968" Type="http://schemas.openxmlformats.org/officeDocument/2006/relationships/hyperlink" Target="https://wiki.archlinux.org/index.php/Nemo" TargetMode="External"/><Relationship Id="rId2507" Type="http://schemas.openxmlformats.org/officeDocument/2006/relationships/hyperlink" Target="https://www.archlinux.org/packages/?name=gedit" TargetMode="External"/><Relationship Id="rId2714" Type="http://schemas.openxmlformats.org/officeDocument/2006/relationships/hyperlink" Target="https://github.com/rumpelsepp/pynote" TargetMode="External"/><Relationship Id="rId2921" Type="http://schemas.openxmlformats.org/officeDocument/2006/relationships/hyperlink" Target="https://aur.archlinux.org/packages/pwsafe/" TargetMode="External"/><Relationship Id="rId1316" Type="http://schemas.openxmlformats.org/officeDocument/2006/relationships/hyperlink" Target="https://aur.archlinux.org/packages/herrie/" TargetMode="External"/><Relationship Id="rId1523" Type="http://schemas.openxmlformats.org/officeDocument/2006/relationships/hyperlink" Target="https://en.wikipedia.org/wiki/ru:xine" TargetMode="External"/><Relationship Id="rId1730" Type="http://schemas.openxmlformats.org/officeDocument/2006/relationships/hyperlink" Target="http://gambas.sourceforge.net/en/main.html" TargetMode="External"/><Relationship Id="rId3183" Type="http://schemas.openxmlformats.org/officeDocument/2006/relationships/hyperlink" Target="http://pkgbuild.com/git/aur-mirror.git/tree/open-phd-guiding-svn" TargetMode="External"/><Relationship Id="rId3390" Type="http://schemas.openxmlformats.org/officeDocument/2006/relationships/hyperlink" Target="https://github.com/Antithesisx/dswitcher" TargetMode="External"/><Relationship Id="rId22" Type="http://schemas.openxmlformats.org/officeDocument/2006/relationships/hyperlink" Target="https://www.archlinux.de/?page=Statistics" TargetMode="External"/><Relationship Id="rId1828" Type="http://schemas.openxmlformats.org/officeDocument/2006/relationships/hyperlink" Target="https://wiki.archlinux.org/index.php/Terminator" TargetMode="External"/><Relationship Id="rId3043" Type="http://schemas.openxmlformats.org/officeDocument/2006/relationships/hyperlink" Target="https://aur.archlinux.org/packages/rstudio-desktop-bin/" TargetMode="External"/><Relationship Id="rId3250" Type="http://schemas.openxmlformats.org/officeDocument/2006/relationships/hyperlink" Target="https://aur.archlinux.org/packages/plymouth/" TargetMode="External"/><Relationship Id="rId3488" Type="http://schemas.openxmlformats.org/officeDocument/2006/relationships/hyperlink" Target="https://aur.archlinux.org/packages/todotxt/" TargetMode="External"/><Relationship Id="rId171" Type="http://schemas.openxmlformats.org/officeDocument/2006/relationships/hyperlink" Target="https://wiki.archlinux.org/index.php/List_of_applications_%28%D0%A0%D1%83%D1%81%D1%81%D0%BA%D0%B8%D0%B9%29" TargetMode="External"/><Relationship Id="rId2297" Type="http://schemas.openxmlformats.org/officeDocument/2006/relationships/hyperlink" Target="https://www.archlinux.org/packages/?name=calligra-words" TargetMode="External"/><Relationship Id="rId3348" Type="http://schemas.openxmlformats.org/officeDocument/2006/relationships/hyperlink" Target="https://wiki.archlinux.org/index.php/PyPanel" TargetMode="External"/><Relationship Id="rId3555" Type="http://schemas.openxmlformats.org/officeDocument/2006/relationships/hyperlink" Target="http://www.epsxe.com/" TargetMode="External"/><Relationship Id="rId269" Type="http://schemas.openxmlformats.org/officeDocument/2006/relationships/hyperlink" Target="https://wiki.archlinux.org/index.php/Emacs" TargetMode="External"/><Relationship Id="rId476" Type="http://schemas.openxmlformats.org/officeDocument/2006/relationships/hyperlink" Target="https://aur.archlinux.org/packages/tixati/" TargetMode="External"/><Relationship Id="rId683" Type="http://schemas.openxmlformats.org/officeDocument/2006/relationships/hyperlink" Target="https://wiki.archlinux.org/index.php/Jabberd2" TargetMode="External"/><Relationship Id="rId890" Type="http://schemas.openxmlformats.org/officeDocument/2006/relationships/hyperlink" Target="https://en.wikipedia.org/wiki/List_of_Usenet_newsreaders" TargetMode="External"/><Relationship Id="rId2157" Type="http://schemas.openxmlformats.org/officeDocument/2006/relationships/hyperlink" Target="https://aur.archlinux.org/packages/gnome-system-monitor-gtk2/" TargetMode="External"/><Relationship Id="rId2364" Type="http://schemas.openxmlformats.org/officeDocument/2006/relationships/hyperlink" Target="http://openoffice.org/product/calc" TargetMode="External"/><Relationship Id="rId2571" Type="http://schemas.openxmlformats.org/officeDocument/2006/relationships/hyperlink" Target="https://www.archlinux.org/packages/?name=calibre" TargetMode="External"/><Relationship Id="rId3110" Type="http://schemas.openxmlformats.org/officeDocument/2006/relationships/hyperlink" Target="https://en.wikipedia.org/wiki/BALL" TargetMode="External"/><Relationship Id="rId3208" Type="http://schemas.openxmlformats.org/officeDocument/2006/relationships/hyperlink" Target="http://pkgbuild.com/git/aur-mirror.git/tree/klogic" TargetMode="External"/><Relationship Id="rId3415" Type="http://schemas.openxmlformats.org/officeDocument/2006/relationships/hyperlink" Target="https://aur.archlinux.org/packages/xboomx/" TargetMode="External"/><Relationship Id="rId129" Type="http://schemas.openxmlformats.org/officeDocument/2006/relationships/hyperlink" Target="https://wiki.archlinux.org/index.php/List_of_applications_%28%D0%A0%D1%83%D1%81%D1%81%D0%BA%D0%B8%D0%B9%29" TargetMode="External"/><Relationship Id="rId336" Type="http://schemas.openxmlformats.org/officeDocument/2006/relationships/hyperlink" Target="https://en.wikipedia.org/wiki/ru:Rekonq" TargetMode="External"/><Relationship Id="rId543" Type="http://schemas.openxmlformats.org/officeDocument/2006/relationships/hyperlink" Target="https://www.archlinux.org/packages/?name=balsa" TargetMode="External"/><Relationship Id="rId988" Type="http://schemas.openxmlformats.org/officeDocument/2006/relationships/hyperlink" Target="http://imgur.com/" TargetMode="External"/><Relationship Id="rId1173" Type="http://schemas.openxmlformats.org/officeDocument/2006/relationships/hyperlink" Target="https://en.wikipedia.org/wiki/GNU_Paint" TargetMode="External"/><Relationship Id="rId1380" Type="http://schemas.openxmlformats.org/officeDocument/2006/relationships/hyperlink" Target="https://www.archlinux.org/packages/?name=lxmusic" TargetMode="External"/><Relationship Id="rId2017" Type="http://schemas.openxmlformats.org/officeDocument/2006/relationships/hyperlink" Target="http://www.lesbonscomptes.com/recoll/" TargetMode="External"/><Relationship Id="rId2224" Type="http://schemas.openxmlformats.org/officeDocument/2006/relationships/hyperlink" Target="https://aur.archlinux.org/packages/bgs-git/" TargetMode="External"/><Relationship Id="rId2669" Type="http://schemas.openxmlformats.org/officeDocument/2006/relationships/hyperlink" Target="https://aur.archlinux.org/packages/chmsee/" TargetMode="External"/><Relationship Id="rId2876" Type="http://schemas.openxmlformats.org/officeDocument/2006/relationships/hyperlink" Target="https://aur.archlinux.org/packages/cpm/" TargetMode="External"/><Relationship Id="rId3622" Type="http://schemas.openxmlformats.org/officeDocument/2006/relationships/hyperlink" Target="https://en.wikipedia.org/wiki/List_of_open_source_software_packages" TargetMode="External"/><Relationship Id="rId403" Type="http://schemas.openxmlformats.org/officeDocument/2006/relationships/hyperlink" Target="http://lftp.yar.ru/" TargetMode="External"/><Relationship Id="rId750" Type="http://schemas.openxmlformats.org/officeDocument/2006/relationships/hyperlink" Target="https://aur.archlinux.org/packages/iptux/" TargetMode="External"/><Relationship Id="rId848" Type="http://schemas.openxmlformats.org/officeDocument/2006/relationships/hyperlink" Target="https://wiki.archlinux.org/index.php/ArchWiki:Requests" TargetMode="External"/><Relationship Id="rId1033" Type="http://schemas.openxmlformats.org/officeDocument/2006/relationships/hyperlink" Target="http://pastie.org/" TargetMode="External"/><Relationship Id="rId1478" Type="http://schemas.openxmlformats.org/officeDocument/2006/relationships/hyperlink" Target="https://en.wikipedia.org/wiki/ru:Audacity" TargetMode="External"/><Relationship Id="rId1685" Type="http://schemas.openxmlformats.org/officeDocument/2006/relationships/hyperlink" Target="https://wiki.archlinux.org/index.php/Anjuta" TargetMode="External"/><Relationship Id="rId1892" Type="http://schemas.openxmlformats.org/officeDocument/2006/relationships/hyperlink" Target="https://www.archlinux.org/packages/?name=xfce4-terminal" TargetMode="External"/><Relationship Id="rId2431" Type="http://schemas.openxmlformats.org/officeDocument/2006/relationships/hyperlink" Target="https://en.wikipedia.org/wiki/ru:Google_%D0%9F%D0%B5%D1%80%D0%B5%D0%B2%D0%BE%D0%B4%D1%87%D0%B8%D0%BA" TargetMode="External"/><Relationship Id="rId2529" Type="http://schemas.openxmlformats.org/officeDocument/2006/relationships/hyperlink" Target="https://www.archlinux.org/packages/?name=leafpad" TargetMode="External"/><Relationship Id="rId2736" Type="http://schemas.openxmlformats.org/officeDocument/2006/relationships/hyperlink" Target="https://en.wikipedia.org/wiki/org-mode" TargetMode="External"/><Relationship Id="rId610" Type="http://schemas.openxmlformats.org/officeDocument/2006/relationships/hyperlink" Target="https://en.wikipedia.org/wiki/ru:Telepathy" TargetMode="External"/><Relationship Id="rId708" Type="http://schemas.openxmlformats.org/officeDocument/2006/relationships/hyperlink" Target="http://www.scrollz.com/" TargetMode="External"/><Relationship Id="rId915" Type="http://schemas.openxmlformats.org/officeDocument/2006/relationships/hyperlink" Target="http://www.mit.edu/people/jik/software/xrn.html" TargetMode="External"/><Relationship Id="rId1240" Type="http://schemas.openxmlformats.org/officeDocument/2006/relationships/hyperlink" Target="https://aur.archlinux.org/packages/pencil/" TargetMode="External"/><Relationship Id="rId1338" Type="http://schemas.openxmlformats.org/officeDocument/2006/relationships/hyperlink" Target="https://www.videolan.org/vlc/" TargetMode="External"/><Relationship Id="rId1545" Type="http://schemas.openxmlformats.org/officeDocument/2006/relationships/hyperlink" Target="http://kaffeine.kde.org/" TargetMode="External"/><Relationship Id="rId2943" Type="http://schemas.openxmlformats.org/officeDocument/2006/relationships/hyperlink" Target="https://www.archlinux.org/packages/?name=galculator-gtk2" TargetMode="External"/><Relationship Id="rId1100" Type="http://schemas.openxmlformats.org/officeDocument/2006/relationships/hyperlink" Target="https://aur.archlinux.org/packages/gimmage/" TargetMode="External"/><Relationship Id="rId1405" Type="http://schemas.openxmlformats.org/officeDocument/2006/relationships/hyperlink" Target="https://en.wikipedia.org/wiki/ru:Quod_Libet" TargetMode="External"/><Relationship Id="rId1752" Type="http://schemas.openxmlformats.org/officeDocument/2006/relationships/hyperlink" Target="http://monkeystudio.org/" TargetMode="External"/><Relationship Id="rId2803" Type="http://schemas.openxmlformats.org/officeDocument/2006/relationships/hyperlink" Target="http://pkgbuild.com/git/aur-mirror.git/tree/tripwire" TargetMode="External"/><Relationship Id="rId44" Type="http://schemas.openxmlformats.org/officeDocument/2006/relationships/hyperlink" Target="https://wiki.archlinux.org/index.php/List_of_applications_%28%D0%A0%D1%83%D1%81%D1%81%D0%BA%D0%B8%D0%B9%29" TargetMode="External"/><Relationship Id="rId1612" Type="http://schemas.openxmlformats.org/officeDocument/2006/relationships/hyperlink" Target="https://aur.archlinux.org/packages/byzanz-git/" TargetMode="External"/><Relationship Id="rId1917" Type="http://schemas.openxmlformats.org/officeDocument/2006/relationships/hyperlink" Target="http://re-alpine.sourceforge.net/" TargetMode="External"/><Relationship Id="rId3065" Type="http://schemas.openxmlformats.org/officeDocument/2006/relationships/hyperlink" Target="http://pkgbuild.com/git/aur-mirror.git/tree/labplot2" TargetMode="External"/><Relationship Id="rId3272" Type="http://schemas.openxmlformats.org/officeDocument/2006/relationships/hyperlink" Target="http://brain-dump.org/projects/dvtm/" TargetMode="External"/><Relationship Id="rId193" Type="http://schemas.openxmlformats.org/officeDocument/2006/relationships/hyperlink" Target="https://wiki.archlinux.org/index.php/List_of_applications_%28%D0%A0%D1%83%D1%81%D1%81%D0%BA%D0%B8%D0%B9%29" TargetMode="External"/><Relationship Id="rId498" Type="http://schemas.openxmlformats.org/officeDocument/2006/relationships/hyperlink" Target="https://wiki.archlinux.org/index.php/ArchWiki:Requests" TargetMode="External"/><Relationship Id="rId2081" Type="http://schemas.openxmlformats.org/officeDocument/2006/relationships/hyperlink" Target="https://en.wikipedia.org/wiki/Kompare" TargetMode="External"/><Relationship Id="rId2179" Type="http://schemas.openxmlformats.org/officeDocument/2006/relationships/hyperlink" Target="https://wiki.archlinux.org/index.php/ArchWiki:Requests" TargetMode="External"/><Relationship Id="rId3132" Type="http://schemas.openxmlformats.org/officeDocument/2006/relationships/hyperlink" Target="https://en.wikipedia.org/wiki/Gabedit" TargetMode="External"/><Relationship Id="rId3577" Type="http://schemas.openxmlformats.org/officeDocument/2006/relationships/hyperlink" Target="https://www.archlinux.org/packages/?name=mednafen" TargetMode="External"/><Relationship Id="rId260" Type="http://schemas.openxmlformats.org/officeDocument/2006/relationships/hyperlink" Target="https://www.archlinux.org/packages/?name=lynx" TargetMode="External"/><Relationship Id="rId2386" Type="http://schemas.openxmlformats.org/officeDocument/2006/relationships/hyperlink" Target="https://www.archlinux.org/packages/?name=lyx" TargetMode="External"/><Relationship Id="rId2593" Type="http://schemas.openxmlformats.org/officeDocument/2006/relationships/hyperlink" Target="http://alexandria.rubyforge.org/" TargetMode="External"/><Relationship Id="rId3437" Type="http://schemas.openxmlformats.org/officeDocument/2006/relationships/hyperlink" Target="https://wiki.archlinux.org/index.php/Openbox_(%D0%A0%D1%83%D1%81%D1%81%D0%BA%D0%B8%D0%B9)" TargetMode="External"/><Relationship Id="rId120" Type="http://schemas.openxmlformats.org/officeDocument/2006/relationships/hyperlink" Target="https://wiki.archlinux.org/index.php/List_of_applications_%28%D0%A0%D1%83%D1%81%D1%81%D0%BA%D0%B8%D0%B9%29" TargetMode="External"/><Relationship Id="rId358" Type="http://schemas.openxmlformats.org/officeDocument/2006/relationships/hyperlink" Target="https://wiki.archlinux.org/index.php/GTK%2B" TargetMode="External"/><Relationship Id="rId565" Type="http://schemas.openxmlformats.org/officeDocument/2006/relationships/hyperlink" Target="http://roundcube.net/" TargetMode="External"/><Relationship Id="rId772" Type="http://schemas.openxmlformats.org/officeDocument/2006/relationships/hyperlink" Target="http://pkgbuild.com/git/aur-mirror.git/tree/kiax" TargetMode="External"/><Relationship Id="rId1195" Type="http://schemas.openxmlformats.org/officeDocument/2006/relationships/hyperlink" Target="https://www.archlinux.org/packages/?name=krita" TargetMode="External"/><Relationship Id="rId2039" Type="http://schemas.openxmlformats.org/officeDocument/2006/relationships/hyperlink" Target="https://www.archlinux.org/packages/?name=p7zip" TargetMode="External"/><Relationship Id="rId2246" Type="http://schemas.openxmlformats.org/officeDocument/2006/relationships/hyperlink" Target="https://github.com/graysky2/lostfiles" TargetMode="External"/><Relationship Id="rId2453" Type="http://schemas.openxmlformats.org/officeDocument/2006/relationships/hyperlink" Target="https://en.wikipedia.org/wiki/ru:Midnight_Commander" TargetMode="External"/><Relationship Id="rId2660" Type="http://schemas.openxmlformats.org/officeDocument/2006/relationships/hyperlink" Target="http://www.jedsoft.org/most/" TargetMode="External"/><Relationship Id="rId2898" Type="http://schemas.openxmlformats.org/officeDocument/2006/relationships/hyperlink" Target="http://www.keepassx.org/" TargetMode="External"/><Relationship Id="rId3504" Type="http://schemas.openxmlformats.org/officeDocument/2006/relationships/hyperlink" Target="http://pkgbuild.com/git/aur-mirror.git/tree/glista" TargetMode="External"/><Relationship Id="rId218" Type="http://schemas.openxmlformats.org/officeDocument/2006/relationships/hyperlink" Target="https://wiki.archlinux.org/index.php/List_of_applications_%28%D0%A0%D1%83%D1%81%D1%81%D0%BA%D0%B8%D0%B9%29" TargetMode="External"/><Relationship Id="rId425" Type="http://schemas.openxmlformats.org/officeDocument/2006/relationships/hyperlink" Target="https://en.wikipedia.org/wiki/ru:%D0%97%D0%B0%D0%B3%D0%BB%D0%B0%D0%B2%D0%BD%D0%B0%D1%8F_%D1%81%D1%82%D1%80%D0%B0%D0%BD%D0%B8%D1%86%D0%B0" TargetMode="External"/><Relationship Id="rId632" Type="http://schemas.openxmlformats.org/officeDocument/2006/relationships/hyperlink" Target="http://www.licq.org/" TargetMode="External"/><Relationship Id="rId1055" Type="http://schemas.openxmlformats.org/officeDocument/2006/relationships/hyperlink" Target="http://dpaste.com/" TargetMode="External"/><Relationship Id="rId1262" Type="http://schemas.openxmlformats.org/officeDocument/2006/relationships/hyperlink" Target="http://leocad.org/" TargetMode="External"/><Relationship Id="rId2106" Type="http://schemas.openxmlformats.org/officeDocument/2006/relationships/hyperlink" Target="http://bleachbit.sourceforge.net/" TargetMode="External"/><Relationship Id="rId2313" Type="http://schemas.openxmlformats.org/officeDocument/2006/relationships/hyperlink" Target="https://wiki.archlinux.org/index.php/ArchWiki:Requests" TargetMode="External"/><Relationship Id="rId2520" Type="http://schemas.openxmlformats.org/officeDocument/2006/relationships/hyperlink" Target="http://kate-editor.org/" TargetMode="External"/><Relationship Id="rId2758" Type="http://schemas.openxmlformats.org/officeDocument/2006/relationships/hyperlink" Target="https://en.wikipedia.org/wiki/Comparison_of_firewalls" TargetMode="External"/><Relationship Id="rId2965" Type="http://schemas.openxmlformats.org/officeDocument/2006/relationships/hyperlink" Target="https://en.wikipedia.org/wiki/Comparison_of_computer_algebra_systems" TargetMode="External"/><Relationship Id="rId937" Type="http://schemas.openxmlformats.org/officeDocument/2006/relationships/hyperlink" Target="http://birdieapp.github.io/" TargetMode="External"/><Relationship Id="rId1122" Type="http://schemas.openxmlformats.org/officeDocument/2006/relationships/hyperlink" Target="http://spiegl.de/qiv/" TargetMode="External"/><Relationship Id="rId1567" Type="http://schemas.openxmlformats.org/officeDocument/2006/relationships/hyperlink" Target="https://en.wikipedia.org/wiki/ru:Avidemux" TargetMode="External"/><Relationship Id="rId1774" Type="http://schemas.openxmlformats.org/officeDocument/2006/relationships/hyperlink" Target="https://wiki.archlinux.org/index.php/ArchWiki:Requests" TargetMode="External"/><Relationship Id="rId1981" Type="http://schemas.openxmlformats.org/officeDocument/2006/relationships/hyperlink" Target="https://aur.archlinux.org/packages/qtfileman-git/" TargetMode="External"/><Relationship Id="rId2618" Type="http://schemas.openxmlformats.org/officeDocument/2006/relationships/hyperlink" Target="http://freecode.com/projects/epdfview" TargetMode="External"/><Relationship Id="rId2825" Type="http://schemas.openxmlformats.org/officeDocument/2006/relationships/hyperlink" Target="https://www.archlinux.org/packages/?name=light-locker" TargetMode="External"/><Relationship Id="rId66" Type="http://schemas.openxmlformats.org/officeDocument/2006/relationships/hyperlink" Target="https://wiki.archlinux.org/index.php/List_of_applications_%28%D0%A0%D1%83%D1%81%D1%81%D0%BA%D0%B8%D0%B9%29" TargetMode="External"/><Relationship Id="rId1427" Type="http://schemas.openxmlformats.org/officeDocument/2006/relationships/hyperlink" Target="http://pkgbuild.com/git/aur-mirror.git/tree/gvtray" TargetMode="External"/><Relationship Id="rId1634" Type="http://schemas.openxmlformats.org/officeDocument/2006/relationships/hyperlink" Target="https://aur.archlinux.org/packages/xvidcap/" TargetMode="External"/><Relationship Id="rId1841" Type="http://schemas.openxmlformats.org/officeDocument/2006/relationships/hyperlink" Target="https://www.archlinux.org/packages/?name=xterm" TargetMode="External"/><Relationship Id="rId3087" Type="http://schemas.openxmlformats.org/officeDocument/2006/relationships/hyperlink" Target="https://en.wikipedia.org/wiki/Biopython" TargetMode="External"/><Relationship Id="rId3294" Type="http://schemas.openxmlformats.org/officeDocument/2006/relationships/hyperlink" Target="http://sourceforge.net/projects/sf-xpaint/files/netwmpager/" TargetMode="External"/><Relationship Id="rId1939" Type="http://schemas.openxmlformats.org/officeDocument/2006/relationships/hyperlink" Target="http://dolphin.kde.org/" TargetMode="External"/><Relationship Id="rId3599" Type="http://schemas.openxmlformats.org/officeDocument/2006/relationships/hyperlink" Target="https://www.archlinux.org/packages/?name=dosemu" TargetMode="External"/><Relationship Id="rId1701" Type="http://schemas.openxmlformats.org/officeDocument/2006/relationships/hyperlink" Target="http://bluej.org/" TargetMode="External"/><Relationship Id="rId3154" Type="http://schemas.openxmlformats.org/officeDocument/2006/relationships/hyperlink" Target="https://en.wikipedia.org/wiki/ru:Kalzium" TargetMode="External"/><Relationship Id="rId3361" Type="http://schemas.openxmlformats.org/officeDocument/2006/relationships/hyperlink" Target="http://code.google.com/p/tint2/" TargetMode="External"/><Relationship Id="rId3459" Type="http://schemas.openxmlformats.org/officeDocument/2006/relationships/hyperlink" Target="https://en.wikipedia.org/wiki/ru:Microsoft_Money" TargetMode="External"/><Relationship Id="rId282" Type="http://schemas.openxmlformats.org/officeDocument/2006/relationships/hyperlink" Target="https://wiki.debian.org/ru/Iceweasel" TargetMode="External"/><Relationship Id="rId587" Type="http://schemas.openxmlformats.org/officeDocument/2006/relationships/hyperlink" Target="http://centerim.org/" TargetMode="External"/><Relationship Id="rId2170" Type="http://schemas.openxmlformats.org/officeDocument/2006/relationships/hyperlink" Target="https://wiki.archlinux.org/index.php/MATE_(%D0%A0%D1%83%D1%81%D1%81%D0%BA%D0%B8%D0%B9)" TargetMode="External"/><Relationship Id="rId2268" Type="http://schemas.openxmlformats.org/officeDocument/2006/relationships/hyperlink" Target="https://www.libreoffice.org/" TargetMode="External"/><Relationship Id="rId3014" Type="http://schemas.openxmlformats.org/officeDocument/2006/relationships/hyperlink" Target="http://www.scipy.org/PyLab" TargetMode="External"/><Relationship Id="rId3221" Type="http://schemas.openxmlformats.org/officeDocument/2006/relationships/hyperlink" Target="http://qucs.sourceforge.net/" TargetMode="External"/><Relationship Id="rId3319" Type="http://schemas.openxmlformats.org/officeDocument/2006/relationships/hyperlink" Target="http://pkgbuild.com/git/aur-mirror.git/tree/kdeplasma-applets-daisy" TargetMode="External"/><Relationship Id="rId8" Type="http://schemas.openxmlformats.org/officeDocument/2006/relationships/hyperlink" Target="https://wiki.archlinux.org/index.php/List_of_applications" TargetMode="External"/><Relationship Id="rId142" Type="http://schemas.openxmlformats.org/officeDocument/2006/relationships/hyperlink" Target="https://wiki.archlinux.org/index.php/List_of_applications_%28%D0%A0%D1%83%D1%81%D1%81%D0%BA%D0%B8%D0%B9%29" TargetMode="External"/><Relationship Id="rId447" Type="http://schemas.openxmlformats.org/officeDocument/2006/relationships/hyperlink" Target="https://www.archlinux.org/packages/?name=transmission-remote-cli" TargetMode="External"/><Relationship Id="rId794" Type="http://schemas.openxmlformats.org/officeDocument/2006/relationships/hyperlink" Target="http://sflphone.org/" TargetMode="External"/><Relationship Id="rId1077" Type="http://schemas.openxmlformats.org/officeDocument/2006/relationships/hyperlink" Target="http://s-tech.elsat.net.pl/fbv/" TargetMode="External"/><Relationship Id="rId2030" Type="http://schemas.openxmlformats.org/officeDocument/2006/relationships/hyperlink" Target="https://www.archlinux.org/packages/?name=atool" TargetMode="External"/><Relationship Id="rId2128" Type="http://schemas.openxmlformats.org/officeDocument/2006/relationships/hyperlink" Target="http://chrony.tuxfamily.org/" TargetMode="External"/><Relationship Id="rId2475" Type="http://schemas.openxmlformats.org/officeDocument/2006/relationships/hyperlink" Target="https://wiki.archlinux.org/index.php/Vim_(%D0%A0%D1%83%D1%81%D1%81%D0%BA%D0%B8%D0%B9)" TargetMode="External"/><Relationship Id="rId2682" Type="http://schemas.openxmlformats.org/officeDocument/2006/relationships/hyperlink" Target="http://qcomicbook.org/" TargetMode="External"/><Relationship Id="rId2987" Type="http://schemas.openxmlformats.org/officeDocument/2006/relationships/hyperlink" Target="https://www.archlinux.org/packages/?name=wxmaxima" TargetMode="External"/><Relationship Id="rId3526" Type="http://schemas.openxmlformats.org/officeDocument/2006/relationships/hyperlink" Target="https://github.com/mNantern/QTodoTxt" TargetMode="External"/><Relationship Id="rId654" Type="http://schemas.openxmlformats.org/officeDocument/2006/relationships/hyperlink" Target="https://www.archlinux.org/packages/?name=mcabber" TargetMode="External"/><Relationship Id="rId861" Type="http://schemas.openxmlformats.org/officeDocument/2006/relationships/hyperlink" Target="https://www.archlinux.org/packages/?name=rssguard" TargetMode="External"/><Relationship Id="rId959" Type="http://schemas.openxmlformats.org/officeDocument/2006/relationships/hyperlink" Target="https://wiki.archlinux.org/index.php/ArchWiki:Requests" TargetMode="External"/><Relationship Id="rId1284" Type="http://schemas.openxmlformats.org/officeDocument/2006/relationships/hyperlink" Target="https://en.wikipedia.org/wiki/ru:Blender" TargetMode="External"/><Relationship Id="rId1491" Type="http://schemas.openxmlformats.org/officeDocument/2006/relationships/hyperlink" Target="https://www.archlinux.org/packages/?name=kwave" TargetMode="External"/><Relationship Id="rId1589" Type="http://schemas.openxmlformats.org/officeDocument/2006/relationships/hyperlink" Target="http://www.lwks.com/" TargetMode="External"/><Relationship Id="rId2335" Type="http://schemas.openxmlformats.org/officeDocument/2006/relationships/hyperlink" Target="https://www.archlinux.org/packages/?name=pandoc" TargetMode="External"/><Relationship Id="rId2542" Type="http://schemas.openxmlformats.org/officeDocument/2006/relationships/hyperlink" Target="http://pyroom.org/" TargetMode="External"/><Relationship Id="rId307" Type="http://schemas.openxmlformats.org/officeDocument/2006/relationships/hyperlink" Target="https://www.archlinux.org/groups/x86_64/gnome/" TargetMode="External"/><Relationship Id="rId514" Type="http://schemas.openxmlformats.org/officeDocument/2006/relationships/hyperlink" Target="https://aur.archlinux.org/packages/alpine/" TargetMode="External"/><Relationship Id="rId721" Type="http://schemas.openxmlformats.org/officeDocument/2006/relationships/hyperlink" Target="https://en.wikipedia.org/wiki/ru:KVIrc" TargetMode="External"/><Relationship Id="rId1144" Type="http://schemas.openxmlformats.org/officeDocument/2006/relationships/hyperlink" Target="https://en.wikipedia.org/wiki/Xv_(software)" TargetMode="External"/><Relationship Id="rId1351" Type="http://schemas.openxmlformats.org/officeDocument/2006/relationships/hyperlink" Target="https://en.wikipedia.org/wiki/ru:Winamp" TargetMode="External"/><Relationship Id="rId1449" Type="http://schemas.openxmlformats.org/officeDocument/2006/relationships/hyperlink" Target="http://tagtool.sourceforge.net/" TargetMode="External"/><Relationship Id="rId1796" Type="http://schemas.openxmlformats.org/officeDocument/2006/relationships/hyperlink" Target="http://yandex.ru/yandsearch?lr=2&amp;msid=22899.15865.1396600847.46818&amp;text=linux+%D1%8D%D0%BC%D1%83%D0%BB%D1%8F%D1%82%D0%BE%D1%80%D1%8B+%D1%82%D0%B5%D1%80%D0%BC%D0%B8%D0%BD%D0%B0%D0%BB%D0%B0" TargetMode="External"/><Relationship Id="rId2402" Type="http://schemas.openxmlformats.org/officeDocument/2006/relationships/hyperlink" Target="https://projects.gnome.org/gtranslator/" TargetMode="External"/><Relationship Id="rId2847" Type="http://schemas.openxmlformats.org/officeDocument/2006/relationships/hyperlink" Target="https://wiki.archlinux.org/index.php/Python_(%D0%A0%D1%83%D1%81%D1%81%D0%BA%D0%B8%D0%B9)" TargetMode="External"/><Relationship Id="rId88" Type="http://schemas.openxmlformats.org/officeDocument/2006/relationships/hyperlink" Target="https://wiki.archlinux.org/index.php/List_of_applications_%28%D0%A0%D1%83%D1%81%D1%81%D0%BA%D0%B8%D0%B9%29" TargetMode="External"/><Relationship Id="rId819" Type="http://schemas.openxmlformats.org/officeDocument/2006/relationships/hyperlink" Target="http://pkgbuild.com/git/aur-mirror.git/tree/gladstone-drizztbsd-git" TargetMode="External"/><Relationship Id="rId1004" Type="http://schemas.openxmlformats.org/officeDocument/2006/relationships/hyperlink" Target="http://paste.xinu.at/" TargetMode="External"/><Relationship Id="rId1211" Type="http://schemas.openxmlformats.org/officeDocument/2006/relationships/hyperlink" Target="https://www.archlinux.org/packages/?name=pinta" TargetMode="External"/><Relationship Id="rId1656" Type="http://schemas.openxmlformats.org/officeDocument/2006/relationships/hyperlink" Target="https://aur.archlinux.org/packages/cryptmount/" TargetMode="External"/><Relationship Id="rId1863" Type="http://schemas.openxmlformats.org/officeDocument/2006/relationships/hyperlink" Target="https://wiki.archlinux.org/index.php/LXDE_(%D0%A0%D1%83%D1%81%D1%81%D0%BA%D0%B8%D0%B9)" TargetMode="External"/><Relationship Id="rId2707" Type="http://schemas.openxmlformats.org/officeDocument/2006/relationships/hyperlink" Target="https://wiki.archlinux.org/index.php/YAGF" TargetMode="External"/><Relationship Id="rId2914" Type="http://schemas.openxmlformats.org/officeDocument/2006/relationships/hyperlink" Target="https://aur.archlinux.org/packages/password-gorilla/" TargetMode="External"/><Relationship Id="rId1309" Type="http://schemas.openxmlformats.org/officeDocument/2006/relationships/hyperlink" Target="https://www.archlinux.org/packages/?name=xmms2" TargetMode="External"/><Relationship Id="rId1516" Type="http://schemas.openxmlformats.org/officeDocument/2006/relationships/hyperlink" Target="http://www.mplayerhq.hu/design7/news-ru.html" TargetMode="External"/><Relationship Id="rId1723" Type="http://schemas.openxmlformats.org/officeDocument/2006/relationships/hyperlink" Target="https://en.wikipedia.org/wiki/ru:Eric" TargetMode="External"/><Relationship Id="rId1930" Type="http://schemas.openxmlformats.org/officeDocument/2006/relationships/hyperlink" Target="http://pkgbuild.com/git/aur-mirror.git/tree/andromeda-git" TargetMode="External"/><Relationship Id="rId3176" Type="http://schemas.openxmlformats.org/officeDocument/2006/relationships/hyperlink" Target="https://en.wikipedia.org/wiki/ru:KStars" TargetMode="External"/><Relationship Id="rId3383" Type="http://schemas.openxmlformats.org/officeDocument/2006/relationships/hyperlink" Target="http://tools.suckless.org/dmenu/" TargetMode="External"/><Relationship Id="rId3590" Type="http://schemas.openxmlformats.org/officeDocument/2006/relationships/hyperlink" Target="https://wiki.archlinux.org/index.php/Visual_Boy_Advance" TargetMode="External"/><Relationship Id="rId15" Type="http://schemas.openxmlformats.org/officeDocument/2006/relationships/hyperlink" Target="https://wiki.archlinux.org/index.php/List_of_applications/Security_(%D0%A0%D1%83%D1%81%D1%81%D0%BA%D0%B8%D0%B9)" TargetMode="External"/><Relationship Id="rId2192" Type="http://schemas.openxmlformats.org/officeDocument/2006/relationships/hyperlink" Target="https://www.archlinux.org/packages/?name=dmidecode" TargetMode="External"/><Relationship Id="rId3036" Type="http://schemas.openxmlformats.org/officeDocument/2006/relationships/hyperlink" Target="http://cran.r-project.org/" TargetMode="External"/><Relationship Id="rId3243" Type="http://schemas.openxmlformats.org/officeDocument/2006/relationships/hyperlink" Target="https://en.wikipedia.org/wiki/ru:%D0%97%D0%B0%D0%B3%D0%BB%D0%B0%D0%B2%D0%BD%D0%B0%D1%8F_%D1%81%D1%82%D1%80%D0%B0%D0%BD%D0%B8%D1%86%D0%B0" TargetMode="External"/><Relationship Id="rId164" Type="http://schemas.openxmlformats.org/officeDocument/2006/relationships/hyperlink" Target="https://wiki.archlinux.org/index.php/List_of_applications_%28%D0%A0%D1%83%D1%81%D1%81%D0%BA%D0%B8%D0%B9%29" TargetMode="External"/><Relationship Id="rId371" Type="http://schemas.openxmlformats.org/officeDocument/2006/relationships/hyperlink" Target="http://dillo.org/" TargetMode="External"/><Relationship Id="rId2052" Type="http://schemas.openxmlformats.org/officeDocument/2006/relationships/hyperlink" Target="https://www.archlinux.org/packages/?name=engrampa" TargetMode="External"/><Relationship Id="rId2497" Type="http://schemas.openxmlformats.org/officeDocument/2006/relationships/hyperlink" Target="http://pkgbuild.com/git/aur-mirror.git/tree/emendo" TargetMode="External"/><Relationship Id="rId3450" Type="http://schemas.openxmlformats.org/officeDocument/2006/relationships/hyperlink" Target="http://www.gnucash.org/" TargetMode="External"/><Relationship Id="rId3548" Type="http://schemas.openxmlformats.org/officeDocument/2006/relationships/hyperlink" Target="https://en.wikipedia.org/wiki/ru:%D0%97%D0%B0%D0%B3%D0%BB%D0%B0%D0%B2%D0%BD%D0%B0%D1%8F_%D1%81%D1%82%D1%80%D0%B0%D0%BD%D0%B8%D1%86%D0%B0" TargetMode="External"/><Relationship Id="rId469" Type="http://schemas.openxmlformats.org/officeDocument/2006/relationships/hyperlink" Target="https://www.archlinux.org/packages/?name=ktorrent" TargetMode="External"/><Relationship Id="rId676" Type="http://schemas.openxmlformats.org/officeDocument/2006/relationships/hyperlink" Target="https://wiki.archlinux.org/index.php/Prosody" TargetMode="External"/><Relationship Id="rId883" Type="http://schemas.openxmlformats.org/officeDocument/2006/relationships/hyperlink" Target="https://wiki.archlinux.org/index.php/ArchWiki:Requests" TargetMode="External"/><Relationship Id="rId1099" Type="http://schemas.openxmlformats.org/officeDocument/2006/relationships/hyperlink" Target="http://gimmage.berlios.de/" TargetMode="External"/><Relationship Id="rId2357" Type="http://schemas.openxmlformats.org/officeDocument/2006/relationships/hyperlink" Target="http://projects.gnome.org/gnumeric/" TargetMode="External"/><Relationship Id="rId2564" Type="http://schemas.openxmlformats.org/officeDocument/2006/relationships/hyperlink" Target="https://aur.archlinux.org/packages/tea/" TargetMode="External"/><Relationship Id="rId3103" Type="http://schemas.openxmlformats.org/officeDocument/2006/relationships/hyperlink" Target="https://wiki.archlinux.org/index.php/ArchWiki:Requests" TargetMode="External"/><Relationship Id="rId3310" Type="http://schemas.openxmlformats.org/officeDocument/2006/relationships/hyperlink" Target="https://wiki.archlinux.org/index.php/Bmpanel" TargetMode="External"/><Relationship Id="rId3408" Type="http://schemas.openxmlformats.org/officeDocument/2006/relationships/hyperlink" Target="https://www.archlinux.org/packages/?name=launchy" TargetMode="External"/><Relationship Id="rId3615" Type="http://schemas.openxmlformats.org/officeDocument/2006/relationships/hyperlink" Target="https://en.wikipedia.org/wiki/List_of_software-defined_radios" TargetMode="External"/><Relationship Id="rId231" Type="http://schemas.openxmlformats.org/officeDocument/2006/relationships/hyperlink" Target="https://wiki.archlinux.org/index.php/ConnMan" TargetMode="External"/><Relationship Id="rId329" Type="http://schemas.openxmlformats.org/officeDocument/2006/relationships/hyperlink" Target="https://www.archlinux.org/packages/?name=qupzilla" TargetMode="External"/><Relationship Id="rId536" Type="http://schemas.openxmlformats.org/officeDocument/2006/relationships/hyperlink" Target="https://wiki.archlinux.org/index.php/Sup" TargetMode="External"/><Relationship Id="rId1166" Type="http://schemas.openxmlformats.org/officeDocument/2006/relationships/hyperlink" Target="https://www.archlinux.org/packages/?name=digikam" TargetMode="External"/><Relationship Id="rId1373" Type="http://schemas.openxmlformats.org/officeDocument/2006/relationships/hyperlink" Target="http://gogglesmm.github.io/" TargetMode="External"/><Relationship Id="rId2217" Type="http://schemas.openxmlformats.org/officeDocument/2006/relationships/hyperlink" Target="https://aur.archlinux.org/packages/xneur/" TargetMode="External"/><Relationship Id="rId2771" Type="http://schemas.openxmlformats.org/officeDocument/2006/relationships/hyperlink" Target="http://www.ntop.org/" TargetMode="External"/><Relationship Id="rId2869" Type="http://schemas.openxmlformats.org/officeDocument/2006/relationships/hyperlink" Target="http://steghide.sourceforge.net/" TargetMode="External"/><Relationship Id="rId743" Type="http://schemas.openxmlformats.org/officeDocument/2006/relationships/hyperlink" Target="https://en.wikipedia.org/wiki/ru:XChat" TargetMode="External"/><Relationship Id="rId950" Type="http://schemas.openxmlformats.org/officeDocument/2006/relationships/hyperlink" Target="https://en.wikipedia.org/wiki/Hotot_(program)" TargetMode="External"/><Relationship Id="rId1026" Type="http://schemas.openxmlformats.org/officeDocument/2006/relationships/hyperlink" Target="http://ix.io/" TargetMode="External"/><Relationship Id="rId1580" Type="http://schemas.openxmlformats.org/officeDocument/2006/relationships/hyperlink" Target="http://cinelerra-cv.org/" TargetMode="External"/><Relationship Id="rId1678" Type="http://schemas.openxmlformats.org/officeDocument/2006/relationships/hyperlink" Target="https://bbs.archlinux.org/viewtopic.php?id=112397" TargetMode="External"/><Relationship Id="rId1885" Type="http://schemas.openxmlformats.org/officeDocument/2006/relationships/hyperlink" Target="https://bitbucket.org/simargl/alphaos" TargetMode="External"/><Relationship Id="rId2424" Type="http://schemas.openxmlformats.org/officeDocument/2006/relationships/hyperlink" Target="https://en.wikipedia.org/wiki/Virtaal" TargetMode="External"/><Relationship Id="rId2631" Type="http://schemas.openxmlformats.org/officeDocument/2006/relationships/hyperlink" Target="http://mupdf.com/" TargetMode="External"/><Relationship Id="rId2729" Type="http://schemas.openxmlformats.org/officeDocument/2006/relationships/hyperlink" Target="https://www.archlinux.org/packages/?name=kdepim-kjots" TargetMode="External"/><Relationship Id="rId2936" Type="http://schemas.openxmlformats.org/officeDocument/2006/relationships/hyperlink" Target="https://www.archlinux.org/packages/?name=bc" TargetMode="External"/><Relationship Id="rId603" Type="http://schemas.openxmlformats.org/officeDocument/2006/relationships/hyperlink" Target="https://en.wikipedia.org/wiki/ru:Emesene" TargetMode="External"/><Relationship Id="rId810" Type="http://schemas.openxmlformats.org/officeDocument/2006/relationships/hyperlink" Target="https://aur.archlinux.org/packages/xlite_bin/" TargetMode="External"/><Relationship Id="rId908" Type="http://schemas.openxmlformats.org/officeDocument/2006/relationships/hyperlink" Target="http://trn.sourceforge.net/" TargetMode="External"/><Relationship Id="rId1233" Type="http://schemas.openxmlformats.org/officeDocument/2006/relationships/hyperlink" Target="https://www.archlinux.org/packages/?name=calligra" TargetMode="External"/><Relationship Id="rId1440" Type="http://schemas.openxmlformats.org/officeDocument/2006/relationships/hyperlink" Target="http://oliwer.net/b/volwheel.html" TargetMode="External"/><Relationship Id="rId1538" Type="http://schemas.openxmlformats.org/officeDocument/2006/relationships/hyperlink" Target="https://www.archlinux.org/packages/?name=kdemultimedia-dragonplayer" TargetMode="External"/><Relationship Id="rId1300" Type="http://schemas.openxmlformats.org/officeDocument/2006/relationships/hyperlink" Target="http://sourceforge.net/projects/wineasio/" TargetMode="External"/><Relationship Id="rId1745" Type="http://schemas.openxmlformats.org/officeDocument/2006/relationships/hyperlink" Target="http://www.activestate.com/komodo-edit" TargetMode="External"/><Relationship Id="rId1952" Type="http://schemas.openxmlformats.org/officeDocument/2006/relationships/hyperlink" Target="https://en.wikipedia.org/wiki/ru:GNOME_Commander" TargetMode="External"/><Relationship Id="rId3198" Type="http://schemas.openxmlformats.org/officeDocument/2006/relationships/hyperlink" Target="https://en.wikipedia.org/wiki/Comparison_of_EDA_software" TargetMode="External"/><Relationship Id="rId37" Type="http://schemas.openxmlformats.org/officeDocument/2006/relationships/hyperlink" Target="https://wiki.archlinux.org/index.php/List_of_applications_%28%D0%A0%D1%83%D1%81%D1%81%D0%BA%D0%B8%D0%B9%29" TargetMode="External"/><Relationship Id="rId1605" Type="http://schemas.openxmlformats.org/officeDocument/2006/relationships/hyperlink" Target="https://wiki.archlinux.org/index.php/Python_(%D0%A0%D1%83%D1%81%D1%81%D0%BA%D0%B8%D0%B9)" TargetMode="External"/><Relationship Id="rId1812" Type="http://schemas.openxmlformats.org/officeDocument/2006/relationships/hyperlink" Target="http://materm.sourceforge.net/wiki/pmwiki.php" TargetMode="External"/><Relationship Id="rId3058" Type="http://schemas.openxmlformats.org/officeDocument/2006/relationships/hyperlink" Target="https://aur.archlinux.org/packages/grace/" TargetMode="External"/><Relationship Id="rId3265" Type="http://schemas.openxmlformats.org/officeDocument/2006/relationships/hyperlink" Target="http://tmux.sourceforge.net/" TargetMode="External"/><Relationship Id="rId3472" Type="http://schemas.openxmlformats.org/officeDocument/2006/relationships/hyperlink" Target="https://aur.archlinux.org/packages/open-transactions-git/" TargetMode="External"/><Relationship Id="rId186" Type="http://schemas.openxmlformats.org/officeDocument/2006/relationships/hyperlink" Target="https://wiki.archlinux.org/index.php/List_of_applications_%28%D0%A0%D1%83%D1%81%D1%81%D0%BA%D0%B8%D0%B9%29" TargetMode="External"/><Relationship Id="rId393" Type="http://schemas.openxmlformats.org/officeDocument/2006/relationships/hyperlink" Target="https://www.archlinux.org/packages/?name=filezilla" TargetMode="External"/><Relationship Id="rId2074" Type="http://schemas.openxmlformats.org/officeDocument/2006/relationships/hyperlink" Target="https://en.wikipedia.org/wiki/Comparison_of_file_comparison_tools" TargetMode="External"/><Relationship Id="rId2281" Type="http://schemas.openxmlformats.org/officeDocument/2006/relationships/hyperlink" Target="https://aur.archlinux.org/packages/freeoffice/" TargetMode="External"/><Relationship Id="rId3125" Type="http://schemas.openxmlformats.org/officeDocument/2006/relationships/hyperlink" Target="http://bkchem.zirael.org/" TargetMode="External"/><Relationship Id="rId3332" Type="http://schemas.openxmlformats.org/officeDocument/2006/relationships/hyperlink" Target="http://sourceforge.net/projects/kooldock" TargetMode="External"/><Relationship Id="rId253" Type="http://schemas.openxmlformats.org/officeDocument/2006/relationships/hyperlink" Target="http://elinks.or.cz/" TargetMode="External"/><Relationship Id="rId460" Type="http://schemas.openxmlformats.org/officeDocument/2006/relationships/hyperlink" Target="https://www.archlinux.org/packages/?name=tribler" TargetMode="External"/><Relationship Id="rId698" Type="http://schemas.openxmlformats.org/officeDocument/2006/relationships/hyperlink" Target="https://en.wikipedia.org/wiki/Ii_(IRC_client)" TargetMode="External"/><Relationship Id="rId1090" Type="http://schemas.openxmlformats.org/officeDocument/2006/relationships/hyperlink" Target="https://www.archlinux.org/packages/?name=eom" TargetMode="External"/><Relationship Id="rId2141" Type="http://schemas.openxmlformats.org/officeDocument/2006/relationships/hyperlink" Target="http://pkgbuild.com/git/aur-mirror.git/tree/candybar-git" TargetMode="External"/><Relationship Id="rId2379" Type="http://schemas.openxmlformats.org/officeDocument/2006/relationships/hyperlink" Target="http://dev.midnightcoding.org/projects/gummi" TargetMode="External"/><Relationship Id="rId2586" Type="http://schemas.openxmlformats.org/officeDocument/2006/relationships/hyperlink" Target="http://code.google.com/p/sigil/" TargetMode="External"/><Relationship Id="rId2793" Type="http://schemas.openxmlformats.org/officeDocument/2006/relationships/hyperlink" Target="https://wiki.archlinux.org/index.php/Metasploit_Framework" TargetMode="External"/><Relationship Id="rId113" Type="http://schemas.openxmlformats.org/officeDocument/2006/relationships/hyperlink" Target="https://wiki.archlinux.org/index.php/List_of_applications_%28%D0%A0%D1%83%D1%81%D1%81%D0%BA%D0%B8%D0%B9%29" TargetMode="External"/><Relationship Id="rId320" Type="http://schemas.openxmlformats.org/officeDocument/2006/relationships/hyperlink" Target="https://aur.archlinux.org/packages/maxthon-browser/" TargetMode="External"/><Relationship Id="rId558" Type="http://schemas.openxmlformats.org/officeDocument/2006/relationships/hyperlink" Target="http://www.manitou-mail.org/" TargetMode="External"/><Relationship Id="rId765" Type="http://schemas.openxmlformats.org/officeDocument/2006/relationships/hyperlink" Target="https://aur.archlinux.org/packages/?K=iaxcomm" TargetMode="External"/><Relationship Id="rId972" Type="http://schemas.openxmlformats.org/officeDocument/2006/relationships/hyperlink" Target="https://en.wikipedia.org/wiki/Wikipedia:Link_rot" TargetMode="External"/><Relationship Id="rId1188" Type="http://schemas.openxmlformats.org/officeDocument/2006/relationships/hyperlink" Target="https://www.archlinux.org/packages/?name=kdegraphics-kolourpaint" TargetMode="External"/><Relationship Id="rId1395" Type="http://schemas.openxmlformats.org/officeDocument/2006/relationships/hyperlink" Target="https://wiki.archlinux.org/index.php/GTK%2B" TargetMode="External"/><Relationship Id="rId2001" Type="http://schemas.openxmlformats.org/officeDocument/2006/relationships/hyperlink" Target="https://en.wikipedia.org/wiki/Xfe" TargetMode="External"/><Relationship Id="rId2239" Type="http://schemas.openxmlformats.org/officeDocument/2006/relationships/hyperlink" Target="https://aur.archlinux.org/packages/wallpaperd/" TargetMode="External"/><Relationship Id="rId2446" Type="http://schemas.openxmlformats.org/officeDocument/2006/relationships/hyperlink" Target="https://en.wikipedia.org/wiki/JED_(text_editor)" TargetMode="External"/><Relationship Id="rId2653" Type="http://schemas.openxmlformats.org/officeDocument/2006/relationships/hyperlink" Target="https://en.wikipedia.org/wiki/ru:less" TargetMode="External"/><Relationship Id="rId2860" Type="http://schemas.openxmlformats.org/officeDocument/2006/relationships/hyperlink" Target="https://www.archlinux.org/packages/?name=gnupg" TargetMode="External"/><Relationship Id="rId418" Type="http://schemas.openxmlformats.org/officeDocument/2006/relationships/hyperlink" Target="https://aur.archlinux.org/packages/proftpd/" TargetMode="External"/><Relationship Id="rId625" Type="http://schemas.openxmlformats.org/officeDocument/2006/relationships/hyperlink" Target="https://wiki.archlinux.org/index.php/ArchWiki:Requests" TargetMode="External"/><Relationship Id="rId832" Type="http://schemas.openxmlformats.org/officeDocument/2006/relationships/hyperlink" Target="http://gnus.org/" TargetMode="External"/><Relationship Id="rId1048" Type="http://schemas.openxmlformats.org/officeDocument/2006/relationships/hyperlink" Target="http://eugeneciurana.com/site.php?page=tools" TargetMode="External"/><Relationship Id="rId1255" Type="http://schemas.openxmlformats.org/officeDocument/2006/relationships/hyperlink" Target="https://aur.archlinux.org/packages/brlcad/" TargetMode="External"/><Relationship Id="rId1462" Type="http://schemas.openxmlformats.org/officeDocument/2006/relationships/hyperlink" Target="https://aur.archlinux.org/packages/id3/" TargetMode="External"/><Relationship Id="rId2306" Type="http://schemas.openxmlformats.org/officeDocument/2006/relationships/hyperlink" Target="https://wiki.archlinux.org/index.php/OpenOffice_(%D0%A0%D1%83%D1%81%D1%81%D0%BA%D0%B8%D0%B9)" TargetMode="External"/><Relationship Id="rId2513" Type="http://schemas.openxmlformats.org/officeDocument/2006/relationships/hyperlink" Target="https://www.archlinux.org/packages/?name=gvim" TargetMode="External"/><Relationship Id="rId2958" Type="http://schemas.openxmlformats.org/officeDocument/2006/relationships/hyperlink" Target="https://www.archlinux.org/packages/?name=libqalculate" TargetMode="External"/><Relationship Id="rId1115" Type="http://schemas.openxmlformats.org/officeDocument/2006/relationships/hyperlink" Target="https://aur.archlinux.org/packages/mirage/" TargetMode="External"/><Relationship Id="rId1322" Type="http://schemas.openxmlformats.org/officeDocument/2006/relationships/hyperlink" Target="https://en.wikipedia.org/wiki/ru:mpg123" TargetMode="External"/><Relationship Id="rId1767" Type="http://schemas.openxmlformats.org/officeDocument/2006/relationships/hyperlink" Target="https://www.jetbrains.com/phpstorm/" TargetMode="External"/><Relationship Id="rId1974" Type="http://schemas.openxmlformats.org/officeDocument/2006/relationships/hyperlink" Target="http://fox-toolkit.org/" TargetMode="External"/><Relationship Id="rId2720" Type="http://schemas.openxmlformats.org/officeDocument/2006/relationships/hyperlink" Target="https://www.archlinux.org/packages/?name=cherrytree" TargetMode="External"/><Relationship Id="rId2818" Type="http://schemas.openxmlformats.org/officeDocument/2006/relationships/hyperlink" Target="https://www.archlinux.org/packages/?name=i3lock" TargetMode="External"/><Relationship Id="rId59" Type="http://schemas.openxmlformats.org/officeDocument/2006/relationships/hyperlink" Target="https://wiki.archlinux.org/index.php/List_of_applications_%28%D0%A0%D1%83%D1%81%D1%81%D0%BA%D0%B8%D0%B9%29" TargetMode="External"/><Relationship Id="rId1627" Type="http://schemas.openxmlformats.org/officeDocument/2006/relationships/hyperlink" Target="https://aur.archlinux.org/packages/qt-recordmydesktop/" TargetMode="External"/><Relationship Id="rId1834" Type="http://schemas.openxmlformats.org/officeDocument/2006/relationships/hyperlink" Target="http://sourceforge.net/projects/tilda/files/" TargetMode="External"/><Relationship Id="rId3287" Type="http://schemas.openxmlformats.org/officeDocument/2006/relationships/hyperlink" Target="https://www.archlinux.org/packages/?name=fluxter" TargetMode="External"/><Relationship Id="rId2096" Type="http://schemas.openxmlformats.org/officeDocument/2006/relationships/hyperlink" Target="https://en.wikipedia.org/wiki/KRename" TargetMode="External"/><Relationship Id="rId3494" Type="http://schemas.openxmlformats.org/officeDocument/2006/relationships/hyperlink" Target="https://aur.archlinux.org/packages/wyrd/" TargetMode="External"/><Relationship Id="rId1901" Type="http://schemas.openxmlformats.org/officeDocument/2006/relationships/hyperlink" Target="https://en.wikipedia.org/wiki/ru:%D0%A1%D1%80%D0%B0%D0%B2%D0%BD%D0%B5%D0%BD%D0%B8%D0%B5_%D1%84%D0%B0%D0%B9%D0%BB%D0%BE%D0%B2%D1%8B%D1%85_%D0%BC%D0%B5%D0%BD%D0%B5%D0%B4%D0%B6%D0%B5%D1%80%D0%BE%D0%B2" TargetMode="External"/><Relationship Id="rId3147" Type="http://schemas.openxmlformats.org/officeDocument/2006/relationships/hyperlink" Target="http://www.gromacs.org/" TargetMode="External"/><Relationship Id="rId3354" Type="http://schemas.openxmlformats.org/officeDocument/2006/relationships/hyperlink" Target="https://aur.archlinux.org/packages/qtpanel-git/" TargetMode="External"/><Relationship Id="rId3561" Type="http://schemas.openxmlformats.org/officeDocument/2006/relationships/hyperlink" Target="http://fceux.com/" TargetMode="External"/><Relationship Id="rId275" Type="http://schemas.openxmlformats.org/officeDocument/2006/relationships/hyperlink" Target="http://www.seamonkey-project.org/" TargetMode="External"/><Relationship Id="rId482" Type="http://schemas.openxmlformats.org/officeDocument/2006/relationships/hyperlink" Target="https://en.wikipedia.org/wiki/ru:Vuze" TargetMode="External"/><Relationship Id="rId2163" Type="http://schemas.openxmlformats.org/officeDocument/2006/relationships/hyperlink" Target="http://userbase.kde.org/KSysGuard" TargetMode="External"/><Relationship Id="rId2370" Type="http://schemas.openxmlformats.org/officeDocument/2006/relationships/hyperlink" Target="https://wiki.archlinux.org/index.php/ArchWiki:Requests" TargetMode="External"/><Relationship Id="rId3007" Type="http://schemas.openxmlformats.org/officeDocument/2006/relationships/hyperlink" Target="http://gnuradio.org/redmine/projects/gnuradio/wiki" TargetMode="External"/><Relationship Id="rId3214" Type="http://schemas.openxmlformats.org/officeDocument/2006/relationships/hyperlink" Target="https://en.wikipedia.org/wiki/ru:Ngspice" TargetMode="External"/><Relationship Id="rId3421" Type="http://schemas.openxmlformats.org/officeDocument/2006/relationships/hyperlink" Target="http://pkgbuild.com/git/aur-mirror.git/tree/yeganesh" TargetMode="External"/><Relationship Id="rId135" Type="http://schemas.openxmlformats.org/officeDocument/2006/relationships/hyperlink" Target="https://wiki.archlinux.org/index.php/List_of_applications_%28%D0%A0%D1%83%D1%81%D1%81%D0%BA%D0%B8%D0%B9%29" TargetMode="External"/><Relationship Id="rId342" Type="http://schemas.openxmlformats.org/officeDocument/2006/relationships/hyperlink" Target="https://wiki.archlinux.org/index.php/ArchWiki:Requests" TargetMode="External"/><Relationship Id="rId787" Type="http://schemas.openxmlformats.org/officeDocument/2006/relationships/hyperlink" Target="https://aur.archlinux.org/packages/psi-plus-git/" TargetMode="External"/><Relationship Id="rId994" Type="http://schemas.openxmlformats.org/officeDocument/2006/relationships/hyperlink" Target="https://wiki.archlinux.org/index.php/Python_(%D0%A0%D1%83%D1%81%D1%81%D0%BA%D0%B8%D0%B9)" TargetMode="External"/><Relationship Id="rId2023" Type="http://schemas.openxmlformats.org/officeDocument/2006/relationships/hyperlink" Target="https://aur.archlinux.org/packages/strigi/" TargetMode="External"/><Relationship Id="rId2230" Type="http://schemas.openxmlformats.org/officeDocument/2006/relationships/hyperlink" Target="http://fvwm-crystal.org/" TargetMode="External"/><Relationship Id="rId2468" Type="http://schemas.openxmlformats.org/officeDocument/2006/relationships/hyperlink" Target="http://invisible-island.net/vile/vile.html" TargetMode="External"/><Relationship Id="rId2675" Type="http://schemas.openxmlformats.org/officeDocument/2006/relationships/hyperlink" Target="https://www.archlinux.org/packages/?name=xchm" TargetMode="External"/><Relationship Id="rId2882" Type="http://schemas.openxmlformats.org/officeDocument/2006/relationships/hyperlink" Target="http://projects.netlab.jp/gpass/" TargetMode="External"/><Relationship Id="rId3519" Type="http://schemas.openxmlformats.org/officeDocument/2006/relationships/hyperlink" Target="https://aur.archlinux.org/packages/lightning/" TargetMode="External"/><Relationship Id="rId202" Type="http://schemas.openxmlformats.org/officeDocument/2006/relationships/hyperlink" Target="https://wiki.archlinux.org/index.php/List_of_applications_%28%D0%A0%D1%83%D1%81%D1%81%D0%BA%D0%B8%D0%B9%29" TargetMode="External"/><Relationship Id="rId647" Type="http://schemas.openxmlformats.org/officeDocument/2006/relationships/hyperlink" Target="https://gnu.org/s/freetalk/" TargetMode="External"/><Relationship Id="rId854" Type="http://schemas.openxmlformats.org/officeDocument/2006/relationships/hyperlink" Target="https://aur.archlinux.org/packages/blogbridge/" TargetMode="External"/><Relationship Id="rId1277" Type="http://schemas.openxmlformats.org/officeDocument/2006/relationships/hyperlink" Target="https://wiki.archlinux.org/index.php/ArchWiki:Requests" TargetMode="External"/><Relationship Id="rId1484" Type="http://schemas.openxmlformats.org/officeDocument/2006/relationships/hyperlink" Target="https://wiki.archlinux.org/index.php/Python_(%D0%A0%D1%83%D1%81%D1%81%D0%BA%D0%B8%D0%B9)" TargetMode="External"/><Relationship Id="rId1691" Type="http://schemas.openxmlformats.org/officeDocument/2006/relationships/hyperlink" Target="https://aur.archlinux.org/packages/aptana-studio/" TargetMode="External"/><Relationship Id="rId2328" Type="http://schemas.openxmlformats.org/officeDocument/2006/relationships/hyperlink" Target="http://daringfireball.net/projects/markdown" TargetMode="External"/><Relationship Id="rId2535" Type="http://schemas.openxmlformats.org/officeDocument/2006/relationships/hyperlink" Target="https://en.wikipedia.org/wiki/ru:NEdit" TargetMode="External"/><Relationship Id="rId2742" Type="http://schemas.openxmlformats.org/officeDocument/2006/relationships/hyperlink" Target="https://www.archlinux.org/packages/?name=tomboy" TargetMode="External"/><Relationship Id="rId507" Type="http://schemas.openxmlformats.org/officeDocument/2006/relationships/hyperlink" Target="https://aur.archlinux.org/packages/alot-git/" TargetMode="External"/><Relationship Id="rId714" Type="http://schemas.openxmlformats.org/officeDocument/2006/relationships/hyperlink" Target="http://weechat.org/" TargetMode="External"/><Relationship Id="rId921" Type="http://schemas.openxmlformats.org/officeDocument/2006/relationships/hyperlink" Target="http://drupal.org/" TargetMode="External"/><Relationship Id="rId1137" Type="http://schemas.openxmlformats.org/officeDocument/2006/relationships/hyperlink" Target="http://xsisqox.github.com/Viewnior/" TargetMode="External"/><Relationship Id="rId1344" Type="http://schemas.openxmlformats.org/officeDocument/2006/relationships/hyperlink" Target="https://aur.archlinux.org/packages/amarok/" TargetMode="External"/><Relationship Id="rId1551" Type="http://schemas.openxmlformats.org/officeDocument/2006/relationships/hyperlink" Target="https://wiki.gnome.org/Apps/Snappy" TargetMode="External"/><Relationship Id="rId1789" Type="http://schemas.openxmlformats.org/officeDocument/2006/relationships/hyperlink" Target="http://code.google.com/p/spyderlib/" TargetMode="External"/><Relationship Id="rId1996" Type="http://schemas.openxmlformats.org/officeDocument/2006/relationships/hyperlink" Target="https://www.archlinux.org/packages/?name=thunar" TargetMode="External"/><Relationship Id="rId2602" Type="http://schemas.openxmlformats.org/officeDocument/2006/relationships/hyperlink" Target="https://en.wikipedia.org/wiki/ru:%D0%97%D0%B0%D0%B3%D0%BB%D0%B0%D0%B2%D0%BD%D0%B0%D1%8F_%D1%81%D1%82%D1%80%D0%B0%D0%BD%D0%B8%D1%86%D0%B0" TargetMode="External"/><Relationship Id="rId50" Type="http://schemas.openxmlformats.org/officeDocument/2006/relationships/hyperlink" Target="https://wiki.archlinux.org/index.php/List_of_applications_%28%D0%A0%D1%83%D1%81%D1%81%D0%BA%D0%B8%D0%B9%29" TargetMode="External"/><Relationship Id="rId1204" Type="http://schemas.openxmlformats.org/officeDocument/2006/relationships/hyperlink" Target="http://www.nathive.org/" TargetMode="External"/><Relationship Id="rId1411" Type="http://schemas.openxmlformats.org/officeDocument/2006/relationships/hyperlink" Target="https://wiki.archlinux.org/index.php/Spotify" TargetMode="External"/><Relationship Id="rId1649" Type="http://schemas.openxmlformats.org/officeDocument/2006/relationships/hyperlink" Target="https://wiki.archlinux.org/index.php/ArchWiki:Requests" TargetMode="External"/><Relationship Id="rId1856" Type="http://schemas.openxmlformats.org/officeDocument/2006/relationships/hyperlink" Target="https://aur.archlinux.org/packages/terra/" TargetMode="External"/><Relationship Id="rId2907" Type="http://schemas.openxmlformats.org/officeDocument/2006/relationships/hyperlink" Target="https://launchpad.net/pasaffe" TargetMode="External"/><Relationship Id="rId3071" Type="http://schemas.openxmlformats.org/officeDocument/2006/relationships/hyperlink" Target="https://wiki.archlinux.org/index.php/ArchWiki:Requests" TargetMode="External"/><Relationship Id="rId1509" Type="http://schemas.openxmlformats.org/officeDocument/2006/relationships/hyperlink" Target="http://sourceforge.net/projects/moto4lin/" TargetMode="External"/><Relationship Id="rId1716" Type="http://schemas.openxmlformats.org/officeDocument/2006/relationships/hyperlink" Target="https://www.archlinux.org/packages/?name=eclipse" TargetMode="External"/><Relationship Id="rId1923" Type="http://schemas.openxmlformats.org/officeDocument/2006/relationships/hyperlink" Target="https://www.archlinux.org/packages/?name=ranger" TargetMode="External"/><Relationship Id="rId3169" Type="http://schemas.openxmlformats.org/officeDocument/2006/relationships/hyperlink" Target="https://en.wikipedia.org/wiki/ru:Celestia" TargetMode="External"/><Relationship Id="rId3376" Type="http://schemas.openxmlformats.org/officeDocument/2006/relationships/hyperlink" Target="http://pkgbuild.com/git/aur-mirror.git/tree/adeskbar" TargetMode="External"/><Relationship Id="rId3583" Type="http://schemas.openxmlformats.org/officeDocument/2006/relationships/hyperlink" Target="https://aur.archlinux.org/packages/psx/" TargetMode="External"/><Relationship Id="rId297" Type="http://schemas.openxmlformats.org/officeDocument/2006/relationships/hyperlink" Target="https://en.wikipedia.org/wiki/ru:Arora" TargetMode="External"/><Relationship Id="rId2185" Type="http://schemas.openxmlformats.org/officeDocument/2006/relationships/hyperlink" Target="https://wiki.archlinux.org/index.php/ArchWiki:Requests" TargetMode="External"/><Relationship Id="rId2392" Type="http://schemas.openxmlformats.org/officeDocument/2006/relationships/hyperlink" Target="https://www.archlinux.org/packages/?name=texmaker" TargetMode="External"/><Relationship Id="rId3029" Type="http://schemas.openxmlformats.org/officeDocument/2006/relationships/hyperlink" Target="https://en.wikipedia.org/wiki/Pandas_(software)" TargetMode="External"/><Relationship Id="rId3236" Type="http://schemas.openxmlformats.org/officeDocument/2006/relationships/hyperlink" Target="http://convertall.bellz.org/" TargetMode="External"/><Relationship Id="rId157" Type="http://schemas.openxmlformats.org/officeDocument/2006/relationships/hyperlink" Target="https://wiki.archlinux.org/index.php/List_of_applications_%28%D0%A0%D1%83%D1%81%D1%81%D0%BA%D0%B8%D0%B9%29" TargetMode="External"/><Relationship Id="rId364" Type="http://schemas.openxmlformats.org/officeDocument/2006/relationships/hyperlink" Target="https://en.wikipedia.org/wiki/Abaco_(web_browser)" TargetMode="External"/><Relationship Id="rId2045" Type="http://schemas.openxmlformats.org/officeDocument/2006/relationships/hyperlink" Target="https://www.archlinux.org/packages/?name=tar" TargetMode="External"/><Relationship Id="rId2697" Type="http://schemas.openxmlformats.org/officeDocument/2006/relationships/hyperlink" Target="https://aur.archlinux.org/packages/gimagereader/" TargetMode="External"/><Relationship Id="rId3443" Type="http://schemas.openxmlformats.org/officeDocument/2006/relationships/hyperlink" Target="http://pkgbuild.com/git/aur-mirror.git/tree/obshutdown" TargetMode="External"/><Relationship Id="rId571" Type="http://schemas.openxmlformats.org/officeDocument/2006/relationships/hyperlink" Target="http://www.mozilla.org/thunderbird/" TargetMode="External"/><Relationship Id="rId669" Type="http://schemas.openxmlformats.org/officeDocument/2006/relationships/hyperlink" Target="https://code.google.com/p/psi-dev/" TargetMode="External"/><Relationship Id="rId876" Type="http://schemas.openxmlformats.org/officeDocument/2006/relationships/hyperlink" Target="https://wiki.archlinux.org/index.php/ArchWiki:Requests" TargetMode="External"/><Relationship Id="rId1299" Type="http://schemas.openxmlformats.org/officeDocument/2006/relationships/hyperlink" Target="https://en.wikipedia.org/wiki/Sound_server" TargetMode="External"/><Relationship Id="rId2252" Type="http://schemas.openxmlformats.org/officeDocument/2006/relationships/hyperlink" Target="https://wiki.archlinux.org/index.php/Pkgfile_(%D0%A0%D1%83%D1%81%D1%81%D0%BA%D0%B8%D0%B9)" TargetMode="External"/><Relationship Id="rId2557" Type="http://schemas.openxmlformats.org/officeDocument/2006/relationships/hyperlink" Target="http://scribes.sourceforge.net/" TargetMode="External"/><Relationship Id="rId3303" Type="http://schemas.openxmlformats.org/officeDocument/2006/relationships/hyperlink" Target="https://wiki.archlinux.org/index.php/ArchWiki:Requests" TargetMode="External"/><Relationship Id="rId3510" Type="http://schemas.openxmlformats.org/officeDocument/2006/relationships/hyperlink" Target="http://projecthamster.wordpress.com/" TargetMode="External"/><Relationship Id="rId3608" Type="http://schemas.openxmlformats.org/officeDocument/2006/relationships/hyperlink" Target="https://www.archlinux.org/packages/?name=retroarch" TargetMode="External"/><Relationship Id="rId224" Type="http://schemas.openxmlformats.org/officeDocument/2006/relationships/hyperlink" Target="https://wiki.archlinux.org/index.php/List_of_applications_%28%D0%A0%D1%83%D1%81%D1%81%D0%BA%D0%B8%D0%B9%29" TargetMode="External"/><Relationship Id="rId431" Type="http://schemas.openxmlformats.org/officeDocument/2006/relationships/hyperlink" Target="https://wiki.archlinux.org/index.php/GTK%2B" TargetMode="External"/><Relationship Id="rId529" Type="http://schemas.openxmlformats.org/officeDocument/2006/relationships/hyperlink" Target="https://aur.archlinux.org/packages/nmh/" TargetMode="External"/><Relationship Id="rId736" Type="http://schemas.openxmlformats.org/officeDocument/2006/relationships/hyperlink" Target="http://quassel-irc.org/" TargetMode="External"/><Relationship Id="rId1061" Type="http://schemas.openxmlformats.org/officeDocument/2006/relationships/hyperlink" Target="https://aur.archlinux.org/packages/armory-git/" TargetMode="External"/><Relationship Id="rId1159" Type="http://schemas.openxmlformats.org/officeDocument/2006/relationships/hyperlink" Target="https://wiki.archlinux.org/index.php/ArchWiki:Requests" TargetMode="External"/><Relationship Id="rId1366" Type="http://schemas.openxmlformats.org/officeDocument/2006/relationships/hyperlink" Target="https://www.archlinux.org/packages/?name=deadbeef" TargetMode="External"/><Relationship Id="rId2112" Type="http://schemas.openxmlformats.org/officeDocument/2006/relationships/hyperlink" Target="http://www.marzocca.net/linux/baobab" TargetMode="External"/><Relationship Id="rId2417" Type="http://schemas.openxmlformats.org/officeDocument/2006/relationships/hyperlink" Target="http://omegat.org/" TargetMode="External"/><Relationship Id="rId2764" Type="http://schemas.openxmlformats.org/officeDocument/2006/relationships/hyperlink" Target="https://aur.archlinux.org/packages/honeyd/" TargetMode="External"/><Relationship Id="rId2971" Type="http://schemas.openxmlformats.org/officeDocument/2006/relationships/hyperlink" Target="https://en.wikipedia.org/wiki/ru:GAP_(%D1%81%D0%B8%D1%81%D1%82%D0%B5%D0%BC%D0%B0_%D0%BA%D0%BE%D0%BC%D0%BF%D1%8C%D1%8E%D1%82%D0%B5%D1%80%D0%BD%D0%BE%D0%B9_%D0%B0%D0%BB%D0%B3%D0%B5%D0%B1%D1%80%D1%8B)" TargetMode="External"/><Relationship Id="rId943" Type="http://schemas.openxmlformats.org/officeDocument/2006/relationships/hyperlink" Target="http://corebird.baedert.org/" TargetMode="External"/><Relationship Id="rId1019" Type="http://schemas.openxmlformats.org/officeDocument/2006/relationships/hyperlink" Target="http://bitbucket.org/sjl/hg-paste" TargetMode="External"/><Relationship Id="rId1573" Type="http://schemas.openxmlformats.org/officeDocument/2006/relationships/hyperlink" Target="https://en.wikipedia.org/wiki/ru:Avidemux" TargetMode="External"/><Relationship Id="rId1780" Type="http://schemas.openxmlformats.org/officeDocument/2006/relationships/hyperlink" Target="http://pkgbuild.com/git/aur-mirror.git/tree/qdevelop-svn" TargetMode="External"/><Relationship Id="rId1878" Type="http://schemas.openxmlformats.org/officeDocument/2006/relationships/hyperlink" Target="https://www.archlinux.org/packages/?name=sakura" TargetMode="External"/><Relationship Id="rId2624" Type="http://schemas.openxmlformats.org/officeDocument/2006/relationships/hyperlink" Target="http://www.foxitsoftware.com/pdf/desklinux/" TargetMode="External"/><Relationship Id="rId2831" Type="http://schemas.openxmlformats.org/officeDocument/2006/relationships/hyperlink" Target="https://www.archlinux.org/packages/?name=slock" TargetMode="External"/><Relationship Id="rId2929" Type="http://schemas.openxmlformats.org/officeDocument/2006/relationships/hyperlink" Target="https://aur.archlinux.org/packages/upm/" TargetMode="External"/><Relationship Id="rId72" Type="http://schemas.openxmlformats.org/officeDocument/2006/relationships/hyperlink" Target="https://wiki.archlinux.org/index.php/List_of_applications_%28%D0%A0%D1%83%D1%81%D1%81%D0%BA%D0%B8%D0%B9%29" TargetMode="External"/><Relationship Id="rId803" Type="http://schemas.openxmlformats.org/officeDocument/2006/relationships/hyperlink" Target="http://www.teamspeak.com/" TargetMode="External"/><Relationship Id="rId1226" Type="http://schemas.openxmlformats.org/officeDocument/2006/relationships/hyperlink" Target="https://en.wikipedia.org/wiki/ru:Inkscape" TargetMode="External"/><Relationship Id="rId1433" Type="http://schemas.openxmlformats.org/officeDocument/2006/relationships/hyperlink" Target="https://aur.archlinux.org/packages/volctl/" TargetMode="External"/><Relationship Id="rId1640" Type="http://schemas.openxmlformats.org/officeDocument/2006/relationships/hyperlink" Target="https://en.wikipedia.org/wiki/GCstar" TargetMode="External"/><Relationship Id="rId1738" Type="http://schemas.openxmlformats.org/officeDocument/2006/relationships/hyperlink" Target="https://en.wikipedia.org/wiki/ru:IntelliJ_IDEA" TargetMode="External"/><Relationship Id="rId3093" Type="http://schemas.openxmlformats.org/officeDocument/2006/relationships/hyperlink" Target="https://aur.archlinux.org/packages/emboss/" TargetMode="External"/><Relationship Id="rId1500" Type="http://schemas.openxmlformats.org/officeDocument/2006/relationships/hyperlink" Target="https://www.archlinux.org/packages/?name=rosegarden" TargetMode="External"/><Relationship Id="rId1945" Type="http://schemas.openxmlformats.org/officeDocument/2006/relationships/hyperlink" Target="https://wiki.archlinux.org/index.php/ArchWiki:Requests" TargetMode="External"/><Relationship Id="rId3160" Type="http://schemas.openxmlformats.org/officeDocument/2006/relationships/hyperlink" Target="https://en.wikipedia.org/wiki/Bioclipse" TargetMode="External"/><Relationship Id="rId3398" Type="http://schemas.openxmlformats.org/officeDocument/2006/relationships/hyperlink" Target="https://en.wikipedia.org/wiki/GNOME_Do" TargetMode="External"/><Relationship Id="rId1805" Type="http://schemas.openxmlformats.org/officeDocument/2006/relationships/hyperlink" Target="https://www.archlinux.org/packages/?name=kmscon" TargetMode="External"/><Relationship Id="rId3020" Type="http://schemas.openxmlformats.org/officeDocument/2006/relationships/hyperlink" Target="http://pkgbuild.com/git/aur-mirror.git/tree/sage-mathematics" TargetMode="External"/><Relationship Id="rId3258" Type="http://schemas.openxmlformats.org/officeDocument/2006/relationships/hyperlink" Target="https://wiki.archlinux.org/index.php/GNU_Screen_(%D0%A0%D1%83%D1%81%D1%81%D0%BA%D0%B8%D0%B9)" TargetMode="External"/><Relationship Id="rId3465" Type="http://schemas.openxmlformats.org/officeDocument/2006/relationships/hyperlink" Target="https://aur.archlinux.org/packages/moneychanger-git/" TargetMode="External"/><Relationship Id="rId179" Type="http://schemas.openxmlformats.org/officeDocument/2006/relationships/hyperlink" Target="https://wiki.archlinux.org/index.php/List_of_applications_%28%D0%A0%D1%83%D1%81%D1%81%D0%BA%D0%B8%D0%B9%29" TargetMode="External"/><Relationship Id="rId386" Type="http://schemas.openxmlformats.org/officeDocument/2006/relationships/hyperlink" Target="https://wiki.archlinux.org/index.php/SFTP" TargetMode="External"/><Relationship Id="rId593" Type="http://schemas.openxmlformats.org/officeDocument/2006/relationships/hyperlink" Target="http://naim.n.ml.org/" TargetMode="External"/><Relationship Id="rId2067" Type="http://schemas.openxmlformats.org/officeDocument/2006/relationships/hyperlink" Target="https://aur.archlinux.org/packages/xarchive/" TargetMode="External"/><Relationship Id="rId2274" Type="http://schemas.openxmlformats.org/officeDocument/2006/relationships/hyperlink" Target="https://en.wikipedia.org/wiki/Siag_Office" TargetMode="External"/><Relationship Id="rId2481" Type="http://schemas.openxmlformats.org/officeDocument/2006/relationships/hyperlink" Target="https://en.wikipedia.org/wiki/ru:Acme_(%D0%BF%D1%80%D0%BE%D0%B3%D1%80%D0%B0%D0%BC%D0%BC%D0%BD%D0%BE%D0%B5_%D0%BE%D0%B1%D0%B5%D1%81%D0%BF%D0%B5%D1%87%D0%B5%D0%BD%D0%B8%D0%B5)" TargetMode="External"/><Relationship Id="rId3118" Type="http://schemas.openxmlformats.org/officeDocument/2006/relationships/hyperlink" Target="https://www.archlinux.org/packages/?name=pymol" TargetMode="External"/><Relationship Id="rId3325" Type="http://schemas.openxmlformats.org/officeDocument/2006/relationships/hyperlink" Target="https://wiki.archlinux.org/index.php/Fbpanel" TargetMode="External"/><Relationship Id="rId3532" Type="http://schemas.openxmlformats.org/officeDocument/2006/relationships/hyperlink" Target="http://pkgbuild.com/git/aur-mirror.git/tree/rachota" TargetMode="External"/><Relationship Id="rId246" Type="http://schemas.openxmlformats.org/officeDocument/2006/relationships/hyperlink" Target="https://wiki.archlinux.org/index.php/Wicd" TargetMode="External"/><Relationship Id="rId453" Type="http://schemas.openxmlformats.org/officeDocument/2006/relationships/hyperlink" Target="http://fatrat.dolezel.info/" TargetMode="External"/><Relationship Id="rId660" Type="http://schemas.openxmlformats.org/officeDocument/2006/relationships/hyperlink" Target="http://www.jabbim.com/" TargetMode="External"/><Relationship Id="rId898" Type="http://schemas.openxmlformats.org/officeDocument/2006/relationships/hyperlink" Target="https://www.archlinux.org/packages/?name=nzbget" TargetMode="External"/><Relationship Id="rId1083" Type="http://schemas.openxmlformats.org/officeDocument/2006/relationships/hyperlink" Target="https://wiki.archlinux.org/index.php/Vim_(%D0%A0%D1%83%D1%81%D1%81%D0%BA%D0%B8%D0%B9)" TargetMode="External"/><Relationship Id="rId1290" Type="http://schemas.openxmlformats.org/officeDocument/2006/relationships/hyperlink" Target="https://en.wikipedia.org/wiki/ru:POV-Ray" TargetMode="External"/><Relationship Id="rId2134" Type="http://schemas.openxmlformats.org/officeDocument/2006/relationships/hyperlink" Target="http://adesklets.sourceforge.net/desklets.html" TargetMode="External"/><Relationship Id="rId2341" Type="http://schemas.openxmlformats.org/officeDocument/2006/relationships/hyperlink" Target="https://www.archlinux.org/packages/?name=cabal-install" TargetMode="External"/><Relationship Id="rId2579" Type="http://schemas.openxmlformats.org/officeDocument/2006/relationships/hyperlink" Target="https://en.wikipedia.org/wiki/ru:FBReader" TargetMode="External"/><Relationship Id="rId2786" Type="http://schemas.openxmlformats.org/officeDocument/2006/relationships/hyperlink" Target="https://wiki.archlinux.org/index.php/VnStat_(%D0%A0%D1%83%D1%81%D1%81%D0%BA%D0%B8%D0%B9)" TargetMode="External"/><Relationship Id="rId2993" Type="http://schemas.openxmlformats.org/officeDocument/2006/relationships/hyperlink" Target="https://www.archlinux.org/packages/?name=xcas" TargetMode="External"/><Relationship Id="rId106" Type="http://schemas.openxmlformats.org/officeDocument/2006/relationships/hyperlink" Target="https://wiki.archlinux.org/index.php/List_of_applications_%28%D0%A0%D1%83%D1%81%D1%81%D0%BA%D0%B8%D0%B9%29" TargetMode="External"/><Relationship Id="rId313" Type="http://schemas.openxmlformats.org/officeDocument/2006/relationships/hyperlink" Target="https://wiki.archlinux.org/index.php/ArchWiki:Requests" TargetMode="External"/><Relationship Id="rId758" Type="http://schemas.openxmlformats.org/officeDocument/2006/relationships/hyperlink" Target="https://en.wikipedia.org/wiki/ru:Ekiga" TargetMode="External"/><Relationship Id="rId965" Type="http://schemas.openxmlformats.org/officeDocument/2006/relationships/hyperlink" Target="https://wiki.archlinux.org/index.php/ArchWiki:Requests" TargetMode="External"/><Relationship Id="rId1150" Type="http://schemas.openxmlformats.org/officeDocument/2006/relationships/hyperlink" Target="http://www.corel.com/corel/pages/index.jsp?pgid=12800164" TargetMode="External"/><Relationship Id="rId1388" Type="http://schemas.openxmlformats.org/officeDocument/2006/relationships/hyperlink" Target="https://launchpad.net/noise" TargetMode="External"/><Relationship Id="rId1595" Type="http://schemas.openxmlformats.org/officeDocument/2006/relationships/hyperlink" Target="https://aur.archlinux.org/packages/openmovieeditor/" TargetMode="External"/><Relationship Id="rId2439" Type="http://schemas.openxmlformats.org/officeDocument/2006/relationships/hyperlink" Target="http://sites.google.com/site/e3editor/" TargetMode="External"/><Relationship Id="rId2646" Type="http://schemas.openxmlformats.org/officeDocument/2006/relationships/hyperlink" Target="https://www.archlinux.org/packages/?name=xpdf" TargetMode="External"/><Relationship Id="rId2853" Type="http://schemas.openxmlformats.org/officeDocument/2006/relationships/hyperlink" Target="https://aur.archlinux.org/packages/?K=" TargetMode="External"/><Relationship Id="rId94" Type="http://schemas.openxmlformats.org/officeDocument/2006/relationships/hyperlink" Target="https://wiki.archlinux.org/index.php/List_of_applications_%28%D0%A0%D1%83%D1%81%D1%81%D0%BA%D0%B8%D0%B9%29" TargetMode="External"/><Relationship Id="rId520" Type="http://schemas.openxmlformats.org/officeDocument/2006/relationships/hyperlink" Target="https://en.wikipedia.org/wiki/mailx" TargetMode="External"/><Relationship Id="rId618" Type="http://schemas.openxmlformats.org/officeDocument/2006/relationships/hyperlink" Target="https://en.wikipedia.org/wiki/ru:Instantbird" TargetMode="External"/><Relationship Id="rId825" Type="http://schemas.openxmlformats.org/officeDocument/2006/relationships/hyperlink" Target="http://pkgbuild.com/git/aur-mirror.git/tree/sipsak" TargetMode="External"/><Relationship Id="rId1248" Type="http://schemas.openxmlformats.org/officeDocument/2006/relationships/hyperlink" Target="https://en.wikipedia.org/wiki/yEd" TargetMode="External"/><Relationship Id="rId1455" Type="http://schemas.openxmlformats.org/officeDocument/2006/relationships/hyperlink" Target="https://en.wikipedia.org/wiki/ru:EasyTAG" TargetMode="External"/><Relationship Id="rId1662" Type="http://schemas.openxmlformats.org/officeDocument/2006/relationships/hyperlink" Target="https://aur.archlinux.org/packages/pmount-safe-removal/" TargetMode="External"/><Relationship Id="rId2201" Type="http://schemas.openxmlformats.org/officeDocument/2006/relationships/hyperlink" Target="http://ezix.org/project/wiki/HardwareLiSter" TargetMode="External"/><Relationship Id="rId2506" Type="http://schemas.openxmlformats.org/officeDocument/2006/relationships/hyperlink" Target="http://projects.gnome.org/gedit/" TargetMode="External"/><Relationship Id="rId1010" Type="http://schemas.openxmlformats.org/officeDocument/2006/relationships/hyperlink" Target="http://hpaste.org/" TargetMode="External"/><Relationship Id="rId1108" Type="http://schemas.openxmlformats.org/officeDocument/2006/relationships/hyperlink" Target="https://live.gnome.org/gthumb" TargetMode="External"/><Relationship Id="rId1315" Type="http://schemas.openxmlformats.org/officeDocument/2006/relationships/hyperlink" Target="http://herrie.info/" TargetMode="External"/><Relationship Id="rId1967" Type="http://schemas.openxmlformats.org/officeDocument/2006/relationships/hyperlink" Target="https://aur.archlinux.org/packages/mucommander/" TargetMode="External"/><Relationship Id="rId2713" Type="http://schemas.openxmlformats.org/officeDocument/2006/relationships/hyperlink" Target="https://aur.archlinux.org/packages/hnb/" TargetMode="External"/><Relationship Id="rId2920" Type="http://schemas.openxmlformats.org/officeDocument/2006/relationships/hyperlink" Target="http://nsd.dyndns.org/pwsafe/" TargetMode="External"/><Relationship Id="rId1522" Type="http://schemas.openxmlformats.org/officeDocument/2006/relationships/hyperlink" Target="https://aur.archlinux.org/packages/mpv-git/" TargetMode="External"/><Relationship Id="rId21" Type="http://schemas.openxmlformats.org/officeDocument/2006/relationships/hyperlink" Target="https://wiki.archlinux.org/index.php/Pkgstats_(%D0%A0%D1%83%D1%81%D1%81%D0%BA%D0%B8%D0%B9)" TargetMode="External"/><Relationship Id="rId2089" Type="http://schemas.openxmlformats.org/officeDocument/2006/relationships/hyperlink" Target="https://aur.archlinux.org/packages/xxdiff/" TargetMode="External"/><Relationship Id="rId3487" Type="http://schemas.openxmlformats.org/officeDocument/2006/relationships/hyperlink" Target="http://ginatrapani.github.com/todo.txt-cli/" TargetMode="External"/><Relationship Id="rId2296" Type="http://schemas.openxmlformats.org/officeDocument/2006/relationships/hyperlink" Target="http://www.calligra.org/words/" TargetMode="External"/><Relationship Id="rId3347" Type="http://schemas.openxmlformats.org/officeDocument/2006/relationships/hyperlink" Target="https://www.archlinux.org/packages/?name=plank" TargetMode="External"/><Relationship Id="rId3554" Type="http://schemas.openxmlformats.org/officeDocument/2006/relationships/hyperlink" Target="https://www.archlinux.org/packages/?name=dolphin-emu" TargetMode="External"/><Relationship Id="rId268" Type="http://schemas.openxmlformats.org/officeDocument/2006/relationships/hyperlink" Target="https://en.wikipedia.org/wiki/ru:Conkeror" TargetMode="External"/><Relationship Id="rId475" Type="http://schemas.openxmlformats.org/officeDocument/2006/relationships/hyperlink" Target="http://www.tixati.com/" TargetMode="External"/><Relationship Id="rId682" Type="http://schemas.openxmlformats.org/officeDocument/2006/relationships/hyperlink" Target="https://www.archlinux.org/packages/?name=ejabberd" TargetMode="External"/><Relationship Id="rId2156" Type="http://schemas.openxmlformats.org/officeDocument/2006/relationships/hyperlink" Target="https://www.archlinux.org/packages/?name=gnome-system-monitor" TargetMode="External"/><Relationship Id="rId2363" Type="http://schemas.openxmlformats.org/officeDocument/2006/relationships/hyperlink" Target="https://wiki.archlinux.org/index.php/OpenOffice_(%D0%A0%D1%83%D1%81%D1%81%D0%BA%D0%B8%D0%B9)" TargetMode="External"/><Relationship Id="rId2570" Type="http://schemas.openxmlformats.org/officeDocument/2006/relationships/hyperlink" Target="http://calibre-ebook.com/" TargetMode="External"/><Relationship Id="rId3207" Type="http://schemas.openxmlformats.org/officeDocument/2006/relationships/hyperlink" Target="https://wiki.archlinux.org/index.php/ArchWiki:Requests" TargetMode="External"/><Relationship Id="rId3414" Type="http://schemas.openxmlformats.org/officeDocument/2006/relationships/hyperlink" Target="https://bitbucket.org/dehun/xboomx" TargetMode="External"/><Relationship Id="rId3621" Type="http://schemas.openxmlformats.org/officeDocument/2006/relationships/hyperlink" Target="http://www.linuxlinks.com/" TargetMode="External"/><Relationship Id="rId128" Type="http://schemas.openxmlformats.org/officeDocument/2006/relationships/hyperlink" Target="https://wiki.archlinux.org/index.php/List_of_applications_%28%D0%A0%D1%83%D1%81%D1%81%D0%BA%D0%B8%D0%B9%29" TargetMode="External"/><Relationship Id="rId335" Type="http://schemas.openxmlformats.org/officeDocument/2006/relationships/hyperlink" Target="https://www.archlinux.org/packages/?name=qutebrowser" TargetMode="External"/><Relationship Id="rId542" Type="http://schemas.openxmlformats.org/officeDocument/2006/relationships/hyperlink" Target="http://pawsa.fedorapeople.org/balsa/" TargetMode="External"/><Relationship Id="rId1172" Type="http://schemas.openxmlformats.org/officeDocument/2006/relationships/hyperlink" Target="https://www.archlinux.org/packages/?name=gimp" TargetMode="External"/><Relationship Id="rId2016" Type="http://schemas.openxmlformats.org/officeDocument/2006/relationships/hyperlink" Target="https://wiki.archlinux.org/index.php/ArchWiki:Requests" TargetMode="External"/><Relationship Id="rId2223" Type="http://schemas.openxmlformats.org/officeDocument/2006/relationships/hyperlink" Target="http://github.com/Gottox/bgs/" TargetMode="External"/><Relationship Id="rId2430" Type="http://schemas.openxmlformats.org/officeDocument/2006/relationships/hyperlink" Target="https://en.wikipedia.org/wiki/ru:Apertium" TargetMode="External"/><Relationship Id="rId402" Type="http://schemas.openxmlformats.org/officeDocument/2006/relationships/hyperlink" Target="https://en.wikipedia.org/wiki/ru:lftp" TargetMode="External"/><Relationship Id="rId1032" Type="http://schemas.openxmlformats.org/officeDocument/2006/relationships/hyperlink" Target="http://pkgbuild.com/git/aur-mirror.git/tree/npaste-client" TargetMode="External"/><Relationship Id="rId1989" Type="http://schemas.openxmlformats.org/officeDocument/2006/relationships/hyperlink" Target="https://wiki.archlinux.org/index.php/SpaceFM_(%D0%A0%D1%83%D1%81%D1%81%D0%BA%D0%B8%D0%B9)" TargetMode="External"/><Relationship Id="rId1849" Type="http://schemas.openxmlformats.org/officeDocument/2006/relationships/hyperlink" Target="https://wiki.archlinux.org/index.php/GNOME_(%D0%A0%D1%83%D1%81%D1%81%D0%BA%D0%B8%D0%B9)" TargetMode="External"/><Relationship Id="rId3064" Type="http://schemas.openxmlformats.org/officeDocument/2006/relationships/hyperlink" Target="https://wiki.archlinux.org/index.php/ArchWiki:Requests" TargetMode="External"/><Relationship Id="rId192" Type="http://schemas.openxmlformats.org/officeDocument/2006/relationships/hyperlink" Target="https://wiki.archlinux.org/index.php/List_of_applications_%28%D0%A0%D1%83%D1%81%D1%81%D0%BA%D0%B8%D0%B9%29" TargetMode="External"/><Relationship Id="rId1709" Type="http://schemas.openxmlformats.org/officeDocument/2006/relationships/hyperlink" Target="https://en.wikipedia.org/wiki/ru:Cloud9" TargetMode="External"/><Relationship Id="rId1916" Type="http://schemas.openxmlformats.org/officeDocument/2006/relationships/hyperlink" Target="https://wiki.archlinux.org/index.php/Alpine" TargetMode="External"/><Relationship Id="rId3271" Type="http://schemas.openxmlformats.org/officeDocument/2006/relationships/hyperlink" Target="https://wiki.archlinux.org/index.php/Dwm_(%D0%A0%D1%83%D1%81%D1%81%D0%BA%D0%B8%D0%B9)" TargetMode="External"/><Relationship Id="rId2080" Type="http://schemas.openxmlformats.org/officeDocument/2006/relationships/hyperlink" Target="https://www.archlinux.org/packages/?name=kdiff3" TargetMode="External"/><Relationship Id="rId3131" Type="http://schemas.openxmlformats.org/officeDocument/2006/relationships/hyperlink" Target="https://aur.archlinux.org/packages/?K=easychem" TargetMode="External"/><Relationship Id="rId2897" Type="http://schemas.openxmlformats.org/officeDocument/2006/relationships/hyperlink" Target="https://aur.archlinux.org/packages/keepassc/" TargetMode="External"/><Relationship Id="rId869" Type="http://schemas.openxmlformats.org/officeDocument/2006/relationships/hyperlink" Target="https://aur.archlinux.org/packages/tickr/" TargetMode="External"/><Relationship Id="rId1499" Type="http://schemas.openxmlformats.org/officeDocument/2006/relationships/hyperlink" Target="http://www.rosegardenmusic.com/" TargetMode="External"/><Relationship Id="rId729" Type="http://schemas.openxmlformats.org/officeDocument/2006/relationships/hyperlink" Target="https://aur.archlinux.org/packages/lostirc/" TargetMode="External"/><Relationship Id="rId1359" Type="http://schemas.openxmlformats.org/officeDocument/2006/relationships/hyperlink" Target="https://en.wikipedia.org/wiki/ru:Clementine_(%D0%BC%D0%B5%D0%B4%D0%B8%D0%B0%D0%BF%D0%BB%D0%B5%D0%B5%D1%80)" TargetMode="External"/><Relationship Id="rId2757" Type="http://schemas.openxmlformats.org/officeDocument/2006/relationships/hyperlink" Target="https://en.wikipedia.org/wiki/ru:%D0%97%D0%B0%D0%B3%D0%BB%D0%B0%D0%B2%D0%BD%D0%B0%D1%8F_%D1%81%D1%82%D1%80%D0%B0%D0%BD%D0%B8%D1%86%D0%B0" TargetMode="External"/><Relationship Id="rId2964" Type="http://schemas.openxmlformats.org/officeDocument/2006/relationships/hyperlink" Target="https://en.wikipedia.org/wiki/ru:%D0%97%D0%B0%D0%B3%D0%BB%D0%B0%D0%B2%D0%BD%D0%B0%D1%8F_%D1%81%D1%82%D1%80%D0%B0%D0%BD%D0%B8%D1%86%D0%B0" TargetMode="External"/><Relationship Id="rId936" Type="http://schemas.openxmlformats.org/officeDocument/2006/relationships/hyperlink" Target="http://birdieapp.github.io/2014/02/26/time-to-say-goodbye.html" TargetMode="External"/><Relationship Id="rId1219" Type="http://schemas.openxmlformats.org/officeDocument/2006/relationships/hyperlink" Target="http://sourceforge.net/projects/sf-xpaint/" TargetMode="External"/><Relationship Id="rId1566" Type="http://schemas.openxmlformats.org/officeDocument/2006/relationships/hyperlink" Target="https://en.wikipedia.org/wiki/Comparison_of_video_editing_software" TargetMode="External"/><Relationship Id="rId1773" Type="http://schemas.openxmlformats.org/officeDocument/2006/relationships/hyperlink" Target="https://aur.archlinux.org/packages/pycharm-community/" TargetMode="External"/><Relationship Id="rId1980" Type="http://schemas.openxmlformats.org/officeDocument/2006/relationships/hyperlink" Target="http://gitorious.org/qtfileman" TargetMode="External"/><Relationship Id="rId2617" Type="http://schemas.openxmlformats.org/officeDocument/2006/relationships/hyperlink" Target="https://www.archlinux.org/packages/?name=atril" TargetMode="External"/><Relationship Id="rId2824" Type="http://schemas.openxmlformats.org/officeDocument/2006/relationships/hyperlink" Target="https://github.com/the-cavalry/light-locker" TargetMode="External"/><Relationship Id="rId65" Type="http://schemas.openxmlformats.org/officeDocument/2006/relationships/hyperlink" Target="https://wiki.archlinux.org/index.php/List_of_applications_%28%D0%A0%D1%83%D1%81%D1%81%D0%BA%D0%B8%D0%B9%29" TargetMode="External"/><Relationship Id="rId1426" Type="http://schemas.openxmlformats.org/officeDocument/2006/relationships/hyperlink" Target="https://wiki.archlinux.org/index.php/ArchWiki:Requests" TargetMode="External"/><Relationship Id="rId1633" Type="http://schemas.openxmlformats.org/officeDocument/2006/relationships/hyperlink" Target="http://xvidcap.sourceforge.net/" TargetMode="External"/><Relationship Id="rId1840" Type="http://schemas.openxmlformats.org/officeDocument/2006/relationships/hyperlink" Target="http://invisible-island.net/xterm/" TargetMode="External"/><Relationship Id="rId1700" Type="http://schemas.openxmlformats.org/officeDocument/2006/relationships/hyperlink" Target="https://en.wikipedia.org/wiki/ru:Bluej" TargetMode="External"/><Relationship Id="rId3598" Type="http://schemas.openxmlformats.org/officeDocument/2006/relationships/hyperlink" Target="http://www.dosemu.org/" TargetMode="External"/><Relationship Id="rId3458" Type="http://schemas.openxmlformats.org/officeDocument/2006/relationships/hyperlink" Target="https://en.wikipedia.org/wiki/ru:KMyMoney" TargetMode="External"/><Relationship Id="rId379" Type="http://schemas.openxmlformats.org/officeDocument/2006/relationships/hyperlink" Target="https://en.wikipedia.org/wiki/NetSurf" TargetMode="External"/><Relationship Id="rId586" Type="http://schemas.openxmlformats.org/officeDocument/2006/relationships/hyperlink" Target="https://en.wikipedia.org/wiki/Centericq" TargetMode="External"/><Relationship Id="rId793" Type="http://schemas.openxmlformats.org/officeDocument/2006/relationships/hyperlink" Target="https://en.wikipedia.org/wiki/ru:SFLphone" TargetMode="External"/><Relationship Id="rId2267" Type="http://schemas.openxmlformats.org/officeDocument/2006/relationships/hyperlink" Target="https://wiki.archlinux.org/index.php/LibreOffice_(%D0%A0%D1%83%D1%81%D1%81%D0%BA%D0%B8%D0%B9)" TargetMode="External"/><Relationship Id="rId2474" Type="http://schemas.openxmlformats.org/officeDocument/2006/relationships/hyperlink" Target="https://aur.archlinux.org/packages/neovim-git/" TargetMode="External"/><Relationship Id="rId2681" Type="http://schemas.openxmlformats.org/officeDocument/2006/relationships/hyperlink" Target="https://www.archlinux.org/packages/?name=mcomix" TargetMode="External"/><Relationship Id="rId3318" Type="http://schemas.openxmlformats.org/officeDocument/2006/relationships/hyperlink" Target="https://wiki.archlinux.org/index.php/ArchWiki:Requests" TargetMode="External"/><Relationship Id="rId3525" Type="http://schemas.openxmlformats.org/officeDocument/2006/relationships/hyperlink" Target="http://todotxt.com/" TargetMode="External"/><Relationship Id="rId239" Type="http://schemas.openxmlformats.org/officeDocument/2006/relationships/hyperlink" Target="https://wiki.gnome.org/Projects/NetworkManager" TargetMode="External"/><Relationship Id="rId446" Type="http://schemas.openxmlformats.org/officeDocument/2006/relationships/hyperlink" Target="http://transmissionbt.com/" TargetMode="External"/><Relationship Id="rId653" Type="http://schemas.openxmlformats.org/officeDocument/2006/relationships/hyperlink" Target="http://mcabber.com/" TargetMode="External"/><Relationship Id="rId1076" Type="http://schemas.openxmlformats.org/officeDocument/2006/relationships/hyperlink" Target="https://www.archlinux.org/packages/?name=fbida" TargetMode="External"/><Relationship Id="rId1283" Type="http://schemas.openxmlformats.org/officeDocument/2006/relationships/hyperlink" Target="https://aur.archlinux.org/packages/aoi/" TargetMode="External"/><Relationship Id="rId1490" Type="http://schemas.openxmlformats.org/officeDocument/2006/relationships/hyperlink" Target="http://kwave.sourceforge.net/" TargetMode="External"/><Relationship Id="rId2127" Type="http://schemas.openxmlformats.org/officeDocument/2006/relationships/hyperlink" Target="https://wiki.archlinux.org/index.php/Chrony" TargetMode="External"/><Relationship Id="rId2334" Type="http://schemas.openxmlformats.org/officeDocument/2006/relationships/hyperlink" Target="https://wiki.archlinux.org/index.php/ArchWiki:Requests" TargetMode="External"/><Relationship Id="rId306" Type="http://schemas.openxmlformats.org/officeDocument/2006/relationships/hyperlink" Target="https://wiki.archlinux.org/index.php/GNOME/Web" TargetMode="External"/><Relationship Id="rId860" Type="http://schemas.openxmlformats.org/officeDocument/2006/relationships/hyperlink" Target="https://bitbucket.org/skunkos/rssguard" TargetMode="External"/><Relationship Id="rId1143" Type="http://schemas.openxmlformats.org/officeDocument/2006/relationships/hyperlink" Target="https://aur.archlinux.org/packages/xnviewmp/" TargetMode="External"/><Relationship Id="rId2541" Type="http://schemas.openxmlformats.org/officeDocument/2006/relationships/hyperlink" Target="https://en.wikipedia.org/wiki/PyRoom" TargetMode="External"/><Relationship Id="rId513" Type="http://schemas.openxmlformats.org/officeDocument/2006/relationships/hyperlink" Target="http://pkgbuild.com/git/aur-mirror.git/tree/re-alpine" TargetMode="External"/><Relationship Id="rId720" Type="http://schemas.openxmlformats.org/officeDocument/2006/relationships/hyperlink" Target="https://www.archlinux.org/packages/?name=konversation" TargetMode="External"/><Relationship Id="rId1350" Type="http://schemas.openxmlformats.org/officeDocument/2006/relationships/hyperlink" Target="https://wiki.archlinux.org/index.php/Audacious_(%D0%A0%D1%83%D1%81%D1%81%D0%BA%D0%B8%D0%B9)" TargetMode="External"/><Relationship Id="rId2401" Type="http://schemas.openxmlformats.org/officeDocument/2006/relationships/hyperlink" Target="https://wiki.archlinux.org/index.php/GNOME_(%D0%A0%D1%83%D1%81%D1%81%D0%BA%D0%B8%D0%B9)" TargetMode="External"/><Relationship Id="rId1003" Type="http://schemas.openxmlformats.org/officeDocument/2006/relationships/hyperlink" Target="https://aur.archlinux.org/packages/elmer/" TargetMode="External"/><Relationship Id="rId1210" Type="http://schemas.openxmlformats.org/officeDocument/2006/relationships/hyperlink" Target="http://pinta-project.com/" TargetMode="External"/><Relationship Id="rId3175" Type="http://schemas.openxmlformats.org/officeDocument/2006/relationships/hyperlink" Target="https://aur.archlinux.org/packages/goqat/" TargetMode="External"/><Relationship Id="rId3382" Type="http://schemas.openxmlformats.org/officeDocument/2006/relationships/hyperlink" Target="https://wiki.archlinux.org/index.php/Dmenu" TargetMode="External"/><Relationship Id="rId2191" Type="http://schemas.openxmlformats.org/officeDocument/2006/relationships/hyperlink" Target="http://www.nongnu.org/dmidecode/" TargetMode="External"/><Relationship Id="rId3035" Type="http://schemas.openxmlformats.org/officeDocument/2006/relationships/hyperlink" Target="https://wiki.archlinux.org/index.php/R" TargetMode="External"/><Relationship Id="rId3242" Type="http://schemas.openxmlformats.org/officeDocument/2006/relationships/hyperlink" Target="https://www.archlinux.org/packages/?name=units" TargetMode="External"/><Relationship Id="rId163" Type="http://schemas.openxmlformats.org/officeDocument/2006/relationships/hyperlink" Target="https://wiki.archlinux.org/index.php/List_of_applications_%28%D0%A0%D1%83%D1%81%D1%81%D0%BA%D0%B8%D0%B9%29" TargetMode="External"/><Relationship Id="rId370" Type="http://schemas.openxmlformats.org/officeDocument/2006/relationships/hyperlink" Target="https://en.wikipedia.org/wiki/ru:FLTK" TargetMode="External"/><Relationship Id="rId2051" Type="http://schemas.openxmlformats.org/officeDocument/2006/relationships/hyperlink" Target="https://github.com/mate-desktop/engrampa" TargetMode="External"/><Relationship Id="rId3102" Type="http://schemas.openxmlformats.org/officeDocument/2006/relationships/hyperlink" Target="https://aur.archlinux.org/packages/ugene/" TargetMode="External"/><Relationship Id="rId230" Type="http://schemas.openxmlformats.org/officeDocument/2006/relationships/hyperlink" Target="https://aur.archlinux.org/packages.php?O=0&amp;K=&amp;do_Search=Go&amp;detail=1&amp;C=13&amp;SeB=nd&amp;SB=n&amp;SO=a&amp;PP=50" TargetMode="External"/><Relationship Id="rId2868" Type="http://schemas.openxmlformats.org/officeDocument/2006/relationships/hyperlink" Target="http://pkgbuild.com/git/aur-mirror.git/tree/snow" TargetMode="External"/><Relationship Id="rId1677" Type="http://schemas.openxmlformats.org/officeDocument/2006/relationships/hyperlink" Target="http://pkgbuild.com/git/aur-mirror.git/tree/udisks_functions" TargetMode="External"/><Relationship Id="rId1884" Type="http://schemas.openxmlformats.org/officeDocument/2006/relationships/hyperlink" Target="http://pkgbuild.com/git/aur-mirror.git/tree/stjerm-git" TargetMode="External"/><Relationship Id="rId2728" Type="http://schemas.openxmlformats.org/officeDocument/2006/relationships/hyperlink" Target="http://www.kde.org/applications/utilities/kjots/" TargetMode="External"/><Relationship Id="rId2935" Type="http://schemas.openxmlformats.org/officeDocument/2006/relationships/hyperlink" Target="http://www.gnu.org/software/bc/" TargetMode="External"/><Relationship Id="rId907" Type="http://schemas.openxmlformats.org/officeDocument/2006/relationships/hyperlink" Target="https://aur.archlinux.org/packages/tin/" TargetMode="External"/><Relationship Id="rId1537" Type="http://schemas.openxmlformats.org/officeDocument/2006/relationships/hyperlink" Target="http://www.kde.org/applications/multimedia/dragonplayer/" TargetMode="External"/><Relationship Id="rId1744" Type="http://schemas.openxmlformats.org/officeDocument/2006/relationships/hyperlink" Target="https://en.wikipedia.org/wiki/ru:ActiveState_Komodo" TargetMode="External"/><Relationship Id="rId1951" Type="http://schemas.openxmlformats.org/officeDocument/2006/relationships/hyperlink" Target="https://aur.archlinux.org/packages/gentoo/" TargetMode="External"/><Relationship Id="rId36" Type="http://schemas.openxmlformats.org/officeDocument/2006/relationships/hyperlink" Target="https://wiki.archlinux.org/index.php/List_of_applications_%28%D0%A0%D1%83%D1%81%D1%81%D0%BA%D0%B8%D0%B9%29" TargetMode="External"/><Relationship Id="rId1604" Type="http://schemas.openxmlformats.org/officeDocument/2006/relationships/hyperlink" Target="https://www.archlinux.org/packages/?name=pitivi" TargetMode="External"/><Relationship Id="rId1811" Type="http://schemas.openxmlformats.org/officeDocument/2006/relationships/hyperlink" Target="https://en.wikipedia.org/wiki/mrxvt" TargetMode="External"/><Relationship Id="rId3569" Type="http://schemas.openxmlformats.org/officeDocument/2006/relationships/hyperlink" Target="http://code.google.com/p/higan/" TargetMode="External"/><Relationship Id="rId697" Type="http://schemas.openxmlformats.org/officeDocument/2006/relationships/hyperlink" Target="http://pkgbuild.com/git/aur-mirror.git/tree/erc-git" TargetMode="External"/><Relationship Id="rId2378" Type="http://schemas.openxmlformats.org/officeDocument/2006/relationships/hyperlink" Target="https://en.wikipedia.org/wiki/ru:Gummi" TargetMode="External"/><Relationship Id="rId3429" Type="http://schemas.openxmlformats.org/officeDocument/2006/relationships/hyperlink" Target="https://aur.archlinux.org/packages/exitx-polkit-git/" TargetMode="External"/><Relationship Id="rId1187" Type="http://schemas.openxmlformats.org/officeDocument/2006/relationships/hyperlink" Target="http://kolourpaint.org/" TargetMode="External"/><Relationship Id="rId2585" Type="http://schemas.openxmlformats.org/officeDocument/2006/relationships/hyperlink" Target="https://en.wikipedia.org/wiki/Sigil_(application)" TargetMode="External"/><Relationship Id="rId2792" Type="http://schemas.openxmlformats.org/officeDocument/2006/relationships/hyperlink" Target="https://www.archlinux.org/packages/?name=wireshark-gtk" TargetMode="External"/><Relationship Id="rId557" Type="http://schemas.openxmlformats.org/officeDocument/2006/relationships/hyperlink" Target="https://www.archlinux.org/packages/?name=kmail" TargetMode="External"/><Relationship Id="rId764" Type="http://schemas.openxmlformats.org/officeDocument/2006/relationships/hyperlink" Target="http://iaxclient.sourceforge.net/iaxcomm/" TargetMode="External"/><Relationship Id="rId971" Type="http://schemas.openxmlformats.org/officeDocument/2006/relationships/hyperlink" Target="http://tyrs.nicosphere.net/" TargetMode="External"/><Relationship Id="rId1394" Type="http://schemas.openxmlformats.org/officeDocument/2006/relationships/hyperlink" Target="https://wiki.archlinux.org/index.php/ArchWiki:Requests" TargetMode="External"/><Relationship Id="rId2238" Type="http://schemas.openxmlformats.org/officeDocument/2006/relationships/hyperlink" Target="https://projects.pekdon.net/projects/wallpaperd" TargetMode="External"/><Relationship Id="rId2445" Type="http://schemas.openxmlformats.org/officeDocument/2006/relationships/hyperlink" Target="https://www.archlinux.org/packages/?name=emacs-nox" TargetMode="External"/><Relationship Id="rId2652" Type="http://schemas.openxmlformats.org/officeDocument/2006/relationships/hyperlink" Target="https://www.archlinux.org/packages/?name=util-linux" TargetMode="External"/><Relationship Id="rId417" Type="http://schemas.openxmlformats.org/officeDocument/2006/relationships/hyperlink" Target="http://www.proftpd.org/" TargetMode="External"/><Relationship Id="rId624" Type="http://schemas.openxmlformats.org/officeDocument/2006/relationships/hyperlink" Target="https://www.archlinux.org/packages/?name=kdenetwork-kopete" TargetMode="External"/><Relationship Id="rId831" Type="http://schemas.openxmlformats.org/officeDocument/2006/relationships/hyperlink" Target="https://en.wikipedia.org/wiki/ru:Gnus" TargetMode="External"/><Relationship Id="rId1047" Type="http://schemas.openxmlformats.org/officeDocument/2006/relationships/hyperlink" Target="https://wiki.archlinux.org/index.php/Vim_(%D0%A0%D1%83%D1%81%D1%81%D0%BA%D0%B8%D0%B9)" TargetMode="External"/><Relationship Id="rId1254" Type="http://schemas.openxmlformats.org/officeDocument/2006/relationships/hyperlink" Target="http://brlcad.org/" TargetMode="External"/><Relationship Id="rId1461" Type="http://schemas.openxmlformats.org/officeDocument/2006/relationships/hyperlink" Target="http://freecode.com/projects/id3" TargetMode="External"/><Relationship Id="rId2305" Type="http://schemas.openxmlformats.org/officeDocument/2006/relationships/hyperlink" Target="https://wiki.archlinux.org/index.php/ArchWiki:Requests" TargetMode="External"/><Relationship Id="rId2512" Type="http://schemas.openxmlformats.org/officeDocument/2006/relationships/hyperlink" Target="http://www.vim.org/" TargetMode="External"/><Relationship Id="rId1114" Type="http://schemas.openxmlformats.org/officeDocument/2006/relationships/hyperlink" Target="http://mirageiv.berlios.de/" TargetMode="External"/><Relationship Id="rId1321" Type="http://schemas.openxmlformats.org/officeDocument/2006/relationships/hyperlink" Target="https://aur.archlinux.org/packages/mpfc/" TargetMode="External"/><Relationship Id="rId3079" Type="http://schemas.openxmlformats.org/officeDocument/2006/relationships/hyperlink" Target="https://en.wikipedia.org/wiki/ru:%D0%97%D0%B0%D0%B3%D0%BB%D0%B0%D0%B2%D0%BD%D0%B0%D1%8F_%D1%81%D1%82%D1%80%D0%B0%D0%BD%D0%B8%D1%86%D0%B0" TargetMode="External"/><Relationship Id="rId3286" Type="http://schemas.openxmlformats.org/officeDocument/2006/relationships/hyperlink" Target="http://benedict.isomedia.com/homes/stevencooper/projects/fluxter.html" TargetMode="External"/><Relationship Id="rId3493" Type="http://schemas.openxmlformats.org/officeDocument/2006/relationships/hyperlink" Target="http://pessimization.com/software/wyrd/" TargetMode="External"/><Relationship Id="rId2095" Type="http://schemas.openxmlformats.org/officeDocument/2006/relationships/hyperlink" Target="https://www.archlinux.org/packages/?name=gprename" TargetMode="External"/><Relationship Id="rId3146" Type="http://schemas.openxmlformats.org/officeDocument/2006/relationships/hyperlink" Target="https://en.wikipedia.org/wiki/ru:GROMACS" TargetMode="External"/><Relationship Id="rId3353" Type="http://schemas.openxmlformats.org/officeDocument/2006/relationships/hyperlink" Target="https://gitorious.org/qtpanel/qtpanel" TargetMode="External"/><Relationship Id="rId274" Type="http://schemas.openxmlformats.org/officeDocument/2006/relationships/hyperlink" Target="https://www.archlinux.org/packages/?name=firefox" TargetMode="External"/><Relationship Id="rId481" Type="http://schemas.openxmlformats.org/officeDocument/2006/relationships/hyperlink" Target="https://www.archlinux.org/packages/?name=transmission-remote-gtk" TargetMode="External"/><Relationship Id="rId2162" Type="http://schemas.openxmlformats.org/officeDocument/2006/relationships/hyperlink" Target="https://wiki.archlinux.org/index.php/KDE_(%D0%A0%D1%83%D1%81%D1%81%D0%BA%D0%B8%D0%B9)" TargetMode="External"/><Relationship Id="rId3006" Type="http://schemas.openxmlformats.org/officeDocument/2006/relationships/hyperlink" Target="https://wiki.archlinux.org/index.php/GNU_Radio" TargetMode="External"/><Relationship Id="rId3560" Type="http://schemas.openxmlformats.org/officeDocument/2006/relationships/hyperlink" Target="http://pkgbuild.com/git/aur-mirror.git/tree/fakenes" TargetMode="External"/><Relationship Id="rId134" Type="http://schemas.openxmlformats.org/officeDocument/2006/relationships/hyperlink" Target="https://wiki.archlinux.org/index.php/List_of_applications_%28%D0%A0%D1%83%D1%81%D1%81%D0%BA%D0%B8%D0%B9%29" TargetMode="External"/><Relationship Id="rId3213" Type="http://schemas.openxmlformats.org/officeDocument/2006/relationships/hyperlink" Target="https://en.wikipedia.org/wiki/Oregano_(software)" TargetMode="External"/><Relationship Id="rId3420" Type="http://schemas.openxmlformats.org/officeDocument/2006/relationships/hyperlink" Target="https://wiki.archlinux.org/index.php/ArchWiki:Requests" TargetMode="External"/><Relationship Id="rId341" Type="http://schemas.openxmlformats.org/officeDocument/2006/relationships/hyperlink" Target="https://aur.archlinux.org/packages/sb-git/" TargetMode="External"/><Relationship Id="rId2022" Type="http://schemas.openxmlformats.org/officeDocument/2006/relationships/hyperlink" Target="http://strigi.sourceforge.net/" TargetMode="External"/><Relationship Id="rId2979" Type="http://schemas.openxmlformats.org/officeDocument/2006/relationships/hyperlink" Target="https://en.wikipedia.org/wiki/Mathomatic" TargetMode="External"/><Relationship Id="rId201" Type="http://schemas.openxmlformats.org/officeDocument/2006/relationships/hyperlink" Target="https://wiki.archlinux.org/index.php/List_of_applications_%28%D0%A0%D1%83%D1%81%D1%81%D0%BA%D0%B8%D0%B9%29" TargetMode="External"/><Relationship Id="rId1788" Type="http://schemas.openxmlformats.org/officeDocument/2006/relationships/hyperlink" Target="https://www.archlinux.org/packages/?name=scratch" TargetMode="External"/><Relationship Id="rId1995" Type="http://schemas.openxmlformats.org/officeDocument/2006/relationships/hyperlink" Target="http://thunar.xfce.org/index.html" TargetMode="External"/><Relationship Id="rId2839" Type="http://schemas.openxmlformats.org/officeDocument/2006/relationships/hyperlink" Target="https://aur.archlinux.org/packages/xsecurelock-git/" TargetMode="External"/><Relationship Id="rId1648" Type="http://schemas.openxmlformats.org/officeDocument/2006/relationships/hyperlink" Target="https://www.archlinux.org/packages/?name=xbmc" TargetMode="External"/><Relationship Id="rId1508" Type="http://schemas.openxmlformats.org/officeDocument/2006/relationships/hyperlink" Target="https://www.archlinux.org/packages/?name=kdeconnect" TargetMode="External"/><Relationship Id="rId1855" Type="http://schemas.openxmlformats.org/officeDocument/2006/relationships/hyperlink" Target="https://github.com/ozcanesen/terra-terminal" TargetMode="External"/><Relationship Id="rId2906" Type="http://schemas.openxmlformats.org/officeDocument/2006/relationships/hyperlink" Target="https://wiki.archlinux.org/index.php/GNOME_(%D0%A0%D1%83%D1%81%D1%81%D0%BA%D0%B8%D0%B9)" TargetMode="External"/><Relationship Id="rId3070" Type="http://schemas.openxmlformats.org/officeDocument/2006/relationships/hyperlink" Target="https://www.archlinux.org/packages/?name=qtiplot" TargetMode="External"/><Relationship Id="rId1715" Type="http://schemas.openxmlformats.org/officeDocument/2006/relationships/hyperlink" Target="http://eclipse.org/" TargetMode="External"/><Relationship Id="rId1922" Type="http://schemas.openxmlformats.org/officeDocument/2006/relationships/hyperlink" Target="http://nongnu.org/ranger" TargetMode="External"/><Relationship Id="rId2489" Type="http://schemas.openxmlformats.org/officeDocument/2006/relationships/hyperlink" Target="https://www.archlinux.org/packages/?name=atom" TargetMode="External"/><Relationship Id="rId2696" Type="http://schemas.openxmlformats.org/officeDocument/2006/relationships/hyperlink" Target="http://gimagereader.sourceforge.net/" TargetMode="External"/><Relationship Id="rId668" Type="http://schemas.openxmlformats.org/officeDocument/2006/relationships/hyperlink" Target="http://psi-plus.com/wiki/en:features" TargetMode="External"/><Relationship Id="rId875" Type="http://schemas.openxmlformats.org/officeDocument/2006/relationships/hyperlink" Target="https://aur.archlinux.org/packages/gpodder3/" TargetMode="External"/><Relationship Id="rId1298" Type="http://schemas.openxmlformats.org/officeDocument/2006/relationships/hyperlink" Target="https://en.wikipedia.org/wiki/ru:%D0%97%D0%B0%D0%B3%D0%BB%D0%B0%D0%B2%D0%BD%D0%B0%D1%8F_%D1%81%D1%82%D1%80%D0%B0%D0%BD%D0%B8%D1%86%D0%B0" TargetMode="External"/><Relationship Id="rId2349" Type="http://schemas.openxmlformats.org/officeDocument/2006/relationships/hyperlink" Target="https://en.wikipedia.org/wiki/ru:%D0%97%D0%B0%D0%B3%D0%BB%D0%B0%D0%B2%D0%BD%D0%B0%D1%8F_%D1%81%D1%82%D1%80%D0%B0%D0%BD%D0%B8%D1%86%D0%B0" TargetMode="External"/><Relationship Id="rId2556" Type="http://schemas.openxmlformats.org/officeDocument/2006/relationships/hyperlink" Target="https://aur.archlinux.org/packages/scite/" TargetMode="External"/><Relationship Id="rId2763" Type="http://schemas.openxmlformats.org/officeDocument/2006/relationships/hyperlink" Target="http://www.honeyd.org/" TargetMode="External"/><Relationship Id="rId2970" Type="http://schemas.openxmlformats.org/officeDocument/2006/relationships/hyperlink" Target="http://pkgbuild.com/git/aur-mirror.git/tree/fermat" TargetMode="External"/><Relationship Id="rId3607" Type="http://schemas.openxmlformats.org/officeDocument/2006/relationships/hyperlink" Target="http://www.libretro.com/" TargetMode="External"/><Relationship Id="rId528" Type="http://schemas.openxmlformats.org/officeDocument/2006/relationships/hyperlink" Target="http://www.nongnu.org/nmh/" TargetMode="External"/><Relationship Id="rId735" Type="http://schemas.openxmlformats.org/officeDocument/2006/relationships/hyperlink" Target="https://en.wikipedia.org/wiki/ru:Quassel_IRC" TargetMode="External"/><Relationship Id="rId942" Type="http://schemas.openxmlformats.org/officeDocument/2006/relationships/hyperlink" Target="https://www.archlinux.org/packages/?name=choqok" TargetMode="External"/><Relationship Id="rId1158" Type="http://schemas.openxmlformats.org/officeDocument/2006/relationships/hyperlink" Target="https://aur.archlinux.org/packages/bibblepro/" TargetMode="External"/><Relationship Id="rId1365" Type="http://schemas.openxmlformats.org/officeDocument/2006/relationships/hyperlink" Target="http://deadbeef.sourceforge.net/" TargetMode="External"/><Relationship Id="rId1572" Type="http://schemas.openxmlformats.org/officeDocument/2006/relationships/hyperlink" Target="https://www.archlinux.org/packages/?name=handbrake-cli" TargetMode="External"/><Relationship Id="rId2209" Type="http://schemas.openxmlformats.org/officeDocument/2006/relationships/hyperlink" Target="http://fbxkb.sourceforge.net/" TargetMode="External"/><Relationship Id="rId2416" Type="http://schemas.openxmlformats.org/officeDocument/2006/relationships/hyperlink" Target="https://en.wikipedia.org/wiki/ru:OmegaT" TargetMode="External"/><Relationship Id="rId2623" Type="http://schemas.openxmlformats.org/officeDocument/2006/relationships/hyperlink" Target="https://en.wikipedia.org/wiki/ru:Foxit_Reader" TargetMode="External"/><Relationship Id="rId1018" Type="http://schemas.openxmlformats.org/officeDocument/2006/relationships/hyperlink" Target="http://dpaste.org/" TargetMode="External"/><Relationship Id="rId1225" Type="http://schemas.openxmlformats.org/officeDocument/2006/relationships/hyperlink" Target="https://www.archlinux.org/packages/?name=dia" TargetMode="External"/><Relationship Id="rId1432" Type="http://schemas.openxmlformats.org/officeDocument/2006/relationships/hyperlink" Target="https://buzz.github.io/volctl/" TargetMode="External"/><Relationship Id="rId2830" Type="http://schemas.openxmlformats.org/officeDocument/2006/relationships/hyperlink" Target="http://tools.suckless.org/slock" TargetMode="External"/><Relationship Id="rId71" Type="http://schemas.openxmlformats.org/officeDocument/2006/relationships/hyperlink" Target="https://wiki.archlinux.org/index.php/List_of_applications_%28%D0%A0%D1%83%D1%81%D1%81%D0%BA%D0%B8%D0%B9%29" TargetMode="External"/><Relationship Id="rId802" Type="http://schemas.openxmlformats.org/officeDocument/2006/relationships/hyperlink" Target="https://wiki.archlinux.org/index.php/TeamSpeak" TargetMode="External"/><Relationship Id="rId3397" Type="http://schemas.openxmlformats.org/officeDocument/2006/relationships/hyperlink" Target="https://www.archlinux.org/packages/?name=gmrun" TargetMode="External"/><Relationship Id="rId178" Type="http://schemas.openxmlformats.org/officeDocument/2006/relationships/hyperlink" Target="https://wiki.archlinux.org/index.php/List_of_applications_%28%D0%A0%D1%83%D1%81%D1%81%D0%BA%D0%B8%D0%B9%29" TargetMode="External"/><Relationship Id="rId3257" Type="http://schemas.openxmlformats.org/officeDocument/2006/relationships/hyperlink" Target="https://en.wikipedia.org/wiki/ru:%D0%A1%D1%80%D0%B0%D0%B2%D0%BD%D0%B5%D0%BD%D0%B8%D0%B5_%D0%BA%D0%BE%D0%BC%D0%B0%D0%BD%D0%B4%D0%BD%D1%8B%D1%85_%D0%BE%D0%B1%D0%BE%D0%BB%D0%BE%D1%87%D0%B5%D0%BA" TargetMode="External"/><Relationship Id="rId3464" Type="http://schemas.openxmlformats.org/officeDocument/2006/relationships/hyperlink" Target="https://github.com/Open-Transactions/Moneychanger" TargetMode="External"/><Relationship Id="rId385" Type="http://schemas.openxmlformats.org/officeDocument/2006/relationships/hyperlink" Target="https://www.archlinux.org/packages/?name=curlftpfs" TargetMode="External"/><Relationship Id="rId592" Type="http://schemas.openxmlformats.org/officeDocument/2006/relationships/hyperlink" Target="https://en.wikipedia.org/wiki/ru:Naim" TargetMode="External"/><Relationship Id="rId2066" Type="http://schemas.openxmlformats.org/officeDocument/2006/relationships/hyperlink" Target="http://xarchive.sourceforge.net/" TargetMode="External"/><Relationship Id="rId2273" Type="http://schemas.openxmlformats.org/officeDocument/2006/relationships/hyperlink" Target="https://aur.archlinux.org/packages/openoffice/" TargetMode="External"/><Relationship Id="rId2480" Type="http://schemas.openxmlformats.org/officeDocument/2006/relationships/hyperlink" Target="https://www.archlinux.org/packages/?name=vim" TargetMode="External"/><Relationship Id="rId3117" Type="http://schemas.openxmlformats.org/officeDocument/2006/relationships/hyperlink" Target="http://pymol.org/" TargetMode="External"/><Relationship Id="rId3324" Type="http://schemas.openxmlformats.org/officeDocument/2006/relationships/hyperlink" Target="https://www.archlinux.org/packages/?name=docky" TargetMode="External"/><Relationship Id="rId3531" Type="http://schemas.openxmlformats.org/officeDocument/2006/relationships/hyperlink" Target="https://wiki.archlinux.org/index.php/ArchWiki:Requests" TargetMode="External"/><Relationship Id="rId245" Type="http://schemas.openxmlformats.org/officeDocument/2006/relationships/hyperlink" Target="https://www.archlinux.org/packages/?name=systemd" TargetMode="External"/><Relationship Id="rId452" Type="http://schemas.openxmlformats.org/officeDocument/2006/relationships/hyperlink" Target="https://www.archlinux.org/packages/?name=deluge" TargetMode="External"/><Relationship Id="rId1082" Type="http://schemas.openxmlformats.org/officeDocument/2006/relationships/hyperlink" Target="http://pkgbuild.com/git/aur-mirror.git/tree/fim-svn" TargetMode="External"/><Relationship Id="rId2133" Type="http://schemas.openxmlformats.org/officeDocument/2006/relationships/hyperlink" Target="https://en.wikipedia.org/wiki/Adesklets" TargetMode="External"/><Relationship Id="rId2340" Type="http://schemas.openxmlformats.org/officeDocument/2006/relationships/hyperlink" Target="https://wiki.archlinux.org/index.php/Haskell" TargetMode="External"/><Relationship Id="rId105" Type="http://schemas.openxmlformats.org/officeDocument/2006/relationships/hyperlink" Target="https://wiki.archlinux.org/index.php/List_of_applications_%28%D0%A0%D1%83%D1%81%D1%81%D0%BA%D0%B8%D0%B9%29" TargetMode="External"/><Relationship Id="rId312" Type="http://schemas.openxmlformats.org/officeDocument/2006/relationships/hyperlink" Target="https://aur.archlinux.org/packages/jumanji/" TargetMode="External"/><Relationship Id="rId2200" Type="http://schemas.openxmlformats.org/officeDocument/2006/relationships/hyperlink" Target="https://aur.archlinux.org/packages/i-nex/" TargetMode="External"/><Relationship Id="rId1899" Type="http://schemas.openxmlformats.org/officeDocument/2006/relationships/hyperlink" Target="https://www.archlinux.org/packages/?name=termite" TargetMode="External"/><Relationship Id="rId1759" Type="http://schemas.openxmlformats.org/officeDocument/2006/relationships/hyperlink" Target="https://wiki.archlinux.org/index.php/ArchWiki:Requests" TargetMode="External"/><Relationship Id="rId1966" Type="http://schemas.openxmlformats.org/officeDocument/2006/relationships/hyperlink" Target="http://www.mucommander.com/" TargetMode="External"/><Relationship Id="rId3181" Type="http://schemas.openxmlformats.org/officeDocument/2006/relationships/hyperlink" Target="https://aur.archlinux.org/packages/open-phd-guiding-svn/" TargetMode="External"/><Relationship Id="rId1619" Type="http://schemas.openxmlformats.org/officeDocument/2006/relationships/hyperlink" Target="https://launchpad.net/kazam" TargetMode="External"/><Relationship Id="rId1826" Type="http://schemas.openxmlformats.org/officeDocument/2006/relationships/hyperlink" Target="https://wiki.archlinux.org/index.php/ArchWiki:Requests" TargetMode="External"/><Relationship Id="rId3041" Type="http://schemas.openxmlformats.org/officeDocument/2006/relationships/hyperlink" Target="https://en.wikipedia.org/wiki/ru:RStudio" TargetMode="External"/><Relationship Id="rId779" Type="http://schemas.openxmlformats.org/officeDocument/2006/relationships/hyperlink" Target="http://www.minisip.org/" TargetMode="External"/><Relationship Id="rId986" Type="http://schemas.openxmlformats.org/officeDocument/2006/relationships/hyperlink" Target="http://pastie.org/" TargetMode="External"/><Relationship Id="rId2667" Type="http://schemas.openxmlformats.org/officeDocument/2006/relationships/hyperlink" Target="https://en.wikipedia.org/wiki/ru:HTMLHelp" TargetMode="External"/><Relationship Id="rId639" Type="http://schemas.openxmlformats.org/officeDocument/2006/relationships/hyperlink" Target="http://pidgin.im/" TargetMode="External"/><Relationship Id="rId1269" Type="http://schemas.openxmlformats.org/officeDocument/2006/relationships/hyperlink" Target="https://www.archlinux.org/packages/?name=openscad" TargetMode="External"/><Relationship Id="rId1476" Type="http://schemas.openxmlformats.org/officeDocument/2006/relationships/hyperlink" Target="http://ardour.org/" TargetMode="External"/><Relationship Id="rId2874" Type="http://schemas.openxmlformats.org/officeDocument/2006/relationships/hyperlink" Target="http://pkgbuild.com/git/aur-mirror.git/tree/stegparty" TargetMode="External"/><Relationship Id="rId846" Type="http://schemas.openxmlformats.org/officeDocument/2006/relationships/hyperlink" Target="http://kde.org/applications/internet/akregator/" TargetMode="External"/><Relationship Id="rId1129" Type="http://schemas.openxmlformats.org/officeDocument/2006/relationships/hyperlink" Target="http://pkgbuild.com/git/aur-mirror.git/tree/simpleviewergl-git" TargetMode="External"/><Relationship Id="rId1683" Type="http://schemas.openxmlformats.org/officeDocument/2006/relationships/hyperlink" Target="https://en.wikipedia.org/wiki/ru:%D0%97%D0%B0%D0%B3%D0%BB%D0%B0%D0%B2%D0%BD%D0%B0%D1%8F_%D1%81%D1%82%D1%80%D0%B0%D0%BD%D0%B8%D1%86%D0%B0" TargetMode="External"/><Relationship Id="rId1890" Type="http://schemas.openxmlformats.org/officeDocument/2006/relationships/hyperlink" Target="https://wiki.archlinux.org/index.php/Xfce_(%D0%A0%D1%83%D1%81%D1%81%D0%BA%D0%B8%D0%B9)" TargetMode="External"/><Relationship Id="rId2527" Type="http://schemas.openxmlformats.org/officeDocument/2006/relationships/hyperlink" Target="https://en.wikipedia.org/wiki/ru:Leafpad" TargetMode="External"/><Relationship Id="rId2734" Type="http://schemas.openxmlformats.org/officeDocument/2006/relationships/hyperlink" Target="https://wiki.archlinux.org/index.php/ArchWiki:Requests" TargetMode="External"/><Relationship Id="rId2941" Type="http://schemas.openxmlformats.org/officeDocument/2006/relationships/hyperlink" Target="http://galculator.sourceforge.net/" TargetMode="External"/><Relationship Id="rId706" Type="http://schemas.openxmlformats.org/officeDocument/2006/relationships/hyperlink" Target="https://www.archlinux.org/packages/?name=irssi" TargetMode="External"/><Relationship Id="rId913" Type="http://schemas.openxmlformats.org/officeDocument/2006/relationships/hyperlink" Target="https://wiki.archlinux.org/index.php/ArchWiki:Requests" TargetMode="External"/><Relationship Id="rId1336" Type="http://schemas.openxmlformats.org/officeDocument/2006/relationships/hyperlink" Target="http://pkgbuild.com/git/aur-mirror.git/tree/shell-fm" TargetMode="External"/><Relationship Id="rId1543" Type="http://schemas.openxmlformats.org/officeDocument/2006/relationships/hyperlink" Target="http://pkgbuild.com/git/aur-mirror.git/tree/gmp-video" TargetMode="External"/><Relationship Id="rId1750" Type="http://schemas.openxmlformats.org/officeDocument/2006/relationships/hyperlink" Target="https://github.com/visualfc/liteide" TargetMode="External"/><Relationship Id="rId2801" Type="http://schemas.openxmlformats.org/officeDocument/2006/relationships/hyperlink" Target="https://aur.archlinux.org/packages/tripwire/" TargetMode="External"/><Relationship Id="rId42" Type="http://schemas.openxmlformats.org/officeDocument/2006/relationships/hyperlink" Target="https://wiki.archlinux.org/index.php/List_of_applications_%28%D0%A0%D1%83%D1%81%D1%81%D0%BA%D0%B8%D0%B9%29" TargetMode="External"/><Relationship Id="rId1403" Type="http://schemas.openxmlformats.org/officeDocument/2006/relationships/hyperlink" Target="http://qmmp.ylsoftware.com/" TargetMode="External"/><Relationship Id="rId1610" Type="http://schemas.openxmlformats.org/officeDocument/2006/relationships/hyperlink" Target="https://en.wikipedia.org/wiki/Comparison_of_screencasting_software" TargetMode="External"/><Relationship Id="rId3368" Type="http://schemas.openxmlformats.org/officeDocument/2006/relationships/hyperlink" Target="https://wiki.archlinux.org/index.php/Xfce_(%D0%A0%D1%83%D1%81%D1%81%D0%BA%D0%B8%D0%B9)" TargetMode="External"/><Relationship Id="rId3575" Type="http://schemas.openxmlformats.org/officeDocument/2006/relationships/hyperlink" Target="https://www.archlinux.org/packages/?name=higan" TargetMode="External"/><Relationship Id="rId289" Type="http://schemas.openxmlformats.org/officeDocument/2006/relationships/hyperlink" Target="https://en.wikipedia.org/wiki/ru:Blink_(%D0%B4%D0%B2%D0%B8%D0%B6%D0%BE%D0%BA)" TargetMode="External"/><Relationship Id="rId496" Type="http://schemas.openxmlformats.org/officeDocument/2006/relationships/hyperlink" Target="http://sourceforge.net/apps/mediawiki/sharelin" TargetMode="External"/><Relationship Id="rId2177" Type="http://schemas.openxmlformats.org/officeDocument/2006/relationships/hyperlink" Target="http://batchbin.ueuo.com/projects/trayfreq-archlinux/" TargetMode="External"/><Relationship Id="rId2384" Type="http://schemas.openxmlformats.org/officeDocument/2006/relationships/hyperlink" Target="https://en.wikipedia.org/wiki/ru:LyX" TargetMode="External"/><Relationship Id="rId2591" Type="http://schemas.openxmlformats.org/officeDocument/2006/relationships/hyperlink" Target="https://wiki.archlinux.org/index.php/List_of_applications/Multimedia_(%D0%A0%D1%83%D1%81%D1%81%D0%BA%D0%B8%D0%B9)" TargetMode="External"/><Relationship Id="rId3228" Type="http://schemas.openxmlformats.org/officeDocument/2006/relationships/hyperlink" Target="https://aur.archlinux.org/packages/epanet2-git/" TargetMode="External"/><Relationship Id="rId3435" Type="http://schemas.openxmlformats.org/officeDocument/2006/relationships/hyperlink" Target="https://wiki.archlinux.org/index.php/ArchWiki:Requests" TargetMode="External"/><Relationship Id="rId149" Type="http://schemas.openxmlformats.org/officeDocument/2006/relationships/hyperlink" Target="https://wiki.archlinux.org/index.php/List_of_applications_%28%D0%A0%D1%83%D1%81%D1%81%D0%BA%D0%B8%D0%B9%29" TargetMode="External"/><Relationship Id="rId356" Type="http://schemas.openxmlformats.org/officeDocument/2006/relationships/hyperlink" Target="https://wiki.archlinux.org/index.php/Vimprobable" TargetMode="External"/><Relationship Id="rId563" Type="http://schemas.openxmlformats.org/officeDocument/2006/relationships/hyperlink" Target="https://wiki.archlinux.org/index.php/ArchWiki:Requests" TargetMode="External"/><Relationship Id="rId770" Type="http://schemas.openxmlformats.org/officeDocument/2006/relationships/hyperlink" Target="https://aur.archlinux.org/packages/kiax/" TargetMode="External"/><Relationship Id="rId1193" Type="http://schemas.openxmlformats.org/officeDocument/2006/relationships/hyperlink" Target="https://www.archlinux.org/packages/?name=calligra-krita" TargetMode="External"/><Relationship Id="rId2037" Type="http://schemas.openxmlformats.org/officeDocument/2006/relationships/hyperlink" Target="https://wiki.archlinux.org/index.php/P7zip" TargetMode="External"/><Relationship Id="rId2244" Type="http://schemas.openxmlformats.org/officeDocument/2006/relationships/hyperlink" Target="https://wiki.archlinux.org/index.php/Pacman_GUI_Frontends_(%D0%A0%D1%83%D1%81%D1%81%D0%BA%D0%B8%D0%B9)" TargetMode="External"/><Relationship Id="rId2451" Type="http://schemas.openxmlformats.org/officeDocument/2006/relationships/hyperlink" Target="http://joe-editor.sourceforge.net/" TargetMode="External"/><Relationship Id="rId216" Type="http://schemas.openxmlformats.org/officeDocument/2006/relationships/hyperlink" Target="https://wiki.archlinux.org/index.php/List_of_applications_%28%D0%A0%D1%83%D1%81%D1%81%D0%BA%D0%B8%D0%B9%29" TargetMode="External"/><Relationship Id="rId423" Type="http://schemas.openxmlformats.org/officeDocument/2006/relationships/hyperlink" Target="https://security.appspot.com/vsftpd.html" TargetMode="External"/><Relationship Id="rId1053" Type="http://schemas.openxmlformats.org/officeDocument/2006/relationships/hyperlink" Target="http://pastebin.ca/" TargetMode="External"/><Relationship Id="rId1260" Type="http://schemas.openxmlformats.org/officeDocument/2006/relationships/hyperlink" Target="http://sourceforge.net/projects/free-cad/" TargetMode="External"/><Relationship Id="rId2104" Type="http://schemas.openxmlformats.org/officeDocument/2006/relationships/hyperlink" Target="https://www.archlinux.org/packages/?name=perl-rename" TargetMode="External"/><Relationship Id="rId3502" Type="http://schemas.openxmlformats.org/officeDocument/2006/relationships/hyperlink" Target="https://aur.archlinux.org/packages/glista/" TargetMode="External"/><Relationship Id="rId630" Type="http://schemas.openxmlformats.org/officeDocument/2006/relationships/hyperlink" Target="https://www.archlinux.org/packages/?name=kde-telepathy-meta" TargetMode="External"/><Relationship Id="rId2311" Type="http://schemas.openxmlformats.org/officeDocument/2006/relationships/hyperlink" Target="http://siag.nu/pw/" TargetMode="External"/><Relationship Id="rId1120" Type="http://schemas.openxmlformats.org/officeDocument/2006/relationships/hyperlink" Target="https://aur.archlinux.org/packages/?K=picasa" TargetMode="External"/><Relationship Id="rId1937" Type="http://schemas.openxmlformats.org/officeDocument/2006/relationships/hyperlink" Target="http://pkgbuild.com/git/aur-mirror.git/tree/dino-dfm" TargetMode="External"/><Relationship Id="rId3085" Type="http://schemas.openxmlformats.org/officeDocument/2006/relationships/hyperlink" Target="http://biojava.org/wiki/Main_Page" TargetMode="External"/><Relationship Id="rId3292" Type="http://schemas.openxmlformats.org/officeDocument/2006/relationships/hyperlink" Target="https://aur.archlinux.org/packages/neap/" TargetMode="External"/><Relationship Id="rId3152" Type="http://schemas.openxmlformats.org/officeDocument/2006/relationships/hyperlink" Target="http://freshmeat.net/projects/gelemental" TargetMode="External"/><Relationship Id="rId280" Type="http://schemas.openxmlformats.org/officeDocument/2006/relationships/hyperlink" Target="https://en.wikipedia.org/wiki/ru:Iceweasel" TargetMode="External"/><Relationship Id="rId3012" Type="http://schemas.openxmlformats.org/officeDocument/2006/relationships/hyperlink" Target="https://www.archlinux.org/packages/?name=octave" TargetMode="External"/><Relationship Id="rId140" Type="http://schemas.openxmlformats.org/officeDocument/2006/relationships/hyperlink" Target="https://wiki.archlinux.org/index.php/List_of_applications_%28%D0%A0%D1%83%D1%81%D1%81%D0%BA%D0%B8%D0%B9%29" TargetMode="External"/><Relationship Id="rId6" Type="http://schemas.openxmlformats.org/officeDocument/2006/relationships/image" Target="media/image1.png"/><Relationship Id="rId2778" Type="http://schemas.openxmlformats.org/officeDocument/2006/relationships/hyperlink" Target="http://www.snort.org/" TargetMode="External"/><Relationship Id="rId2985" Type="http://schemas.openxmlformats.org/officeDocument/2006/relationships/hyperlink" Target="http://maxima.sourceforge.net/" TargetMode="External"/><Relationship Id="rId957" Type="http://schemas.openxmlformats.org/officeDocument/2006/relationships/hyperlink" Target="http://pino-app.appspot.com/" TargetMode="External"/><Relationship Id="rId1587" Type="http://schemas.openxmlformats.org/officeDocument/2006/relationships/hyperlink" Target="https://www.archlinux.org/packages/?name=kdenlive" TargetMode="External"/><Relationship Id="rId1794" Type="http://schemas.openxmlformats.org/officeDocument/2006/relationships/hyperlink" Target="https://en.wikipedia.org/wiki/ru:%D0%A1%D0%BF%D0%B8%D1%81%D0%BE%D0%BA_%D1%8D%D0%BC%D1%83%D0%BB%D1%8F%D1%82%D0%BE%D1%80%D0%BE%D0%B2_%D1%82%D0%B5%D1%80%D0%BC%D0%B8%D0%BD%D0%B0%D0%BB%D0%B0" TargetMode="External"/><Relationship Id="rId2638" Type="http://schemas.openxmlformats.org/officeDocument/2006/relationships/hyperlink" Target="https://www.archlinux.org/packages/?name=pdfmod" TargetMode="External"/><Relationship Id="rId2845" Type="http://schemas.openxmlformats.org/officeDocument/2006/relationships/hyperlink" Target="http://md5deep.sourceforge.net/" TargetMode="External"/><Relationship Id="rId86" Type="http://schemas.openxmlformats.org/officeDocument/2006/relationships/hyperlink" Target="https://wiki.archlinux.org/index.php/List_of_applications_%28%D0%A0%D1%83%D1%81%D1%81%D0%BA%D0%B8%D0%B9%29" TargetMode="External"/><Relationship Id="rId817" Type="http://schemas.openxmlformats.org/officeDocument/2006/relationships/hyperlink" Target="https://aur.archlinux.org/packages/gladstone-drizztbsd-git/" TargetMode="External"/><Relationship Id="rId1447" Type="http://schemas.openxmlformats.org/officeDocument/2006/relationships/hyperlink" Target="http://www.vsxu.com/" TargetMode="External"/><Relationship Id="rId1654" Type="http://schemas.openxmlformats.org/officeDocument/2006/relationships/hyperlink" Target="https://aur.archlinux.org/packages/9mount/" TargetMode="External"/><Relationship Id="rId1861" Type="http://schemas.openxmlformats.org/officeDocument/2006/relationships/hyperlink" Target="https://www.archlinux.org/packages/?name=lilyterm" TargetMode="External"/><Relationship Id="rId2705" Type="http://schemas.openxmlformats.org/officeDocument/2006/relationships/hyperlink" Target="https://wiki.archlinux.org/index.php/ArchWiki:Requests" TargetMode="External"/><Relationship Id="rId2912" Type="http://schemas.openxmlformats.org/officeDocument/2006/relationships/hyperlink" Target="https://www.archlinux.org/packages/?name=pass" TargetMode="External"/><Relationship Id="rId1307" Type="http://schemas.openxmlformats.org/officeDocument/2006/relationships/hyperlink" Target="https://en.wikipedia.org/wiki/ru:XMMS2" TargetMode="External"/><Relationship Id="rId1514" Type="http://schemas.openxmlformats.org/officeDocument/2006/relationships/hyperlink" Target="https://en.wikipedia.org/wiki/Comparison_of_video_player_software" TargetMode="External"/><Relationship Id="rId1721" Type="http://schemas.openxmlformats.org/officeDocument/2006/relationships/hyperlink" Target="https://aur.archlinux.org/packages/editra-svn/" TargetMode="External"/><Relationship Id="rId13" Type="http://schemas.openxmlformats.org/officeDocument/2006/relationships/hyperlink" Target="https://wiki.archlinux.org/index.php/List_of_applications/Utilities_(%D0%A0%D1%83%D1%81%D1%81%D0%BA%D0%B8%D0%B9)" TargetMode="External"/><Relationship Id="rId3479" Type="http://schemas.openxmlformats.org/officeDocument/2006/relationships/hyperlink" Target="http://pkgbuild.com/git/aur-mirror.git/tree/doneyet" TargetMode="External"/><Relationship Id="rId2288" Type="http://schemas.openxmlformats.org/officeDocument/2006/relationships/hyperlink" Target="http://www.abisource.com/" TargetMode="External"/><Relationship Id="rId2495" Type="http://schemas.openxmlformats.org/officeDocument/2006/relationships/hyperlink" Target="https://aur.archlinux.org/packages/emendo/" TargetMode="External"/><Relationship Id="rId3339" Type="http://schemas.openxmlformats.org/officeDocument/2006/relationships/hyperlink" Target="https://wiki.archlinux.org/index.php/MATE_(%D0%A0%D1%83%D1%81%D1%81%D0%BA%D0%B8%D0%B9)" TargetMode="External"/><Relationship Id="rId467" Type="http://schemas.openxmlformats.org/officeDocument/2006/relationships/hyperlink" Target="https://wiki.archlinux.org/index.php/Ktorrent" TargetMode="External"/><Relationship Id="rId1097" Type="http://schemas.openxmlformats.org/officeDocument/2006/relationships/hyperlink" Target="http://geeqie.sourceforge.net/" TargetMode="External"/><Relationship Id="rId2148" Type="http://schemas.openxmlformats.org/officeDocument/2006/relationships/hyperlink" Target="http://dag.wieers.com/home-made/dstat/" TargetMode="External"/><Relationship Id="rId3546" Type="http://schemas.openxmlformats.org/officeDocument/2006/relationships/hyperlink" Target="https://wiki.archlinux.org/index.php/Official_repositories_(%D0%A0%D1%83%D1%81%D1%81%D0%BA%D0%B8%D0%B9)" TargetMode="External"/><Relationship Id="rId674" Type="http://schemas.openxmlformats.org/officeDocument/2006/relationships/hyperlink" Target="https://en.wikipedia.org/wiki/ru:%D0%97%D0%B0%D0%B3%D0%BB%D0%B0%D0%B2%D0%BD%D0%B0%D1%8F_%D1%81%D1%82%D1%80%D0%B0%D0%BD%D0%B8%D1%86%D0%B0" TargetMode="External"/><Relationship Id="rId881" Type="http://schemas.openxmlformats.org/officeDocument/2006/relationships/hyperlink" Target="https://github.com/levi0x0/PodCastXDL" TargetMode="External"/><Relationship Id="rId2355" Type="http://schemas.openxmlformats.org/officeDocument/2006/relationships/hyperlink" Target="https://www.archlinux.org/packages/?name=calligra" TargetMode="External"/><Relationship Id="rId2562" Type="http://schemas.openxmlformats.org/officeDocument/2006/relationships/hyperlink" Target="https://wiki.archlinux.org/index.php/ArchWiki:Requests" TargetMode="External"/><Relationship Id="rId3406" Type="http://schemas.openxmlformats.org/officeDocument/2006/relationships/hyperlink" Target="https://en.wikipedia.org/wiki/ru:Launchy" TargetMode="External"/><Relationship Id="rId3613" Type="http://schemas.openxmlformats.org/officeDocument/2006/relationships/hyperlink" Target="https://wiki.archlinux.org/index.php/Amateur_radio" TargetMode="External"/><Relationship Id="rId327" Type="http://schemas.openxmlformats.org/officeDocument/2006/relationships/hyperlink" Target="https://wiki.archlinux.org/index.php/Qt_(%D0%A0%D1%83%D1%81%D1%81%D0%BA%D0%B8%D0%B9)" TargetMode="External"/><Relationship Id="rId534" Type="http://schemas.openxmlformats.org/officeDocument/2006/relationships/hyperlink" Target="https://www.archlinux.org/packages/?name=notmuch-vim" TargetMode="External"/><Relationship Id="rId741" Type="http://schemas.openxmlformats.org/officeDocument/2006/relationships/hyperlink" Target="http://smuxi.org/" TargetMode="External"/><Relationship Id="rId1164" Type="http://schemas.openxmlformats.org/officeDocument/2006/relationships/hyperlink" Target="https://en.wikipedia.org/wiki/ru:digiKam" TargetMode="External"/><Relationship Id="rId1371" Type="http://schemas.openxmlformats.org/officeDocument/2006/relationships/hyperlink" Target="https://aur.archlinux.org/packages/gmusicbrowser/" TargetMode="External"/><Relationship Id="rId2008" Type="http://schemas.openxmlformats.org/officeDocument/2006/relationships/hyperlink" Target="http://docfetcher.sourceforge.net/" TargetMode="External"/><Relationship Id="rId2215" Type="http://schemas.openxmlformats.org/officeDocument/2006/relationships/hyperlink" Target="https://en.wikipedia.org/wiki/ru:X_Neural_Switcher" TargetMode="External"/><Relationship Id="rId2422" Type="http://schemas.openxmlformats.org/officeDocument/2006/relationships/hyperlink" Target="http://techbase.kde.org/Localization/Tools/Pology" TargetMode="External"/><Relationship Id="rId601" Type="http://schemas.openxmlformats.org/officeDocument/2006/relationships/hyperlink" Target="https://wiki.archlinux.org/index.php/ArchWiki:Requests" TargetMode="External"/><Relationship Id="rId1024" Type="http://schemas.openxmlformats.org/officeDocument/2006/relationships/hyperlink" Target="http://imgur.com/apps" TargetMode="External"/><Relationship Id="rId1231" Type="http://schemas.openxmlformats.org/officeDocument/2006/relationships/hyperlink" Target="https://www.archlinux.org/packages/?name=inkscape" TargetMode="External"/><Relationship Id="rId3196" Type="http://schemas.openxmlformats.org/officeDocument/2006/relationships/hyperlink" Target="https://aur.archlinux.org/packages/xephem/" TargetMode="External"/><Relationship Id="rId3056" Type="http://schemas.openxmlformats.org/officeDocument/2006/relationships/hyperlink" Target="https://en.wikipedia.org/wiki/Grace_(plotting_tool)" TargetMode="External"/><Relationship Id="rId3263" Type="http://schemas.openxmlformats.org/officeDocument/2006/relationships/hyperlink" Target="https://www.archlinux.org/packages/?name=screen" TargetMode="External"/><Relationship Id="rId3470" Type="http://schemas.openxmlformats.org/officeDocument/2006/relationships/hyperlink" Target="https://aur.archlinux.org/packages/openerp/" TargetMode="External"/><Relationship Id="rId184" Type="http://schemas.openxmlformats.org/officeDocument/2006/relationships/hyperlink" Target="https://wiki.archlinux.org/index.php/List_of_applications_%28%D0%A0%D1%83%D1%81%D1%81%D0%BA%D0%B8%D0%B9%29" TargetMode="External"/><Relationship Id="rId391" Type="http://schemas.openxmlformats.org/officeDocument/2006/relationships/hyperlink" Target="https://wiki.archlinux.org/index.php/SFTP" TargetMode="External"/><Relationship Id="rId1908" Type="http://schemas.openxmlformats.org/officeDocument/2006/relationships/hyperlink" Target="http://fossies.org/linux/misc/old/" TargetMode="External"/><Relationship Id="rId2072" Type="http://schemas.openxmlformats.org/officeDocument/2006/relationships/hyperlink" Target="https://www.archlinux.org/packages/?name=xarchiver" TargetMode="External"/><Relationship Id="rId3123" Type="http://schemas.openxmlformats.org/officeDocument/2006/relationships/hyperlink" Target="http://pkgbuild.com/git/aur-mirror.git/tree/rasmol" TargetMode="External"/><Relationship Id="rId251" Type="http://schemas.openxmlformats.org/officeDocument/2006/relationships/hyperlink" Target="https://en.wikipedia.org/wiki/ru:%D0%A1%D1%80%D0%B0%D0%B2%D0%BD%D0%B5%D0%BD%D0%B8%D0%B5_%D0%B1%D1%80%D0%B0%D1%83%D0%B7%D0%B5%D1%80%D0%BE%D0%B2" TargetMode="External"/><Relationship Id="rId3330" Type="http://schemas.openxmlformats.org/officeDocument/2006/relationships/hyperlink" Target="https://wiki.gnome.org/GnomePanel" TargetMode="External"/><Relationship Id="rId2889" Type="http://schemas.openxmlformats.org/officeDocument/2006/relationships/hyperlink" Target="https://aur.archlinux.org/packages/gtkpass/" TargetMode="External"/><Relationship Id="rId111" Type="http://schemas.openxmlformats.org/officeDocument/2006/relationships/hyperlink" Target="https://wiki.archlinux.org/index.php/List_of_applications_%28%D0%A0%D1%83%D1%81%D1%81%D0%BA%D0%B8%D0%B9%29" TargetMode="External"/><Relationship Id="rId1698" Type="http://schemas.openxmlformats.org/officeDocument/2006/relationships/hyperlink" Target="http://bluegriffon.org/" TargetMode="External"/><Relationship Id="rId2749" Type="http://schemas.openxmlformats.org/officeDocument/2006/relationships/hyperlink" Target="https://aur.archlinux.org/packages/znotes/" TargetMode="External"/><Relationship Id="rId2956" Type="http://schemas.openxmlformats.org/officeDocument/2006/relationships/hyperlink" Target="https://wiki.archlinux.org/index.php/ArchWiki:Requests" TargetMode="External"/><Relationship Id="rId928" Type="http://schemas.openxmlformats.org/officeDocument/2006/relationships/hyperlink" Target="https://wiki.archlinux.org/index.php/ArchWiki:Requests" TargetMode="External"/><Relationship Id="rId1558" Type="http://schemas.openxmlformats.org/officeDocument/2006/relationships/hyperlink" Target="https://www.videolan.org/vlc/" TargetMode="External"/><Relationship Id="rId1765" Type="http://schemas.openxmlformats.org/officeDocument/2006/relationships/hyperlink" Target="https://aur.archlinux.org/packages/ninja-ide/" TargetMode="External"/><Relationship Id="rId2609" Type="http://schemas.openxmlformats.org/officeDocument/2006/relationships/hyperlink" Target="https://aur.archlinux.org/packages/jfbview/" TargetMode="External"/><Relationship Id="rId57" Type="http://schemas.openxmlformats.org/officeDocument/2006/relationships/hyperlink" Target="https://wiki.archlinux.org/index.php/List_of_applications_%28%D0%A0%D1%83%D1%81%D1%81%D0%BA%D0%B8%D0%B9%29" TargetMode="External"/><Relationship Id="rId1418" Type="http://schemas.openxmlformats.org/officeDocument/2006/relationships/hyperlink" Target="https://www.archlinux.org/packages/?name=vlc" TargetMode="External"/><Relationship Id="rId1972" Type="http://schemas.openxmlformats.org/officeDocument/2006/relationships/hyperlink" Target="https://www.archlinux.org/packages/?name=nemo" TargetMode="External"/><Relationship Id="rId2816" Type="http://schemas.openxmlformats.org/officeDocument/2006/relationships/hyperlink" Target="https://en.wikipedia.org/wiki/ru:%D0%A1%D0%BF%D0%B8%D1%81%D0%BE%D0%BA_%D0%9F%D0%9E_%D0%B4%D0%BB%D1%8F_%D1%80%D0%B5%D0%B7%D0%B5%D1%80%D0%B2%D0%BD%D0%BE%D0%B3%D0%BE_%D0%BA%D0%BE%D0%BF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72</Pages>
  <Words>73449</Words>
  <Characters>418665</Characters>
  <Application>Microsoft Office Word</Application>
  <DocSecurity>0</DocSecurity>
  <Lines>3488</Lines>
  <Paragraphs>982</Paragraphs>
  <ScaleCrop>false</ScaleCrop>
  <Company>Reanimator Extreme Edition</Company>
  <LinksUpToDate>false</LinksUpToDate>
  <CharactersWithSpaces>491132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2018-12-28T08:05:00Z</dcterms:modified>
</cp:coreProperties>
</file>