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48B" w:rsidRPr="0068448B" w:rsidRDefault="0068448B" w:rsidP="0068448B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68448B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 xml:space="preserve">Виртуальные диски в </w:t>
      </w:r>
      <w:proofErr w:type="spellStart"/>
      <w:r w:rsidRPr="0068448B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Linux</w:t>
      </w:r>
      <w:proofErr w:type="spellEnd"/>
      <w:r w:rsidRPr="0068448B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.</w:t>
      </w:r>
    </w:p>
    <w:p w:rsidR="0068448B" w:rsidRPr="0068448B" w:rsidRDefault="0068448B" w:rsidP="0068448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Пусть я пользователь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mikl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вхожу в группу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users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. Рекомендую все перенаправления в домашнюю директорию ~ менять на полный путь, хотя должно работать и так. У меня работает.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начала определимся с размером диска. Пусть</w:t>
      </w: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будет</w:t>
      </w: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1 </w:t>
      </w: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ГБ</w:t>
      </w: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.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dd if=/dev/zero of=~/vhd.img bs=1M count=1024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Форматируем</w:t>
      </w: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: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mkfs -t ext4 ~/vhd.img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Создаём папку в которую будем монтировать. Пусть в домашней директории.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mkdir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-p ~/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image</w:t>
      </w:r>
      <w:proofErr w:type="spellEnd"/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Права на папку и виртуальный диск менять не нужно. Мне удобнее сразу всё делать от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суперпользователя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В таком случае права придётся поменять. Однако, если вы выполняете все команды от обычного пользователя — менять права на папку и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вирт</w:t>
      </w:r>
      <w:proofErr w:type="spellEnd"/>
      <w:proofErr w:type="gram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. диск</w:t>
      </w:r>
      <w:proofErr w:type="gram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не нужно.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chown mikl:users ~/vhd.img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chown mikl:users ~/image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chmod 777 ~/vhd.img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sudo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chmod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777 ~/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image</w:t>
      </w:r>
      <w:proofErr w:type="spellEnd"/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Не обязательно 777 — 7 уровень — разрешить выполнение, а 6 — чтение и запись, можно и 666.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Монтируем, от имени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суперпользователя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, потому что от имени пользователя выдаст ошибку: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mount -t auto -o,rw,gid=1001,uid=1001,users ~/vhd.img ~/image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По окончании работы с диском, размонтируем так: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$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sudo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umount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-l ~/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image</w:t>
      </w:r>
      <w:proofErr w:type="spellEnd"/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Теперь, если хотим, чтобы раздел монтировался при перезагрузке системы надо в /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etc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fstab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добавить строчку типа: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/home/mikl/vhd.img /home/mikl/image/ ext4 defaults 0 0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proofErr w:type="gramStart"/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defaults</w:t>
      </w:r>
      <w:proofErr w:type="gramEnd"/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 </w:t>
      </w: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по</w:t>
      </w: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умолчанию</w:t>
      </w: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использует</w:t>
      </w: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 rw,suid,dev,exec,auto,nouser,async;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Или</w:t>
      </w: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можно</w:t>
      </w: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так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/home/mikl/vhd.img /home/mikl/image ext4 rw,gid=1001,uid=1001,users 0 0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очень нужно использовать этот диск в виртуальной машине, то нам понадобится всемогущий QEMU.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Однако, </w:t>
      </w:r>
      <w:proofErr w:type="gram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запомните</w:t>
      </w:r>
      <w:proofErr w:type="gram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что раздел виртуального диска в формате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raw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т.е. он пригоден для считывания данных только для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Linux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систем. Но если очень нужно передать что-то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windows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-машине — лучше создайте из папки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iso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образ с помощью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AcetoneISO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или консольной утилиты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mkisofs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Далее, определимся с форматом, в котором будем использовать этот диск в виртуальной машине. Взглянем на табличку: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Типы форматов — Параметр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raw</w:t>
      </w:r>
      <w:proofErr w:type="spellEnd"/>
      <w:proofErr w:type="gram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(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bin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формат) —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raw</w:t>
      </w:r>
      <w:proofErr w:type="spellEnd"/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gram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qcow</w:t>
      </w:r>
      <w:proofErr w:type="gram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2 — qcow2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VDI (VirtualBox) — vdi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VMDK (VMware) — vmdk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VHD (Hyper-V) — vpc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Пусть</w:t>
      </w: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будет</w:t>
      </w: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диск</w:t>
      </w: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vdi </w:t>
      </w: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</w:t>
      </w:r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VirtualBox. </w:t>
      </w: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Он мне больше нравится.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Самое главное это понимать, что наш виртуальный диск - это всё таки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dd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образ, т.е. имеет формат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raw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Преобразуем, и на выходе получаем диск для </w:t>
      </w:r>
      <w:proofErr w:type="spellStart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vbox</w:t>
      </w:r>
      <w:proofErr w:type="spellEnd"/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: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proofErr w:type="gramStart"/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lastRenderedPageBreak/>
        <w:t>qemu-img</w:t>
      </w:r>
      <w:proofErr w:type="gramEnd"/>
      <w:r w:rsidRPr="0068448B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convert -f raw vhd.img -O vdi vbox.vdi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Нужны другие преобразования - таблица выше: -f исходный формат, -O - конечный.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Всё, можно радоваться жизни.</w:t>
      </w:r>
    </w:p>
    <w:p w:rsidR="0068448B" w:rsidRPr="0068448B" w:rsidRDefault="0068448B" w:rsidP="0068448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8448B">
        <w:rPr>
          <w:rFonts w:ascii="Times New Roman" w:eastAsia="Times New Roman" w:hAnsi="Times New Roman" w:cs="Times New Roman"/>
          <w:sz w:val="29"/>
          <w:szCs w:val="29"/>
          <w:lang w:eastAsia="ru-RU"/>
        </w:rPr>
        <w:t>Удачи!</w:t>
      </w:r>
    </w:p>
    <w:p w:rsidR="00101988" w:rsidRDefault="00101988">
      <w:bookmarkStart w:id="0" w:name="_GoBack"/>
      <w:bookmarkEnd w:id="0"/>
    </w:p>
    <w:sectPr w:rsidR="00101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C0"/>
    <w:rsid w:val="00101988"/>
    <w:rsid w:val="0068448B"/>
    <w:rsid w:val="00D2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10050-3DCE-4984-A932-8CE5749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684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2024-04-25T11:31:00Z</dcterms:created>
  <dcterms:modified xsi:type="dcterms:W3CDTF">2024-04-25T11:31:00Z</dcterms:modified>
</cp:coreProperties>
</file>