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7650" cy="247650"/>
                <wp:effectExtent l="0" t="0" r="0" b="0"/>
                <wp:wrapNone/>
                <wp:docPr id="1" name="onlayn-sinkhronizatsia-zakladok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-247650</wp:posOffset>
                </wp:positionH>
                <wp:positionV relativeFrom="paragraph">
                  <wp:posOffset>171450</wp:posOffset>
                </wp:positionV>
                <wp:extent cx="247650" cy="247650"/>
                <wp:effectExtent l="0" t="0" r="0" b="0"/>
                <wp:wrapNone/>
                <wp:docPr id="2" name="nextcloud-bookmark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3.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3" name="iz-dostoinstv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4" name="iz-nedostatkov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-247650</wp:posOffset>
                </wp:positionH>
                <wp:positionV relativeFrom="paragraph">
                  <wp:posOffset>171450</wp:posOffset>
                </wp:positionV>
                <wp:extent cx="247650" cy="247650"/>
                <wp:effectExtent l="0" t="0" r="0" b="0"/>
                <wp:wrapNone/>
                <wp:docPr id="5" name="bookmark-os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3.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-247650</wp:posOffset>
                </wp:positionH>
                <wp:positionV relativeFrom="paragraph">
                  <wp:posOffset>171450</wp:posOffset>
                </wp:positionV>
                <wp:extent cx="247650" cy="247650"/>
                <wp:effectExtent l="0" t="0" r="0" b="0"/>
                <wp:wrapNone/>
                <wp:docPr id="6" name="vyvod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3.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4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1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Онлайн синхронизация закладок.</w:t>
      </w:r>
    </w:p>
    <w:p>
      <w:pPr>
        <w:pStyle w:val="Style14"/>
        <w:widowControl/>
        <w:spacing w:before="60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Наливайте приятную для вашего организма жидкость, присаживайтесь поудобнее - будет интересно.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Большинство из нас успешно пользуются синхронизацией. Нам всем нравится начинать работать на 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ПК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при необходимости продолжить работу уже на 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смартфоне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Мы все уже давно знаем, что по нынешней политике 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chromium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синхронизацию из браузера убрали. Однако, данная функция пока ещё поддерживается такими браузерами как 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Google-Chrome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и 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FireFox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К сожалению, как бы ни было печально, но похоже, что и разработчики 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Google-Chrome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также постепенно подбираются к этому вопросу. Похоже, что это лишь вопрос времени.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Но не отчаивайтесь. Далее мы с вами легко решим эту проблему вместе.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Думаю, что все любители паранои, что за вами следят - наверняка жаждут так или иначе отказаться от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Google-аккаунта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их приложений вообще. К сожалению, сделать это до конца вряд ли получится. По крайней мере для меня. Например, мне нравится пользоваться синхронизацией youtube, а вот приложения на смартфон вполне можно устанавливать и без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Google-аккаунта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Но это только пример.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Ну, а мы немного отклонились от основной темы, продолжаем.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FireFox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имеется своя собственная синхронизация. Однако, давайте на секундочку задумаемся. Если в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chromium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её убрали, в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google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потихоньку подбираются - последнее даже можно видеть в его настройках. Да, он конечно на основе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chromium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но всё-таки это совсем другая ветвь разработки. Ведь и в других браузерах наверняка могут подумать о безопасности и рано или поздно убрать подобную технологию. А ведь мыль вполне здравая. Я могу быть не одним с подобными идеями.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Мы все уже умеем синхронизировать свои пароли с помощью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онлайн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офлайн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сервисов -например, 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KeePassXC 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или 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BitWarden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Пришло время также синхронизировать и закладки.</w:t>
      </w:r>
    </w:p>
    <w:p>
      <w:pPr>
        <w:pStyle w:val="2"/>
        <w:rPr>
          <w:rFonts w:ascii="Times Newer Roman" w:hAnsi="Times Newer Roman"/>
          <w:sz w:val="24"/>
          <w:szCs w:val="24"/>
        </w:rPr>
      </w:pPr>
      <w:r>
        <w:rPr>
          <w:b/>
          <w:sz w:val="48"/>
        </w:rPr>
        <w:t>NextCloud Bookmark.</w:t>
      </w:r>
    </w:p>
    <w:p>
      <w:pPr>
        <w:pStyle w:val="Style14"/>
        <w:widowControl/>
        <w:spacing w:before="18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Неплохой менеджер закладок, но только для собственного сервера. Именно для тех, кто не доверяет сторонним ресурсам. После теста на виртуальной машине, могу сказать только одно. Менеджер имеет лишь 2 недостатка.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Из достоинств.</w:t>
      </w:r>
    </w:p>
    <w:p>
      <w:pPr>
        <w:pStyle w:val="Style14"/>
        <w:widowControl/>
        <w:spacing w:before="18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1) Импорт/экспорт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2) Поддержка в приложении смартфона.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Из недостатков.</w:t>
      </w:r>
    </w:p>
    <w:p>
      <w:pPr>
        <w:pStyle w:val="Style14"/>
        <w:widowControl/>
        <w:spacing w:before="18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1)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Ручное добавление закладок. Для автоматического необходимо расширение для браузеров. FireFox не поддерживает.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2)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В смартфоне открывает в браузере по умолчанию. Из приложения ПК также открывает в браузере по умолчанию. А хотелось бы в одном из любимых браузеров.</w:t>
      </w:r>
    </w:p>
    <w:p>
      <w:pPr>
        <w:pStyle w:val="2"/>
        <w:rPr>
          <w:rFonts w:ascii="Times Newer Roman" w:hAnsi="Times Newer Roman"/>
          <w:sz w:val="24"/>
          <w:szCs w:val="24"/>
        </w:rPr>
      </w:pPr>
      <w:r>
        <w:rPr>
          <w:b/>
          <w:sz w:val="48"/>
        </w:rPr>
        <w:t>Bookmark OS.</w:t>
      </w:r>
    </w:p>
    <w:p>
      <w:pPr>
        <w:pStyle w:val="Style14"/>
        <w:widowControl/>
        <w:spacing w:before="18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Вполне удобный и адекватный менеджер закладок. Поддержка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импорта/экспорта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в виде 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html файла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для поддержики совместимости с той же операцией в разных браузерах. Дополнительные настройки красоты отображения, иконок, фона. Т.к. это вебсайт, то отображение будет именно в том, браузере, в котором вы вошли в свой аккаунт. Отображение в виде 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FVD SpeedDial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 скриншотах видны мои настройки. Я для себя настроил одинарный клик для открытия папок и одинарный клик для открытия закладок в новой фоновой вкладке.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Единственный недостаток - вся база хранится на чужом ресурсе и для доступа обязательно нужен интернет. Т.е. просто скопировать пару закладок, например, в смартфоне в заметки или для создания события, чтобы не пропустить любимый сериал — без доступа в сеть не удастся.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Из существенных достоинств - поддержка расширений для браузеров "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Save to Bookmark OS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", но только для ПК: 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MS Edge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 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Google Chrome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 </w:t>
      </w:r>
      <w:r>
        <w:rPr>
          <w:rStyle w:val="Style11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FireFox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Посмотреть в смартфоне пока не могу, аккумулятор умер. Заказал, придёт только 24 числа. Не факт что заработает, но будем надеяться.</w:t>
      </w:r>
    </w:p>
    <w:p>
      <w:pPr>
        <w:pStyle w:val="2"/>
        <w:rPr>
          <w:rFonts w:ascii="Times Newer Roman" w:hAnsi="Times Newer Roman"/>
          <w:sz w:val="24"/>
          <w:szCs w:val="24"/>
        </w:rPr>
      </w:pPr>
      <w:r>
        <w:rPr>
          <w:b/>
          <w:sz w:val="48"/>
        </w:rPr>
        <w:t>Вывод.</w:t>
      </w:r>
    </w:p>
    <w:p>
      <w:pPr>
        <w:pStyle w:val="Style14"/>
        <w:widowControl/>
        <w:spacing w:before="18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Существуют и другие менеджеры закладок, например, EverSync. Да, у него даже имеется своё собственное приложение для смартфона. Однако, после тщательного изучения отзывов - именно с приложением, могут возникнуть проблемы. Так, что советовать именно его не могу.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а на этом мы рассмотрели основные возможности онлайн сервисов для синхронизации закладок. Другие могут быть очень похожи, но и могут слегка отличаться по внешнему виду, интерфейсу и управлению. В одних имеется импорт/экспорт, в других нет. Для каких-то могут даже быть приложения для смартфона, не всегда рабочие или адекватные, но могут. В данной статье мы рассмотрели наилучшие из возможных решений.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а с вами как всегда был Shadow.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Подписывайтесь на канал, ставьте лайки, комментируйте.</w:t>
      </w:r>
    </w:p>
    <w:p>
      <w:pPr>
        <w:pStyle w:val="Style14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Всем Добра и 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character" w:styleId="Style11">
    <w:name w:val="Strong"/>
    <w:qFormat/>
    <w:rPr>
      <w:b/>
      <w:bCs/>
    </w:rPr>
  </w:style>
  <w:style w:type="character" w:styleId="Style12">
    <w:name w:val="Emphasis"/>
    <w:qFormat/>
    <w:rPr>
      <w:i/>
      <w:i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ejaVu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LibreOffice/7.4.1.2$Linux_X86_64 LibreOffice_project/40$Build-2</Application>
  <AppVersion>15.0000</AppVersion>
  <Pages>4</Pages>
  <Words>611</Words>
  <Characters>3572</Characters>
  <CharactersWithSpaces>4154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2022-10-06T23:08:21Z</dcterms:modified>
  <cp:revision>2</cp:revision>
  <dc:subject/>
  <dc:title/>
</cp:coreProperties>
</file>