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аргументы являются дополнительными опциями для Makeself. Доступные из них являются 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--версия: Выводит номер версии на стандартный вывод, затем немедленно завершает работу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--gzip: Используйте gzip для сжатия (по умолчанию на платформах, на которых обычно доступен gzip, таких как Linux)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--bzip2: Используйте bzip2 вместо gzip для лучшего сжатия. Команда bzip2 должна быть доступна в пути к команде. Рекомендуется, чтобы префикс архива был установлен на что-то вроде ".bz2.run", чтобы потенциальные пользователи знали, что для его извлечения им понадобится bzip2.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--pbzip2: Используйте pbzip2 вместо gzip для лучшего и более быстрого сжатия на машинах с несколькими процессорами. Команда pbzip2 должна быть доступна в пути к команде. Рекомендуется, чтобы префикс архива был установлен на что-то вроде ".bz2.run", чтобы потенциальные пользователи знали, что для его извлечения им понадобится bzip2.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--xz: Используйте xz вместо gzip для лучшего сжатия. Команда xz должна быть доступна в пути к команде. Рекомендуется, чтобы префикс архива был установлен на что-то вроде ".xz.run" для архива, чтобы потенциальные пользователи знали, что им понадобится xz для его извлечения.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--lzo: Используйте lzop вместо gzip для лучшего сжатия. Команда lzop должна быть доступна в пути к команде. Рекомендуется, чтобы префикс архива был установлен на что-то вроде .lzo.run для архива, чтобы потенциальные пользователи знали, что для его извлечения им понадобится lzop.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--lz4: Используйте lz4 вместо gzip для лучшего сжатия. Команда lz4 должна быть доступна в пути к команде. Рекомендуется, чтобы префикс архива был установлен на что-то вроде ".lz4.run" для архива, чтобы потенциальные пользователи знали, что для его извлечения им понадобится lz4.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--zstd: Используйте zstd вместо gzip для лучшего сжатия. Команда zstd должна быть доступна в пути к команде. Рекомендуется, чтобы префикс архива был установлен на что-то вроде ".zstd.run" для архива, чтобы потенциальные пользователи знали, что для его извлечения им понадобится zstd.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--pigz: Используйте pigz для сжатия.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--base64: Закодируйте архив в ASCII в формате Base64 вместо сжатия (требуется команда base64).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--gpg-шифрование: Зашифруйте архив с помощью gpg -ac -z $COMPRESS_LEVEL. Это вызовет запрос пароля для шифрования. Предполагается, что у потенциальных пользователей установлена gpg.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--ssl-шифрование: Зашифруйте архив с помощью openssl aes-256-cbc -a -salt. Это вызовет запрос пароля для шифрования. Предполагается, что у потенциальных пользователей установлены инструменты OpenSSL.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--сжатие: Используйте команду UNIX compress для сжатия данных. Это должно быть по умолчанию на всех платформах, на которых отсутствует gzip.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--nocomp: Не используйте сжатие для архива, который затем будет представлять собой несжатый TAR.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--уровень сложности: Укажите уровень сжатия для gzip, bzip2, pbzip2, zstd, xz, lzo или lz4. (по умолчанию 9)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--потоки: Укажите количество потоков, которые будут использоваться компрессорами, поддерживающими распараллеливание. Не используйте компрессор по умолчанию. Наиболее полезно (и необходимо) для выбора потоков xz, обычно с --threads = 0 для всех доступных ядер. pbzip2 и pigz по умолчанию параллельны, и установка этого значения позволяет ограничить количество используемых ими потоков.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--примечание: Созданный архив будет извлекать файлы не во временный каталог, а в новый каталог, созданный в текущем каталоге. Это лучше для распространения пакетов программного обеспечения, которые могут извлекаться и компилироваться самостоятельно (т.е. запускать компиляцию с помощью встроенного скрипта).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--текущий: Файлы будут извлечены в текущий каталог, а не в подкаталог. Этот вариант подразумевает --примечание выше.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--следуйте: Следуйте символическим ссылкам внутри каталога архива, т.е. храните файлы, на которые указывают, вместо самих ссылок.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--добавление (новое в 2.1.x): Добавление данных в существующий архив вместо создания нового. В этом режиме настройки из исходного архива используются повторно (тип сжатия, метка, встроенный скрипт), и поэтому их не нужно повторно указывать в командной строке.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--заголовок: Makeself использует отдельный файл для хранения заглушки заголовка, называемый makeself-header.sh . По умолчанию предполагается, что он хранится в том же месте, что и makeself.sh . Этот параметр можно использовать для указания его фактического местоположения, если он хранится в другом месте.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--очистка: Укажите сценарий, который запускается при прерывании или успешном завершении выполнения. Сценарий выполняется в той же среде и с теми же начальными параметрами скрипта, что и startup_script.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--копировать: После извлечения архив сначала извлекается во временный каталог. Основное применение этого состоит в том, чтобы разрешить автономным установщикам храниться в самодельном архиве на компакт-диске, когда программе установки позже потребуется размонтировать компакт-диск и разрешить вставку нового. Это предотвращает ошибки "занято файловой системой" для установщиков, которые охватывают несколько компакт-дисков.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--nox11 : Отключите автоматическое создание нового терминала в X11.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--nowait: При выполнении с нового терминала X11 отключите приглашение пользователя в конце выполнения скрипта.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--nomd5 и --nocrc: Отключите создание контрольной суммы MD5 / CRC для архива. Это ускоряет процесс извлечения, если проверка целостности не требуется.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--sha256: Добавляет контрольную сумму SHA256 для архива. Это в дополнение к контрольным суммам MD5 / CRC, если только не используется также --nomd5.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--файл lsm: Предоставьте и создайте файл LSM, который будет встроен в созданный архив. Файлы LSM описывают программный пакет таким образом, чтобы его можно было легко анализировать. Запись LSM затем может быть позже извлечена из архива с помощью аргумента --lsm. Пример файла LSM предоставляется с помощью Makeself.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--выбор формата tar: Укажите формат архива tar (по умолчанию - ustar); вы можете использовать любое значение, принятое вашей командой tar (например, posix, v7 и т. Д.).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--tar-дополнительная опция: Добавьте дополнительные параметры в командную строку tar.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Например, чтобы исключить каталог .git из каталога упакованного архива с помощью GNU tar, можно использовать makeself.sh --tar-дополнительно "--исключить=.git" ...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--сохранить-umask: Сохраняйте значение umask по умолчанию для оболочки, а не переопределять при выполнении самораспаковывающегося архива.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--дата упаковки: Используйте предоставленную строку в качестве даты упаковки вместо текущей даты.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--лицензия: Добавьте файл лицензии.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--nooverwrite: Не извлекайте архив, если указанный целевой каталог уже существует.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--файл заголовка справки: Добавьте заголовок в вывод архива --help.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archive_dir - это имя каталога, содержащего файлы, подлежащие архивированию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имя_файла - это имя создаваемого архива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метка - это произвольная текстовая строка, описывающая пакет. Он будет отображаться при извлечении файлов.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startup_script - это команда, которая выполняется из каталога извлеченных файлов. Таким образом, если вы хотите выполнить программу, содержащуюся в этом каталоге, вы должны добавить в свою команду префикс ./. Например, ./программа будет в порядке. script_args являются дополнительными аргументами для этой команды.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LibreOffice_project/10$Build-2</Application>
  <AppVersion>15.0000</AppVersion>
  <Pages>4</Pages>
  <Words>995</Words>
  <Characters>6230</Characters>
  <CharactersWithSpaces>7141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2021-10-03T02:01:18Z</dcterms:modified>
  <cp:revision>2</cp:revision>
  <dc:subject/>
  <dc:title/>
</cp:coreProperties>
</file>