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94" w:rsidRPr="006B4C94" w:rsidRDefault="006B4C94" w:rsidP="006B4C9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Когда вы собираете свой пакет с программой или какими-то данными, вы можете включить в состав пакета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man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-страницу, в которой будет содержаться информация о том, для чего ваша программа предназначена, какие у нее есть опции, описание опций работы, кодов возврата и так далее. И, конечно же, там же вы можете указать свои контакты, чтобы пользователи могли с вами связаться, если нашли какую-то ошибку или у них есть идеи о том, как программу можно было бы улучшить.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операционных системах класса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Unix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Linux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man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является стандартной программой, которая используется достаточно часто. Согласитесь, удобно дать одну команду и посмотреть информацию об интересующем объекте операционной системы, да еще и в структурированном виде.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Давайте посмотрим, как быстро создать свою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man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-страничку, которую потом можно разместить в системе и посмотреть информацию при помощи команды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man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Файл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man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-странички имеет свой определенный формат.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Первая строка имеет такой вид: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'\" &lt;строка&gt;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Строка, которая здесь указывается, это символ, обозначающий препроцессор. Возможные значения: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</w:t>
      </w:r>
      <w:proofErr w:type="gram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eqn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g —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grap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p —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pic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t —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tbl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v —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vgrind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r —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refer</w:t>
      </w:r>
      <w:proofErr w:type="spellEnd"/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Выберем в качестве препроцессора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tbl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тогда первая строчка у нас должна выглядеть так: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'\" t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Затем нам надо создать заголовок со следующими полями: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— Названием программы и номером раздела, в котором находится страница (будут показаны в первой строке слева и справа и в последней строке справа</w:t>
      </w:r>
      <w:proofErr w:type="gram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</w:t>
      </w: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>—</w:t>
      </w:r>
      <w:proofErr w:type="gram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Датой создания документации (будет показана в самой последней строке посередине)</w:t>
      </w: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>— Полным названием программы включая версию (будет показано в самой последней строке слева)</w:t>
      </w: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— Название, которое будет показано в первой строке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man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-страницы посередине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.TH "MYPROGRAM" "8" "01\ \&amp;JULY\ \&amp;2015" "MYPROGRAM 1.0.0" "MYPROGRAM"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можно указать имена необходимых разделов из этого списка: НАЗВАНИЕ (NAME), СИНТАКСИС (SYNOPSIS), НАСТРОЙКИ (CONFIGURATION), ОПИСАНИЕ (DESCRIPTION), ПАРАМЕТРЫ (OPTIONS), КОД ВЫХОДА (EXIT STATUS), ВОЗВРАЩАЕМОЕ ЗНАЧЕНИЕ (RETURN VALUE), ОШИБКИ (ERRORS), ОКРУЖЕНИЕ (ENVIRONMENT), ФАЙЛЫ (FILES), ВЕРСИИ (VERSIONS), СОГЛАСУЕТСЯ С (CONFORMING TO), ЗАМЕЧАНИЯ (NOTES), ОШИБКИ (BUGS), ПРИМЕР (EXAMPLE), АВТОРЫ (AUTHORS) и СМОТРИТЕ ТАКЖЕ (SEE ALSO).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Названия разделов указываться следующим образом: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.SH "NAME"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Следующее, что нужно сделать — это выделение жирным. Вот как это делается: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fB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&lt;текст&gt;\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fR</w:t>
      </w:r>
      <w:proofErr w:type="spellEnd"/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\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fB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— font bold, \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fR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— font regular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Еще одна команда нам понадобится для пропуска строчки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.PP</w:t>
      </w:r>
      <w:proofErr w:type="gramEnd"/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сдвига вправо, или для создания отступа, нам понадобится команда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.RS</w:t>
      </w:r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 xml:space="preserve"> &lt;количество-символов&gt;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для возврата обратно на ту же позицию другая команда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.RE</w:t>
      </w:r>
      <w:proofErr w:type="gramEnd"/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теперь вы уже можете создать страницу руководств, которая будет включать информацию о вашей программе. Вот</w:t>
      </w:r>
      <w:r w:rsidRPr="006B4C94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такую</w:t>
      </w:r>
      <w:r w:rsidRPr="006B4C94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'\" t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.TH "MYPROGRAM" "8" "01\ \&amp;JULY\ \&amp;2015" "MYPROGRAM 1.0.0" "MYPROGRAM1"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.SH "NAME"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proofErr w:type="spellStart"/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myprogram</w:t>
      </w:r>
      <w:proofErr w:type="spellEnd"/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- some program that does cool stuff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.SH "SYNOPSIS"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fBmyprogram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fR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[\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fB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--help\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fR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]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fBmyprogram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fR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[\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fB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--version\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fR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]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.SH "DESCRIPTION"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fBmyprogram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fR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is a simple program that make some </w:t>
      </w:r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really cool</w:t>
      </w:r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stuff. I </w:t>
      </w:r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didn't</w:t>
      </w:r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deside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what exactly yet, but it will be awesome, trust me.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.SH "OPTIONS"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fB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--help\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fR</w:t>
      </w:r>
      <w:proofErr w:type="spellEnd"/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.RS 4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Show help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.RE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.PP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fB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--version\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fR</w:t>
      </w:r>
      <w:proofErr w:type="spellEnd"/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.RS 4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Show program version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.RE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.SH "AUTHORS"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Cool programmer &lt;cool.programmer@coolmail.com&gt;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Теперь переименуем файл в «myprogram.8», поскольку страница будет размещаться в 8 разделе, и сожмем ее программой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gzip</w:t>
      </w:r>
      <w:proofErr w:type="spellEnd"/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proofErr w:type="spellStart"/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gzip</w:t>
      </w:r>
      <w:proofErr w:type="spellEnd"/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 xml:space="preserve"> myprogram.8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поместим в директорию /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usr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share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man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/man8. Размещение в нужной директории можно реализовать либо при установке пакета, либо при установке из исходных кодов во время выполнения скрипта </w:t>
      </w:r>
      <w:proofErr w:type="spellStart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make</w:t>
      </w:r>
      <w:proofErr w:type="spellEnd"/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последнее, что нужно сделать — это дать команду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proofErr w:type="spellStart"/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lastRenderedPageBreak/>
        <w:t>man</w:t>
      </w:r>
      <w:proofErr w:type="spellEnd"/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 xml:space="preserve"> 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myprogram</w:t>
      </w:r>
      <w:proofErr w:type="spellEnd"/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 увидите вот такую страничку: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MYPROGRAM(</w:t>
      </w:r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8)                      MYPROGRAM1                      MYPROGRAM(8)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NAME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myprogram</w:t>
      </w:r>
      <w:proofErr w:type="spellEnd"/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- some program that does cool stuff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SYNOPSIS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myprogram</w:t>
      </w:r>
      <w:proofErr w:type="spellEnd"/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[--help] 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myprogram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[--version]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DESCRIPTION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myprogram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is</w:t>
      </w:r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a  simple  program  that  make some really cool stuff. I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</w:t>
      </w:r>
      <w:proofErr w:type="gram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didn't</w:t>
      </w:r>
      <w:proofErr w:type="gram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deside</w:t>
      </w:r>
      <w:proofErr w:type="spellEnd"/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what exactly yet, but it will be awesome, trust me.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OPTIONS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--help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    Show help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--version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    Show program version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AUTHORS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     Cool programmer &lt;cool.programmer@coolmail.com&gt;</w:t>
      </w: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</w:p>
    <w:p w:rsidR="006B4C94" w:rsidRPr="006B4C94" w:rsidRDefault="006B4C94" w:rsidP="006B4C9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</w:pPr>
      <w:r w:rsidRPr="006B4C94">
        <w:rPr>
          <w:rFonts w:ascii="Consolas" w:eastAsia="Times New Roman" w:hAnsi="Consolas" w:cs="Consolas"/>
          <w:color w:val="666666"/>
          <w:sz w:val="20"/>
          <w:szCs w:val="20"/>
          <w:lang w:eastAsia="ru-RU"/>
        </w:rPr>
        <w:t>MYPROGRAM 1.0.0                  01 JULY 2015                     MYPROGRAM(8)</w:t>
      </w:r>
    </w:p>
    <w:p w:rsidR="006B4C94" w:rsidRPr="006B4C94" w:rsidRDefault="006B4C94" w:rsidP="006B4C9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6B4C9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Вот, собственно, и всё. Как видите, получилось очень быстро.</w:t>
      </w:r>
    </w:p>
    <w:p w:rsidR="00C178DE" w:rsidRDefault="00C178DE"/>
    <w:p w:rsidR="00DA08C4" w:rsidRDefault="00DA08C4"/>
    <w:p w:rsidR="00DA08C4" w:rsidRDefault="00DA08C4"/>
    <w:p w:rsidR="00DA08C4" w:rsidRPr="00DA08C4" w:rsidRDefault="00DA08C4" w:rsidP="00DA0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Создание 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man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-страницы несложный процесс. Существует специальный язык в котором макросы форматирования начинаются с ".". Перечислим наиболее важные: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.TH</w:t>
      </w:r>
      <w:proofErr w:type="gram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-&gt; Заголовок </w:t>
      </w:r>
      <w:proofErr w:type="spell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man</w:t>
      </w:r>
      <w:proofErr w:type="spell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-страницы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.SH -&gt; Заголовок раздела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.PP</w:t>
      </w:r>
      <w:proofErr w:type="gram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-&gt; Новый параграф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."  -&gt; Комментарий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.TP</w:t>
      </w:r>
      <w:proofErr w:type="gram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-&gt; Новый абзац - начинается двумя строками ниже этого макроса</w:t>
      </w:r>
    </w:p>
    <w:p w:rsidR="00DA08C4" w:rsidRPr="00DA08C4" w:rsidRDefault="00DA08C4" w:rsidP="00DA0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Синтаксис </w:t>
      </w:r>
      <w:proofErr w:type="gram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макроса .</w:t>
      </w:r>
      <w:proofErr w:type="gram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TH:</w:t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.TH [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name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program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[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section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number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[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center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footer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[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left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footer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 [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center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header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]</w:t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Синтаксис макроса .SH:</w:t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.SH текст для заголовка</w:t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Макрос .PP используется для перевода строки.</w:t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Иногда полезно вставить фрагмент кода. Это делается следующим образом: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</w:t>
      </w:r>
      <w:proofErr w:type="spell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nf</w:t>
      </w:r>
      <w:proofErr w:type="spellEnd"/>
      <w:proofErr w:type="gramEnd"/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_</w:t>
      </w:r>
      <w:proofErr w:type="spell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ваш_заранее_отформатированный</w:t>
      </w:r>
      <w:proofErr w:type="spell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_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_</w:t>
      </w:r>
      <w:proofErr w:type="spell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текст_располагается_здесь</w:t>
      </w:r>
      <w:proofErr w:type="spell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_____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</w:t>
      </w:r>
      <w:proofErr w:type="spell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fi</w:t>
      </w:r>
      <w:proofErr w:type="spellEnd"/>
      <w:proofErr w:type="gramEnd"/>
    </w:p>
    <w:p w:rsidR="00DA08C4" w:rsidRDefault="00DA08C4"/>
    <w:p w:rsidR="00DA08C4" w:rsidRPr="00DA08C4" w:rsidRDefault="00DA08C4" w:rsidP="00DA0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A08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Главы</w:t>
      </w:r>
    </w:p>
    <w:p w:rsidR="00DA08C4" w:rsidRPr="00DA08C4" w:rsidRDefault="00DA08C4" w:rsidP="00DA0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Перед тем как создать нашу первую </w:t>
      </w:r>
      <w:proofErr w:type="spellStart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man</w:t>
      </w:r>
      <w:proofErr w:type="spellEnd"/>
      <w:r w:rsidRPr="00DA08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-страницу рассмотрим главы из которых они состоят: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NAME           раздел </w:t>
      </w:r>
      <w:proofErr w:type="spell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Name</w:t>
      </w:r>
      <w:proofErr w:type="spell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, содержит название функции или команды.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SYNOPSIS       использование.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DESCRIPTION    описание.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OPTIONS        параметры.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RETURN </w:t>
      </w:r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VALUES  возвращаемые</w:t>
      </w:r>
      <w:proofErr w:type="gram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значения.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ENVIRONMENT    описание переменных окружения.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FILES          ассоциированные файлы.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EXAMPLES       примеры.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DIAGNOSTICS    используется для раздела 4 </w:t>
      </w:r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 устройства</w:t>
      </w:r>
      <w:proofErr w:type="gram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).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ERRORS         ошибки и обработка сигналов.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SEE ALSO       </w:t>
      </w: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ссылки</w:t>
      </w: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STANDARDS      </w:t>
      </w: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стандарты</w:t>
      </w: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BUGS           предупреждения.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SECURITY CONSIDERATIONS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          </w:t>
      </w:r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вопросы</w:t>
      </w:r>
      <w:proofErr w:type="gram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безопасности, которые надо знать.</w:t>
      </w:r>
    </w:p>
    <w:p w:rsidR="00DA08C4" w:rsidRPr="00DA08C4" w:rsidRDefault="00DA08C4" w:rsidP="00DA08C4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proofErr w:type="gramStart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other</w:t>
      </w:r>
      <w:proofErr w:type="spellEnd"/>
      <w:proofErr w:type="gramEnd"/>
      <w:r w:rsidRPr="00DA08C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     другое.</w:t>
      </w:r>
    </w:p>
    <w:p w:rsidR="00DA08C4" w:rsidRDefault="00DA08C4"/>
    <w:p w:rsidR="00E00F38" w:rsidRPr="00E00F38" w:rsidRDefault="00E00F38" w:rsidP="00E00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00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Простая </w:t>
      </w:r>
      <w:proofErr w:type="spellStart"/>
      <w:r w:rsidRPr="00E00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man</w:t>
      </w:r>
      <w:proofErr w:type="spellEnd"/>
      <w:r w:rsidRPr="00E00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-страница</w:t>
      </w:r>
    </w:p>
    <w:p w:rsidR="00E00F38" w:rsidRPr="00E00F38" w:rsidRDefault="00E00F38" w:rsidP="00E00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F3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Создадим простую </w:t>
      </w:r>
      <w:proofErr w:type="spellStart"/>
      <w:r w:rsidRPr="00E00F3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man</w:t>
      </w:r>
      <w:proofErr w:type="spellEnd"/>
      <w:r w:rsidRPr="00E00F3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-страницу. Наберите все это в вашем текстовом редакторе и сохраните как cdspeed.1.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.TH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cdspeed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1  "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September 10, 2003" "version 0.3" "USER COMMANDS"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.SH NAME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cdspeed</w:t>
      </w:r>
      <w:proofErr w:type="spellEnd"/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\- decrease the speed of you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cdrom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to get faster access time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.SH SYNOPSIS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.B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cdspeed</w:t>
      </w:r>
      <w:proofErr w:type="spellEnd"/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[\-h] [\-d device] \-s speed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.SH DESCRIPTION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Modern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cdrom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drives are too fast. It can take several seconds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lastRenderedPageBreak/>
        <w:t>on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a 60x speed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cdrom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drive to spin it up and read data from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the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drive.  The result is that these drives are just a lot slower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than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a 8x or 24x drive.  This is especially true if you are only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occasionally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e.g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every 5 seconds) reading a small file. This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utility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limits the speed and makes the drive more responsive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when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accessing small files.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.PP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cdspeed</w:t>
      </w:r>
      <w:proofErr w:type="spellEnd"/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makes the drive also less noisy and is very useful if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you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want to listen to music on your computer.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.SH OPTIONS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.TP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\-h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display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a short help text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.TP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\-d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use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the given device instead of /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dev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/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cdrom</w:t>
      </w:r>
      <w:proofErr w:type="spellEnd"/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.TP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\-s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set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the speed. The argument is </w:t>
      </w: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integer. Zero means restore maximum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speed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.SH EXAMPLES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.TP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Set the maximum speed to </w:t>
      </w: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8 speed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cdrom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: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.B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cdspeed</w:t>
      </w:r>
      <w:proofErr w:type="spellEnd"/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\-s 8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.PP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.TP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Restore maximum speed: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.B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cdspeed</w:t>
      </w:r>
      <w:proofErr w:type="spellEnd"/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\-s 0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.PP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.SH EXIT STATUS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cdspeed</w:t>
      </w:r>
      <w:proofErr w:type="spellEnd"/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returns a zero exist status if it succeeds to change to set the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maximum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speed of the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cdrom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drive. </w:t>
      </w:r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Non zero</w:t>
      </w:r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is returned in case of failure.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.SH AUTHOR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Guido 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Socher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guido</w:t>
      </w:r>
      <w:proofErr w:type="spell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(at) linuxfocus.org)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.SH SEE ALSO</w:t>
      </w:r>
    </w:p>
    <w:p w:rsidR="00E00F38" w:rsidRPr="00E00F38" w:rsidRDefault="00E00F38" w:rsidP="00E00F38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proofErr w:type="gramStart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eject</w:t>
      </w:r>
      <w:proofErr w:type="spellEnd"/>
      <w:proofErr w:type="gramEnd"/>
      <w:r w:rsidRPr="00E00F38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(1)</w:t>
      </w:r>
    </w:p>
    <w:p w:rsidR="00842C97" w:rsidRPr="00842C97" w:rsidRDefault="00842C97" w:rsidP="00842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842C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 xml:space="preserve">Просмотр и форматирование </w:t>
      </w:r>
      <w:proofErr w:type="spellStart"/>
      <w:r w:rsidRPr="00842C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man</w:t>
      </w:r>
      <w:proofErr w:type="spellEnd"/>
      <w:r w:rsidRPr="00842C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-страницы</w:t>
      </w:r>
    </w:p>
    <w:p w:rsidR="00842C97" w:rsidRPr="00842C97" w:rsidRDefault="00842C97" w:rsidP="0084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Создавая </w:t>
      </w:r>
      <w:proofErr w:type="spellStart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man</w:t>
      </w:r>
      <w:proofErr w:type="spellEnd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-страницу вы можете время от времени просматривать как она выглядит:</w:t>
      </w:r>
    </w:p>
    <w:p w:rsidR="00842C97" w:rsidRPr="00842C97" w:rsidRDefault="00842C97" w:rsidP="00842C97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nroff</w:t>
      </w:r>
      <w:proofErr w:type="spellEnd"/>
      <w:proofErr w:type="gramEnd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-man your_manpagefile.1 | less</w:t>
      </w:r>
    </w:p>
    <w:p w:rsidR="00842C97" w:rsidRPr="00842C97" w:rsidRDefault="00842C97" w:rsidP="0084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или</w:t>
      </w:r>
      <w:proofErr w:type="gramEnd"/>
    </w:p>
    <w:p w:rsidR="00842C97" w:rsidRPr="00842C97" w:rsidRDefault="00842C97" w:rsidP="00842C97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groff</w:t>
      </w:r>
      <w:proofErr w:type="spellEnd"/>
      <w:proofErr w:type="gramEnd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-man -</w:t>
      </w:r>
      <w:proofErr w:type="spellStart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Tascii</w:t>
      </w:r>
      <w:proofErr w:type="spellEnd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your_manpagefile.1 | less</w:t>
      </w:r>
    </w:p>
    <w:p w:rsidR="00842C97" w:rsidRPr="00842C97" w:rsidRDefault="00842C97" w:rsidP="0084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Для преобразования </w:t>
      </w:r>
      <w:proofErr w:type="spellStart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man</w:t>
      </w:r>
      <w:proofErr w:type="spellEnd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-страницы в формат обычного текста используйте следующую конструкцию:</w:t>
      </w:r>
    </w:p>
    <w:p w:rsidR="00842C97" w:rsidRPr="00842C97" w:rsidRDefault="00842C97" w:rsidP="00842C97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nroff</w:t>
      </w:r>
      <w:proofErr w:type="spellEnd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-man your_manpagefile.1 | col -b &gt; xxxx.txt</w:t>
      </w:r>
    </w:p>
    <w:p w:rsidR="00842C97" w:rsidRPr="00842C97" w:rsidRDefault="00842C97" w:rsidP="0084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Для преобразования в формат </w:t>
      </w:r>
      <w:proofErr w:type="spellStart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Postscript</w:t>
      </w:r>
      <w:proofErr w:type="spellEnd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gramStart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 для</w:t>
      </w:r>
      <w:proofErr w:type="gramEnd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печати или дальнейшего преобразования в формат </w:t>
      </w:r>
      <w:proofErr w:type="spellStart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pdf</w:t>
      </w:r>
      <w:proofErr w:type="spellEnd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):</w:t>
      </w:r>
    </w:p>
    <w:p w:rsidR="00842C97" w:rsidRPr="00842C97" w:rsidRDefault="00842C97" w:rsidP="00842C97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groff</w:t>
      </w:r>
      <w:proofErr w:type="spellEnd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-man -</w:t>
      </w:r>
      <w:proofErr w:type="spellStart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Tps</w:t>
      </w:r>
      <w:proofErr w:type="spellEnd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your_manpagefile.1 &gt; your_manpagefile.ps</w:t>
      </w:r>
    </w:p>
    <w:p w:rsidR="00842C97" w:rsidRPr="00842C97" w:rsidRDefault="00842C97" w:rsidP="0084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Для преобразования в формат </w:t>
      </w:r>
      <w:proofErr w:type="spellStart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html</w:t>
      </w:r>
      <w:proofErr w:type="spellEnd"/>
      <w:r w:rsidRPr="00842C9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842C97" w:rsidRPr="00842C97" w:rsidRDefault="00842C97" w:rsidP="00842C97">
      <w:pPr>
        <w:shd w:val="clear" w:color="auto" w:fill="AEDB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gramStart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man</w:t>
      </w:r>
      <w:proofErr w:type="gramEnd"/>
      <w:r w:rsidRPr="00842C97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2html your_manpagefile.1</w:t>
      </w:r>
    </w:p>
    <w:p w:rsidR="00DA08C4" w:rsidRDefault="00DA08C4"/>
    <w:p w:rsidR="00842C97" w:rsidRDefault="00842C97">
      <w:bookmarkStart w:id="0" w:name="_GoBack"/>
      <w:bookmarkEnd w:id="0"/>
    </w:p>
    <w:sectPr w:rsidR="00842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E8"/>
    <w:rsid w:val="006B4C94"/>
    <w:rsid w:val="00705AE8"/>
    <w:rsid w:val="00842C97"/>
    <w:rsid w:val="00C178DE"/>
    <w:rsid w:val="00DA08C4"/>
    <w:rsid w:val="00E0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55DD8-DD0C-48B7-B49F-94C16CEB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0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C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08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5</cp:revision>
  <dcterms:created xsi:type="dcterms:W3CDTF">2020-04-24T07:41:00Z</dcterms:created>
  <dcterms:modified xsi:type="dcterms:W3CDTF">2020-04-24T07:45:00Z</dcterms:modified>
</cp:coreProperties>
</file>