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5218" w:rsidRPr="00725218" w:rsidRDefault="00725218" w:rsidP="00725218">
      <w:pPr>
        <w:shd w:val="clear" w:color="auto" w:fill="FFFFFF"/>
        <w:spacing w:after="0" w:line="615" w:lineRule="atLeast"/>
        <w:ind w:left="-30"/>
        <w:outlineLvl w:val="0"/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</w:pPr>
      <w:r w:rsidRPr="00725218"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  <w:t xml:space="preserve">Не 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  <w:t>коннектит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  <w:t xml:space="preserve"> 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  <w:t>Arduino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  <w:t xml:space="preserve"> в 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  <w:t>Linux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kern w:val="36"/>
          <w:sz w:val="57"/>
          <w:szCs w:val="57"/>
          <w:lang w:eastAsia="ru-RU"/>
        </w:rPr>
        <w:t xml:space="preserve"> !?</w:t>
      </w:r>
    </w:p>
    <w:p w:rsidR="00725218" w:rsidRPr="00725218" w:rsidRDefault="00725218" w:rsidP="00725218">
      <w:pPr>
        <w:shd w:val="clear" w:color="auto" w:fill="FFFFFF"/>
        <w:spacing w:before="100" w:beforeAutospacing="1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Всем привет.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«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Жил, да работал компьютер себе в удовольствие. Нет, не так. Жил да был простой </w:t>
      </w:r>
      <w:proofErr w:type="spellStart"/>
      <w:proofErr w:type="gram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сис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-админ</w:t>
      </w:r>
      <w:proofErr w:type="gram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. И делать ему было не чего. </w:t>
      </w:r>
      <w:proofErr w:type="gram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Дай-ка</w:t>
      </w:r>
      <w:proofErr w:type="gram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, думает он, поищет себе приключений и стал он искать скрипт крутой. Да такой чтобы - </w:t>
      </w:r>
      <w:proofErr w:type="spell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Уууух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!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» - </w:t>
      </w: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будни системных администраторов.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Ну а если серьёзно добрался я конец-таки в отпуске до электроники. Дай думаю подключу </w:t>
      </w:r>
      <w:proofErr w:type="spell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Arduin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-ку к </w:t>
      </w:r>
      <w:proofErr w:type="spell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Linux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-у. Давно ничего полезного не собирал.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Загружаю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Arduino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 xml:space="preserve"> IDE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- в портах пусто. Их просто не то что не видно - вся меню серая! Причём, чтобы я ни делал!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Я и 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IDE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переустановил и драйвер нашёл 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CH341G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для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Linux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. Не подключается и всё тут. Нет портов - ни в режиме от </w:t>
      </w:r>
      <w:proofErr w:type="spell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суперпользователя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 (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root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-а), ни от простого пользователя.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По команде 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«</w:t>
      </w:r>
      <w:proofErr w:type="spell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lsusb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» 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видно устройство: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Bus 003 Device 007: ID 1a86:7523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QinHeng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 Electronics CH340 serial converter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Не переустанавливать же весь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Linux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из-за такой ерунды.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Стал смотреть системные журналы.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$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sudo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dmesg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-H -T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И вижу такую картину. Где-то в сообщениях имеются такие строки. Дату и время соответственно не указываю.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proofErr w:type="spellStart"/>
      <w:proofErr w:type="gram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usb</w:t>
      </w:r>
      <w:proofErr w:type="spellEnd"/>
      <w:proofErr w:type="gram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 3-4: ch341-uart converter now attached to ttyUSB0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proofErr w:type="gram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ch341-uart</w:t>
      </w:r>
      <w:proofErr w:type="gram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 ttyUSB0: ch341-uart converter now disconnected from ttyUSB0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proofErr w:type="gram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ch341</w:t>
      </w:r>
      <w:proofErr w:type="gram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 3-4:1.0: device disconnected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proofErr w:type="spellStart"/>
      <w:proofErr w:type="gram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usb</w:t>
      </w:r>
      <w:proofErr w:type="spellEnd"/>
      <w:proofErr w:type="gram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 1-1.2: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usbfs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: interface 0 claimed by skeleton while '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brltty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' sets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config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 #1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Это значит, что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-ка подключилась. Драйвер её увидел. Но затем некий 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«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brltty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»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её тупо зачем-то отключил.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С каким софтом он устанавливался - я честно говоря ума не приложу… Но отключить эту штуку точно надо!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lastRenderedPageBreak/>
        <w:t>Но обо всём по порядку.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Для начала давайте обновим все 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«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Arduino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»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программы и модули. Затем добавим пользователя в </w:t>
      </w: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2 группы 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 «</w:t>
      </w:r>
      <w:proofErr w:type="spellStart"/>
      <w:proofErr w:type="gram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uucp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»и</w:t>
      </w:r>
      <w:proofErr w:type="spellEnd"/>
      <w:proofErr w:type="gram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 «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tty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 - для того, чтобы ещё и обычный пользователь тоже мог работать с любой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-кой. Ну и подключим модуль определений «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tty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 устройств «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cdc_acm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». И только после этого отключим вышеуказанные блокираторы подключений «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TTY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 устройств.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Вы можете отправить «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cdc_acm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 модуль на постоянную автоматическую загрузку вместе с системой или загружать его каждый раз, при необходимости, вручную. Здесь уже, как говорится, на ваше усмотрение, так сказать, выбор.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Для автоматической загрузки создайте файл в например, «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etc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modules-load.d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arduino.conf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 со следующим содержимым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</w:pPr>
      <w:proofErr w:type="spellStart"/>
      <w:proofErr w:type="gram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cdc</w:t>
      </w:r>
      <w:proofErr w:type="gram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_acm</w:t>
      </w:r>
      <w:proofErr w:type="spellEnd"/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Для единичной загрузки используйте следующую команду: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$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sudo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modprobe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cdc_acm</w:t>
      </w:r>
      <w:proofErr w:type="spellEnd"/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Добавим пользователя, например </w:t>
      </w:r>
      <w:proofErr w:type="spell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UserName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 в указанные группы.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$ sudo usermod -aG uucp,tty UserName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В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Archlinux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переустановим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Arduino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программы и модули.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$ sudo pacman -S arduino arduino-avr-core arduino-docs avr-binutils avr-gcc avr-libc avrdude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В других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Linux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-ах используются другие менеджеры пакетов. Название пакетов, также могут отличаться.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Я </w:t>
      </w:r>
      <w:proofErr w:type="gram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пере-собрал</w:t>
      </w:r>
      <w:proofErr w:type="gram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 и переустановил модуль ядра «</w:t>
      </w:r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CH341G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 </w:t>
      </w:r>
      <w:hyperlink r:id="rId4" w:tgtFrame="_blank" w:history="1">
        <w:r w:rsidRPr="00725218">
          <w:rPr>
            <w:rFonts w:ascii="Times New Roman" w:eastAsia="Times New Roman" w:hAnsi="Times New Roman" w:cs="Times New Roman"/>
            <w:color w:val="0000FF"/>
            <w:sz w:val="29"/>
            <w:szCs w:val="29"/>
            <w:u w:val="single"/>
            <w:lang w:eastAsia="ru-RU"/>
          </w:rPr>
          <w:t>вот отсюда</w:t>
        </w:r>
      </w:hyperlink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Оригинал модуля находится </w:t>
      </w:r>
      <w:hyperlink r:id="rId5" w:tgtFrame="_blank" w:history="1">
        <w:r w:rsidRPr="00725218">
          <w:rPr>
            <w:rFonts w:ascii="Times New Roman" w:eastAsia="Times New Roman" w:hAnsi="Times New Roman" w:cs="Times New Roman"/>
            <w:color w:val="0000FF"/>
            <w:sz w:val="29"/>
            <w:szCs w:val="29"/>
            <w:u w:val="single"/>
            <w:lang w:eastAsia="ru-RU"/>
          </w:rPr>
          <w:t>вот здесь</w:t>
        </w:r>
      </w:hyperlink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. Однако, </w:t>
      </w:r>
      <w:proofErr w:type="gram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учтите</w:t>
      </w:r>
      <w:proofErr w:type="gram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 что в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Archlinux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-е он не собирается. Но, это не значит, что не соберётся в другом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Linux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-е.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Далее наконец-таки отключим злополучные «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brltty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» правила и перезагрузим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udev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 без перезагрузки самой системы. Ответ был найден </w:t>
      </w:r>
      <w:hyperlink r:id="rId6" w:tgtFrame="_blank" w:tooltip="https://forum.manjaro.org/t/cant-connect-serial-port-error-ch341-uart-disconnected-from-ttyusb0/87208/2" w:history="1">
        <w:r w:rsidRPr="00725218">
          <w:rPr>
            <w:rFonts w:ascii="Times New Roman" w:eastAsia="Times New Roman" w:hAnsi="Times New Roman" w:cs="Times New Roman"/>
            <w:color w:val="0000FF"/>
            <w:sz w:val="29"/>
            <w:szCs w:val="29"/>
            <w:u w:val="single"/>
            <w:lang w:eastAsia="ru-RU"/>
          </w:rPr>
          <w:t>вот на этом форуме</w:t>
        </w:r>
      </w:hyperlink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.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$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sudo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mv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usr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lib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udev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rules.d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/90-brltty-device.rules 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usr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lib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udev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rules.d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/90-brltty-device.rules.disabled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lastRenderedPageBreak/>
        <w:t xml:space="preserve">$ </w:t>
      </w:r>
      <w:proofErr w:type="spellStart"/>
      <w:proofErr w:type="gram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sudo</w:t>
      </w:r>
      <w:proofErr w:type="spellEnd"/>
      <w:proofErr w:type="gram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 xml:space="preserve"> mv 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usr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/lib/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udev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rules.d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/90-brltty-uinput.rules 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usr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/lib/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udev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/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rules.d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val="en-US" w:eastAsia="ru-RU"/>
        </w:rPr>
        <w:t>/90-brltty-uinput.rules.disabled</w:t>
      </w:r>
    </w:p>
    <w:p w:rsidR="00725218" w:rsidRPr="00725218" w:rsidRDefault="00725218" w:rsidP="00725218">
      <w:pPr>
        <w:shd w:val="clear" w:color="auto" w:fill="FFFFFF"/>
        <w:spacing w:after="100" w:line="360" w:lineRule="atLeast"/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$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sudo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udevadm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control</w:t>
      </w:r>
      <w:proofErr w:type="spellEnd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 xml:space="preserve"> --</w:t>
      </w:r>
      <w:proofErr w:type="spellStart"/>
      <w:r w:rsidRPr="00725218">
        <w:rPr>
          <w:rFonts w:ascii="Times New Roman" w:eastAsia="Times New Roman" w:hAnsi="Times New Roman" w:cs="Times New Roman"/>
          <w:i/>
          <w:iCs/>
          <w:sz w:val="29"/>
          <w:szCs w:val="29"/>
          <w:lang w:eastAsia="ru-RU"/>
        </w:rPr>
        <w:t>reload-rules</w:t>
      </w:r>
      <w:proofErr w:type="spellEnd"/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У меня после этого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-ка сразу присоединилась без каких-либо проблем, и определилась в </w:t>
      </w:r>
      <w:proofErr w:type="spellStart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>Arduino</w:t>
      </w:r>
      <w:proofErr w:type="spellEnd"/>
      <w:r w:rsidRPr="00725218">
        <w:rPr>
          <w:rFonts w:ascii="Times New Roman" w:eastAsia="Times New Roman" w:hAnsi="Times New Roman" w:cs="Times New Roman"/>
          <w:b/>
          <w:bCs/>
          <w:sz w:val="29"/>
          <w:szCs w:val="29"/>
          <w:lang w:eastAsia="ru-RU"/>
        </w:rPr>
        <w:t xml:space="preserve"> IDE</w:t>
      </w: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 xml:space="preserve"> и от обычного пользователя и от </w:t>
      </w:r>
      <w:proofErr w:type="spellStart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суперпользователя</w:t>
      </w:r>
      <w:proofErr w:type="spellEnd"/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.</w:t>
      </w:r>
    </w:p>
    <w:p w:rsidR="00725218" w:rsidRPr="00725218" w:rsidRDefault="00725218" w:rsidP="00725218">
      <w:pPr>
        <w:shd w:val="clear" w:color="auto" w:fill="FFFFFF"/>
        <w:spacing w:before="360" w:after="0" w:line="240" w:lineRule="auto"/>
        <w:rPr>
          <w:rFonts w:ascii="Times New Roman" w:eastAsia="Times New Roman" w:hAnsi="Times New Roman" w:cs="Times New Roman"/>
          <w:sz w:val="29"/>
          <w:szCs w:val="29"/>
          <w:lang w:eastAsia="ru-RU"/>
        </w:rPr>
      </w:pPr>
      <w:r w:rsidRPr="00725218">
        <w:rPr>
          <w:rFonts w:ascii="Times New Roman" w:eastAsia="Times New Roman" w:hAnsi="Times New Roman" w:cs="Times New Roman"/>
          <w:sz w:val="29"/>
          <w:szCs w:val="29"/>
          <w:lang w:eastAsia="ru-RU"/>
        </w:rPr>
        <w:t>Ну на этом у меня всё. Желаю вам удачи в ваших дальнейших проектах!</w:t>
      </w:r>
    </w:p>
    <w:p w:rsidR="005B2D87" w:rsidRDefault="005B2D87"/>
    <w:p w:rsidR="00725218" w:rsidRDefault="00725218">
      <w:bookmarkStart w:id="0" w:name="_GoBack"/>
      <w:bookmarkEnd w:id="0"/>
    </w:p>
    <w:sectPr w:rsidR="0072521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94E"/>
    <w:rsid w:val="005B2D87"/>
    <w:rsid w:val="00725218"/>
    <w:rsid w:val="00FB2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F22B9A3-FFE1-4006-AE9F-FC592E27AF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725218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725218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paragraph" w:customStyle="1" w:styleId="articledecorationfirst">
    <w:name w:val="article_decoration_first"/>
    <w:basedOn w:val="a"/>
    <w:rsid w:val="0072521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3">
    <w:name w:val="Strong"/>
    <w:basedOn w:val="a0"/>
    <w:uiPriority w:val="22"/>
    <w:qFormat/>
    <w:rsid w:val="00725218"/>
    <w:rPr>
      <w:b/>
      <w:bCs/>
    </w:rPr>
  </w:style>
  <w:style w:type="character" w:styleId="a4">
    <w:name w:val="Emphasis"/>
    <w:basedOn w:val="a0"/>
    <w:uiPriority w:val="20"/>
    <w:qFormat/>
    <w:rsid w:val="00725218"/>
    <w:rPr>
      <w:i/>
      <w:iCs/>
    </w:rPr>
  </w:style>
  <w:style w:type="character" w:styleId="a5">
    <w:name w:val="Hyperlink"/>
    <w:basedOn w:val="a0"/>
    <w:uiPriority w:val="99"/>
    <w:semiHidden/>
    <w:unhideWhenUsed/>
    <w:rsid w:val="00725218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0572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653234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171978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140664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1744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505377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395413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078211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705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273294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203559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869293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692799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930981">
          <w:blockQuote w:val="1"/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vk.com/away.php?to=https%3A%2F%2Fforum.manjaro.org%2Ft%2Fcant-connect-serial-port-error-ch341-uart-disconnected-from-ttyusb0%2F87208%2F2&amp;cc_key=" TargetMode="External"/><Relationship Id="rId5" Type="http://schemas.openxmlformats.org/officeDocument/2006/relationships/hyperlink" Target="https://vk.com/away.php?to=https%3A%2F%2Fwww.wch.cn%2Fdownloads%2FCH341SER_LINUX_ZIP.html&amp;cc_key=" TargetMode="External"/><Relationship Id="rId4" Type="http://schemas.openxmlformats.org/officeDocument/2006/relationships/hyperlink" Target="https://vk.com/away.php?to=https%3A%2F%2Fgithub.com%2Fjuliagoda%2FCH341SER.git&amp;cc_key=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594</Words>
  <Characters>3392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utv2</dc:creator>
  <cp:keywords/>
  <dc:description/>
  <cp:lastModifiedBy>utv2</cp:lastModifiedBy>
  <cp:revision>2</cp:revision>
  <dcterms:created xsi:type="dcterms:W3CDTF">2024-04-25T11:10:00Z</dcterms:created>
  <dcterms:modified xsi:type="dcterms:W3CDTF">2024-04-25T11:10:00Z</dcterms:modified>
</cp:coreProperties>
</file>