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6A3" w:rsidRPr="006A06A3" w:rsidRDefault="006A06A3" w:rsidP="006A06A3">
      <w:pPr>
        <w:spacing w:after="525"/>
        <w:jc w:val="center"/>
        <w:outlineLvl w:val="0"/>
        <w:rPr>
          <w:rFonts w:ascii="Arial" w:hAnsi="Arial" w:cs="Arial"/>
          <w:b/>
          <w:bCs/>
          <w:kern w:val="36"/>
          <w:sz w:val="56"/>
          <w:szCs w:val="56"/>
        </w:rPr>
      </w:pPr>
      <w:r w:rsidRPr="006A06A3">
        <w:rPr>
          <w:rFonts w:ascii="Arial" w:hAnsi="Arial" w:cs="Arial"/>
          <w:b/>
          <w:bCs/>
          <w:kern w:val="36"/>
          <w:sz w:val="56"/>
          <w:szCs w:val="56"/>
        </w:rPr>
        <w:t>Руководство по PyQt5</w:t>
      </w:r>
    </w:p>
    <w:p w:rsidR="006A06A3" w:rsidRPr="006A06A3" w:rsidRDefault="006A06A3" w:rsidP="006A06A3">
      <w:pPr>
        <w:shd w:val="clear" w:color="auto" w:fill="FFFFFF"/>
        <w:jc w:val="center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>
                <wp:extent cx="7048500" cy="3733800"/>
                <wp:effectExtent l="0" t="0" r="0" b="0"/>
                <wp:docPr id="27" name="Прямоугольник 27" descr="https://python-scripts.com/wp-content/uploads/2018/10/pyqt5-preview-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48500" cy="373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80C7A" id="Прямоугольник 27" o:spid="_x0000_s1026" alt="https://python-scripts.com/wp-content/uploads/2018/10/pyqt5-preview-new.jpg" style="width:555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esFgMAACAGAAAOAAAAZHJzL2Uyb0RvYy54bWysVM1u1DAQviPxDpbvaZJt9idR06rd7SKk&#10;ApUKD+BNnI0hsV3bu+mCkJC4IvEIPAQXxE+fIftGjJ3ddtteEJCD5Rk738w383kOjq7qCi2p0kzw&#10;FId7AUaUZyJnfJ7iVy+n3ggjbQjPSSU4TfGKanx0+PjRQSMT2hOlqHKqEIBwnTQyxaUxMvF9nZW0&#10;JnpPSMrhsBCqJgZMNfdzRRpAryu/FwQDvxEql0pkVGvwTrpDfOjwi4Jm5kVRaGpQlWLIzbhVuXVm&#10;V//wgCRzRWTJsk0a5C+yqAnjEPQGakIMQQvFHkDVLFNCi8LsZaL2RVGwjDoOwCYM7rG5KImkjgsU&#10;R8ubMun/B5s9X54rxPIU94YYcVJDj9ov6w/rz+3P9nr9sf3aXrc/1p/aX+239juyl3KqM6ig7ZSG&#10;VsmVKQX3wMcktMjSaqSXCW4oN/5CVoLk2rIb+UBQri5N35OKLhltPE6bvddybrvQABgkcyHPla2j&#10;lmcie6MRF+OS8Dk91hJ6CQqDJLcupURTUkC3boCAuDsY1tCAhmbNM5EDLbIwwvXoqlC1jQHVR1dO&#10;CqsbKdArgzJwDoNo1A9AMRmc7Q/390dg2Bgk2f4ulTZPqKiR3aRYQX4OnizPtOmubq/YaFxMWVWB&#10;nyQVv+MAzM4DweFXe2bTcPJ5Fwfx6eh0FHlRb3DqRcFk4h1Px5E3mIbD/mR/Mh5Pwvc2bhglJctz&#10;ym2YrZTD6M+ksnlUnQhvxKxFxXILZ1PSaj4bVwotCTylqfs2Bdm55t9Nw9ULuNyjFPai4KQXe9PB&#10;aOhF06jvxcNg5AVhfBIPgiiOJtO7lM4Yp/9OCTUpjvu9vuvSTtL3uAXue8iNJDUzMKwqVqcY5ACf&#10;vUQSq8FTnru9Iazq9julsOnflgLavW20U6wVaaf/mchXIFglQE4gPRirsCmFeotRAyMqxfpyQRTF&#10;qHrKQfRxGEV2pjkj6g97YKjdk9nuCeEZQKXYYNRtx6abgwup2LyESKErDBfH8FAK5iRsH1GX1eZ5&#10;wRhyTDYj0865Xdvduh3sh78BAAD//wMAUEsDBBQABgAIAAAAIQBUAX+23AAAAAYBAAAPAAAAZHJz&#10;L2Rvd25yZXYueG1sTI9BS8NAEIXvgv9hGcGL2N0ISoiZFCmIRYRiqj1vs2MSzM6m2W0S/71bL/Xy&#10;4PGG977Jl7PtxEiDbx0jJAsFgrhypuUa4WP7fJuC8EGz0Z1jQvghD8vi8iLXmXETv9NYhlrEEvaZ&#10;RmhC6DMpfdWQ1X7heuKYfbnB6hDtUEsz6CmW207eKfUgrW45LjS6p1VD1Xd5tAhTtRl327cXubnZ&#10;rR0f1odV+fmKeH01Pz2CCDSH8zGc8CM6FJFp745svOgQ4iPhT09Zkqjo9wj3aapAFrn8j1/8AgAA&#10;//8DAFBLAQItABQABgAIAAAAIQC2gziS/gAAAOEBAAATAAAAAAAAAAAAAAAAAAAAAABbQ29udGVu&#10;dF9UeXBlc10ueG1sUEsBAi0AFAAGAAgAAAAhADj9If/WAAAAlAEAAAsAAAAAAAAAAAAAAAAALwEA&#10;AF9yZWxzLy5yZWxzUEsBAi0AFAAGAAgAAAAhADkwV6wWAwAAIAYAAA4AAAAAAAAAAAAAAAAALgIA&#10;AGRycy9lMm9Eb2MueG1sUEsBAi0AFAAGAAgAAAAhAFQBf7bcAAAABgEAAA8AAAAAAAAAAAAAAAAA&#10;c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PyQt5</w:t>
      </w:r>
      <w:r w:rsidRPr="006A06A3">
        <w:rPr>
          <w:rFonts w:ascii="Arial" w:hAnsi="Arial" w:cs="Arial"/>
          <w:color w:val="333333"/>
          <w:sz w:val="23"/>
          <w:szCs w:val="23"/>
        </w:rPr>
        <w:t> является одним из наиболее часто используемых модулей для создания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GUI приложений</w:t>
      </w:r>
      <w:r w:rsidRPr="006A06A3">
        <w:rPr>
          <w:rFonts w:ascii="Arial" w:hAnsi="Arial" w:cs="Arial"/>
          <w:color w:val="333333"/>
          <w:sz w:val="23"/>
          <w:szCs w:val="23"/>
        </w:rPr>
        <w:t> в Python, и это связанно с его простотой, о которой вы узнаете далее.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Еще одна замечательная особенность, которая вдохновляет разработчиков пользоваться PyQt5 – это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PyQt5 Designer</w:t>
      </w:r>
      <w:r w:rsidRPr="006A06A3">
        <w:rPr>
          <w:rFonts w:ascii="Arial" w:hAnsi="Arial" w:cs="Arial"/>
          <w:color w:val="333333"/>
          <w:sz w:val="23"/>
          <w:szCs w:val="23"/>
        </w:rPr>
        <w:t>, благодаря которому можно создавать сложные GUI приложения достаточно быстро. Вам нужно только перетаскивать свои виджеты для создания собственной формы. У нас есть готовый сборник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54 уроков</w:t>
      </w:r>
      <w:r w:rsidRPr="006A06A3">
        <w:rPr>
          <w:rFonts w:ascii="Arial" w:hAnsi="Arial" w:cs="Arial"/>
          <w:color w:val="333333"/>
          <w:sz w:val="23"/>
          <w:szCs w:val="23"/>
        </w:rPr>
        <w:t> по другому фреймворку </w:t>
      </w:r>
      <w:hyperlink r:id="rId5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wxPython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1"/>
        <w:rPr>
          <w:rFonts w:ascii="Arial" w:hAnsi="Arial" w:cs="Arial"/>
          <w:b/>
          <w:bCs/>
          <w:color w:val="333333"/>
          <w:sz w:val="35"/>
          <w:szCs w:val="35"/>
        </w:rPr>
      </w:pPr>
      <w:r w:rsidRPr="006A06A3">
        <w:rPr>
          <w:rFonts w:ascii="Arial" w:hAnsi="Arial" w:cs="Arial"/>
          <w:b/>
          <w:bCs/>
          <w:color w:val="333333"/>
          <w:sz w:val="35"/>
          <w:szCs w:val="35"/>
        </w:rPr>
        <w:t>Готовые уроки по PyQt5</w:t>
      </w:r>
    </w:p>
    <w:p w:rsidR="006A06A3" w:rsidRPr="006A06A3" w:rsidRDefault="006A06A3" w:rsidP="006A06A3">
      <w:pPr>
        <w:numPr>
          <w:ilvl w:val="0"/>
          <w:numId w:val="1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hyperlink r:id="rId6" w:tgtFrame="_blank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Создаем простой калькулятор в PyQt5</w:t>
        </w:r>
      </w:hyperlink>
    </w:p>
    <w:p w:rsidR="006A06A3" w:rsidRPr="006A06A3" w:rsidRDefault="006A06A3" w:rsidP="006A06A3">
      <w:pPr>
        <w:numPr>
          <w:ilvl w:val="0"/>
          <w:numId w:val="1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hyperlink r:id="rId7" w:tgtFrame="_blank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Создаем игру Сапёр на PyQt5</w:t>
        </w:r>
      </w:hyperlink>
    </w:p>
    <w:p w:rsidR="006A06A3" w:rsidRPr="006A06A3" w:rsidRDefault="006A06A3" w:rsidP="006A06A3">
      <w:pPr>
        <w:numPr>
          <w:ilvl w:val="0"/>
          <w:numId w:val="1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hyperlink r:id="rId8" w:tgtFrame="_blank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История курса рубля на PyQt5 + XML от ЦБ РФ</w:t>
        </w:r>
      </w:hyperlink>
    </w:p>
    <w:p w:rsidR="006A06A3" w:rsidRPr="006A06A3" w:rsidRDefault="006A06A3" w:rsidP="006A06A3">
      <w:pPr>
        <w:shd w:val="clear" w:color="auto" w:fill="FFFFFF"/>
        <w:spacing w:before="375" w:after="150"/>
        <w:outlineLvl w:val="1"/>
        <w:rPr>
          <w:rFonts w:ascii="Arial" w:hAnsi="Arial" w:cs="Arial"/>
          <w:b/>
          <w:bCs/>
          <w:color w:val="333333"/>
          <w:sz w:val="35"/>
          <w:szCs w:val="35"/>
        </w:rPr>
      </w:pPr>
      <w:r w:rsidRPr="006A06A3">
        <w:rPr>
          <w:rFonts w:ascii="Arial" w:hAnsi="Arial" w:cs="Arial"/>
          <w:b/>
          <w:bCs/>
          <w:color w:val="333333"/>
          <w:sz w:val="35"/>
          <w:szCs w:val="35"/>
        </w:rPr>
        <w:t>Другие фреймворки</w:t>
      </w:r>
    </w:p>
    <w:p w:rsidR="006A06A3" w:rsidRPr="006A06A3" w:rsidRDefault="006A06A3" w:rsidP="006A06A3">
      <w:pPr>
        <w:numPr>
          <w:ilvl w:val="0"/>
          <w:numId w:val="2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hyperlink r:id="rId9" w:tgtFrame="_blank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wxPython</w:t>
        </w:r>
      </w:hyperlink>
    </w:p>
    <w:p w:rsidR="006A06A3" w:rsidRPr="006A06A3" w:rsidRDefault="006A06A3" w:rsidP="006A06A3">
      <w:pPr>
        <w:numPr>
          <w:ilvl w:val="0"/>
          <w:numId w:val="2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hyperlink r:id="rId10" w:tgtFrame="_blank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Tkinter</w:t>
        </w:r>
      </w:hyperlink>
    </w:p>
    <w:p w:rsidR="006A06A3" w:rsidRPr="006A06A3" w:rsidRDefault="006A06A3" w:rsidP="006A06A3">
      <w:pPr>
        <w:numPr>
          <w:ilvl w:val="0"/>
          <w:numId w:val="2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hyperlink r:id="rId11" w:tgtFrame="_blank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PyCairo</w:t>
        </w:r>
      </w:hyperlink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В данном руководстве по </w:t>
      </w:r>
      <w:hyperlink r:id="rId12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PyQt5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, я буду использовать </w:t>
      </w:r>
      <w:hyperlink r:id="rId13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Python 3.6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 на Ubuntu и предположение, что вы уже имеете базовое представление о Python.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lastRenderedPageBreak/>
        <w:t>Звучит замечательно! Начнем с </w:t>
      </w:r>
      <w:hyperlink r:id="rId14" w:anchor="install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установки PyQt5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, и затем перейдем к тому, как разрабатывать GUI приложение с примерами.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1"/>
        <w:rPr>
          <w:rFonts w:ascii="Arial" w:hAnsi="Arial" w:cs="Arial"/>
          <w:b/>
          <w:bCs/>
          <w:color w:val="333333"/>
          <w:sz w:val="35"/>
          <w:szCs w:val="35"/>
        </w:rPr>
      </w:pPr>
      <w:r w:rsidRPr="006A06A3">
        <w:rPr>
          <w:rFonts w:ascii="Arial" w:hAnsi="Arial" w:cs="Arial"/>
          <w:b/>
          <w:bCs/>
          <w:color w:val="333333"/>
          <w:sz w:val="35"/>
          <w:szCs w:val="35"/>
        </w:rPr>
        <w:t>Краткое содержание</w:t>
      </w:r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1 </w:t>
      </w:r>
      <w:hyperlink r:id="rId15" w:anchor="install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Установка PyQt5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1.1 </w:t>
      </w:r>
      <w:hyperlink r:id="rId16" w:anchor="pip-install-pyqt5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Установка PyQt5 через pip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1.2 </w:t>
      </w:r>
      <w:hyperlink r:id="rId17" w:anchor="pyqt5-install-from-source-linux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Установка PyQt5 из исходников на Linux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1.3 </w:t>
      </w:r>
      <w:hyperlink r:id="rId18" w:anchor="pyqt5-install-from-source-windows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Установка PyQt5 из исходников на Windows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2 </w:t>
      </w:r>
      <w:hyperlink r:id="rId19" w:anchor="install-pyqt5-designer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Устанавливаем PyQt5 Designer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2.1 </w:t>
      </w:r>
      <w:hyperlink r:id="rId20" w:anchor="pyqt5-designer-location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Где находится дизайнер PyQt5?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3 </w:t>
      </w:r>
      <w:hyperlink r:id="rId21" w:anchor="pyqt5-designer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Как использовать дизайнер PyQt5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4 </w:t>
      </w:r>
      <w:hyperlink r:id="rId22" w:anchor="pyqt5-QDialog-QMainWindow-QWidget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Разница между QDialog, QMainWindow, и QWidget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5 </w:t>
      </w:r>
      <w:hyperlink r:id="rId23" w:anchor="load-ui-convert-to-py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Загрузка .ui против конвертации .ui в .py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5.1 </w:t>
      </w:r>
      <w:hyperlink r:id="rId24" w:anchor="load-ui-pyqt5-designer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Загрузка файла .ui в ваш код Python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5.2 </w:t>
      </w:r>
      <w:hyperlink r:id="rId25" w:anchor="convert-ui-to-py-pyuic5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Конвертация файла .ui в .py file при помощи pyuic5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6 </w:t>
      </w:r>
      <w:hyperlink r:id="rId26" w:anchor="qlabel-widget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Виджет QLabel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6.1 </w:t>
      </w:r>
      <w:hyperlink r:id="rId27" w:anchor="qlabel-change-font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Меняем шрифт QLabel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6.2 </w:t>
      </w:r>
      <w:hyperlink r:id="rId28" w:anchor="qlabel-change-size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Меняем размер QLabel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6.3 </w:t>
      </w:r>
      <w:hyperlink r:id="rId29" w:anchor="change-text-in-qlabel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Меняем текст в QLabel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7 </w:t>
      </w:r>
      <w:hyperlink r:id="rId30" w:anchor="QLineEdit-Widget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Виджет QLineEdit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7.1 </w:t>
      </w:r>
      <w:hyperlink r:id="rId31" w:anchor="setStyleSheet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Метод setStyleSheet()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8 </w:t>
      </w:r>
      <w:hyperlink r:id="rId32" w:anchor="widget-qpushbutton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Виджет QPushButton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9 </w:t>
      </w:r>
      <w:hyperlink r:id="rId33" w:anchor="signal-slot-editor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Визуальный редактор signal/slot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10 </w:t>
      </w:r>
      <w:hyperlink r:id="rId34" w:anchor="emit-signal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Как испускать сигналы в PyQt5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10.1 </w:t>
      </w:r>
      <w:hyperlink r:id="rId35" w:anchor="use-signal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Как использовать сигнал в PyQt5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10.2 </w:t>
      </w:r>
      <w:hyperlink r:id="rId36" w:anchor="signal-overriding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Переопределение сигнала (события) в PyQt5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11 </w:t>
      </w:r>
      <w:hyperlink r:id="rId37" w:anchor="widget-qcombobox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Виджет QComboBox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11.1 </w:t>
      </w:r>
      <w:hyperlink r:id="rId38" w:anchor="get-all-items-qcombobox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Получаем все элементы из QComboBox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11.2 </w:t>
      </w:r>
      <w:hyperlink r:id="rId39" w:anchor="select-item-from-qcombobox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Выбор одного элемента из QCombobox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12 </w:t>
      </w:r>
      <w:hyperlink r:id="rId40" w:anchor="qtablewidget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QTableWidget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12.1 </w:t>
      </w:r>
      <w:hyperlink r:id="rId41" w:anchor="clear-qtablewidget-content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Очистка содержимого QTableWidget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12.2 </w:t>
      </w:r>
      <w:hyperlink r:id="rId42" w:anchor="pupulate-qtablewidget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Заполнение QTableWidget из кода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12.3 </w:t>
      </w:r>
      <w:hyperlink r:id="rId43" w:anchor="readonly-qtablewidget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Делаем QTableWidget нередактируемым (только для чтения)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12.4 </w:t>
      </w:r>
      <w:hyperlink r:id="rId44" w:anchor="set-qtablewidget-headers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Заголовок для столбцов в QTableWidget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12.5 </w:t>
      </w:r>
      <w:hyperlink r:id="rId45" w:anchor="sort-qtablewidget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Как сортировать QTableWidget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12.6 </w:t>
      </w:r>
      <w:hyperlink r:id="rId46" w:anchor="qcombobox-in-qtablewidget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Добавляем QComboBox в QTableWidget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12.7 </w:t>
      </w:r>
      <w:hyperlink r:id="rId47" w:anchor="qprogressbar-in-qtablewidget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QProgressBar в QTableWidget</w:t>
        </w:r>
      </w:hyperlink>
    </w:p>
    <w:p w:rsidR="006A06A3" w:rsidRPr="006A06A3" w:rsidRDefault="006A06A3" w:rsidP="006A06A3">
      <w:pPr>
        <w:numPr>
          <w:ilvl w:val="0"/>
          <w:numId w:val="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13 </w:t>
      </w:r>
      <w:hyperlink r:id="rId48" w:anchor="pyinstaller-pyqt5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Компиляция Python приложения</w:t>
        </w:r>
      </w:hyperlink>
    </w:p>
    <w:p w:rsidR="006A06A3" w:rsidRPr="006A06A3" w:rsidRDefault="006A06A3" w:rsidP="006A06A3">
      <w:pPr>
        <w:shd w:val="clear" w:color="auto" w:fill="FFFFFF"/>
        <w:spacing w:before="375" w:after="150"/>
        <w:outlineLvl w:val="1"/>
        <w:rPr>
          <w:rFonts w:ascii="Arial" w:hAnsi="Arial" w:cs="Arial"/>
          <w:b/>
          <w:bCs/>
          <w:color w:val="333333"/>
          <w:sz w:val="35"/>
          <w:szCs w:val="35"/>
        </w:rPr>
      </w:pPr>
      <w:r w:rsidRPr="006A06A3">
        <w:rPr>
          <w:rFonts w:ascii="Arial" w:hAnsi="Arial" w:cs="Arial"/>
          <w:b/>
          <w:bCs/>
          <w:color w:val="333333"/>
          <w:sz w:val="35"/>
          <w:szCs w:val="35"/>
        </w:rPr>
        <w:lastRenderedPageBreak/>
        <w:t>Установка PyQt5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Существует две версии PyQt5: коммерческая и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бесплатная версия</w:t>
      </w:r>
      <w:r w:rsidRPr="006A06A3">
        <w:rPr>
          <w:rFonts w:ascii="Arial" w:hAnsi="Arial" w:cs="Arial"/>
          <w:color w:val="333333"/>
          <w:sz w:val="23"/>
          <w:szCs w:val="23"/>
        </w:rPr>
        <w:t> GPL, которой мы будем пользоваться в этом руководстве.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Есть два способа установки PyQt5:</w:t>
      </w:r>
    </w:p>
    <w:p w:rsidR="006A06A3" w:rsidRPr="006A06A3" w:rsidRDefault="006A06A3" w:rsidP="006A06A3">
      <w:pPr>
        <w:numPr>
          <w:ilvl w:val="0"/>
          <w:numId w:val="4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hyperlink r:id="rId49" w:anchor="pip-install-pyqt5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Установка PyQt5 через pip</w:t>
        </w:r>
      </w:hyperlink>
    </w:p>
    <w:p w:rsidR="006A06A3" w:rsidRPr="006A06A3" w:rsidRDefault="006A06A3" w:rsidP="006A06A3">
      <w:pPr>
        <w:numPr>
          <w:ilvl w:val="0"/>
          <w:numId w:val="4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hyperlink r:id="rId50" w:anchor="pyqt5-install-from-source-linux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Установка PyQt5 из исходников на Linux</w:t>
        </w:r>
      </w:hyperlink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Установка PyQt5 через pip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Чтобы установить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PyQt5 при помощи pip</w:t>
      </w:r>
      <w:r w:rsidRPr="006A06A3">
        <w:rPr>
          <w:rFonts w:ascii="Arial" w:hAnsi="Arial" w:cs="Arial"/>
          <w:color w:val="333333"/>
          <w:sz w:val="23"/>
          <w:szCs w:val="23"/>
        </w:rPr>
        <w:t>, выполните следующую команду: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8" type="#_x0000_t75" style="width:136.5pt;height:69.75pt" o:ole="">
            <v:imagedata r:id="rId51" o:title=""/>
          </v:shape>
          <w:control r:id="rId52" w:name="DefaultOcxName" w:shapeid="_x0000_i122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sudo pip3 install PyQt5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Чтобы убедиться в том, что установка прошла успешно, запустите следующий код: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27" type="#_x0000_t75" style="width:136.5pt;height:69.75pt" o:ole="">
            <v:imagedata r:id="rId51" o:title=""/>
          </v:shape>
          <w:control r:id="rId53" w:name="DefaultOcxName1" w:shapeid="_x0000_i122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import PyQt5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Если не возникло ни одной </w:t>
      </w:r>
      <w:hyperlink r:id="rId54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ошибки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, это значит, что вы успешно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установили PyQt5</w:t>
      </w:r>
      <w:r w:rsidRPr="006A06A3">
        <w:rPr>
          <w:rFonts w:ascii="Arial" w:hAnsi="Arial" w:cs="Arial"/>
          <w:color w:val="333333"/>
          <w:sz w:val="23"/>
          <w:szCs w:val="23"/>
        </w:rPr>
        <w:t>. В случае, если ошибки возникли, возможно это связанно с тем, что вы используете версию Python, которая не поддерживается.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Установка PyQt5 из исходников на Linux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Для установки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PyQt5 из исходника</w:t>
      </w:r>
      <w:r w:rsidRPr="006A06A3">
        <w:rPr>
          <w:rFonts w:ascii="Arial" w:hAnsi="Arial" w:cs="Arial"/>
          <w:color w:val="333333"/>
          <w:sz w:val="23"/>
          <w:szCs w:val="23"/>
        </w:rPr>
        <w:t>, вам нужно сделать следующее:</w:t>
      </w:r>
    </w:p>
    <w:p w:rsidR="006A06A3" w:rsidRPr="006A06A3" w:rsidRDefault="006A06A3" w:rsidP="006A06A3">
      <w:pPr>
        <w:numPr>
          <w:ilvl w:val="0"/>
          <w:numId w:val="5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Установить SIP;</w:t>
      </w:r>
    </w:p>
    <w:p w:rsidR="006A06A3" w:rsidRPr="006A06A3" w:rsidRDefault="006A06A3" w:rsidP="006A06A3">
      <w:pPr>
        <w:numPr>
          <w:ilvl w:val="0"/>
          <w:numId w:val="5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Скачать исходник PyQt5;</w:t>
      </w:r>
    </w:p>
    <w:p w:rsidR="006A06A3" w:rsidRPr="006A06A3" w:rsidRDefault="006A06A3" w:rsidP="006A06A3">
      <w:pPr>
        <w:numPr>
          <w:ilvl w:val="0"/>
          <w:numId w:val="5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Настроить и установить.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Как вы возможно знаете, PyQt5 связывает Python с популярной библиотекой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</w:t>
      </w:r>
      <w:r w:rsidRPr="006A06A3">
        <w:rPr>
          <w:rFonts w:ascii="Arial" w:hAnsi="Arial" w:cs="Arial"/>
          <w:color w:val="333333"/>
          <w:sz w:val="23"/>
          <w:szCs w:val="23"/>
        </w:rPr>
        <w:t>, которая написана на </w:t>
      </w:r>
      <w:hyperlink r:id="rId55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С++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Инструмент, который создает эту связь, называется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SIP</w:t>
      </w:r>
      <w:r w:rsidRPr="006A06A3">
        <w:rPr>
          <w:rFonts w:ascii="Arial" w:hAnsi="Arial" w:cs="Arial"/>
          <w:color w:val="333333"/>
          <w:sz w:val="23"/>
          <w:szCs w:val="23"/>
        </w:rPr>
        <w:t>. Так что для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установки PyQt5 из исходника</w:t>
      </w:r>
      <w:r w:rsidRPr="006A06A3">
        <w:rPr>
          <w:rFonts w:ascii="Arial" w:hAnsi="Arial" w:cs="Arial"/>
          <w:color w:val="333333"/>
          <w:sz w:val="23"/>
          <w:szCs w:val="23"/>
        </w:rPr>
        <w:t>, вам для начала нужно установить SIP.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Для установки SIP, запустите следующую команду: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lastRenderedPageBreak/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26" type="#_x0000_t75" style="width:136.5pt;height:69.75pt" o:ole="">
            <v:imagedata r:id="rId51" o:title=""/>
          </v:shape>
          <w:control r:id="rId56" w:name="DefaultOcxName2" w:shapeid="_x0000_i122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sudo pip3 install pyqt5-sip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Теперь вы можете загрузить и установить исходник PyQt5.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Исходники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Скачать</w:t>
      </w:r>
      <w:r w:rsidRPr="006A06A3">
        <w:rPr>
          <w:rFonts w:ascii="Arial" w:hAnsi="Arial" w:cs="Arial"/>
          <w:color w:val="333333"/>
          <w:sz w:val="23"/>
          <w:szCs w:val="23"/>
        </w:rPr>
        <w:t> исходник PyQt5 можно отсюда: </w:t>
      </w:r>
      <w:hyperlink r:id="rId57" w:tgtFrame="_blank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https://www.riverbankcomputing.com/software/pyqt/download5</w:t>
        </w:r>
      </w:hyperlink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>
                <wp:extent cx="4933950" cy="4962525"/>
                <wp:effectExtent l="0" t="0" r="0" b="0"/>
                <wp:docPr id="26" name="Прямоугольник 26" descr="Руководство по PyQ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33950" cy="496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033B3C" id="Прямоугольник 26" o:spid="_x0000_s1026" alt="Руководство по PyQt5" style="width:388.5pt;height:3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8U/QIAAPYFAAAOAAAAZHJzL2Uyb0RvYy54bWysVNtu1DAQfUfiHyy/p7k0u91ETat2Lwip&#10;QFHhA7yJs7FI7GB7Ny0IicsrEp8A3wA8oALlF7J/xNh767YvCFhpLdszmTln5nj2D8+rEs2oVEzw&#10;BPs7HkaUpyJjfJLgp09GTg8jpQnPSCk4TfAFVfjw4O6d/aaOaSAKUWZUIgjCVdzUCS60rmPXVWlB&#10;K6J2RE05GHMhK6LhKCduJkkD0avSDTyv6zZCZrUUKVUKbgcLIz6w8fOcpvpRniuqUZlgwKbtKu06&#10;Nqt7sE/iiSR1wdIlDPIXKCrCOCRdhxoQTdBUsluhKpZKoUSud1JRuSLPWUotB2DjezfYnBWkppYL&#10;FEfV6zKp/xc2fTg7lYhlCQ66GHFSQY/aj/PX8w/tj/Zq/q790l613+fv25/tt/YSGaeMqhQq2H4C&#10;6yVYP8P/6/zN/K3ZofYXLKcXj3XH1LapVQwpzupTaaqj6hORPlOIi35B+IQeqRo6BLqB1KsrKUVT&#10;UJIBSd+EcLdimIOCaGjcPBAZgCVTLWzlz3NZmRxQU3RuG3yxbjA91yiFyzDa3Y06oIMUbGHUDTqB&#10;hemSePV5LZW+R0WFzCbBEvDZ8GR2orSBQ+KVi8nGxYiVpVVRybcuwHFxA8nhU2MzMKwoXkZeNOwN&#10;e6ETBt2hE3qDgXM06odOd+TvdQa7g35/4L8yef0wLliWUW7SrATqh38mgOVTWUhrLVElSpaZcAaS&#10;kpNxv5RoRuCBjOzPFh0sGzd3G4YtAnC5QckPQu84iJxRt7fnhKOw40R7Xs/x/Og46nphFA5G25RO&#10;GKf/Tgk1CY5MHy2dDegb3Dz7u82NxBXTMIJKViW4t3YisdHgkGe2tZqwcrG/VgoDf1MKaPeq0Vax&#10;RqQL/Y9FdgGClQLkBNKDYQmbQsgXGDUweBKsnk+JpBiV9zmIPvLD0Ewqewg7ewEc5HXL+LqF8BRC&#10;JVhjtNj29WK6TWvJJgVk8m1huDiCh5IzK2HziBaols8LhotlshyEZnpdP1uvzbg++A0AAP//AwBQ&#10;SwMEFAAGAAgAAAAhACeCbzrcAAAABQEAAA8AAABkcnMvZG93bnJldi54bWxMj0FLw0AQhe9C/8My&#10;Qi9iNy1oSsymlIJYpFBMtedtdkyC2dk0u03iv3fsRS/DPN7w5nvparSN6LHztSMF81kEAqlwpqZS&#10;wfvh+X4JwgdNRjeOUME3elhlk5tUJ8YN9IZ9HkrBIeQTraAKoU2k9EWFVvuZa5HY+3Sd1YFlV0rT&#10;6YHDbSMXUfQora6JP1S6xU2FxVd+sQqGYt8fD7sXub87bh2dt+dN/vGq1PR2XD+BCDiGv2P4xWd0&#10;yJjp5C5kvGgUcJFwnezFcczyxMty/gAyS+V/+uwHAAD//wMAUEsBAi0AFAAGAAgAAAAhALaDOJL+&#10;AAAA4QEAABMAAAAAAAAAAAAAAAAAAAAAAFtDb250ZW50X1R5cGVzXS54bWxQSwECLQAUAAYACAAA&#10;ACEAOP0h/9YAAACUAQAACwAAAAAAAAAAAAAAAAAvAQAAX3JlbHMvLnJlbHNQSwECLQAUAAYACAAA&#10;ACEA2trfFP0CAAD2BQAADgAAAAAAAAAAAAAAAAAuAgAAZHJzL2Uyb0RvYy54bWxQSwECLQAUAAYA&#10;CAAAACEAJ4JvOtwAAAAFAQAADwAAAAAAAAAAAAAAAABX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</w:rPr>
        <w:t>Внимание</w:t>
      </w:r>
      <w:r w:rsidRPr="006A06A3">
        <w:rPr>
          <w:rFonts w:ascii="Arial" w:hAnsi="Arial" w:cs="Arial"/>
          <w:color w:val="333333"/>
          <w:sz w:val="27"/>
          <w:szCs w:val="27"/>
        </w:rPr>
        <w:t>: На момент прочтения статьи возможно появилась новая версия которая отличается от той что в скрине. Версия на текущий момент </w:t>
      </w:r>
      <w:r w:rsidRPr="006A06A3">
        <w:rPr>
          <w:rFonts w:ascii="Arial" w:hAnsi="Arial" w:cs="Arial"/>
          <w:b/>
          <w:bCs/>
          <w:color w:val="333333"/>
        </w:rPr>
        <w:t>5.11.3</w:t>
      </w:r>
      <w:r w:rsidRPr="006A06A3">
        <w:rPr>
          <w:rFonts w:ascii="Arial" w:hAnsi="Arial" w:cs="Arial"/>
          <w:color w:val="333333"/>
          <w:sz w:val="27"/>
          <w:szCs w:val="27"/>
        </w:rPr>
        <w:t>, вы должны самостоятельно скопировать ссылку с сайта и предоставить её в </w:t>
      </w:r>
      <w:r w:rsidRPr="006A06A3">
        <w:rPr>
          <w:rFonts w:ascii="Arial" w:hAnsi="Arial" w:cs="Arial"/>
          <w:b/>
          <w:bCs/>
          <w:color w:val="333333"/>
        </w:rPr>
        <w:t>wget</w:t>
      </w:r>
      <w:r w:rsidRPr="006A06A3">
        <w:rPr>
          <w:rFonts w:ascii="Arial" w:hAnsi="Arial" w:cs="Arial"/>
          <w:color w:val="333333"/>
          <w:sz w:val="27"/>
          <w:szCs w:val="27"/>
        </w:rPr>
        <w:t>. Заметьте, что обновить версию придется во всех ниже предоставленных командах.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lastRenderedPageBreak/>
        <w:object w:dxaOrig="1440" w:dyaOrig="1440">
          <v:shape id="_x0000_i1225" type="#_x0000_t75" style="width:136.5pt;height:69.75pt" o:ole="">
            <v:imagedata r:id="rId51" o:title=""/>
          </v:shape>
          <w:control r:id="rId58" w:name="DefaultOcxName3" w:shapeid="_x0000_i122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2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wget https://sourceforge.net/projects/pyqt/files/PyQt5/PyQt-5.11.3/PyQt5_gpl-5.11.3.tar.gz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tar -xvzf PyQt5_gpl-5.11.3.tar.gz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cd PyQt5_gpl-5.11.3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Мы распаковали сжатый исходник, теперь запустите следующие команды внутри корня папки: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24" type="#_x0000_t75" style="width:136.5pt;height:69.75pt" o:ole="">
            <v:imagedata r:id="rId51" o:title=""/>
          </v:shape>
          <w:control r:id="rId59" w:name="DefaultOcxName4" w:shapeid="_x0000_i122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sudo python3 configure.py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sudo make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sudo make install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Чтобы убедиться в том, что все прошло гладко, попробуйте </w:t>
      </w:r>
      <w:hyperlink r:id="rId60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импортировать модуль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 PyQt5 так же, как мы делали все раньше. Все должно пройти хорошо.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Установка PyQt5 из исходников на Windows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Скачивайте и распакуйте архив с сайта которого мы </w:t>
      </w:r>
      <w:hyperlink r:id="rId61" w:anchor="source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указали выше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4895850" cy="4895850"/>
                <wp:effectExtent l="0" t="0" r="0" b="0"/>
                <wp:docPr id="25" name="Прямоугольник 25" descr="Руководство по PyQ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95850" cy="489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BF8C5A" id="Прямоугольник 25" o:spid="_x0000_s1026" alt="Руководство по PyQt5" style="width:385.5pt;height:3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qM+QIAAPYFAAAOAAAAZHJzL2Uyb0RvYy54bWysVNtu1DAQfUfiHyy/p0mW7CVRs1XZ7SKk&#10;AkWFD/AmzsYisYPtbloQEpdXJD4BvgF4QAXKL2T/iLGz1/YFASutZXsmZ+bMHM/+wXlZoDmVigke&#10;Y3/Pw4jyRKSMz2L89MnEGWCkNOEpKQSnMb6gCh8Mb9/ar6uIdkQuipRKBCBcRXUV41zrKnJdleS0&#10;JGpPVJSDMROyJBqOcuamktSAXhZux/N6bi1kWkmRUKXgdtwa8dDiZxlN9KMsU1SjIsaQm7artOvU&#10;rO5wn0QzSaqcJcs0yF9kURLGIegaakw0QWeS3YAqWSKFEpneS0TpiixjCbUcgI3vXWNzmpOKWi5Q&#10;HFWty6T+H2zycH4iEUtj3OlixEkJPWo+Ll4vPjQ/mqvFu+ZLc9V8X7xvfjbfmktknFKqEqhg8wms&#10;l2D9DP+vizeLt2aHml+wnFw81l1T27pSEYQ4rU6kqY6qjkXyTCEuRjnhM3qoKugQ6AZCr66kFHVO&#10;SQokfQPh7mCYgwI0NK0fiBSSJWda2MqfZ7I0MaCm6Nw2+GLdYHquUQKXwSDsDrqggwRsq4OJQaLV&#10;55VU+h4VJTKbGEvIz8KT+bHSrevKxUTjYsKKAu5JVPCdC8BsbyA4fGpsJg0ripehFx4NjgaBE3R6&#10;R07gjcfO4WQUOL2J3++O74xHo7H/ysT1gyhnaUq5CbMSqB/8mQCWT6WV1lqiShQsNXAmJSVn01Eh&#10;0ZzAA5nYny06WDZu7m4atl7A5RolvxN4dzuhM+kN+k4wCbpO2PcGjueHd8OeF4TBeLJL6Zhx+u+U&#10;UB3jsAvCtHQ2SV/j5tnfTW4kKpmGEVSwMsaDtROJjAaPeGpbqwkr2v1WKUz6m1JAu1eNtoo1Im31&#10;PxXpBQhWCpATSA+GJWxyIV9gVMPgibF6fkYkxai4z0H0oR8EZlLZQ9Dtd+Agty3TbQvhCUDFWGPU&#10;bke6nW5nlWSzHCL5tjBcHMJDyZiVsHlEbVbL5wXDxTJZDkIzvbbP1mszroe/AQAA//8DAFBLAwQU&#10;AAYACAAAACEAKlCR2dkAAAAFAQAADwAAAGRycy9kb3ducmV2LnhtbEyPQUvDQBCF74L/YRnBi9hN&#10;PViJ2RQpiEWEYqo9T7NjEszOptltEv+9oxT0MszjDW++ly0n16qB+tB4NjCfJaCIS28brgy8bR+v&#10;70CFiGyx9UwGvijAMj8/yzC1fuRXGopYKQnhkKKBOsYu1TqUNTkMM98Ri/fhe4dRZF9p2+Mo4a7V&#10;N0lyqx02LB9q7GhVU/lZHJ2BsdwMu+3Lk95c7daeD+vDqnh/NubyYnq4BxVpin/H8IMv6JAL094f&#10;2QbVGpAi8XeKt1jMRe5Pi84z/Z8+/wYAAP//AwBQSwECLQAUAAYACAAAACEAtoM4kv4AAADhAQAA&#10;EwAAAAAAAAAAAAAAAAAAAAAAW0NvbnRlbnRfVHlwZXNdLnhtbFBLAQItABQABgAIAAAAIQA4/SH/&#10;1gAAAJQBAAALAAAAAAAAAAAAAAAAAC8BAABfcmVscy8ucmVsc1BLAQItABQABgAIAAAAIQDHPhqM&#10;+QIAAPYFAAAOAAAAAAAAAAAAAAAAAC4CAABkcnMvZTJvRG9jLnhtbFBLAQItABQABgAIAAAAIQAq&#10;UJHZ2QAAAAUBAAAPAAAAAAAAAAAAAAAAAFM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Так как SIP требует компилятор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GCC</w:t>
      </w:r>
      <w:r w:rsidRPr="006A06A3">
        <w:rPr>
          <w:rFonts w:ascii="Arial" w:hAnsi="Arial" w:cs="Arial"/>
          <w:color w:val="333333"/>
          <w:sz w:val="23"/>
          <w:szCs w:val="23"/>
        </w:rPr>
        <w:t>, вам нужно установить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MinGW</w:t>
      </w:r>
      <w:r w:rsidRPr="006A06A3">
        <w:rPr>
          <w:rFonts w:ascii="Arial" w:hAnsi="Arial" w:cs="Arial"/>
          <w:color w:val="333333"/>
          <w:sz w:val="23"/>
          <w:szCs w:val="23"/>
        </w:rPr>
        <w:t>, который является портом Windows для компилятора Linux, GCC.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Единственное, что нужно поменять — это момент конфигурации. Вам нужно сообщить Python о платформе.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Это можно выполнить следующим образом: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23" type="#_x0000_t75" style="width:136.5pt;height:69.75pt" o:ole="">
            <v:imagedata r:id="rId51" o:title=""/>
          </v:shape>
          <w:control r:id="rId62" w:name="DefaultOcxName5" w:shapeid="_x0000_i122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python configure.py --platform win32-g++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make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make install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Поздравляем! Вы успешно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установили PyQt5</w:t>
      </w:r>
      <w:r w:rsidRPr="006A06A3">
        <w:rPr>
          <w:rFonts w:ascii="Arial" w:hAnsi="Arial" w:cs="Arial"/>
          <w:color w:val="333333"/>
          <w:sz w:val="23"/>
          <w:szCs w:val="23"/>
        </w:rPr>
        <w:t> из исходника.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1"/>
        <w:rPr>
          <w:rFonts w:ascii="Arial" w:hAnsi="Arial" w:cs="Arial"/>
          <w:b/>
          <w:bCs/>
          <w:color w:val="333333"/>
          <w:sz w:val="35"/>
          <w:szCs w:val="35"/>
        </w:rPr>
      </w:pPr>
      <w:r w:rsidRPr="006A06A3">
        <w:rPr>
          <w:rFonts w:ascii="Arial" w:hAnsi="Arial" w:cs="Arial"/>
          <w:b/>
          <w:bCs/>
          <w:color w:val="333333"/>
          <w:sz w:val="35"/>
          <w:szCs w:val="35"/>
        </w:rPr>
        <w:t>Установка PyQt5 Designer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Есть два способа </w:t>
      </w:r>
      <w:hyperlink r:id="rId63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создания GUI приложений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 при помощи PyQt5:</w:t>
      </w:r>
    </w:p>
    <w:p w:rsidR="006A06A3" w:rsidRPr="006A06A3" w:rsidRDefault="006A06A3" w:rsidP="006A06A3">
      <w:pPr>
        <w:numPr>
          <w:ilvl w:val="0"/>
          <w:numId w:val="6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lastRenderedPageBreak/>
        <w:t>Дизайн виджетов при помощи кода;</w:t>
      </w:r>
    </w:p>
    <w:p w:rsidR="006A06A3" w:rsidRPr="006A06A3" w:rsidRDefault="006A06A3" w:rsidP="006A06A3">
      <w:pPr>
        <w:numPr>
          <w:ilvl w:val="0"/>
          <w:numId w:val="6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Использование PyQt5 Designer.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В этом руководстве мы используем </w:t>
      </w:r>
      <w:hyperlink r:id="rId64" w:anchor="install-pyqt5-designer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PyQt5 Designer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, который упрощает процесс на столько, что вы можете выполнить большой объем работы за секунды.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7"/>
          <w:szCs w:val="27"/>
        </w:rPr>
      </w:pPr>
      <w:r w:rsidRPr="006A06A3">
        <w:rPr>
          <w:rFonts w:ascii="Arial" w:hAnsi="Arial" w:cs="Arial"/>
          <w:color w:val="333333"/>
          <w:sz w:val="27"/>
          <w:szCs w:val="27"/>
        </w:rPr>
        <w:t>Недорого заказать услуги SMM продвижения более чем в 9 социальных сетях можно на </w:t>
      </w:r>
      <w:hyperlink r:id="rId65" w:tgtFrame="_blank" w:history="1">
        <w:r w:rsidRPr="006A06A3">
          <w:rPr>
            <w:rFonts w:ascii="Arial" w:hAnsi="Arial" w:cs="Arial"/>
            <w:color w:val="000000"/>
            <w:sz w:val="27"/>
            <w:szCs w:val="27"/>
            <w:u w:val="single"/>
          </w:rPr>
          <w:t>https://doctorsmm.com/</w:t>
        </w:r>
      </w:hyperlink>
      <w:r w:rsidRPr="006A06A3">
        <w:rPr>
          <w:rFonts w:ascii="Arial" w:hAnsi="Arial" w:cs="Arial"/>
          <w:color w:val="333333"/>
          <w:sz w:val="27"/>
          <w:szCs w:val="27"/>
        </w:rPr>
        <w:t>. С помощью этого сервиса можно раскрутить свою группу, страницу, сообщество или канал и набрать нужное количество подписчиков, лайков, репостов и других соцсигналов.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Дизайнер PyQt5</w:t>
      </w:r>
      <w:r w:rsidRPr="006A06A3">
        <w:rPr>
          <w:rFonts w:ascii="Arial" w:hAnsi="Arial" w:cs="Arial"/>
          <w:color w:val="333333"/>
          <w:sz w:val="23"/>
          <w:szCs w:val="23"/>
        </w:rPr>
        <w:t> поставляется вместе с набором инструментов. Для его установки, вам нужно установить эти инструменты.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22" type="#_x0000_t75" style="width:136.5pt;height:69.75pt" o:ole="">
            <v:imagedata r:id="rId51" o:title=""/>
          </v:shape>
          <w:control r:id="rId66" w:name="DefaultOcxName6" w:shapeid="_x0000_i122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$ pip3 install pyqt5-tools</w:t>
            </w:r>
          </w:p>
        </w:tc>
      </w:tr>
    </w:tbl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Где находится дизайнер PyQt5?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После удачной установки, вы можете найти дизайнер PyQt5 здесь: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Shell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21" type="#_x0000_t75" style="width:136.5pt;height:69.75pt" o:ole="">
            <v:imagedata r:id="rId51" o:title=""/>
          </v:shape>
          <w:control r:id="rId67" w:name="DefaultOcxName7" w:shapeid="_x0000_i122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C:\Program Files\Python36\Lib\site-packages\pyqt5-tools\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Кстати, если вы установили только для своего текущего пользовательского аккаунта, вы найдете дизайнер PyQt5 вот здесь: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Shell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20" type="#_x0000_t75" style="width:136.5pt;height:69.75pt" o:ole="">
            <v:imagedata r:id="rId51" o:title=""/>
          </v:shape>
          <w:control r:id="rId68" w:name="DefaultOcxName8" w:shapeid="_x0000_i122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27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C:\Users\PythonUser\AppData\Local\Programs\Python\Python36-32\Lib\site-packages\ pyqt5-tools\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Вы можете создать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короткий путь</w:t>
      </w:r>
      <w:r w:rsidRPr="006A06A3">
        <w:rPr>
          <w:rFonts w:ascii="Arial" w:hAnsi="Arial" w:cs="Arial"/>
          <w:color w:val="333333"/>
          <w:sz w:val="23"/>
          <w:szCs w:val="23"/>
        </w:rPr>
        <w:t> для него, вместо того, чтобы постоянно переходить к этому расположению для запуска дизайнера PyQt5.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Как использовать дизайнер PyQt5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Откройте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designer.exe</w:t>
      </w:r>
      <w:r w:rsidRPr="006A06A3">
        <w:rPr>
          <w:rFonts w:ascii="Arial" w:hAnsi="Arial" w:cs="Arial"/>
          <w:color w:val="333333"/>
          <w:sz w:val="23"/>
          <w:szCs w:val="23"/>
        </w:rPr>
        <w:t> и увидите диалоговое окно, спрашивающее о том, какую форму шаблона вы предпочитаете.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4772025" cy="4143375"/>
                <wp:effectExtent l="0" t="0" r="0" b="0"/>
                <wp:docPr id="24" name="Прямоугольник 24" descr="Руководство по PyQ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72025" cy="414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168A3" id="Прямоугольник 24" o:spid="_x0000_s1026" alt="Руководство по PyQt5" style="width:375.75pt;height:3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1pF/gIAAPYFAAAOAAAAZHJzL2Uyb0RvYy54bWysVNtu1DAQfUfiHyy/p0m23kuiplW720VI&#10;BYoKH+BNnI1FYgfbbVoQEpdXJD4BvgF4QAXKL2T/iLG3e2tfELDSWrZnMnPOzPHs7J1XJTpjSnMp&#10;EhxuBRgxkcqMi2mCnz4ZewOMtKEio6UULMEXTOO93bt3dpo6Zh1ZyDJjCkEQoeOmTnBhTB37vk4L&#10;VlG9JWsmwJhLVVEDRzX1M0UbiF6VficIen4jVVYrmTKt4XY0N+JdFz/PWWoe5blmBpUJBmzGrcqt&#10;E7v6uzs0nipaFzy9hkH/AkVFuYCky1Ajaig6VfxWqIqnSmqZm61UVr7Mc54yxwHYhMENNicFrZnj&#10;AsXR9bJM+v+FTR+eHSvEswR3CEaCVtCj9uPs9exD+6O9mr1rv7RX7ffZ+/Zn+629RNYpYzqFCraf&#10;wHoJ1s/w/zp7M3trd6j9BcvxxWPTtbVtah1DipP6WNnq6PpIps80EnJYUDFl+7qGDoFuIPXiSinZ&#10;FIxmQDK0IfyNGPagIRqaNA9kBmDpqZGu8ue5qmwOqCk6dw2+WDaYnRuUwiXp9ztBp4tRCjYSku3t&#10;voPp03jxea20ucdkhewmwQrwufD07EgbC4fGCxebTcgxL0unolJsXIDj/AaSw6fWZmE4UbyMguhw&#10;cDggHun0Dj0SjEbe/nhIvN447HdH26PhcBS+snlDEhc8y5iwaRYCDcmfCeD6qcyltZSoliXPbDgL&#10;SavpZFgqdEbhgYzdzxUdLCs3fxOGKwJwuUEp7JDgoBN5496g75Ex6XpRPxh4QRgdRL2ARGQ03qR0&#10;xAX7d0qoSXDUhaY6OivQN7gF7nebG40rbmAElbxK8GDpRGOrwUORudYaysv5fq0UFv6qFNDuRaOd&#10;Yq1I5/qfyOwCBKskyAlGEAxL2BRSvcCogcGTYP38lCqGUXlfgOijkBA7qdyBdEGwGKl1y2TdQkUK&#10;oRJsMJpvh2Y+3U5rxacFZApdYYTch4eScydh+4jmqK6fFwwXx+R6ENrptX52XqtxvfsbAAD//wMA&#10;UEsDBBQABgAIAAAAIQCeOv3E3gAAAAUBAAAPAAAAZHJzL2Rvd25yZXYueG1sTI9BS8NAEIXvQv/D&#10;MgUvYjctpErMppSCWEQoTbXnaXZMQrOzaXabxH/v6kUvA4/3eO+bdDWaRvTUudqygvksAkFcWF1z&#10;qeD98Hz/CMJ5ZI2NZVLwRQ5W2eQmxUTbgffU574UoYRdggoq79tESldUZNDNbEscvE/bGfRBdqXU&#10;HQ6h3DRyEUVLabDmsFBhS5uKinN+NQqGYtcfD28vcnd33Fq+bC+b/ONVqdvpuH4C4Wn0f2H4wQ/o&#10;kAWmk72ydqJREB7xvzd4D/E8BnFSsIwXMcgslf/ps28AAAD//wMAUEsBAi0AFAAGAAgAAAAhALaD&#10;OJL+AAAA4QEAABMAAAAAAAAAAAAAAAAAAAAAAFtDb250ZW50X1R5cGVzXS54bWxQSwECLQAUAAYA&#10;CAAAACEAOP0h/9YAAACUAQAACwAAAAAAAAAAAAAAAAAvAQAAX3JlbHMvLnJlbHNQSwECLQAUAAYA&#10;CAAAACEAhMdaRf4CAAD2BQAADgAAAAAAAAAAAAAAAAAuAgAAZHJzL2Uyb0RvYy54bWxQSwECLQAU&#10;AAYACAAAACEAnjr9xN4AAAAFAQAADwAAAAAAAAAAAAAAAABY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Существует пять видов доступных шаблонов:</w:t>
      </w:r>
    </w:p>
    <w:p w:rsidR="006A06A3" w:rsidRPr="006A06A3" w:rsidRDefault="006A06A3" w:rsidP="006A06A3">
      <w:pPr>
        <w:numPr>
          <w:ilvl w:val="0"/>
          <w:numId w:val="7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Диалоговое окно с кнопками внизу</w:t>
      </w:r>
      <w:r w:rsidRPr="006A06A3">
        <w:rPr>
          <w:rFonts w:ascii="Arial" w:hAnsi="Arial" w:cs="Arial"/>
          <w:color w:val="333333"/>
          <w:sz w:val="23"/>
          <w:szCs w:val="23"/>
        </w:rPr>
        <w:t> (</w:t>
      </w:r>
      <w:r w:rsidRPr="006A06A3">
        <w:rPr>
          <w:rFonts w:ascii="Arial" w:hAnsi="Arial" w:cs="Arial"/>
          <w:i/>
          <w:iCs/>
          <w:color w:val="333333"/>
          <w:sz w:val="23"/>
          <w:szCs w:val="23"/>
        </w:rPr>
        <w:t>Dialog with Buttons Bottom</w:t>
      </w:r>
      <w:r w:rsidRPr="006A06A3">
        <w:rPr>
          <w:rFonts w:ascii="Arial" w:hAnsi="Arial" w:cs="Arial"/>
          <w:color w:val="333333"/>
          <w:sz w:val="23"/>
          <w:szCs w:val="23"/>
        </w:rPr>
        <w:t>): создает форму с кнопками ОК и Cancel в правом нижнем углу формы.</w:t>
      </w:r>
    </w:p>
    <w:p w:rsidR="006A06A3" w:rsidRPr="006A06A3" w:rsidRDefault="006A06A3" w:rsidP="006A06A3">
      <w:pPr>
        <w:numPr>
          <w:ilvl w:val="0"/>
          <w:numId w:val="7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Диалоговое окно с кнопками справа</w:t>
      </w:r>
      <w:r w:rsidRPr="006A06A3">
        <w:rPr>
          <w:rFonts w:ascii="Arial" w:hAnsi="Arial" w:cs="Arial"/>
          <w:color w:val="333333"/>
          <w:sz w:val="23"/>
          <w:szCs w:val="23"/>
        </w:rPr>
        <w:t> (</w:t>
      </w:r>
      <w:r w:rsidRPr="006A06A3">
        <w:rPr>
          <w:rFonts w:ascii="Arial" w:hAnsi="Arial" w:cs="Arial"/>
          <w:i/>
          <w:iCs/>
          <w:color w:val="333333"/>
          <w:sz w:val="23"/>
          <w:szCs w:val="23"/>
        </w:rPr>
        <w:t>Dialog with Buttons Right</w:t>
      </w:r>
      <w:r w:rsidRPr="006A06A3">
        <w:rPr>
          <w:rFonts w:ascii="Arial" w:hAnsi="Arial" w:cs="Arial"/>
          <w:color w:val="333333"/>
          <w:sz w:val="23"/>
          <w:szCs w:val="23"/>
        </w:rPr>
        <w:t>): создает форму с кнопками OK и Cancel в верхнем правом углу формы.</w:t>
      </w:r>
    </w:p>
    <w:p w:rsidR="006A06A3" w:rsidRPr="006A06A3" w:rsidRDefault="006A06A3" w:rsidP="006A06A3">
      <w:pPr>
        <w:numPr>
          <w:ilvl w:val="0"/>
          <w:numId w:val="7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Диалоговое окно без кнопок</w:t>
      </w:r>
      <w:r w:rsidRPr="006A06A3">
        <w:rPr>
          <w:rFonts w:ascii="Arial" w:hAnsi="Arial" w:cs="Arial"/>
          <w:color w:val="333333"/>
          <w:sz w:val="23"/>
          <w:szCs w:val="23"/>
        </w:rPr>
        <w:t> (</w:t>
      </w:r>
      <w:r w:rsidRPr="006A06A3">
        <w:rPr>
          <w:rFonts w:ascii="Arial" w:hAnsi="Arial" w:cs="Arial"/>
          <w:i/>
          <w:iCs/>
          <w:color w:val="333333"/>
          <w:sz w:val="23"/>
          <w:szCs w:val="23"/>
        </w:rPr>
        <w:t>Dialog without Buttons</w:t>
      </w:r>
      <w:r w:rsidRPr="006A06A3">
        <w:rPr>
          <w:rFonts w:ascii="Arial" w:hAnsi="Arial" w:cs="Arial"/>
          <w:color w:val="333333"/>
          <w:sz w:val="23"/>
          <w:szCs w:val="23"/>
        </w:rPr>
        <w:t>): создает пустую форму;</w:t>
      </w:r>
    </w:p>
    <w:p w:rsidR="006A06A3" w:rsidRPr="006A06A3" w:rsidRDefault="006A06A3" w:rsidP="006A06A3">
      <w:pPr>
        <w:numPr>
          <w:ilvl w:val="0"/>
          <w:numId w:val="7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Главное окно</w:t>
      </w:r>
      <w:r w:rsidRPr="006A06A3">
        <w:rPr>
          <w:rFonts w:ascii="Arial" w:hAnsi="Arial" w:cs="Arial"/>
          <w:color w:val="333333"/>
          <w:sz w:val="23"/>
          <w:szCs w:val="23"/>
        </w:rPr>
        <w:t> (</w:t>
      </w:r>
      <w:r w:rsidRPr="006A06A3">
        <w:rPr>
          <w:rFonts w:ascii="Arial" w:hAnsi="Arial" w:cs="Arial"/>
          <w:i/>
          <w:iCs/>
          <w:color w:val="333333"/>
          <w:sz w:val="23"/>
          <w:szCs w:val="23"/>
        </w:rPr>
        <w:t>Main Window</w:t>
      </w:r>
      <w:r w:rsidRPr="006A06A3">
        <w:rPr>
          <w:rFonts w:ascii="Arial" w:hAnsi="Arial" w:cs="Arial"/>
          <w:color w:val="333333"/>
          <w:sz w:val="23"/>
          <w:szCs w:val="23"/>
        </w:rPr>
        <w:t>): создает окно с панелью меню и набором инструментов. Унаследовано из QmainWindow;</w:t>
      </w:r>
    </w:p>
    <w:p w:rsidR="006A06A3" w:rsidRPr="006A06A3" w:rsidRDefault="006A06A3" w:rsidP="006A06A3">
      <w:pPr>
        <w:numPr>
          <w:ilvl w:val="0"/>
          <w:numId w:val="7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Виджет</w:t>
      </w:r>
      <w:r w:rsidRPr="006A06A3">
        <w:rPr>
          <w:rFonts w:ascii="Arial" w:hAnsi="Arial" w:cs="Arial"/>
          <w:color w:val="333333"/>
          <w:sz w:val="23"/>
          <w:szCs w:val="23"/>
        </w:rPr>
        <w:t> (</w:t>
      </w:r>
      <w:r w:rsidRPr="006A06A3">
        <w:rPr>
          <w:rFonts w:ascii="Arial" w:hAnsi="Arial" w:cs="Arial"/>
          <w:i/>
          <w:iCs/>
          <w:color w:val="333333"/>
          <w:sz w:val="23"/>
          <w:szCs w:val="23"/>
        </w:rPr>
        <w:t>Widget</w:t>
      </w:r>
      <w:r w:rsidRPr="006A06A3">
        <w:rPr>
          <w:rFonts w:ascii="Arial" w:hAnsi="Arial" w:cs="Arial"/>
          <w:color w:val="333333"/>
          <w:sz w:val="23"/>
          <w:szCs w:val="23"/>
        </w:rPr>
        <w:t>): создает виджет, наследуемый из класса Qwidget. Отличается от диалоговых шаблонов тем, что они наследуются из класса QВialog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Итак, у нас есть три типа шаблонов. В чем между ними разница?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1"/>
        <w:rPr>
          <w:rFonts w:ascii="Arial" w:hAnsi="Arial" w:cs="Arial"/>
          <w:b/>
          <w:bCs/>
          <w:color w:val="333333"/>
          <w:sz w:val="35"/>
          <w:szCs w:val="35"/>
        </w:rPr>
      </w:pPr>
      <w:r w:rsidRPr="006A06A3">
        <w:rPr>
          <w:rFonts w:ascii="Arial" w:hAnsi="Arial" w:cs="Arial"/>
          <w:b/>
          <w:bCs/>
          <w:color w:val="333333"/>
          <w:sz w:val="35"/>
          <w:szCs w:val="35"/>
        </w:rPr>
        <w:t>Разница между QDialog, QMainWindow, и Qwidget</w:t>
      </w:r>
    </w:p>
    <w:p w:rsidR="006A06A3" w:rsidRPr="006A06A3" w:rsidRDefault="006A06A3" w:rsidP="006A06A3">
      <w:pPr>
        <w:numPr>
          <w:ilvl w:val="0"/>
          <w:numId w:val="8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QWidget</w:t>
      </w:r>
      <w:r w:rsidRPr="006A06A3">
        <w:rPr>
          <w:rFonts w:ascii="Arial" w:hAnsi="Arial" w:cs="Arial"/>
          <w:color w:val="333333"/>
          <w:sz w:val="23"/>
          <w:szCs w:val="23"/>
        </w:rPr>
        <w:t> – это базовый класс для всех GUI Элементов в PyQt5;</w:t>
      </w:r>
    </w:p>
    <w:p w:rsidR="006A06A3" w:rsidRPr="006A06A3" w:rsidRDefault="006A06A3" w:rsidP="006A06A3">
      <w:pPr>
        <w:numPr>
          <w:ilvl w:val="0"/>
          <w:numId w:val="8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QDialog</w:t>
      </w:r>
      <w:r w:rsidRPr="006A06A3">
        <w:rPr>
          <w:rFonts w:ascii="Arial" w:hAnsi="Arial" w:cs="Arial"/>
          <w:color w:val="333333"/>
          <w:sz w:val="23"/>
          <w:szCs w:val="23"/>
        </w:rPr>
        <w:t> используется при запросе чего-либо у пользователя, например, запросы о принятии или отклонении чего-нибудь. Основан на Qwidget.</w:t>
      </w:r>
    </w:p>
    <w:p w:rsidR="006A06A3" w:rsidRPr="006A06A3" w:rsidRDefault="006A06A3" w:rsidP="006A06A3">
      <w:pPr>
        <w:numPr>
          <w:ilvl w:val="0"/>
          <w:numId w:val="8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QMainWindow</w:t>
      </w:r>
      <w:r w:rsidRPr="006A06A3">
        <w:rPr>
          <w:rFonts w:ascii="Arial" w:hAnsi="Arial" w:cs="Arial"/>
          <w:color w:val="333333"/>
          <w:sz w:val="23"/>
          <w:szCs w:val="23"/>
        </w:rPr>
        <w:t> – самый большой шаблон, где вы можете разместить вашу панель инструментов, меню, статус и другие виджеты. Не имеет встроенных кнопок разрешения, таких как в QDialog.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1"/>
        <w:rPr>
          <w:rFonts w:ascii="Arial" w:hAnsi="Arial" w:cs="Arial"/>
          <w:b/>
          <w:bCs/>
          <w:color w:val="333333"/>
          <w:sz w:val="35"/>
          <w:szCs w:val="35"/>
        </w:rPr>
      </w:pPr>
      <w:r w:rsidRPr="006A06A3">
        <w:rPr>
          <w:rFonts w:ascii="Arial" w:hAnsi="Arial" w:cs="Arial"/>
          <w:b/>
          <w:bCs/>
          <w:color w:val="333333"/>
          <w:sz w:val="35"/>
          <w:szCs w:val="35"/>
        </w:rPr>
        <w:t>Загрузка .ui против конвертации .ui в .py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lastRenderedPageBreak/>
        <w:t>В данном руководстве мы используем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PyQt5 Designer</w:t>
      </w:r>
      <w:r w:rsidRPr="006A06A3">
        <w:rPr>
          <w:rFonts w:ascii="Arial" w:hAnsi="Arial" w:cs="Arial"/>
          <w:color w:val="333333"/>
          <w:sz w:val="23"/>
          <w:szCs w:val="23"/>
        </w:rPr>
        <w:t>, но перед тем, как мы пойдем дальше, давайте рассмотрим, как еще мы можем использовать сгенерированный файл из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PyQt5 Designer</w:t>
      </w:r>
      <w:r w:rsidRPr="006A06A3">
        <w:rPr>
          <w:rFonts w:ascii="Arial" w:hAnsi="Arial" w:cs="Arial"/>
          <w:color w:val="333333"/>
          <w:sz w:val="23"/>
          <w:szCs w:val="23"/>
        </w:rPr>
        <w:t>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Нам нужно открыть PyQt5 Designer, выбрать шаблон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Main Window</w:t>
      </w:r>
      <w:r w:rsidRPr="006A06A3">
        <w:rPr>
          <w:rFonts w:ascii="Arial" w:hAnsi="Arial" w:cs="Arial"/>
          <w:color w:val="333333"/>
          <w:sz w:val="23"/>
          <w:szCs w:val="23"/>
        </w:rPr>
        <w:t> и нажать кнопку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create</w:t>
      </w:r>
      <w:r w:rsidRPr="006A06A3">
        <w:rPr>
          <w:rFonts w:ascii="Arial" w:hAnsi="Arial" w:cs="Arial"/>
          <w:color w:val="333333"/>
          <w:sz w:val="23"/>
          <w:szCs w:val="23"/>
        </w:rPr>
        <w:t>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>
                <wp:extent cx="7915275" cy="2219325"/>
                <wp:effectExtent l="0" t="0" r="0" b="0"/>
                <wp:docPr id="23" name="Прямоугольник 23" descr="Руководство по PyQ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15275" cy="221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7F3BFF" id="Прямоугольник 23" o:spid="_x0000_s1026" alt="Руководство по PyQt5" style="width:623.25pt;height:1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Dlz/wIAAPYFAAAOAAAAZHJzL2Uyb0RvYy54bWysVNtu1DAQfUfiHyy/p7k0e0nUtGr3gpAK&#10;FBU+wJs4G4vEDrZ3swUhcXlF4hPgG4AHVKD8QvaPGHu72237goCV1rI9k5lzZo5n72BRlWhOpWKC&#10;J9jf8TCiPBUZ49MEP30ydvoYKU14RkrBaYLPqMIH+3fv7DV1TANRiDKjEkEQruKmTnChdR27rkoL&#10;WhG1I2rKwZgLWRENRzl1M0kaiF6VbuB5XbcRMqulSKlScDtcGfG+jZ/nNNWP8lxRjcoEAzZtV2nX&#10;iVnd/T0STyWpC5ZewiB/gaIijEPSTagh0QTNJLsVqmKpFErkeicVlSvynKXUcgA2vneDzWlBamq5&#10;QHFUvSmT+n9h04fzE4lYluBgFyNOKuhR+3H5evmh/dFeLN+1X9qL9vvyffuz/daeI+OUUZVCBdtP&#10;YD0H62f4f12+Wb41O9T+guXk7LHumNo2tYohxWl9Ik11VH0s0mcKcTEoCJ/SQ1VDh0A3kHp9JaVo&#10;CkoyIOmbEO61GOagIBqaNA9EBmDJTAtb+UUuK5MDaooWtsFnmwbThUYpXPYivxP0OhilYAsCP9oN&#10;LEyXxOvPa6n0PSoqZDYJloDPhifzY6UNHBKvXUw2LsasLK2KSn7tAhxXN5AcPjU2A8OK4mXkRaP+&#10;qB86YdAdOaE3HDqH40HodMd+rzPcHQ4GQ/+VyeuHccGyjHKTZi1QP/wzAVw+lZW0NhJVomSZCWcg&#10;KTmdDEqJ5gQeyNj+bNHBcuXmXodhiwBcblDyg9A7CiJn3O33nHAcdpyo5/Udz4+Ooq4XRuFwfJ3S&#10;MeP03ymhJsFRB/po6VyBvsHNs7/b3EhcMQ0jqGRVgvsbJxIbDY54ZlurCStX+61SGPhXpYB2rxtt&#10;FWtEutL/RGRnIFgpQE4wgmBYwqYQ8gVGDQyeBKvnMyIpRuV9DqKP/DA0k8oewk4vgIPctky2LYSn&#10;ECrBGqPVdqBX021WSzYtIJNvC8PFITyUnFkJm0e0QnX5vGC4WCaXg9BMr+2z9boa1/u/AQAA//8D&#10;AFBLAwQUAAYACAAAACEATm+g4N8AAAAGAQAADwAAAGRycy9kb3ducmV2LnhtbEyPQUvDQBCF74L/&#10;YRnBi9iNtS02zaZIQSwilKba8zQ7JsHsbJrdJvHfu/ViLwOP93jvm2Q5mFp01LrKsoKHUQSCOLe6&#10;4kLBx+7l/gmE88gaa8uk4IccLNPrqwRjbXveUpf5QoQSdjEqKL1vYildXpJBN7INcfC+bGvQB9kW&#10;UrfYh3JTy3EUzaTBisNCiQ2tSsq/s5NR0Oebbr97f5Wbu/3a8nF9XGWfb0rd3gzPCxCeBv8fhjN+&#10;QIc0MB3sibUTtYLwiP+7Z288mU1BHBQ8TuZTkGkiL/HTXwAAAP//AwBQSwECLQAUAAYACAAAACEA&#10;toM4kv4AAADhAQAAEwAAAAAAAAAAAAAAAAAAAAAAW0NvbnRlbnRfVHlwZXNdLnhtbFBLAQItABQA&#10;BgAIAAAAIQA4/SH/1gAAAJQBAAALAAAAAAAAAAAAAAAAAC8BAABfcmVscy8ucmVsc1BLAQItABQA&#10;BgAIAAAAIQAS8Dlz/wIAAPYFAAAOAAAAAAAAAAAAAAAAAC4CAABkcnMvZTJvRG9jLnhtbFBLAQIt&#10;ABQABgAIAAAAIQBOb6Dg3wAAAAYBAAAPAAAAAAAAAAAAAAAAAFk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Далее в файловом меню (File), нажимаем сохранить. PyQt5 Designer экспортирует вашу форму в XML с расширением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.ui</w:t>
      </w:r>
      <w:r w:rsidRPr="006A06A3">
        <w:rPr>
          <w:rFonts w:ascii="Arial" w:hAnsi="Arial" w:cs="Arial"/>
          <w:color w:val="333333"/>
          <w:sz w:val="23"/>
          <w:szCs w:val="23"/>
        </w:rPr>
        <w:t>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Для использования этого дизайна, у вас есть два способа:</w:t>
      </w:r>
    </w:p>
    <w:p w:rsidR="006A06A3" w:rsidRPr="006A06A3" w:rsidRDefault="006A06A3" w:rsidP="006A06A3">
      <w:pPr>
        <w:numPr>
          <w:ilvl w:val="0"/>
          <w:numId w:val="9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Загрузить файл .ui в ваш код Python;</w:t>
      </w:r>
    </w:p>
    <w:p w:rsidR="006A06A3" w:rsidRPr="006A06A3" w:rsidRDefault="006A06A3" w:rsidP="006A06A3">
      <w:pPr>
        <w:numPr>
          <w:ilvl w:val="0"/>
          <w:numId w:val="9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Конвертировать файл .ui</w:t>
      </w:r>
      <w:r w:rsidRPr="006A06A3">
        <w:rPr>
          <w:rFonts w:ascii="Arial" w:hAnsi="Arial" w:cs="Arial"/>
          <w:color w:val="333333"/>
          <w:sz w:val="23"/>
          <w:szCs w:val="23"/>
        </w:rPr>
        <w:t> в файл .py при помощи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pyuic5</w:t>
      </w:r>
      <w:r w:rsidRPr="006A06A3">
        <w:rPr>
          <w:rFonts w:ascii="Arial" w:hAnsi="Arial" w:cs="Arial"/>
          <w:color w:val="333333"/>
          <w:sz w:val="23"/>
          <w:szCs w:val="23"/>
        </w:rPr>
        <w:t>;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Загрузка .ui файла в ваш код Python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Чтобы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загрузить файл .ui</w:t>
      </w:r>
      <w:r w:rsidRPr="006A06A3">
        <w:rPr>
          <w:rFonts w:ascii="Arial" w:hAnsi="Arial" w:cs="Arial"/>
          <w:color w:val="333333"/>
          <w:sz w:val="23"/>
          <w:szCs w:val="23"/>
        </w:rPr>
        <w:t> в ваш код Python, вы можете использовать функцию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loadUI</w:t>
      </w:r>
      <w:r w:rsidRPr="006A06A3">
        <w:rPr>
          <w:rFonts w:ascii="Arial" w:hAnsi="Arial" w:cs="Arial"/>
          <w:color w:val="333333"/>
          <w:sz w:val="23"/>
          <w:szCs w:val="23"/>
        </w:rPr>
        <w:t>() из uic вот так: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19" type="#_x0000_t75" style="width:136.5pt;height:69.75pt" o:ole="">
            <v:imagedata r:id="rId51" o:title=""/>
          </v:shape>
          <w:control r:id="rId69" w:name="DefaultOcxName9" w:shapeid="_x0000_i121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from PyQt5 import QtWidgets, uic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import sys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 = QtWidgets.QApplication([])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win = uic.loadUi("mydesign.ui") 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расположение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вашего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файла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.ui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win.show()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sys.exit(app.exec())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Если вы запустите код, вы увидите окно, в котором есть только ярлык.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Это значит, что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ui файл</w:t>
      </w:r>
      <w:r w:rsidRPr="006A06A3">
        <w:rPr>
          <w:rFonts w:ascii="Arial" w:hAnsi="Arial" w:cs="Arial"/>
          <w:color w:val="333333"/>
          <w:sz w:val="23"/>
          <w:szCs w:val="23"/>
        </w:rPr>
        <w:t> успешно загрузился!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lastRenderedPageBreak/>
        <w:t>Мы используем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sys.exit(app.exec())</w:t>
      </w:r>
      <w:r w:rsidRPr="006A06A3">
        <w:rPr>
          <w:rFonts w:ascii="Arial" w:hAnsi="Arial" w:cs="Arial"/>
          <w:color w:val="333333"/>
          <w:sz w:val="23"/>
          <w:szCs w:val="23"/>
        </w:rPr>
        <w:t> вместо использования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app.exec()</w:t>
      </w:r>
      <w:r w:rsidRPr="006A06A3">
        <w:rPr>
          <w:rFonts w:ascii="Arial" w:hAnsi="Arial" w:cs="Arial"/>
          <w:color w:val="333333"/>
          <w:sz w:val="23"/>
          <w:szCs w:val="23"/>
        </w:rPr>
        <w:t> напрямую, чтобы выслать правильный код статуса, родительский процесс, или процесс вызова.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Если вы использовали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app.exec()</w:t>
      </w:r>
      <w:r w:rsidRPr="006A06A3">
        <w:rPr>
          <w:rFonts w:ascii="Arial" w:hAnsi="Arial" w:cs="Arial"/>
          <w:color w:val="333333"/>
          <w:sz w:val="23"/>
          <w:szCs w:val="23"/>
        </w:rPr>
        <w:t> напрямую, приложение отправит ноль, что говорит об успехе, и это произойдет даже если приложение упадет.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Конвертация файла .ui в файл .py при помощи pyuic5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Давайте попробуем еще один способ и конвертируем файл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.ui</w:t>
      </w:r>
      <w:r w:rsidRPr="006A06A3">
        <w:rPr>
          <w:rFonts w:ascii="Arial" w:hAnsi="Arial" w:cs="Arial"/>
          <w:color w:val="333333"/>
          <w:sz w:val="23"/>
          <w:szCs w:val="23"/>
        </w:rPr>
        <w:t> в код Python: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Shell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18" type="#_x0000_t75" style="width:136.5pt;height:69.75pt" o:ole="">
            <v:imagedata r:id="rId51" o:title=""/>
          </v:shape>
          <w:control r:id="rId70" w:name="DefaultOcxName10" w:shapeid="_x0000_i121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$ pyuic5 mydesign.ui -o mydesign.py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Да! Был создан новый файл под названием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mydesign.py</w:t>
      </w:r>
      <w:r w:rsidRPr="006A06A3">
        <w:rPr>
          <w:rFonts w:ascii="Arial" w:hAnsi="Arial" w:cs="Arial"/>
          <w:color w:val="333333"/>
          <w:sz w:val="23"/>
          <w:szCs w:val="23"/>
        </w:rPr>
        <w:t>. Теперь, импортируем этот файл, чтобы показать его в окне.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17" type="#_x0000_t75" style="width:136.5pt;height:69.75pt" o:ole="">
            <v:imagedata r:id="rId51" o:title=""/>
          </v:shape>
          <w:control r:id="rId71" w:name="DefaultOcxName11" w:shapeid="_x0000_i121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17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from PyQt5 import QtWidgets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from mydesign import Ui_MainWindow  # импорт нашего сгенерированного файла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import sys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class mywindow(QtWidgets.QMainWindow):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__init__(self):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super(mywindow, self).__init__()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 = Ui_MainWindow()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self.ui.setupUi(self)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 = QtWidgets.QApplication([])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application = mywindow()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application.show()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sys.exit(app.exec())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Если запустите этот код, вы должны увидеть то же окно, что было в первом методе.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Преимущество использования второго метода</w:t>
      </w:r>
      <w:r w:rsidRPr="006A06A3">
        <w:rPr>
          <w:rFonts w:ascii="Arial" w:hAnsi="Arial" w:cs="Arial"/>
          <w:color w:val="333333"/>
          <w:sz w:val="23"/>
          <w:szCs w:val="23"/>
        </w:rPr>
        <w:t> — это автоматическое завершение, которое выполнит IDE, так как все ваши виджеты импортированы. В то же время, пользуясь первым методом, вы просто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загружаете файл .ui</w:t>
      </w:r>
      <w:r w:rsidRPr="006A06A3">
        <w:rPr>
          <w:rFonts w:ascii="Arial" w:hAnsi="Arial" w:cs="Arial"/>
          <w:color w:val="333333"/>
          <w:sz w:val="23"/>
          <w:szCs w:val="23"/>
        </w:rPr>
        <w:t> и вам нужно обращать внимание на названия ваших виджетов.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Еще одно преимущество использования второго метода.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Скорость</w:t>
      </w:r>
      <w:r w:rsidRPr="006A06A3">
        <w:rPr>
          <w:rFonts w:ascii="Arial" w:hAnsi="Arial" w:cs="Arial"/>
          <w:color w:val="333333"/>
          <w:sz w:val="23"/>
          <w:szCs w:val="23"/>
        </w:rPr>
        <w:t>: вам не нужен </w:t>
      </w:r>
      <w:hyperlink r:id="rId72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парсинг XML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 для загрузки UI.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7"/>
          <w:szCs w:val="27"/>
        </w:rPr>
      </w:pPr>
      <w:r w:rsidRPr="006A06A3">
        <w:rPr>
          <w:rFonts w:ascii="Arial" w:hAnsi="Arial" w:cs="Arial"/>
          <w:color w:val="333333"/>
          <w:sz w:val="27"/>
          <w:szCs w:val="27"/>
        </w:rPr>
        <w:lastRenderedPageBreak/>
        <w:t>Так что мы можем сказать, что </w:t>
      </w:r>
      <w:hyperlink r:id="rId73" w:anchor="convert-ui-to-py-pyuic5" w:history="1">
        <w:r w:rsidRPr="006A06A3">
          <w:rPr>
            <w:rFonts w:ascii="Arial" w:hAnsi="Arial" w:cs="Arial"/>
            <w:color w:val="000000"/>
            <w:sz w:val="27"/>
            <w:szCs w:val="27"/>
            <w:u w:val="single"/>
          </w:rPr>
          <w:t>конвертация файла .ui в файл .py</w:t>
        </w:r>
      </w:hyperlink>
      <w:r w:rsidRPr="006A06A3">
        <w:rPr>
          <w:rFonts w:ascii="Arial" w:hAnsi="Arial" w:cs="Arial"/>
          <w:color w:val="333333"/>
          <w:sz w:val="27"/>
          <w:szCs w:val="27"/>
        </w:rPr>
        <w:t> – безопаснее для кодинга и быстрее для загрузки.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Настало время закатить рукава и поиграть с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виджетами PyQt5</w:t>
      </w:r>
      <w:r w:rsidRPr="006A06A3">
        <w:rPr>
          <w:rFonts w:ascii="Arial" w:hAnsi="Arial" w:cs="Arial"/>
          <w:color w:val="333333"/>
          <w:sz w:val="23"/>
          <w:szCs w:val="23"/>
        </w:rPr>
        <w:t>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1"/>
        <w:rPr>
          <w:rFonts w:ascii="Arial" w:hAnsi="Arial" w:cs="Arial"/>
          <w:b/>
          <w:bCs/>
          <w:color w:val="333333"/>
          <w:sz w:val="35"/>
          <w:szCs w:val="35"/>
        </w:rPr>
      </w:pPr>
      <w:r w:rsidRPr="006A06A3">
        <w:rPr>
          <w:rFonts w:ascii="Arial" w:hAnsi="Arial" w:cs="Arial"/>
          <w:b/>
          <w:bCs/>
          <w:color w:val="333333"/>
          <w:sz w:val="35"/>
          <w:szCs w:val="35"/>
        </w:rPr>
        <w:t>Виджет QLabel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Для внесение виджета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QLabel</w:t>
      </w:r>
      <w:r w:rsidRPr="006A06A3">
        <w:rPr>
          <w:rFonts w:ascii="Arial" w:hAnsi="Arial" w:cs="Arial"/>
          <w:color w:val="333333"/>
          <w:sz w:val="23"/>
          <w:szCs w:val="23"/>
        </w:rPr>
        <w:t> в вашу форму, выполните следующее:</w:t>
      </w:r>
    </w:p>
    <w:p w:rsidR="006A06A3" w:rsidRPr="006A06A3" w:rsidRDefault="006A06A3" w:rsidP="006A06A3">
      <w:pPr>
        <w:numPr>
          <w:ilvl w:val="0"/>
          <w:numId w:val="10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Откройте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PyQt5 Designer</w:t>
      </w:r>
      <w:r w:rsidRPr="006A06A3">
        <w:rPr>
          <w:rFonts w:ascii="Arial" w:hAnsi="Arial" w:cs="Arial"/>
          <w:color w:val="333333"/>
          <w:sz w:val="23"/>
          <w:szCs w:val="23"/>
        </w:rPr>
        <w:t> и выберите шаблон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Main Window</w:t>
      </w:r>
      <w:r w:rsidRPr="006A06A3">
        <w:rPr>
          <w:rFonts w:ascii="Arial" w:hAnsi="Arial" w:cs="Arial"/>
          <w:color w:val="333333"/>
          <w:sz w:val="23"/>
          <w:szCs w:val="23"/>
        </w:rPr>
        <w:t>;</w:t>
      </w:r>
    </w:p>
    <w:p w:rsidR="006A06A3" w:rsidRPr="006A06A3" w:rsidRDefault="006A06A3" w:rsidP="006A06A3">
      <w:pPr>
        <w:numPr>
          <w:ilvl w:val="0"/>
          <w:numId w:val="10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Перетяните виджет ярлыка из бокса слева;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>
                <wp:extent cx="6677025" cy="2562225"/>
                <wp:effectExtent l="0" t="0" r="0" b="0"/>
                <wp:docPr id="22" name="Прямоугольник 22" descr="Руководство по PyQ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77025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F8B413" id="Прямоугольник 22" o:spid="_x0000_s1026" alt="Руководство по PyQt5" style="width:525.75pt;height:20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th/AIAAPYFAAAOAAAAZHJzL2Uyb0RvYy54bWysVNtu1DAQfUfiHyy/p7mQvSRqtmp3uwip&#10;QFHhA7yJs7FI7GC7TQtC4vKKxCfANwAPqED5hewfMXZ2t9tWSAhYaS3bMzkzZ+Z4tndOqxKdUKmY&#10;4An2tzyMKE9Fxvg8wU8eT50hRkoTnpFScJrgM6rwzuj2re2mjmkgClFmVCIA4Spu6gQXWtex66q0&#10;oBVRW6KmHIy5kBXRcJRzN5OkAfSqdAPP67uNkFktRUqVgttJZ8Qji5/nNNUP81xRjcoEQ27artKu&#10;M7O6o20SzyWpC5Yu0yB/kUVFGIega6gJ0QQdS3YDqmKpFErkeisVlSvynKXUcgA2vneNzVFBamq5&#10;QHFUvS6T+n+w6YOTQ4lYluAgwIiTCnrUfli8Wrxvv7cXi7ft5/ai/bZ41/5ov7bnyDhlVKVQwfYj&#10;WM/B+gn+XxavF2/MDrU/YTk8e6R7prZNrWIIcVQfSlMdVR+I9KlCXIwLwud0V9XQIdANhF5dSSma&#10;gpIMSPoGwr2CYQ4K0NCsuS8ySJYca2Erf5rLysSAmqJT2+CzdYPpqUYpXPb7g4EX9DBKwRb0+kEA&#10;BxODxKvPa6n0XSoqZDYJlpCfhScnB0p3risXE42LKStLuCdxya9cAGZ3A8HhU2MzaVhRvIi8aH+4&#10;PwydMOjvO6E3mTi703Ho9Kf+oDe5MxmPJ/5LE9cP44JlGeUmzEqgfvhnAlg+lU5aa4kqUbLMwJmU&#10;lJzPxqVEJwQeyNT+lgXZcHOvpmHrBVyuUfKD0NsLImfaHw6ccBr2nGjgDR3Pj/aivhdG4WR6ldIB&#10;4/TfKaEmwVEP+mjp/JabZ383uZG4YhpGUMmqBA/XTiQ2GtznmW2tJqzs9hulMOlflgLavWq0VawR&#10;aaf/mcjOQLBSgJxgBMGwhE0h5HOMGhg8CVbPjomkGJX3OIg+8sPQTCp7CHuDAA5y0zLbtBCeAlSC&#10;NUbddqy76XZcSzYvIJJvC8PFLjyUnFkJm0fUZbV8XjBcLJPlIDTTa/NsvS7H9egXAAAA//8DAFBL&#10;AwQUAAYACAAAACEAnM5cE90AAAAGAQAADwAAAGRycy9kb3ducmV2LnhtbEyPQUvDQBCF74L/YRnB&#10;i9jdqhGJ2RQpiEWEYqo9T7NjEszOptltEv+9Wy/1MvB4j/e+yRaTbcVAvW8ca5jPFAji0pmGKw0f&#10;m+frBxA+IBtsHZOGH/KwyM/PMkyNG/mdhiJUIpawT1FDHUKXSunLmiz6meuIo/fleoshyr6Spscx&#10;lttW3ih1Ly02HBdq7GhZU/ldHKyGsVwP283bi1xfbVeO96v9svh81fryYnp6BBFoCqcwHPEjOuSR&#10;aecObLxoNcRHwt89eiqZJyB2Gu7UbQIyz+R//PwXAAD//wMAUEsBAi0AFAAGAAgAAAAhALaDOJL+&#10;AAAA4QEAABMAAAAAAAAAAAAAAAAAAAAAAFtDb250ZW50X1R5cGVzXS54bWxQSwECLQAUAAYACAAA&#10;ACEAOP0h/9YAAACUAQAACwAAAAAAAAAAAAAAAAAvAQAAX3JlbHMvLnJlbHNQSwECLQAUAAYACAAA&#10;ACEAmMyLYfwCAAD2BQAADgAAAAAAAAAAAAAAAAAuAgAAZHJzL2Uyb0RvYy54bWxQSwECLQAUAAYA&#10;CAAAACEAnM5cE90AAAAGAQAADwAAAAAAAAAAAAAAAABW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Сохраните дизайн в файл как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qlabel.ui</w:t>
      </w:r>
      <w:r w:rsidRPr="006A06A3">
        <w:rPr>
          <w:rFonts w:ascii="Arial" w:hAnsi="Arial" w:cs="Arial"/>
          <w:color w:val="333333"/>
          <w:sz w:val="23"/>
          <w:szCs w:val="23"/>
        </w:rPr>
        <w:t> и конвертируйте его в файл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qlabel.py</w:t>
      </w:r>
      <w:r w:rsidRPr="006A06A3">
        <w:rPr>
          <w:rFonts w:ascii="Arial" w:hAnsi="Arial" w:cs="Arial"/>
          <w:color w:val="333333"/>
          <w:sz w:val="23"/>
          <w:szCs w:val="23"/>
        </w:rPr>
        <w:t>. Теперь поработаем с ярлыком виджета при помощи кода.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Shell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16" type="#_x0000_t75" style="width:136.5pt;height:69.75pt" o:ole="">
            <v:imagedata r:id="rId51" o:title=""/>
          </v:shape>
          <w:control r:id="rId74" w:name="DefaultOcxName12" w:shapeid="_x0000_i121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pyuic5 qlabel.ui -o qlabel.py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Результат:</w:t>
      </w:r>
      <w:r w:rsidRPr="006A06A3">
        <w:rPr>
          <w:rFonts w:ascii="Arial" w:hAnsi="Arial" w:cs="Arial"/>
          <w:color w:val="333333"/>
          <w:sz w:val="23"/>
          <w:szCs w:val="23"/>
        </w:rPr>
        <w:br/>
      </w:r>
      <w:r w:rsidRPr="006A06A3"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>
                <wp:extent cx="2905125" cy="933450"/>
                <wp:effectExtent l="0" t="0" r="0" b="0"/>
                <wp:docPr id="21" name="Прямоугольник 21" descr="Руководство по PyQ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0512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22071" id="Прямоугольник 21" o:spid="_x0000_s1026" alt="Руководство по PyQt5" style="width:228.75pt;height:7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+rd/gIAAPUFAAAOAAAAZHJzL2Uyb0RvYy54bWysVNtu1DAQfUfiHyy/p7k0u91ETat2Lwip&#10;QFHhA7yJs7FI7GB7Ny0IicsrEp8A3wA8oALlF7J/xNh767YvCFhpLdszOTNn5nj2D8+rEs2oVEzw&#10;BPs7HkaUpyJjfJLgp09GTg8jpQnPSCk4TfAFVfjw4O6d/aaOaSAKUWZUIgDhKm7qBBda17HrqrSg&#10;FVE7oqYcjLmQFdFwlBM3k6QB9Kp0A8/ruo2QWS1FSpWC28HCiA8sfp7TVD/Kc0U1KhMMuWm7SruO&#10;zeoe7JN4IkldsHSZBvmLLCrCOARdQw2IJmgq2S2oiqVSKJHrnVRUrshzllLLAdj43g02ZwWpqeUC&#10;xVH1ukzq/8GmD2enErEswYGPEScV9Kj9OH89/9D+aK/m79ov7VX7ff6+/dl+ay+RccqoSqGC7Sew&#10;XoL1M/y/zt/M35odan/BcnrxWHdMbZtaxRDirD6VpjqqPhHpM4W46BeET+iRqqFDoBsIvbqSUjQF&#10;JRmQ9A2Eu4VhDgrQ0Lh5IDJIlky1sJU/z2VlYkBN0blt8MW6wfRcoxQug8jr+EEHoxRs0e5u2LEK&#10;cEm8+rqWSt+jokJmk2AJ6Vl0MjtR2mRD4pWLCcbFiJWlFVHJty7AcXEDseFTYzNZWE28jLxo2Bv2&#10;QicMukMn9AYD52jUD53uyN/rDHYH/f7Af2Xi+mFcsCyj3IRZ6dMP/6z/y5eyUNZaoUqULDNwJiUl&#10;J+N+KdGMwPsY2Z+tOVg2bu52GrYIwOUGJT8IveMgckbd3p4TjsKOE+15Pcfzo+Oo64VROBhtUzph&#10;nP47JdRAJzvQU0tnk/QNbp793eZG4oppmEAlqxLcWzuR2EhwyDPbWk1YudhfK4VJf1MKaPeq0Vaw&#10;RqML+Y9FdgF6lQLkBBMIZiVsCiFfYNTA3Emwej4lkmJU3ueg+cgPQzOo7CHs7AVwkNct4+sWwlOA&#10;SrDGaLHt68Vwm9aSTQqI5NvCcHEE7yRnVsLmDS2yWr4umC2WyXIOmuF1/Wy9NtP64DcAAAD//wMA&#10;UEsDBBQABgAIAAAAIQAPM7ep3gAAAAUBAAAPAAAAZHJzL2Rvd25yZXYueG1sTI9bS8NAEIXfhf6H&#10;ZQRfxG6UXiRmU6QgFhFK08vzNjsmodnZNLtN4r936ou+HBjO4ZxvksVga9Fh6ytHCh7HEQik3JmK&#10;CgW77dvDMwgfNBldO0IF3+hhkY5uEh0b19MGuywUgkvIx1pBGUITS+nzEq32Y9cgsfflWqsDn20h&#10;Tat7Lre1fIqimbS6Il4odYPLEvNTdrEK+nzdHbaf73J9f1g5Oq/Oy2z/odTd7fD6AiLgEP7CcMVn&#10;dEiZ6eguZLyoFfAj4VfZm0znUxBHDk3mEcg0kf/p0x8AAAD//wMAUEsBAi0AFAAGAAgAAAAhALaD&#10;OJL+AAAA4QEAABMAAAAAAAAAAAAAAAAAAAAAAFtDb250ZW50X1R5cGVzXS54bWxQSwECLQAUAAYA&#10;CAAAACEAOP0h/9YAAACUAQAACwAAAAAAAAAAAAAAAAAvAQAAX3JlbHMvLnJlbHNQSwECLQAUAAYA&#10;CAAAACEAoLPq3f4CAAD1BQAADgAAAAAAAAAAAAAAAAAuAgAAZHJzL2Uyb0RvYy54bWxQSwECLQAU&#10;AAYACAAAACEADzO3qd4AAAAFAQAADwAAAAAAAAAAAAAAAABY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Меняем шрифт QLabel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Чтобы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поменять шрифт QLabel</w:t>
      </w:r>
      <w:r w:rsidRPr="006A06A3">
        <w:rPr>
          <w:rFonts w:ascii="Arial" w:hAnsi="Arial" w:cs="Arial"/>
          <w:color w:val="333333"/>
          <w:sz w:val="23"/>
          <w:szCs w:val="23"/>
        </w:rPr>
        <w:t>, используйте метод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setFont</w:t>
      </w:r>
      <w:r w:rsidRPr="006A06A3">
        <w:rPr>
          <w:rFonts w:ascii="Arial" w:hAnsi="Arial" w:cs="Arial"/>
          <w:color w:val="333333"/>
          <w:sz w:val="23"/>
          <w:szCs w:val="23"/>
        </w:rPr>
        <w:t>() и передайте ему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QFont</w:t>
      </w:r>
      <w:r w:rsidRPr="006A06A3">
        <w:rPr>
          <w:rFonts w:ascii="Arial" w:hAnsi="Arial" w:cs="Arial"/>
          <w:color w:val="333333"/>
          <w:sz w:val="23"/>
          <w:szCs w:val="23"/>
        </w:rPr>
        <w:t> следующим образом: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lastRenderedPageBreak/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15" type="#_x0000_t75" style="width:136.5pt;height:69.75pt" o:ole="">
            <v:imagedata r:id="rId51" o:title=""/>
          </v:shape>
          <w:control r:id="rId75" w:name="DefaultOcxName13" w:shapeid="_x0000_i121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22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from PyQt5 import QtWidgets, QtGui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from mydesign import Ui_MainWindow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import sys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class mywindow(QtWidgets.QMainWindow):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__init__(self):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super(mywindow, self).__init__()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 = Ui_MainWindow()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self.ui.setupUi(self)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self.ui.label.setFont(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QtGui.QFont('SansSerif', 30)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        ) 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Изменение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шрифта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и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размера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 = QtWidgets.QApplication([])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application = mywindow()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application.show()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sys.exit(app.exec())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После того, как запустите этот код, обратите внимание на то, что ярлык возникает некорректно, так как размер — меньше, чем размер шрифта, который мы используем. Так что нам нужно установить размер ярлыка.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Меняем размер QLabel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Чтобы поменять размер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QLabel</w:t>
      </w:r>
      <w:r w:rsidRPr="006A06A3">
        <w:rPr>
          <w:rFonts w:ascii="Arial" w:hAnsi="Arial" w:cs="Arial"/>
          <w:color w:val="333333"/>
          <w:sz w:val="23"/>
          <w:szCs w:val="23"/>
        </w:rPr>
        <w:t>, вам нужно указать его геометрию при помощи метода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setGeometry</w:t>
      </w:r>
      <w:r w:rsidRPr="006A06A3">
        <w:rPr>
          <w:rFonts w:ascii="Arial" w:hAnsi="Arial" w:cs="Arial"/>
          <w:color w:val="333333"/>
          <w:sz w:val="23"/>
          <w:szCs w:val="23"/>
        </w:rPr>
        <w:t>(), вот так: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14" type="#_x0000_t75" style="width:136.5pt;height:69.75pt" o:ole="">
            <v:imagedata r:id="rId51" o:title=""/>
          </v:shape>
          <w:control r:id="rId76" w:name="DefaultOcxName14" w:shapeid="_x0000_i121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lastRenderedPageBreak/>
              <w:t>20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25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lastRenderedPageBreak/>
              <w:t>from PyQt5 import QtWidgets, QtGui,QtCore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from mydesign import Ui_MainWindow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import sys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class mywindow(QtWidgets.QMainWindow):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__init__(self):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super(mywindow, self).__init__()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 = Ui_MainWindow()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self.ui.setupUi(self)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self.ui.label.setFont(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QtGui.QFont('SansSerif', 30)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self.ui.label.setGeometry(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QtCore.QRect(10, 10, 200, 200)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        ) 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изменить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геометрию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ярлыка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lastRenderedPageBreak/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 = QtWidgets.QApplication([])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application = mywindow()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application.show()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sys.exit(app.exec())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3333750" cy="2724150"/>
                <wp:effectExtent l="0" t="0" r="0" b="0"/>
                <wp:docPr id="20" name="Прямоугольник 20" descr="Руководство по PyQ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3750" cy="272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2F9AE" id="Прямоугольник 20" o:spid="_x0000_s1026" alt="Руководство по PyQt5" style="width:262.5pt;height:21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q7+wIAAPYFAAAOAAAAZHJzL2Uyb0RvYy54bWysVNtu1DAQfUfiHyy/p7k0e0nUbNXudhFS&#10;gaLCB3gTZ2OR2MF2mxaExOUViU+AbwAeUIHyC9k/YuzsbrftCwIirWV7Zs/MmTmend2zqkSnVCom&#10;eIL9LQ8jylORMT5P8NMnU2eIkdKEZ6QUnCb4nCq8O7p7Z6epYxqIQpQZlQhAuIqbOsGF1nXsuiot&#10;aEXUlqgpB2MuZEU0HOXczSRpAL0q3cDz+m4jZFZLkVKl4HbSGfHI4uc5TfWjPFdUozLBkJu2q7Tr&#10;zKzuaIfEc0nqgqXLNMhfZFERxiHoGmpCNEEnkt2CqlgqhRK53kpF5Yo8Zym1HICN791gc1yQmlou&#10;UBxVr8uk/h9s+vD0SCKWJTiA8nBSQY/aj4vXiw/tj/Zy8a790l623xfv25/tt/YCGaeMqhQq2H4C&#10;6wVYP8Pv6+LN4q3ZofYXLEfnj3XP1LapVQwhjusjaaqj6kORPlOIi3FB+JzuqRo6BLqB0KsrKUVT&#10;UJIBSd9AuNcwzEEBGpo1D0QGyZITLWzlz3JZmRhQU3RmG3y+bjA90yiFy234Bj3gkIItGAShDwcT&#10;g8Srv9dS6XtUVMhsEiwhPwtPTg+V7lxXLiYaF1NWlnBP4pJfuwDM7gaCw1+NzaRhRfEy8qKD4cEw&#10;dMKgf+CE3mTi7E3HodOf+oPeZHsyHk/8VyauH8YFyzLKTZiVQP3wzwSwfCqdtNYSVaJkmYEzKSk5&#10;n41LiU4JPJCp/ZYF2XBzr6dh6wVcblDyg9DbDyJn2h8OnHAa9pxo4A0dz4/2o74XRuFkep3SIeP0&#10;3ymhJsFRL+jZLm0kfYObZ7/b3EhcMQ0jqGRVgodrJxIbDR7wzLZWE1Z2+41SmPSvSgHtXjXaKtaI&#10;tNP/TGTnIFgpQE4gPRiWsCmEfIFRA4Mnwer5CZEUo/I+B9FHfhiCm7aHsDcwT05uWmabFsJTgEqw&#10;xqjbjnU33U5qyeYFRPJtYbjYg4eSMyth84i6rJbPC4aLZbIchGZ6bZ6t19W4Hv0GAAD//wMAUEsD&#10;BBQABgAIAAAAIQCmcFN33QAAAAUBAAAPAAAAZHJzL2Rvd25yZXYueG1sTI9PS8NAEMXvQr/DMoIX&#10;sRuDLRqzKVIQiwjF9M95mx2T0Oxsmt0m8ds7erGXB483vPebdDHaRvTY+dqRgvtpBAKpcKamUsF2&#10;83r3CMIHTUY3jlDBN3pYZJOrVCfGDfSJfR5KwSXkE62gCqFNpPRFhVb7qWuROPtyndWBbVdK0+mB&#10;y20j4yiaS6tr4oVKt7issDjmZ6tgKNb9fvPxJte3+5Wj0+q0zHfvSt1cjy/PIAKO4f8YfvEZHTJm&#10;OrgzGS8aBfxI+FPOZvGM7UHBQ/wUgcxSeUmf/QAAAP//AwBQSwECLQAUAAYACAAAACEAtoM4kv4A&#10;AADhAQAAEwAAAAAAAAAAAAAAAAAAAAAAW0NvbnRlbnRfVHlwZXNdLnhtbFBLAQItABQABgAIAAAA&#10;IQA4/SH/1gAAAJQBAAALAAAAAAAAAAAAAAAAAC8BAABfcmVscy8ucmVsc1BLAQItABQABgAIAAAA&#10;IQBOooq7+wIAAPYFAAAOAAAAAAAAAAAAAAAAAC4CAABkcnMvZTJvRG9jLnhtbFBLAQItABQABgAI&#10;AAAAIQCmcFN33QAAAAUBAAAPAAAAAAAAAAAAAAAAAFU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Меняем текст в QLabel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Чтобы изменить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текст в QLabel</w:t>
      </w:r>
      <w:r w:rsidRPr="006A06A3">
        <w:rPr>
          <w:rFonts w:ascii="Arial" w:hAnsi="Arial" w:cs="Arial"/>
          <w:color w:val="333333"/>
          <w:sz w:val="23"/>
          <w:szCs w:val="23"/>
        </w:rPr>
        <w:t>, вы можете использовать метод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setText</w:t>
      </w:r>
      <w:r w:rsidRPr="006A06A3">
        <w:rPr>
          <w:rFonts w:ascii="Arial" w:hAnsi="Arial" w:cs="Arial"/>
          <w:color w:val="333333"/>
          <w:sz w:val="23"/>
          <w:szCs w:val="23"/>
        </w:rPr>
        <w:t>(), вот так: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13" type="#_x0000_t75" style="width:136.5pt;height:69.75pt" o:ole="">
            <v:imagedata r:id="rId51" o:title=""/>
          </v:shape>
          <w:control r:id="rId77" w:name="DefaultOcxName15" w:shapeid="_x0000_i121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27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from PyQt5 import QtWidgets, QtGui,QtCore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from qlabel import Ui_MainWindow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import sys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class mywindow(QtWidgets.QMainWindow):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__init__(self):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super(mywindow, self).__init__()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 = Ui_MainWindow()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self.ui.setupUi(self)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self.ui.label.setFont(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QtGui.QFont('SansSerif', 30)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self.ui.label.setGeometry(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QtCore.QRect(10, 10, 200, 200)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        self.ui.label.setText("PyScripts") 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Меняем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текст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 = QtWidgets.QApplication([])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application = mywindow()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application.show()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sys.exit(app.exec())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4038600" cy="2971800"/>
                <wp:effectExtent l="0" t="0" r="0" b="0"/>
                <wp:docPr id="19" name="Прямоугольник 19" descr="Руководство по PyQ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386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433BA9" id="Прямоугольник 19" o:spid="_x0000_s1026" alt="Руководство по PyQt5" style="width:318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rG/AIAAPYFAAAOAAAAZHJzL2Uyb0RvYy54bWysVN1u0zAUvkfiHSzfZ0m69CfR0mlrV4Q0&#10;YGjwAG7iNBaJHWy32UBI/Nwi8QjwDMAFGjBeIX0jjp2267YbBFiK5XOO852/z2dv/6ws0IJKxQSP&#10;sb/jYUR5IlLGZzF++mTiDDBSmvCUFILTGJ9ThfeHd+/s1VVEOyIXRUolAhCuorqKca51FbmuSnJa&#10;ErUjKsrBmAlZEg2inLmpJDWgl4Xb8byeWwuZVlIkVCnQjlsjHlr8LKOJfpRlimpUxBhi03aXdp+a&#10;3R3ukWgmSZWzZBUG+YsoSsI4ON1AjYkmaC7ZLaiSJVIokemdRJSuyDKWUJsDZON7N7I5zUlFbS5Q&#10;HFVtyqT+H2zycHEiEUuhdyFGnJTQo+bj8vXyQ/OjuVy+a740l8335fvmZ/OtuUDmUkpVAhVsPoH1&#10;Aqyf4fu6fLN8a06o+QXbyflj3TW1rSsVgYvT6kSa6qjqWCTPFOJilBM+oweqgg6Bb3C9Vkkp6pyS&#10;FJL0DYR7DcMICtDQtH4gUgiWzLWwlT/LZGl8QE3RmW3w+abB9EyjBJSBtzvoecCDBGydsO8PQDA+&#10;SLT+vZJK36OiROYQYwnxWXiyOFa6vbq+YrxxMWFFAXoSFfyaAjBbDTiHX43NhGFJ8TL0wqPB0SBw&#10;gk7vyAm88dg5mIwCpzfx+93x7ng0GvuvjF8/iHKWppQbN2uC+sGfEWD1VFpqbSiqRMFSA2dCUnI2&#10;HRUSLQg8kIldq4JsXXOvh2HrBbncSMnvBN5hJ3QmvUHfCSZB1wn73sDx/PAw7HlBGIwn11M6Zpz+&#10;e0qojnHY7XRtl7aCvpGbZ9ft3EhUMg0jqGBljIEOsMwlEhkOHvHUnjVhRXveKoUJ/6oU0O51oy1j&#10;DUlb/k9Feg6ElQLoBNSDYQmHXMgXGNUweGKsns+JpBgV9zmQPvSDwEwqKwTdfgcEuW2ZblsITwAq&#10;xhqj9jjS7XSbV5LNcvDk28JwcQAPJWOWwuYRtVGtnhcMF5vJahCa6bUt21tX43r4GwAA//8DAFBL&#10;AwQUAAYACAAAACEATP6Nit0AAAAFAQAADwAAAGRycy9kb3ducmV2LnhtbEyPQUvDQBCF70L/wzIF&#10;L2I3VQklzaaUglhEKE1tz9vsmASzs2l2m8R/7+hFLw8eb3jvm3Q12kb02PnakYL5LAKBVDhTU6ng&#10;/fB8vwDhgyajG0eo4As9rLLJTaoT4wbaY5+HUnAJ+UQrqEJoEyl9UaHVfuZaJM4+XGd1YNuV0nR6&#10;4HLbyIcoiqXVNfFCpVvcVFh85lerYCh2/enw9iJ3d6eto8v2ssmPr0rdTsf1EkTAMfwdww8+o0PG&#10;TGd3JeNFo4AfCb/KWfwYsz0reIoXEcgslf/ps28AAAD//wMAUEsBAi0AFAAGAAgAAAAhALaDOJL+&#10;AAAA4QEAABMAAAAAAAAAAAAAAAAAAAAAAFtDb250ZW50X1R5cGVzXS54bWxQSwECLQAUAAYACAAA&#10;ACEAOP0h/9YAAACUAQAACwAAAAAAAAAAAAAAAAAvAQAAX3JlbHMvLnJlbHNQSwECLQAUAAYACAAA&#10;ACEAZuD6xvwCAAD2BQAADgAAAAAAAAAAAAAAAAAuAgAAZHJzL2Uyb0RvYy54bWxQSwECLQAUAAYA&#10;CAAAACEATP6Nit0AAAAFAQAADwAAAAAAAAAAAAAAAABW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Именно на столько все просто! Давайте рассмотрим другие виджеты.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1"/>
        <w:rPr>
          <w:rFonts w:ascii="Arial" w:hAnsi="Arial" w:cs="Arial"/>
          <w:b/>
          <w:bCs/>
          <w:color w:val="333333"/>
          <w:sz w:val="35"/>
          <w:szCs w:val="35"/>
        </w:rPr>
      </w:pPr>
      <w:r w:rsidRPr="006A06A3">
        <w:rPr>
          <w:rFonts w:ascii="Arial" w:hAnsi="Arial" w:cs="Arial"/>
          <w:b/>
          <w:bCs/>
          <w:color w:val="333333"/>
          <w:sz w:val="35"/>
          <w:szCs w:val="35"/>
        </w:rPr>
        <w:t>Виджет QLineEdit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Виджет QLineEdit – это редактируемое поле, где вы можете принимать данные от пользователя.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LineEdit</w:t>
      </w:r>
      <w:r w:rsidRPr="006A06A3">
        <w:rPr>
          <w:rFonts w:ascii="Arial" w:hAnsi="Arial" w:cs="Arial"/>
          <w:color w:val="333333"/>
          <w:sz w:val="23"/>
          <w:szCs w:val="23"/>
        </w:rPr>
        <w:t> содержит множество методов, с которыми можно работать.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 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>
                <wp:extent cx="5991225" cy="3562350"/>
                <wp:effectExtent l="0" t="0" r="0" b="0"/>
                <wp:docPr id="18" name="Прямоугольник 18" descr="QLineEdit PyQt5 Desig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91225" cy="356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58CD5" id="Прямоугольник 18" o:spid="_x0000_s1026" alt="QLineEdit PyQt5 Designer" style="width:471.75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/G9gIAAO0FAAAOAAAAZHJzL2Uyb0RvYy54bWysVN1u0zAUvkfiHSzfZ/lZ0jbRsmlrWoQ0&#10;YNPgAdzEaSwSO9hus4GQkLhF4hF4CG4QP3uG9I04dtdu3W4QkAvL9jn5zvnO+XwOji6bGi2pVEzw&#10;FPt7HkaU56JgfJ7iVy+nzggjpQkvSC04TfEVVfjo8PGjg65NaCAqURdUIgDhKunaFFdat4nrqryi&#10;DVF7oqUcjKWQDdFwlHO3kKQD9KZ2A88buJ2QRStFTpWC22xtxIcWvyxprl+UpaIa1SmG3LRdpV1n&#10;ZnUPD0gyl6StWH6TBvmLLBrCOATdQmVEE7SQ7AFUw3IplCj1Xi4aV5Qly6nlAGx87x6bi4q01HKB&#10;4qh2Wyb1/2Dz58sziVgBvYNOcdJAj/ovqw+rz/3P/nr1sf/aX/c/Vp/6X/23/jsyTgVVOVTw/JRx&#10;OimYRmdX5zpCGVVszqk0Je1alQDyRXsmTVFUeyry1wpxMa4In9Nj1UJjICRE3FxJKbqKkgK4+QbC&#10;3cEwBwVoaNY9EwXkSBZa2IJflrIxMaCU6NL29WrbV3qpUQ6XURz7QRBhlINtPxoE+5HtvEuSze+t&#10;VPoJFQ0ymxRLyM/Ck+Wp0iYdkmxcTDQupqyurXhqvnMBjusbCA6/GptJw2rhXezFk9FkFDphMJg4&#10;oZdlzvF0HDqDqT+Msv1sPM789yauHyYVKwrKTZiNLv3wz/p+80LWitoqU4maFQbOpKTkfDauJVoS&#10;eBdT+9mig+XWzd1NwxYBuNyj5AehdxLEznQwGjrhNIyceOiNHM+PT+KBF8ZhNt2lZHTz75RQl+I4&#10;gqZaOrdJ3+Pm2e8hN5I0TMPkqVmT4tHWiSRGgxNe2NZqwur1/k4pTPq3pYB2bxptFWtEutb/TBRX&#10;IFgpQE4weWBGwqYS8i1GHcybFKs3CyIpRvVTDqKP/TA0A8oewmgYwEHetczuWgjPASrFGqP1dqzX&#10;Q23RSjavIJJvC8PFMTyUklkJm0e0zurmecFMsUxu5p8ZWnfP1ut2Sh/+BgAA//8DAFBLAwQUAAYA&#10;CAAAACEAY7C4vN4AAAAFAQAADwAAAGRycy9kb3ducmV2LnhtbEyPQUvDQBCF70L/wzIFL2I3VVtq&#10;zKZIQSwiFNPa8zY7JsHsbJrdJvHfO/ZiLwOP93jvm2Q52Fp02PrKkYLpJAKBlDtTUaFgt325XYDw&#10;QZPRtSNU8IMelunoKtGxcT19YJeFQnAJ+VgrKENoYil9XqLVfuIaJPa+XGt1YNkW0rS653Jby7so&#10;mkurK+KFUje4KjH/zk5WQZ9vuv32/VVubvZrR8f1cZV9vil1PR6en0AEHMJ/GP7wGR1SZjq4Exkv&#10;agX8SDhf9h4f7mcgDgpm82kEMk3kJX36CwAA//8DAFBLAQItABQABgAIAAAAIQC2gziS/gAAAOEB&#10;AAATAAAAAAAAAAAAAAAAAAAAAABbQ29udGVudF9UeXBlc10ueG1sUEsBAi0AFAAGAAgAAAAhADj9&#10;If/WAAAAlAEAAAsAAAAAAAAAAAAAAAAALwEAAF9yZWxzLy5yZWxzUEsBAi0AFAAGAAgAAAAhAFXH&#10;f8b2AgAA7QUAAA4AAAAAAAAAAAAAAAAALgIAAGRycy9lMm9Eb2MueG1sUEsBAi0AFAAGAAgAAAAh&#10;AGOwuLzeAAAABQEAAA8AAAAAAAAAAAAAAAAAUA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Я создам новый дизайн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qline.ui</w:t>
      </w:r>
      <w:r w:rsidRPr="006A06A3">
        <w:rPr>
          <w:rFonts w:ascii="Arial" w:hAnsi="Arial" w:cs="Arial"/>
          <w:color w:val="333333"/>
          <w:sz w:val="23"/>
          <w:szCs w:val="23"/>
        </w:rPr>
        <w:t>, используя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дизайнер PyQt5</w:t>
      </w:r>
      <w:r w:rsidRPr="006A06A3">
        <w:rPr>
          <w:rFonts w:ascii="Arial" w:hAnsi="Arial" w:cs="Arial"/>
          <w:color w:val="333333"/>
          <w:sz w:val="23"/>
          <w:szCs w:val="23"/>
        </w:rPr>
        <w:t> и внесу шесть виджетов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QLineEdit</w:t>
      </w:r>
      <w:r w:rsidRPr="006A06A3">
        <w:rPr>
          <w:rFonts w:ascii="Arial" w:hAnsi="Arial" w:cs="Arial"/>
          <w:color w:val="333333"/>
          <w:sz w:val="23"/>
          <w:szCs w:val="23"/>
        </w:rPr>
        <w:t> и экспортирую его в файл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qline.py</w:t>
      </w:r>
      <w:r w:rsidRPr="006A06A3">
        <w:rPr>
          <w:rFonts w:ascii="Arial" w:hAnsi="Arial" w:cs="Arial"/>
          <w:color w:val="333333"/>
          <w:sz w:val="23"/>
          <w:szCs w:val="23"/>
        </w:rPr>
        <w:t>.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lastRenderedPageBreak/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12" type="#_x0000_t75" style="width:136.5pt;height:69.75pt" o:ole="">
            <v:imagedata r:id="rId51" o:title=""/>
          </v:shape>
          <w:control r:id="rId78" w:name="DefaultOcxName16" w:shapeid="_x0000_i121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pyuic5 qline.ui -o qline.py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Cодержимое файла qline.py после конвертации: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qline.py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11" type="#_x0000_t75" style="width:136.5pt;height:69.75pt" o:ole="">
            <v:imagedata r:id="rId51" o:title=""/>
          </v:shape>
          <w:control r:id="rId79" w:name="DefaultOcxName17" w:shapeid="_x0000_i121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lastRenderedPageBreak/>
              <w:t>49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lastRenderedPageBreak/>
              <w:t># -*- coding: utf-8 -*-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# Form implementation generated from reading ui file 'qline.ui'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#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# Created by: PyQt5 UI code generator 5.11.3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#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# WARNING! All changes made in this file will be lost!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from PyQt5 import QtCore, QtGui, QtWidgets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class Ui_MainWindow(object):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setupUi(self, MainWindow):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MainWindow.setObjectName("MainWindow")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MainWindow.resize(785, 600)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self.centralwidget = QtWidgets.QWidget(MainWindow)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self.centralwidget.setObjectName("centralwidget")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self.lineEdit = QtWidgets.QLineEdit(self.centralwidget)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self.lineEdit.setGeometry(QtCore.QRect(10, 10, 291, 31))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self.lineEdit.setObjectName("lineEdit")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self.lineEdit_2 = QtWidgets.QLineEdit(self.centralwidget)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self.lineEdit_2.setGeometry(QtCore.QRect(10, 50, 291, 31))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self.lineEdit_2.setObjectName("lineEdit_2")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self.lineEdit_3 = QtWidgets.QLineEdit(self.centralwidget)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self.lineEdit_3.setGeometry(QtCore.QRect(10, 90, 291, 31))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self.lineEdit_3.setObjectName("lineEdit_3")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self.lineEdit_4 = QtWidgets.QLineEdit(self.centralwidget)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self.lineEdit_4.setGeometry(QtCore.QRect(10, 130, 291, 31))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self.lineEdit_4.setObjectName("lineEdit_4")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self.lineEdit_5 = QtWidgets.QLineEdit(self.centralwidget)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self.lineEdit_5.setGeometry(QtCore.QRect(10, 170, 291, 31))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self.lineEdit_5.setObjectName("lineEdit_5")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self.lineEdit_6 = QtWidgets.QLineEdit(self.centralwidget)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self.lineEdit_6.setGeometry(QtCore.QRect(10, 210, 291, 31))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self.lineEdit_6.setObjectName("lineEdit_6")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MainWindow.setCentralWidget(self.centralwidget)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self.menubar = QtWidgets.QMenuBar(MainWindow)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self.menubar.setGeometry(QtCore.QRect(0, 0, 785, 25))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self.menubar.setObjectName("menubar")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MainWindow.setMenuBar(self.menubar)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self.statusbar = QtWidgets.QStatusBar(MainWindow)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self.statusbar.setObjectName("statusbar")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MainWindow.setStatusBar(self.statusbar)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self.retranslateUi(MainWindow)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QtCore.QMetaObject.connectSlotsByName(MainWindow)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retranslateUi(self, MainWindow):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_translate = QtCore.QCoreApplication.translate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lastRenderedPageBreak/>
              <w:t>        MainWindow.setWindowTitle(_translate("MainWindow", "MainWindow"))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lastRenderedPageBreak/>
        <w:t>Давайте познакомимся с методами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QLineEdit</w:t>
      </w:r>
      <w:r w:rsidRPr="006A06A3">
        <w:rPr>
          <w:rFonts w:ascii="Arial" w:hAnsi="Arial" w:cs="Arial"/>
          <w:color w:val="333333"/>
          <w:sz w:val="23"/>
          <w:szCs w:val="23"/>
        </w:rPr>
        <w:t>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10" type="#_x0000_t75" style="width:136.5pt;height:69.75pt" o:ole="">
            <v:imagedata r:id="rId51" o:title=""/>
          </v:shape>
          <w:control r:id="rId80" w:name="DefaultOcxName18" w:shapeid="_x0000_i121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35</w:t>
            </w:r>
          </w:p>
        </w:tc>
        <w:tc>
          <w:tcPr>
            <w:tcW w:w="109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from PyQt5 import QtWidgets, QtCore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# Импортируем наш файл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from qline import Ui_MainWindow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import sys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class mywindow(QtWidgets.QMainWindow):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__init__(self):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super(mywindow, self).__init__()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 = Ui_MainWindow()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self.ui.setupUi(self)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        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Меняем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текст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self.ui.lineEdit.setText("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Добро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пожаловать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на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PythonScripts")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        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указать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максимальную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длину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self.ui.lineEdit_2.setMaxLength(10)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        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ввод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пароля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self.ui.lineEdit_3.setEchoMode(QtWidgets.QLineEdit.Password)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# только чтение без изменения содержимого.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self.ui.lineEdit_4.setReadOnly(True)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        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меняем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цвет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вводимого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текста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self.ui.lineEdit_5.setStyleSheet("color: rgb(28, 43, 255);")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        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изменение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цвета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фона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QLineEdit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self.ui.lineEdit_6.setStyleSheet("background-color: rgb(28, 43, 255);")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 = QtWidgets.QApplication([])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application = mywindow()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application.show()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sys.exit(app.exec())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Результат: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5057775" cy="3857625"/>
                <wp:effectExtent l="0" t="0" r="0" b="0"/>
                <wp:docPr id="17" name="Прямоугольник 17" descr="Руководство по PyQ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57775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802BDC" id="Прямоугольник 17" o:spid="_x0000_s1026" alt="Руководство по PyQt5" style="width:398.25pt;height:30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rO/wIAAPYFAAAOAAAAZHJzL2Uyb0RvYy54bWysVF1u1DAQfkfiDpbf0yTbZLOJmlbtbhch&#10;FSgqHMCbOBuLxA6227QgJH5ekTgCnAF4QAXKFbI3Yuzt/rUvCFhpLdszmfm+mc+zs3deV+iMSsUE&#10;T7G/5WFEeSZyxqcpfvpk7AwwUprwnFSC0xRfUIX3du/e2WmbhPZEKaqcSgRBuEraJsWl1k3iuior&#10;aU3UlmgoB2MhZE00HOXUzSVpIXpduT3P67utkHkjRUaVgtvR3Ih3bfyioJl+VBSKalSlGLBpu0q7&#10;Tszq7u6QZCpJU7LsGgb5CxQ1YRySLkONiCboVLJboWqWSaFEobcyUbuiKFhGLQdg43s32JyUpKGW&#10;CxRHNcsyqf8XNnt4diwRy6F3EUac1NCj7uPs9exD96O7mr3rvnRX3ffZ++5n9627RMYppyqDCnaf&#10;wHoJ1s/w/zp7M3trdqj7BcvxxWMdmtq2jUogxUlzLE11VHMksmcKcTEsCZ/SfdVAhyA3pF5cSSna&#10;kpIcSPomhLsRwxwUREOT9oHIASw51cJW/ryQtckBNUXntsEXywbTc40yuAy9MIqiEKMMbNuDMOr3&#10;LEyXJIvPG6n0PSpqZDYploDPhidnR0obOCRZuJhsXIxZVVkVVXzjAhznN5AcPjU2A8OK4mXsxYeD&#10;w0HgBL3+oRN4o5GzPx4GTn/sR+FoezQcjvxXJq8fJCXLc8pNmoVA/eDPBHD9VObSWkpUiYrlJpyB&#10;pOR0MqwkOiPwQMb2Z4sOlpWbuwnDFgG43KDk9wLvoBc74/4gcoJxEDpx5A0cz48P4r4XxMFovEnp&#10;iHH675RQm+I4hD5aOivQN7h59nebG0lqpmEEVaxO8WDpRBKjwUOe29Zqwqr5fq0UBv6qFNDuRaOt&#10;Yo1I5/qfiPwCBCsFyAlGEAxL2JRCvsCohcGTYvX8lEiKUXWfg+hjPwjMpLKHIIx6cJDrlsm6hfAM&#10;QqVYYzTfDvV8up02kk1LyOTbwnCxDw+lYFbC5hHNUV0/Lxgulsn1IDTTa/1svVbjevc3AAAA//8D&#10;AFBLAwQUAAYACAAAACEAOPbHWd4AAAAFAQAADwAAAGRycy9kb3ducmV2LnhtbEyPQUvDQBCF70L/&#10;wzIFL2I3Ck01ZlJKQSwiFFPteZsdk9DsbJrdJvHfu/Wil4HHe7z3TbocTSN66lxtGeFuFoEgLqyu&#10;uUT42D3fPoBwXrFWjWVC+CYHy2xylapE24Hfqc99KUIJu0QhVN63iZSuqMgoN7MtcfC+bGeUD7Ir&#10;pe7UEMpNI++jKJZG1RwWKtXSuqLimJ8NwlBs+/3u7UVub/Yby6fNaZ1/viJeT8fVEwhPo/8LwwU/&#10;oEMWmA72zNqJBiE84n9v8BaP8RzEASGOFnOQWSr/02c/AAAA//8DAFBLAQItABQABgAIAAAAIQC2&#10;gziS/gAAAOEBAAATAAAAAAAAAAAAAAAAAAAAAABbQ29udGVudF9UeXBlc10ueG1sUEsBAi0AFAAG&#10;AAgAAAAhADj9If/WAAAAlAEAAAsAAAAAAAAAAAAAAAAALwEAAF9yZWxzLy5yZWxzUEsBAi0AFAAG&#10;AAgAAAAhAEVh6s7/AgAA9gUAAA4AAAAAAAAAAAAAAAAALgIAAGRycy9lMm9Eb2MueG1sUEsBAi0A&#10;FAAGAAgAAAAhADj2x1neAAAABQEAAA8AAAAAAAAAAAAAAAAAWQ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numPr>
          <w:ilvl w:val="0"/>
          <w:numId w:val="11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Для 1-го QLineEdit, мы </w:t>
      </w:r>
      <w:hyperlink r:id="rId81" w:anchor="change-text-in-qlabel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изменили текст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, при помощи метода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setText</w:t>
      </w:r>
      <w:r w:rsidRPr="006A06A3">
        <w:rPr>
          <w:rFonts w:ascii="Arial" w:hAnsi="Arial" w:cs="Arial"/>
          <w:color w:val="333333"/>
          <w:sz w:val="23"/>
          <w:szCs w:val="23"/>
        </w:rPr>
        <w:t>().</w:t>
      </w:r>
    </w:p>
    <w:p w:rsidR="006A06A3" w:rsidRPr="006A06A3" w:rsidRDefault="006A06A3" w:rsidP="006A06A3">
      <w:pPr>
        <w:numPr>
          <w:ilvl w:val="0"/>
          <w:numId w:val="11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Для 2-го QLineEdit, мы установили максимум доступных 10-и символов, так что более 10-и приниматься не будут.</w:t>
      </w:r>
    </w:p>
    <w:p w:rsidR="006A06A3" w:rsidRPr="006A06A3" w:rsidRDefault="006A06A3" w:rsidP="006A06A3">
      <w:pPr>
        <w:numPr>
          <w:ilvl w:val="0"/>
          <w:numId w:val="11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Для 3-го QLineEdit, мы установили режим пароля, так ваши введенные данные отображаются как звездочки;</w:t>
      </w:r>
    </w:p>
    <w:p w:rsidR="006A06A3" w:rsidRPr="006A06A3" w:rsidRDefault="006A06A3" w:rsidP="006A06A3">
      <w:pPr>
        <w:numPr>
          <w:ilvl w:val="0"/>
          <w:numId w:val="11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Для 4-го QLineEdit, мы установили режим «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только для чтения</w:t>
      </w:r>
      <w:r w:rsidRPr="006A06A3">
        <w:rPr>
          <w:rFonts w:ascii="Arial" w:hAnsi="Arial" w:cs="Arial"/>
          <w:color w:val="333333"/>
          <w:sz w:val="23"/>
          <w:szCs w:val="23"/>
        </w:rPr>
        <w:t>», так что редактировать контент не представляется возможным.</w:t>
      </w:r>
    </w:p>
    <w:p w:rsidR="006A06A3" w:rsidRPr="006A06A3" w:rsidRDefault="006A06A3" w:rsidP="006A06A3">
      <w:pPr>
        <w:numPr>
          <w:ilvl w:val="0"/>
          <w:numId w:val="11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Для 5-го QLineEdit мы изменили цвет шрифта при помощи метода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setStyleSheet</w:t>
      </w:r>
      <w:r w:rsidRPr="006A06A3">
        <w:rPr>
          <w:rFonts w:ascii="Arial" w:hAnsi="Arial" w:cs="Arial"/>
          <w:color w:val="333333"/>
          <w:sz w:val="23"/>
          <w:szCs w:val="23"/>
        </w:rPr>
        <w:t>() и указали нужный цвет с помощью CSS (как и для обычной веб страницы).</w:t>
      </w:r>
    </w:p>
    <w:p w:rsidR="006A06A3" w:rsidRPr="006A06A3" w:rsidRDefault="006A06A3" w:rsidP="006A06A3">
      <w:pPr>
        <w:numPr>
          <w:ilvl w:val="0"/>
          <w:numId w:val="11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Для 6-го QLineEdit мы изменили цвет фона при помощи метода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setStyleSheet</w:t>
      </w:r>
      <w:r w:rsidRPr="006A06A3">
        <w:rPr>
          <w:rFonts w:ascii="Arial" w:hAnsi="Arial" w:cs="Arial"/>
          <w:color w:val="333333"/>
          <w:sz w:val="23"/>
          <w:szCs w:val="23"/>
        </w:rPr>
        <w:t>() и CSS.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Метод setStyleSheet()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Метод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setStyleSheet</w:t>
      </w:r>
      <w:r w:rsidRPr="006A06A3">
        <w:rPr>
          <w:rFonts w:ascii="Arial" w:hAnsi="Arial" w:cs="Arial"/>
          <w:color w:val="333333"/>
          <w:sz w:val="23"/>
          <w:szCs w:val="23"/>
        </w:rPr>
        <w:t>() может быть использован с виджетами PyQt5 для изменения стилей.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Вы можете изменить следующие параметры, пользуясь методом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setStyleSheet</w:t>
      </w:r>
      <w:r w:rsidRPr="006A06A3">
        <w:rPr>
          <w:rFonts w:ascii="Arial" w:hAnsi="Arial" w:cs="Arial"/>
          <w:color w:val="333333"/>
          <w:sz w:val="23"/>
          <w:szCs w:val="23"/>
        </w:rPr>
        <w:t>():</w:t>
      </w:r>
    </w:p>
    <w:p w:rsidR="006A06A3" w:rsidRPr="006A06A3" w:rsidRDefault="006A06A3" w:rsidP="006A06A3">
      <w:pPr>
        <w:numPr>
          <w:ilvl w:val="0"/>
          <w:numId w:val="12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Размер и тип шрифта;</w:t>
      </w:r>
    </w:p>
    <w:p w:rsidR="006A06A3" w:rsidRPr="006A06A3" w:rsidRDefault="006A06A3" w:rsidP="006A06A3">
      <w:pPr>
        <w:numPr>
          <w:ilvl w:val="0"/>
          <w:numId w:val="12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Цвет текста;</w:t>
      </w:r>
    </w:p>
    <w:p w:rsidR="006A06A3" w:rsidRPr="006A06A3" w:rsidRDefault="006A06A3" w:rsidP="006A06A3">
      <w:pPr>
        <w:numPr>
          <w:ilvl w:val="0"/>
          <w:numId w:val="12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Цвет заднего фона;</w:t>
      </w:r>
    </w:p>
    <w:p w:rsidR="006A06A3" w:rsidRPr="006A06A3" w:rsidRDefault="006A06A3" w:rsidP="006A06A3">
      <w:pPr>
        <w:numPr>
          <w:ilvl w:val="0"/>
          <w:numId w:val="12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Цвет верхней границы;</w:t>
      </w:r>
    </w:p>
    <w:p w:rsidR="006A06A3" w:rsidRPr="006A06A3" w:rsidRDefault="006A06A3" w:rsidP="006A06A3">
      <w:pPr>
        <w:numPr>
          <w:ilvl w:val="0"/>
          <w:numId w:val="12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Цвет нижней границы;</w:t>
      </w:r>
    </w:p>
    <w:p w:rsidR="006A06A3" w:rsidRPr="006A06A3" w:rsidRDefault="006A06A3" w:rsidP="006A06A3">
      <w:pPr>
        <w:numPr>
          <w:ilvl w:val="0"/>
          <w:numId w:val="12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Цвет левой границы;</w:t>
      </w:r>
    </w:p>
    <w:p w:rsidR="006A06A3" w:rsidRPr="006A06A3" w:rsidRDefault="006A06A3" w:rsidP="006A06A3">
      <w:pPr>
        <w:numPr>
          <w:ilvl w:val="0"/>
          <w:numId w:val="12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lastRenderedPageBreak/>
        <w:t>Цвет правой границы;</w:t>
      </w:r>
    </w:p>
    <w:p w:rsidR="006A06A3" w:rsidRPr="006A06A3" w:rsidRDefault="006A06A3" w:rsidP="006A06A3">
      <w:pPr>
        <w:numPr>
          <w:ilvl w:val="0"/>
          <w:numId w:val="12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Цвет выделения;</w:t>
      </w:r>
    </w:p>
    <w:p w:rsidR="006A06A3" w:rsidRPr="006A06A3" w:rsidRDefault="006A06A3" w:rsidP="006A06A3">
      <w:pPr>
        <w:numPr>
          <w:ilvl w:val="0"/>
          <w:numId w:val="12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Цвет выделения заднего фона.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Это наиболее важные значения, которые можно передать методу </w:t>
      </w:r>
      <w:hyperlink r:id="rId82" w:anchor="setStyleSheet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setStyleSheet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().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1"/>
        <w:rPr>
          <w:rFonts w:ascii="Arial" w:hAnsi="Arial" w:cs="Arial"/>
          <w:b/>
          <w:bCs/>
          <w:color w:val="333333"/>
          <w:sz w:val="35"/>
          <w:szCs w:val="35"/>
        </w:rPr>
      </w:pPr>
      <w:r w:rsidRPr="006A06A3">
        <w:rPr>
          <w:rFonts w:ascii="Arial" w:hAnsi="Arial" w:cs="Arial"/>
          <w:b/>
          <w:bCs/>
          <w:color w:val="333333"/>
          <w:sz w:val="35"/>
          <w:szCs w:val="35"/>
        </w:rPr>
        <w:t>Виджет QPushButton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Большая часть ваших программ Python будут содержать виджет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QPushButton</w:t>
      </w:r>
      <w:r w:rsidRPr="006A06A3">
        <w:rPr>
          <w:rFonts w:ascii="Arial" w:hAnsi="Arial" w:cs="Arial"/>
          <w:color w:val="333333"/>
          <w:sz w:val="23"/>
          <w:szCs w:val="23"/>
        </w:rPr>
        <w:t>. Вы нажимаете кнопку, и какой-нибудь код выполняется.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Если у вас имеется опыт в программировании, вы могли слышать об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обработке событий</w:t>
      </w:r>
      <w:r w:rsidRPr="006A06A3">
        <w:rPr>
          <w:rFonts w:ascii="Arial" w:hAnsi="Arial" w:cs="Arial"/>
          <w:color w:val="333333"/>
          <w:sz w:val="23"/>
          <w:szCs w:val="23"/>
        </w:rPr>
        <w:t>, где вы взаимодействуете с виджетом и функция выполняется.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Суть идеи сохранилась такой же и в PyQt5, только определения немного отличаются.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</w:rPr>
        <w:t>Событие клика в PyQt5</w:t>
      </w:r>
      <w:r w:rsidRPr="006A06A3">
        <w:rPr>
          <w:rFonts w:ascii="Arial" w:hAnsi="Arial" w:cs="Arial"/>
          <w:color w:val="333333"/>
          <w:sz w:val="27"/>
          <w:szCs w:val="27"/>
        </w:rPr>
        <w:t> называется сигналом, и метод, который будет выполняться, называется </w:t>
      </w:r>
      <w:r w:rsidRPr="006A06A3">
        <w:rPr>
          <w:rFonts w:ascii="Arial" w:hAnsi="Arial" w:cs="Arial"/>
          <w:b/>
          <w:bCs/>
          <w:color w:val="333333"/>
        </w:rPr>
        <w:t>слот</w:t>
      </w:r>
      <w:r w:rsidRPr="006A06A3">
        <w:rPr>
          <w:rFonts w:ascii="Arial" w:hAnsi="Arial" w:cs="Arial"/>
          <w:color w:val="333333"/>
          <w:sz w:val="27"/>
          <w:szCs w:val="27"/>
        </w:rPr>
        <w:t>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Так что при нажатии на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QPushButton</w:t>
      </w:r>
      <w:r w:rsidRPr="006A06A3">
        <w:rPr>
          <w:rFonts w:ascii="Arial" w:hAnsi="Arial" w:cs="Arial"/>
          <w:color w:val="333333"/>
          <w:sz w:val="23"/>
          <w:szCs w:val="23"/>
        </w:rPr>
        <w:t>, сигнал издается. Названием сигнала в данном случае, является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clicked</w:t>
      </w:r>
      <w:r w:rsidRPr="006A06A3">
        <w:rPr>
          <w:rFonts w:ascii="Arial" w:hAnsi="Arial" w:cs="Arial"/>
          <w:color w:val="333333"/>
          <w:sz w:val="23"/>
          <w:szCs w:val="23"/>
        </w:rPr>
        <w:t>().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Чтобы связать сигнал со слотом, вам нужно использовать метод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connect</w:t>
      </w:r>
      <w:r w:rsidRPr="006A06A3">
        <w:rPr>
          <w:rFonts w:ascii="Arial" w:hAnsi="Arial" w:cs="Arial"/>
          <w:color w:val="333333"/>
          <w:sz w:val="23"/>
          <w:szCs w:val="23"/>
        </w:rPr>
        <w:t>(), что вы сейчас и увидите.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Этот процесс обработки события продолжает работать до тех пор, пока вы не закроете вашу форму, или главный виджет.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Давайте создадим форму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myform.ui</w:t>
      </w:r>
      <w:r w:rsidRPr="006A06A3">
        <w:rPr>
          <w:rFonts w:ascii="Arial" w:hAnsi="Arial" w:cs="Arial"/>
          <w:color w:val="333333"/>
          <w:sz w:val="23"/>
          <w:szCs w:val="23"/>
        </w:rPr>
        <w:t> при помощи </w:t>
      </w:r>
      <w:hyperlink r:id="rId83" w:anchor="qlabel-widget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QLabel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 и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QPushButton</w:t>
      </w:r>
      <w:r w:rsidRPr="006A06A3">
        <w:rPr>
          <w:rFonts w:ascii="Arial" w:hAnsi="Arial" w:cs="Arial"/>
          <w:color w:val="333333"/>
          <w:sz w:val="23"/>
          <w:szCs w:val="23"/>
        </w:rPr>
        <w:t> и экспортируем её в файл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myform.py</w:t>
      </w:r>
      <w:r w:rsidRPr="006A06A3">
        <w:rPr>
          <w:rFonts w:ascii="Arial" w:hAnsi="Arial" w:cs="Arial"/>
          <w:color w:val="333333"/>
          <w:sz w:val="23"/>
          <w:szCs w:val="23"/>
        </w:rPr>
        <w:t>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>
                <wp:extent cx="6172200" cy="2266950"/>
                <wp:effectExtent l="0" t="0" r="0" b="0"/>
                <wp:docPr id="16" name="Прямоугольник 16" descr="QLabel QPush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72200" cy="226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D02B3" id="Прямоугольник 16" o:spid="_x0000_s1026" alt="QLabel QPushButton" style="width:486pt;height:17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7hT8gIAAOcFAAAOAAAAZHJzL2Uyb0RvYy54bWysVNuO0zAQfUfiHyy/Z3MhTZto09VuLwip&#10;wK4WPsBNnMYisYPtNl0QEhKvSHwCH8EL4rLfkP0jxu622y4vCMiDZXsmZ87MHM/xybqu0IpKxQRP&#10;sX/kYUR5JnLGFyl++WLqDDBSmvCcVILTFF9RhU+GDx8ct01CA1GKKqcSAQhXSdukuNS6SVxXZSWt&#10;iToSDeVgLISsiYajXLi5JC2g15UbeF7ktkLmjRQZVQpuxxsjHlr8oqCZfl4UimpUpRi4abtKu87N&#10;6g6PSbKQpClZdkuD/AWLmjAOQXdQY6IJWkr2G1TNMimUKPRRJmpXFAXLqM0BsvG9e9lclqShNhco&#10;jmp2ZVL/DzZ7tjqXiOXQuwgjTmroUff55v3Np+5Hd33zofvSXXffbz52P7uv3TdknHKqMqjgxYzM&#10;aYUuzpeqPFtqLbgpZtuoBDAvm3NpyqGamcheKcTFqCR8QU9VAy2BYBBreyWlaEtKcsjKNxDuAYY5&#10;KEBD8/apyIEdWWphS70uZG1iQBHR2nb0atdRutYog8vI7wcgE4wysAVBFMU923OXJNvfG6n0Yypq&#10;ZDYplsDPwpPVTGlDhyRbFxONiymrKiubih9cgOPmBoLDr8ZmaFgVvI29eDKYDEInDKKJE3rjsXM6&#10;HYVONPX7vfGj8Wg09t+ZuH6YlCzPKTdhtor0wz/r+O3b2Ghpp0klKpYbOENJycV8VEm0IvAipvaz&#10;RQfLnZt7SMMWAXK5l5IfhN5ZEDvTaNB3wmnYc+K+N3A8Pz6LIy+Mw/H0MKUZ4/TfU0JtiuNe0LNd&#10;2iN9LzfPfr/nRpKaaZg5FatTPNg5kcRocMJz21pNWLXZ75XC0L8rBbR722irWCPSjf7nIr8CwUoB&#10;cgLpwXSETSnkG4xamDQpVq+XRFKMqiccRB/7YWhGkz2EvX4AB7lvme9bCM8AKsUao812pDfjbNlI&#10;tighkm8Lw8UpPJSCWQmbR7Rhdfu8YJrYTG4nnxlX+2frdTefh78AAAD//wMAUEsDBBQABgAIAAAA&#10;IQCAALAR3QAAAAUBAAAPAAAAZHJzL2Rvd25yZXYueG1sTI9BS8NAEIXvgv9hmYIXaTdWtBqzKVIQ&#10;ixRK09rzNjtNgtnZNLtN4r939GIvDx5veO+bZD7YWnTY+sqRgrtJBAIpd6aiQsFu+zZ+AuGDJqNr&#10;R6jgGz3M0+urRMfG9bTBLguF4BLysVZQhtDEUvq8RKv9xDVInB1da3Vg2xbStLrnclvLaRQ9Sqsr&#10;4oVSN7goMf/KzlZBn6+7/Xb1Lte3+6Wj0/K0yD4/lLoZDa8vIAIO4f8YfvEZHVJmOrgzGS9qBfxI&#10;+FPOnmdTtgcF9w+zCGSayEv69AcAAP//AwBQSwECLQAUAAYACAAAACEAtoM4kv4AAADhAQAAEwAA&#10;AAAAAAAAAAAAAAAAAAAAW0NvbnRlbnRfVHlwZXNdLnhtbFBLAQItABQABgAIAAAAIQA4/SH/1gAA&#10;AJQBAAALAAAAAAAAAAAAAAAAAC8BAABfcmVscy8ucmVsc1BLAQItABQABgAIAAAAIQDLA7hT8gIA&#10;AOcFAAAOAAAAAAAAAAAAAAAAAC4CAABkcnMvZTJvRG9jLnhtbFBLAQItABQABgAIAAAAIQCAALAR&#10;3QAAAAUBAAAPAAAAAAAAAAAAAAAAAEw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Экспортируем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myform.ui</w:t>
      </w:r>
      <w:r w:rsidRPr="006A06A3">
        <w:rPr>
          <w:rFonts w:ascii="Arial" w:hAnsi="Arial" w:cs="Arial"/>
          <w:color w:val="333333"/>
          <w:sz w:val="23"/>
          <w:szCs w:val="23"/>
        </w:rPr>
        <w:t> в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myform.py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Shell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lastRenderedPageBreak/>
        <w:object w:dxaOrig="1440" w:dyaOrig="1440">
          <v:shape id="_x0000_i1209" type="#_x0000_t75" style="width:136.5pt;height:69.75pt" o:ole="">
            <v:imagedata r:id="rId51" o:title=""/>
          </v:shape>
          <w:control r:id="rId84" w:name="DefaultOcxName19" w:shapeid="_x0000_i120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pyuic5 myform.ui -o myform.py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Сейчас, мы подключим сигнал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clicked</w:t>
      </w:r>
      <w:r w:rsidRPr="006A06A3">
        <w:rPr>
          <w:rFonts w:ascii="Arial" w:hAnsi="Arial" w:cs="Arial"/>
          <w:color w:val="333333"/>
          <w:sz w:val="23"/>
          <w:szCs w:val="23"/>
        </w:rPr>
        <w:t>() к слоту при помощи метода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connect</w:t>
      </w:r>
      <w:r w:rsidRPr="006A06A3">
        <w:rPr>
          <w:rFonts w:ascii="Arial" w:hAnsi="Arial" w:cs="Arial"/>
          <w:color w:val="333333"/>
          <w:sz w:val="23"/>
          <w:szCs w:val="23"/>
        </w:rPr>
        <w:t>(), вот так: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08" type="#_x0000_t75" style="width:136.5pt;height:69.75pt" o:ole="">
            <v:imagedata r:id="rId51" o:title=""/>
          </v:shape>
          <w:control r:id="rId85" w:name="DefaultOcxName20" w:shapeid="_x0000_i120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self.ui.pushButton.clicked.connect(self.btnClicked)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Здесь,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btnClicked</w:t>
      </w:r>
      <w:r w:rsidRPr="006A06A3">
        <w:rPr>
          <w:rFonts w:ascii="Arial" w:hAnsi="Arial" w:cs="Arial"/>
          <w:color w:val="333333"/>
          <w:sz w:val="23"/>
          <w:szCs w:val="23"/>
        </w:rPr>
        <w:t> – это слот, или функция, которая будет выполнена после того, как вы кликните на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QPushButton</w:t>
      </w:r>
      <w:r w:rsidRPr="006A06A3">
        <w:rPr>
          <w:rFonts w:ascii="Arial" w:hAnsi="Arial" w:cs="Arial"/>
          <w:color w:val="333333"/>
          <w:sz w:val="23"/>
          <w:szCs w:val="23"/>
        </w:rPr>
        <w:t>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Итак, ваш код будет выглядеть следующим образом: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07" type="#_x0000_t75" style="width:136.5pt;height:69.75pt" o:ole="">
            <v:imagedata r:id="rId51" o:title=""/>
          </v:shape>
          <w:control r:id="rId86" w:name="DefaultOcxName21" w:shapeid="_x0000_i120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26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from PyQt5 import QtWidgets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# Импортируем наш шаблон.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from myform import Ui_MainWindow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import sys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class mywindow(QtWidgets.QMainWindow):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__init__(self):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super(mywindow, self).__init__()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 = Ui_MainWindow()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self.ui.setupUi(self)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        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подключение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клик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-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сигнал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к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слоту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btnClicked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self.ui.pushButton.clicked.connect(self.btnClicked)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btnClicked(self):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self.ui.label.setText("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Вы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нажали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на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кнопку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!")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# Если не использовать, то часть текста исчезнет.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self.ui.label.adjustSize()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 = QtWidgets.QApplication([])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application = mywindow()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application.show()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sys.exit(app.exec())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Результат: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7915275" cy="2943225"/>
                <wp:effectExtent l="0" t="0" r="0" b="0"/>
                <wp:docPr id="15" name="Прямоугольник 15" descr="QPush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15275" cy="294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8E14A" id="Прямоугольник 15" o:spid="_x0000_s1026" alt="QPushButton" style="width:623.25pt;height:2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CY6gIAAOAFAAAOAAAAZHJzL2Uyb0RvYy54bWysVNtu1DAQfUfiHyy/p7k0e0nUbNXuBSEV&#10;KCp8gDdxNhaJHWzvZgtCQuIViU/gI3hBXPoN2T9i7L10txUSAvJg2Z7JmTkzx3NyuqxKtKBSMcET&#10;7B95GFGeiozxWYJfvpg4fYyUJjwjpeA0wddU4dPBwwcnTR3TQBSizKhEAMJV3NQJLrSuY9dVaUEr&#10;oo5ETTkYcyErouEoZ24mSQPoVekGntd1GyGzWoqUKgW3o7URDyx+ntNUP8tzRTUqEwy5abtKu07N&#10;6g5OSDyTpC5YukmD/EUWFWEcgu6gRkQTNJfsHlTFUimUyPVRKipX5DlLqeUAbHzvDpurgtTUcoHi&#10;qHpXJvX/YNOni0uJWAa962DESQU9aj+v3q8+tT/am9WH9kt7035ffWx/tl/bb8g4ZVSlUMHnl3NV&#10;nM+1FtxUsalVDGBX9aU0dVD1hUhfKcTFsCB8Rs9UDb2AKBBkeyWlaApKMqDjGwj3AMMcFKChafNE&#10;ZJAWmWtha7zMZWViQPXQ0rbyetdKutQohcte5HeCHmSbgi2IwuMg6NgYJN7+XkulH1FRIbNJsIT8&#10;LDxZXCht0iHx1sVE42LCytLqpeQHF+C4voHg8KuxmTRs+99GXjTuj/uhEwbdsRN6o5FzNhmGTnfi&#10;9zqj49FwOPLfmbh+GBcsyyg3YbZS9MM/a/XmUaxFtBOjEiXLDJxJScnZdFhKtCDwFCb22xRkz809&#10;TMMWAbjcoeQHoXceRM6k2+854STsOFHP6zueH51HXS+MwtHkkNIF4/TfKaEmwVEH+mjp/JabZ7/7&#10;3EhcMQ3DpmRVgvs7JxIbDY55ZlurCSvX+71SmPRvSwHt3jbaKtaIdK3/qciuQbBSgJxg2MBYhE0h&#10;5BuMGhgxCVav50RSjMrHHEQf+WFoZpI9hJ1eAAe5b5nuWwhPASrBGqP1dqjXc2xeSzYrIJJvC8PF&#10;GTyUnFkJm0e0zmrzvGCMWCabkWfm1P7Zet0O5sEvAAAA//8DAFBLAwQUAAYACAAAACEATfCoNt4A&#10;AAAGAQAADwAAAGRycy9kb3ducmV2LnhtbEyPQUvDQBCF74L/YRnBi9iNtQ0SMylSEIsIxVR73mbH&#10;JJidTbPbJP33bnupl4HHe7z3TboYTSN66lxtGeFhEoEgLqyuuUT42rzeP4FwXrFWjWVCOJKDRXZ9&#10;lapE24E/qc99KUIJu0QhVN63iZSuqMgoN7EtcfB+bGeUD7Irpe7UEMpNI6dRFEujag4LlWppWVHx&#10;mx8MwlCs++3m402u77Yry/vVfpl/vyPe3owvzyA8jf4ShhN+QIcsMO3sgbUTDUJ4xJ/vyZvO4jmI&#10;HcIsfpyDzFL5Hz/7AwAA//8DAFBLAQItABQABgAIAAAAIQC2gziS/gAAAOEBAAATAAAAAAAAAAAA&#10;AAAAAAAAAABbQ29udGVudF9UeXBlc10ueG1sUEsBAi0AFAAGAAgAAAAhADj9If/WAAAAlAEAAAsA&#10;AAAAAAAAAAAAAAAALwEAAF9yZWxzLy5yZWxzUEsBAi0AFAAGAAgAAAAhACbPQJjqAgAA4AUAAA4A&#10;AAAAAAAAAAAAAAAALgIAAGRycy9lMm9Eb2MueG1sUEsBAi0AFAAGAAgAAAAhAE3wqDbeAAAABgEA&#10;AA8AAAAAAAAAAAAAAAAARA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Замечательно!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1"/>
        <w:rPr>
          <w:rFonts w:ascii="Arial" w:hAnsi="Arial" w:cs="Arial"/>
          <w:b/>
          <w:bCs/>
          <w:color w:val="333333"/>
          <w:sz w:val="35"/>
          <w:szCs w:val="35"/>
        </w:rPr>
      </w:pPr>
      <w:r w:rsidRPr="006A06A3">
        <w:rPr>
          <w:rFonts w:ascii="Arial" w:hAnsi="Arial" w:cs="Arial"/>
          <w:b/>
          <w:bCs/>
          <w:color w:val="333333"/>
          <w:sz w:val="35"/>
          <w:szCs w:val="35"/>
        </w:rPr>
        <w:t>Визуальный редактор слота/сигнала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Мы видели, как подключать сигнал виджета к слоту при помощи метода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connect</w:t>
      </w:r>
      <w:r w:rsidRPr="006A06A3">
        <w:rPr>
          <w:rFonts w:ascii="Arial" w:hAnsi="Arial" w:cs="Arial"/>
          <w:color w:val="333333"/>
          <w:sz w:val="23"/>
          <w:szCs w:val="23"/>
        </w:rPr>
        <w:t>(), но это не единственный способ.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На самом деле, для каждого виджета есть предопределенные слоты. Вы можете связать сигнал с любым предопределенным слотом, без необходимости кодить в дизайнере PyQt5.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Перетяните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QPushButton</w:t>
      </w:r>
      <w:r w:rsidRPr="006A06A3">
        <w:rPr>
          <w:rFonts w:ascii="Arial" w:hAnsi="Arial" w:cs="Arial"/>
          <w:color w:val="333333"/>
          <w:sz w:val="23"/>
          <w:szCs w:val="23"/>
        </w:rPr>
        <w:t> и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QLineEdit</w:t>
      </w:r>
      <w:r w:rsidRPr="006A06A3">
        <w:rPr>
          <w:rFonts w:ascii="Arial" w:hAnsi="Arial" w:cs="Arial"/>
          <w:color w:val="333333"/>
          <w:sz w:val="23"/>
          <w:szCs w:val="23"/>
        </w:rPr>
        <w:t> в вашу форму.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Нажмите F4 и перетяните курсор из QPushButton и отпустите его в верхней части QLineEdit. Чтобы вернуться в обычный режим, нажмите на F3.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6858000" cy="3857625"/>
                <wp:effectExtent l="0" t="0" r="0" b="0"/>
                <wp:docPr id="14" name="Прямоугольник 14" descr="Руководство по PyQ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385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A3C08" id="Прямоугольник 14" o:spid="_x0000_s1026" alt="Руководство по PyQt5" style="width:540pt;height:30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uUAwMAAPYFAAAOAAAAZHJzL2Uyb0RvYy54bWysVN1u0zAUvkfiHSzfZ0m69CfR0mm0K0Ia&#10;MDR4ADdxGovEDrbbtCAkfm6ReAR4BuACDRivkL4Rx87adeMGAZVq2T4n53zfOZ/PweGyLNCCSsUE&#10;j7G/52FEeSJSxmcxfvJ44gwwUprwlBSC0xivqMKHw9u3Duoqoh2RiyKlEkEQrqK6inGudRW5rkpy&#10;WhK1JyrKwZgJWRINRzlzU0lqiF4Wbsfzem4tZFpJkVCl4HbcGvHQxs8ymuiHWaaoRkWMAZu2q7Tr&#10;1Kzu8IBEM0mqnCWXMMhfoCgJ45B0G2pMNEFzyX4LVbJECiUyvZeI0hVZxhJqOQAb37vB5iwnFbVc&#10;oDiq2pZJ/b+wyYPFqUQshd4FGHFSQo+aD+tX6/fN9+Zi/bb53Fw039bvmh/N1+YcGaeUqgQq2HwE&#10;6zlYP8H/y/r1+o3ZoeYnLKerR7praltXKoIUZ9WpNNVR1YlInirExSgnfEaPVAUdgtyQenMlpahz&#10;SlIg6ZsQ7rUY5qAgGprW90UKYMlcC1v5ZSZLkwNqipa2wattg+lSowQue4PuwPNABwnY9gfdfq9j&#10;Ybok2nxeSaXvUlEis4mxBHw2PFmcKG3gkGjjYrJxMWFFYVVU8GsX4NjeQHL41NgMDCuKF6EXHg+O&#10;B4ETdHrHTuCNx87RZBQ4vYnf7473x6PR2H9p8vpBlLM0pdyk2QjUD/5MAJdPpZXWVqJKFCw14Qwk&#10;JWfTUSHRgsADmdifLTpYrtzc6zBsEYDLDUp+J/DudEJn0hv0nWASdJ2w7w0czw/vhD0vCIPx5Dql&#10;E8bpv1NCdYzDLvTR0rkCfYMbtN10vu3gDjcSlUzDCCpYGWMjjtaJREaDxzy1rdWEFe1+pxQG/lUp&#10;oN2bRlvFGpG2+p+KdAWClQLkBNKDYQmbXMjnGNUweGKsns2JpBgV9ziIPvSDwEwqewi6/Q4c5K5l&#10;umshPIFQMdYYtduRbqfbvJJslkMm3xaGiyN4KBmzEjaPqEV1+bxguFgml4PQTK/ds/W6GtfDXwAA&#10;AP//AwBQSwMEFAAGAAgAAAAhACFNEeLdAAAABgEAAA8AAABkcnMvZG93bnJldi54bWxMj0FLw0AQ&#10;he9C/8Myghexuwq2JWZTSkEsIhTT2vM0OybB7Gya3Sbx37v1opcHjze89026HG0jeup87VjD/VSB&#10;IC6cqbnUsN893y1A+IBssHFMGr7JwzKbXKWYGDfwO/V5KEUsYZ+ghiqENpHSFxVZ9FPXEsfs03UW&#10;Q7RdKU2HQyy3jXxQaiYt1hwXKmxpXVHxlZ+thqHY9ofd24vc3h42jk+b0zr/eNX65npcPYEINIa/&#10;Y7jgR3TIItPRndl40WiIj4RfvWRqoaI/apip+SPILJX/8bMfAAAA//8DAFBLAQItABQABgAIAAAA&#10;IQC2gziS/gAAAOEBAAATAAAAAAAAAAAAAAAAAAAAAABbQ29udGVudF9UeXBlc10ueG1sUEsBAi0A&#10;FAAGAAgAAAAhADj9If/WAAAAlAEAAAsAAAAAAAAAAAAAAAAALwEAAF9yZWxzLy5yZWxzUEsBAi0A&#10;FAAGAAgAAAAhACGtS5QDAwAA9gUAAA4AAAAAAAAAAAAAAAAALgIAAGRycy9lMm9Eb2MueG1sUEsB&#10;Ai0AFAAGAAgAAAAhACFNEeLdAAAABgEAAA8AAAAAAAAAAAAAAAAAX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Благодаря этому появится редактор сигнала/слота.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>
                <wp:extent cx="5591175" cy="3743325"/>
                <wp:effectExtent l="0" t="0" r="0" b="0"/>
                <wp:docPr id="13" name="Прямоугольник 13" descr="Руководство по PyQ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91175" cy="374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8DDA52" id="Прямоугольник 13" o:spid="_x0000_s1026" alt="Руководство по PyQt5" style="width:440.25pt;height:29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Ly/QIAAPYFAAAOAAAAZHJzL2Uyb0RvYy54bWysVNtu1DAQfUfiHyy/p0l2s5dETat2Lwip&#10;QFHhA7yJs7FI7GC7zS4IicsrEp8A3wA8oALlF7J/xNh767YvCFhpLdszmTln5nj2D2dlgS6oVEzw&#10;GPt7HkaUJyJlfBrjp0/GTh8jpQlPSSE4jfGcKnx4cPfOfl1FtCVyUaRUIgjCVVRXMc61riLXVUlO&#10;S6L2REU5GDMhS6LhKKduKkkN0cvCbXle162FTCspEqoU3A6XRnxg42cZTfSjLFNUoyLGgE3bVdp1&#10;Ylb3YJ9EU0mqnCUrGOQvUJSEcUi6CTUkmqBzyW6FKlkihRKZ3ktE6YosYwm1HICN791gc5aTilou&#10;UBxVbcqk/l/Y5OHFqUQshd61MeKkhB41HxevFx+aH83V4l3zpblqvi/eNz+bb80lMk4pVQlUsPkE&#10;1kuwfob/18WbxVuzQ80vWE7nj3XH1LauVAQpzqpTaaqjqhORPFOIi0FO+JQeqQo6BLkh9fpKSlHn&#10;lKRA0jch3J0Y5qAgGprUD0QKYMm5Frbys0yWJgfUFM1sg+ebBtOZRglcdjqh7/c6GCVga/eCdrtl&#10;YbokWn9eSaXvUVEis4mxBHw2PLk4UdrAIdHaxWTjYsyKwqqo4DsX4Li8geTwqbEZGFYUL0MvHPVH&#10;/cAJWt2RE3jDoXM0HgROdwzwhu3hYDD0X5m8fhDlLE0pN2nWAvWDPxPA6qkspbWRqBIFS004A0nJ&#10;6WRQSHRB4IGM7c8WHSxbN3cXhi0CcLlByW8F3nErdMbdfs8JxkHHCXte3/H88DjsekEYDMe7lE4Y&#10;p/9OCdUxDjvQR0tnC/oGN8/+bnMjUck0jKCClTHub5xIZDQ44qltrSasWO6vlcLA35YC2r1utFWs&#10;EelS/xORzkGwUoCcYATBsIRNLuQLjGoYPDFWz8+JpBgV9zmIPvSDwEwqewg6vRYc5HXL5LqF8ARC&#10;xVhjtNwO9HK6nVeSTXPI5NvCcHEEDyVjVsLmES1RrZ4XDBfLZDUIzfS6frZe23F98BsAAP//AwBQ&#10;SwMEFAAGAAgAAAAhAEf2PK7dAAAABQEAAA8AAABkcnMvZG93bnJldi54bWxMj0FLw0AQhe9C/8My&#10;BS9iNwqRGLMppSAWEUpT7XmbHZPQ7Gya3Sbx3zt60cvA4z3e+yZbTrYVA/a+caTgbhGBQCqdaahS&#10;8L5/vk1A+KDJ6NYRKvhCD8t8dpXp1LiRdjgUoRJcQj7VCuoQulRKX9ZotV+4Dom9T9dbHVj2lTS9&#10;HrnctvI+ih6k1Q3xQq07XNdYnoqLVTCW2+Gwf3uR25vDxtF5c14XH69KXc+n1ROIgFP4C8MPPqND&#10;zkxHdyHjRauAHwm/l70kiWIQRwVx8hiDzDP5nz7/BgAA//8DAFBLAQItABQABgAIAAAAIQC2gziS&#10;/gAAAOEBAAATAAAAAAAAAAAAAAAAAAAAAABbQ29udGVudF9UeXBlc10ueG1sUEsBAi0AFAAGAAgA&#10;AAAhADj9If/WAAAAlAEAAAsAAAAAAAAAAAAAAAAALwEAAF9yZWxzLy5yZWxzUEsBAi0AFAAGAAgA&#10;AAAhALKgUvL9AgAA9gUAAA4AAAAAAAAAAAAAAAAALgIAAGRycy9lMm9Eb2MueG1sUEsBAi0AFAAG&#10;AAgAAAAhAEf2PK7dAAAABQEAAA8AAAAAAAAAAAAAAAAAV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Слева находятся предопределенные сигналы, справа — предопределенные слоты. Скажем, нам нужно подключить сигнал clicked() с слотом «</w:t>
      </w:r>
      <w:r w:rsidRPr="006A06A3">
        <w:rPr>
          <w:rFonts w:ascii="Arial" w:hAnsi="Arial" w:cs="Arial"/>
          <w:i/>
          <w:iCs/>
          <w:color w:val="333333"/>
          <w:sz w:val="23"/>
          <w:szCs w:val="23"/>
        </w:rPr>
        <w:t>очистки содержимого</w:t>
      </w:r>
      <w:r w:rsidRPr="006A06A3">
        <w:rPr>
          <w:rFonts w:ascii="Arial" w:hAnsi="Arial" w:cs="Arial"/>
          <w:color w:val="333333"/>
          <w:sz w:val="23"/>
          <w:szCs w:val="23"/>
        </w:rPr>
        <w:t>«.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Выберите сигнал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clicked</w:t>
      </w:r>
      <w:r w:rsidRPr="006A06A3">
        <w:rPr>
          <w:rFonts w:ascii="Arial" w:hAnsi="Arial" w:cs="Arial"/>
          <w:color w:val="333333"/>
          <w:sz w:val="23"/>
          <w:szCs w:val="23"/>
        </w:rPr>
        <w:t> слева и выберите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clear слот</w:t>
      </w:r>
      <w:r w:rsidRPr="006A06A3">
        <w:rPr>
          <w:rFonts w:ascii="Arial" w:hAnsi="Arial" w:cs="Arial"/>
          <w:color w:val="333333"/>
          <w:sz w:val="23"/>
          <w:szCs w:val="23"/>
        </w:rPr>
        <w:t> справа и нажмите OK.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4238625" cy="2390775"/>
                <wp:effectExtent l="0" t="0" r="0" b="0"/>
                <wp:docPr id="12" name="Прямоугольник 12" descr="Руководство по PyQ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38625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33FA56" id="Прямоугольник 12" o:spid="_x0000_s1026" alt="Руководство по PyQt5" style="width:333.75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dj/wIAAPYFAAAOAAAAZHJzL2Uyb0RvYy54bWysVNtu1DAQfUfiHyy/p7k0e0nUtGr3gpAK&#10;FBU+wJs4G4vEDrZ3swUhcXlF4hPgG4AHVKD8QvaPGHu72237goCV1rI9k5lzZo5n72BRlWhOpWKC&#10;J9jf8TCiPBUZ49MEP30ydvoYKU14RkrBaYLPqMIH+3fv7DV1TANRiDKjEkEQruKmTnChdR27rkoL&#10;WhG1I2rKwZgLWRENRzl1M0kaiF6VbuB5XbcRMqulSKlScDtcGfG+jZ/nNNWP8lxRjcoEAzZtV2nX&#10;iVnd/T0STyWpC5ZewiB/gaIijEPSTagh0QTNJLsVqmKpFErkeicVlSvynKXUcgA2vneDzWlBamq5&#10;QHFUvSmT+n9h04fzE4lYBr0LMOKkgh61H5evlx/aH+3F8l37pb1ovy/ftz/bb+05Mk4ZVSlUsP0E&#10;1nOwfob/1+Wb5VuzQ+0vWE7OHuuOqW1TqxhSnNYn0lRH1ccifaYQF4OC8Ck9VDV0CHJD6vWVlKIp&#10;KMmApG9CuNdimIOCaGjSPBAZgCUzLWzlF7msTA6oKVrYBp9tGkwXGqVwGQa7/W7QwSgFW7Abeb2e&#10;hemSeP15LZW+R0WFzCbBEvDZ8GR+rLSBQ+K1i8nGxZiVpVVRya9dgOPqBpLDp8ZmYFhRvIy8aNQf&#10;9UMnDLojJ/SGQ+dwPAid7tjvdYa7w8Fg6L8yef0wLliWUW7SrAXqh38mgMunspLWRqJKlCwz4Qwk&#10;JaeTQSnRnMADGdufLTpYrtzc6zBsEYDLDUp+EHpHQeSMu/2eE47DjhP1vL7j+dFR1PXCKByOr1M6&#10;Zpz+OyXUJDjqQFMtnSvQN7h59nebG4krpmEElaxKcH/jRGKjwRHPbGs1YeVqv1UKA/+qFNDudaOt&#10;Yo1IV/qfiOwMBCsFyAlGEAxL2BRCvsCogcGTYPV8RiTFqLzPQfSRH4ZmUtlD2OkFcJDblsm2hfAU&#10;QiVYY7TaDvRqus1qyaYFZPJtYbg4hIeSMyth84hWqC6fFwwXy+RyEJrptX22Xlfjev83AAAA//8D&#10;AFBLAwQUAAYACAAAACEAKjp6/t4AAAAFAQAADwAAAGRycy9kb3ducmV2LnhtbEyPQUvDQBCF70L/&#10;wzIFL2I3Kk0lZlKkIBYRiqn2vM1Ok9DsbJrdJvHfu/Wil4HHe7z3TbocTSN66lxtGeFuFoEgLqyu&#10;uUT43L7cPoJwXrFWjWVC+CYHy2xylapE24E/qM99KUIJu0QhVN63iZSuqMgoN7MtcfAOtjPKB9mV&#10;UndqCOWmkfdRFEujag4LlWppVVFxzM8GYSg2/W77/io3N7u15dP6tMq/3hCvp+PzEwhPo/8LwwU/&#10;oEMWmPb2zNqJBiE84n9v8OJ4MQexR3hYxHOQWSr/02c/AAAA//8DAFBLAQItABQABgAIAAAAIQC2&#10;gziS/gAAAOEBAAATAAAAAAAAAAAAAAAAAAAAAABbQ29udGVudF9UeXBlc10ueG1sUEsBAi0AFAAG&#10;AAgAAAAhADj9If/WAAAAlAEAAAsAAAAAAAAAAAAAAAAALwEAAF9yZWxzLy5yZWxzUEsBAi0AFAAG&#10;AAgAAAAhAFhmp2P/AgAA9gUAAA4AAAAAAAAAAAAAAAAALgIAAGRycy9lMm9Eb2MueG1sUEsBAi0A&#10;FAAGAAgAAAAhACo6ev7eAAAABQEAAA8AAAAAAAAAAAAAAAAAWQ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После выполнения подключений ваших сигналов и слотов, вы можете выйти из этого режима, нажав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ESC</w:t>
      </w:r>
      <w:r w:rsidRPr="006A06A3">
        <w:rPr>
          <w:rFonts w:ascii="Arial" w:hAnsi="Arial" w:cs="Arial"/>
          <w:color w:val="333333"/>
          <w:sz w:val="23"/>
          <w:szCs w:val="23"/>
        </w:rPr>
        <w:t>, или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F3</w:t>
      </w:r>
      <w:r w:rsidRPr="006A06A3">
        <w:rPr>
          <w:rFonts w:ascii="Arial" w:hAnsi="Arial" w:cs="Arial"/>
          <w:color w:val="333333"/>
          <w:sz w:val="23"/>
          <w:szCs w:val="23"/>
        </w:rPr>
        <w:t>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Сейчас, если вы запустите эту форму, и нажмете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QPushButton</w:t>
      </w:r>
      <w:r w:rsidRPr="006A06A3">
        <w:rPr>
          <w:rFonts w:ascii="Arial" w:hAnsi="Arial" w:cs="Arial"/>
          <w:color w:val="333333"/>
          <w:sz w:val="23"/>
          <w:szCs w:val="23"/>
        </w:rPr>
        <w:t>, то любой текст в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QLineEdit</w:t>
      </w:r>
      <w:r w:rsidRPr="006A06A3">
        <w:rPr>
          <w:rFonts w:ascii="Arial" w:hAnsi="Arial" w:cs="Arial"/>
          <w:color w:val="333333"/>
          <w:sz w:val="23"/>
          <w:szCs w:val="23"/>
        </w:rPr>
        <w:t> будет очищен. Вы можете редактировать или удалять эти связи в панели редактора сигналов и слотов.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Сохраните форму как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signaledit.ui</w:t>
      </w:r>
      <w:r w:rsidRPr="006A06A3">
        <w:rPr>
          <w:rFonts w:ascii="Arial" w:hAnsi="Arial" w:cs="Arial"/>
          <w:color w:val="333333"/>
          <w:sz w:val="23"/>
          <w:szCs w:val="23"/>
        </w:rPr>
        <w:t> и конвертируем её в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signaledit.py</w:t>
      </w:r>
      <w:r w:rsidRPr="006A06A3">
        <w:rPr>
          <w:rFonts w:ascii="Arial" w:hAnsi="Arial" w:cs="Arial"/>
          <w:color w:val="333333"/>
          <w:sz w:val="23"/>
          <w:szCs w:val="23"/>
        </w:rPr>
        <w:t>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Shell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06" type="#_x0000_t75" style="width:136.5pt;height:69.75pt" o:ole="">
            <v:imagedata r:id="rId51" o:title=""/>
          </v:shape>
          <w:control r:id="rId87" w:name="DefaultOcxName22" w:shapeid="_x0000_i120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pyuic5 signaledit.ui -o signaledit.py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Полученный файл импортируем в наш код: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05" type="#_x0000_t75" style="width:136.5pt;height:69.75pt" o:ole="">
            <v:imagedata r:id="rId51" o:title=""/>
          </v:shape>
          <w:control r:id="rId88" w:name="DefaultOcxName23" w:shapeid="_x0000_i120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lastRenderedPageBreak/>
              <w:t>17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20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from PyQt5 import QtWidgets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# Импортируем наш шаблон.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from signaledit import Ui_MainWindow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import sys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class mywindow(QtWidgets.QMainWindow):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__init__(self):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super(mywindow, self).__init__()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 = Ui_MainWindow()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self.ui.setupUi(self)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 = QtWidgets.QApplication([])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lastRenderedPageBreak/>
              <w:t>application = mywindow()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application.show()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sys.exit(app.exec())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lastRenderedPageBreak/>
        <w:t>Результат: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>
                <wp:extent cx="5467350" cy="2438400"/>
                <wp:effectExtent l="0" t="0" r="0" b="0"/>
                <wp:docPr id="11" name="Прямоугольник 11" descr="Руководство по PyQ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6735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9BAA62" id="Прямоугольник 11" o:spid="_x0000_s1026" alt="Руководство по PyQt5" style="width:430.5pt;height:1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7g/gIAAPYFAAAOAAAAZHJzL2Uyb0RvYy54bWysVNtu1DAQfUfiHyy/p0m23kuiplW7F4RU&#10;oKjwAd7E2VgkdrDdpgUhcXlF4hPgG4AHVKD8QvaPGHu72932BQErrWV7JjNzzhzPzt5ZVaJTpjSX&#10;IsHhVoARE6nMuJgl+OmTiTfASBsqMlpKwRJ8zjTe2717Z6epY9aRhSwzphAEETpu6gQXxtSx7+u0&#10;YBXVW7JmAoy5VBU1cFQzP1O0gehV6XeCoOc3UmW1kinTGm5HCyPedfHznKXmUZ5rZlCZYKjNuFW5&#10;dWpXf3eHxjNF64KnV2XQv6iiolxA0lWoETUUnSh+K1TFUyW1zM1WKitf5jlPmcMAaMLgBprjgtbM&#10;YQFydL2iSf+/sOnD0yOFeAa9CzEStIIetR/nr+cf2h/t5fxd+6W9bL/P37c/22/tBbJOGdMpMNh+&#10;AusFWD/D/+v8zfyt3aH2FyxH549N13Lb1DqGFMf1kbLs6PpQps80EnJYUDFj+7qGDkFuSL28Uko2&#10;BaMZgAxtCH8jhj1oiIamzQOZQbH0xEjH/FmuKpsDOEVnrsHnqwazM4NSuOySXn+7CzpIwdYh2wMS&#10;OAn4NF5+Xitt7jFZIbtJsIL6XHh6eqiNLYfGSxebTcgJL0unolJsXIDj4gaSw6fWZstwongZBdF4&#10;MB4Qj3R6Y48Eo5G3PxkSrzcJ+93R9mg4HIWvbN6QxAXPMiZsmqVAQ/JnArh6KgtprSSqZckzG86W&#10;pNVsOiwVOqXwQCbu50gHy7Wbv1mGIwGw3IAUdkhw0Im8SW/Q98iEdL2oHwy8IIwOol5AIjKabEI6&#10;5IL9OyTUJDjqdrquS2tF38AWuN9tbDSuuIERVPIqwYOVE42tBscic601lJeL/RoVtvxrKqDdy0Y7&#10;xVqRLvQ/ldk5CFZJkBNID4YlbAqpXmDUwOBJsH5+QhXDqLwvQPRRSIidVO5Auv0OHNS6ZbpuoSKF&#10;UAk2GC22Q7OYbie14rMCMoWOGCH34aHk3EnYPqJFVVfPC4aLQ3I1CO30Wj87r+txvfsbAAD//wMA&#10;UEsDBBQABgAIAAAAIQCso0eB3QAAAAUBAAAPAAAAZHJzL2Rvd25yZXYueG1sTI9BS8NAEIXvQv/D&#10;MkIvYjetUkLMppSCWKRQTLXnbXZMgtnZNLtN4r937EUvDx5veO+bdDXaRvTY+dqRgvksAoFUOFNT&#10;qeD98Hwfg/BBk9GNI1TwjR5W2eQm1YlxA71hn4dScAn5RCuoQmgTKX1RodV+5lokzj5dZ3Vg25XS&#10;dHrgctvIRRQtpdU18UKlW9xUWHzlF6tgKPb98bB7kfu749bReXve5B+vSk1vx/UTiIBj+DuGX3xG&#10;h4yZTu5CxotGAT8SrspZvJyzPSl4iB8jkFkq/9NnPwAAAP//AwBQSwECLQAUAAYACAAAACEAtoM4&#10;kv4AAADhAQAAEwAAAAAAAAAAAAAAAAAAAAAAW0NvbnRlbnRfVHlwZXNdLnhtbFBLAQItABQABgAI&#10;AAAAIQA4/SH/1gAAAJQBAAALAAAAAAAAAAAAAAAAAC8BAABfcmVscy8ucmVsc1BLAQItABQABgAI&#10;AAAAIQCSkI7g/gIAAPYFAAAOAAAAAAAAAAAAAAAAAC4CAABkcnMvZTJvRG9jLnhtbFBLAQItABQA&#10;BgAIAAAAIQCso0eB3QAAAAUBAAAPAAAAAAAAAAAAAAAAAFg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before="375" w:after="150"/>
        <w:outlineLvl w:val="1"/>
        <w:rPr>
          <w:rFonts w:ascii="Arial" w:hAnsi="Arial" w:cs="Arial"/>
          <w:b/>
          <w:bCs/>
          <w:color w:val="333333"/>
          <w:sz w:val="35"/>
          <w:szCs w:val="35"/>
        </w:rPr>
      </w:pPr>
      <w:r w:rsidRPr="006A06A3">
        <w:rPr>
          <w:rFonts w:ascii="Arial" w:hAnsi="Arial" w:cs="Arial"/>
          <w:b/>
          <w:bCs/>
          <w:color w:val="333333"/>
          <w:sz w:val="35"/>
          <w:szCs w:val="35"/>
        </w:rPr>
        <w:t>Как выпускать сигналы в PyQt5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Мы увидели, как работают сигналы и слоты. Все сигналы, с которыми мы работали, являются предопределенными для нас.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Но что на счет выпуска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собственного сигнала</w:t>
      </w:r>
      <w:r w:rsidRPr="006A06A3">
        <w:rPr>
          <w:rFonts w:ascii="Arial" w:hAnsi="Arial" w:cs="Arial"/>
          <w:color w:val="333333"/>
          <w:sz w:val="23"/>
          <w:szCs w:val="23"/>
        </w:rPr>
        <w:t>?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Это очень просто! Вы можете сделать это, просто использовав класс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pyqtSignal</w:t>
      </w:r>
      <w:r w:rsidRPr="006A06A3">
        <w:rPr>
          <w:rFonts w:ascii="Arial" w:hAnsi="Arial" w:cs="Arial"/>
          <w:color w:val="333333"/>
          <w:sz w:val="23"/>
          <w:szCs w:val="23"/>
        </w:rPr>
        <w:t>, как показано ниже:</w:t>
      </w:r>
    </w:p>
    <w:p w:rsidR="006A06A3" w:rsidRPr="006A06A3" w:rsidRDefault="006A06A3" w:rsidP="006A06A3">
      <w:pPr>
        <w:numPr>
          <w:ilvl w:val="0"/>
          <w:numId w:val="1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Определите ваше событие типом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pyqtSignal</w:t>
      </w:r>
      <w:r w:rsidRPr="006A06A3">
        <w:rPr>
          <w:rFonts w:ascii="Arial" w:hAnsi="Arial" w:cs="Arial"/>
          <w:color w:val="333333"/>
          <w:sz w:val="23"/>
          <w:szCs w:val="23"/>
        </w:rPr>
        <w:t>;</w:t>
      </w:r>
    </w:p>
    <w:p w:rsidR="006A06A3" w:rsidRPr="006A06A3" w:rsidRDefault="006A06A3" w:rsidP="006A06A3">
      <w:pPr>
        <w:numPr>
          <w:ilvl w:val="0"/>
          <w:numId w:val="13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Вызовите метод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emit</w:t>
      </w:r>
      <w:r w:rsidRPr="006A06A3">
        <w:rPr>
          <w:rFonts w:ascii="Arial" w:hAnsi="Arial" w:cs="Arial"/>
          <w:color w:val="333333"/>
          <w:sz w:val="23"/>
          <w:szCs w:val="23"/>
        </w:rPr>
        <w:t>() в том месте, где вы хотите, чтобы произошло событие.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Скажем, у нас есть </w:t>
      </w:r>
      <w:hyperlink r:id="rId89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класс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nut</w:t>
      </w:r>
      <w:r w:rsidRPr="006A06A3">
        <w:rPr>
          <w:rFonts w:ascii="Arial" w:hAnsi="Arial" w:cs="Arial"/>
          <w:color w:val="333333"/>
          <w:sz w:val="23"/>
          <w:szCs w:val="23"/>
        </w:rPr>
        <w:t>, и мы хотим, чтобы сигнал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cracked</w:t>
      </w:r>
      <w:r w:rsidRPr="006A06A3">
        <w:rPr>
          <w:rFonts w:ascii="Arial" w:hAnsi="Arial" w:cs="Arial"/>
          <w:color w:val="333333"/>
          <w:sz w:val="23"/>
          <w:szCs w:val="23"/>
        </w:rPr>
        <w:t> был выпущен.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04" type="#_x0000_t75" style="width:136.5pt;height:69.75pt" o:ole="">
            <v:imagedata r:id="rId51" o:title=""/>
          </v:shape>
          <w:control r:id="rId90" w:name="DefaultOcxName24" w:shapeid="_x0000_i120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from PyQt5.QtCore import pyqtSignal, QObject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class nut(QObject):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cracked = pyqtSignal()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__init__(self):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QObject.__init__(self)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crack(self):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self.cracked.emit()</w:t>
            </w:r>
          </w:p>
        </w:tc>
      </w:tr>
    </w:tbl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lastRenderedPageBreak/>
        <w:t>Как использовать сигнал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Сейчас мы сделаем наш пример более практичным, создаем экземпляр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класса nut</w:t>
      </w:r>
      <w:r w:rsidRPr="006A06A3">
        <w:rPr>
          <w:rFonts w:ascii="Arial" w:hAnsi="Arial" w:cs="Arial"/>
          <w:color w:val="333333"/>
          <w:sz w:val="23"/>
          <w:szCs w:val="23"/>
        </w:rPr>
        <w:t> и выпуская сигнал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cracked</w:t>
      </w:r>
      <w:r w:rsidRPr="006A06A3">
        <w:rPr>
          <w:rFonts w:ascii="Arial" w:hAnsi="Arial" w:cs="Arial"/>
          <w:color w:val="333333"/>
          <w:sz w:val="23"/>
          <w:szCs w:val="23"/>
        </w:rPr>
        <w:t>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03" type="#_x0000_t75" style="width:136.5pt;height:69.75pt" o:ole="">
            <v:imagedata r:id="rId51" o:title=""/>
          </v:shape>
          <w:control r:id="rId91" w:name="DefaultOcxName25" w:shapeid="_x0000_i120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21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from PyQt5.QtCore import pyqtSignal, QObject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class nut(QObject):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cracked = pyqtSignal()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__init__(self):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QObject.__init__(self)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crack(self):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self.cracked.emit()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def crackit():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print("hazelnut cracked!")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hazelnut = nut()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подключение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сигнала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cracked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к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слоту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crackit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hazelnut.cracked.connect(crackit)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hazelnut.crack()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Сигнал cracked успешно выпущен.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Переопределение сигнала (события) в PyQt5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Иногда нам может понадобиться переопределить поведение по умолчанию для особенных событий или сигналов.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Давайте рассмотрим практичный пример для этого случая. Если вы хотите закрыть окно, когда пользователь нажимает на определенную клавишу, вы можете переопределить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keyPressEvent</w:t>
      </w:r>
      <w:r w:rsidRPr="006A06A3">
        <w:rPr>
          <w:rFonts w:ascii="Arial" w:hAnsi="Arial" w:cs="Arial"/>
          <w:color w:val="333333"/>
          <w:sz w:val="23"/>
          <w:szCs w:val="23"/>
        </w:rPr>
        <w:t> внутри вашего главного окна следующим образом: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02" type="#_x0000_t75" style="width:136.5pt;height:69.75pt" o:ole="">
            <v:imagedata r:id="rId51" o:title=""/>
          </v:shape>
          <w:control r:id="rId92" w:name="DefaultOcxName26" w:shapeid="_x0000_i120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def keyPressEvent(self, e):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if e.key() == Qt.Key_F12: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self.close()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Теперь, если пользователь нажмет клавишу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F12</w:t>
      </w:r>
      <w:r w:rsidRPr="006A06A3">
        <w:rPr>
          <w:rFonts w:ascii="Arial" w:hAnsi="Arial" w:cs="Arial"/>
          <w:color w:val="333333"/>
          <w:sz w:val="23"/>
          <w:szCs w:val="23"/>
        </w:rPr>
        <w:t>, главное окно будет закрыто.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Здесь мы переопределили основной сигнал нажатия в главном окне и закрыли это окно.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1"/>
        <w:rPr>
          <w:rFonts w:ascii="Arial" w:hAnsi="Arial" w:cs="Arial"/>
          <w:b/>
          <w:bCs/>
          <w:color w:val="333333"/>
          <w:sz w:val="35"/>
          <w:szCs w:val="35"/>
        </w:rPr>
      </w:pPr>
      <w:r w:rsidRPr="006A06A3">
        <w:rPr>
          <w:rFonts w:ascii="Arial" w:hAnsi="Arial" w:cs="Arial"/>
          <w:b/>
          <w:bCs/>
          <w:color w:val="333333"/>
          <w:sz w:val="35"/>
          <w:szCs w:val="35"/>
        </w:rPr>
        <w:lastRenderedPageBreak/>
        <w:t>Виджет QComboBox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Вместо того, чтобы разрешить пользователю вводить свои данные в </w:t>
      </w:r>
      <w:hyperlink r:id="rId93" w:anchor="QLineEdit-Widget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QLineEdit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, или любом другом редактируемом виджете, мы можем использовать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виджет QCombobBox</w:t>
      </w:r>
      <w:r w:rsidRPr="006A06A3">
        <w:rPr>
          <w:rFonts w:ascii="Arial" w:hAnsi="Arial" w:cs="Arial"/>
          <w:color w:val="333333"/>
          <w:sz w:val="23"/>
          <w:szCs w:val="23"/>
        </w:rPr>
        <w:t>, чтобы дать список данных, из которого он сможет выбирать.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Давайте перетянем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QComboBox</w:t>
      </w:r>
      <w:r w:rsidRPr="006A06A3">
        <w:rPr>
          <w:rFonts w:ascii="Arial" w:hAnsi="Arial" w:cs="Arial"/>
          <w:color w:val="333333"/>
          <w:sz w:val="23"/>
          <w:szCs w:val="23"/>
        </w:rPr>
        <w:t> в нашу форму и взглянем на её методы.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>
                <wp:extent cx="7724775" cy="3257550"/>
                <wp:effectExtent l="0" t="0" r="0" b="0"/>
                <wp:docPr id="10" name="Прямоугольник 10" descr="Руководство по PyQ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24775" cy="325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59D71" id="Прямоугольник 10" o:spid="_x0000_s1026" alt="Руководство по PyQt5" style="width:608.25pt;height:25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V3/wIAAPYFAAAOAAAAZHJzL2Uyb0RvYy54bWysVF1u1DAQfkfiDpbf0/w02WyiplW720VI&#10;BYoKB/AmzsYisYPtNi0IiZ9XJI4AZwAeUIFyheyNGHu72237goCV1rI9k5lvvvk8WzunTY1OqFRM&#10;8Az7Gx5GlOeiYHyW4adPJs4QI6UJL0gtOM3wGVV4Z/vuna2uTWkgKlEXVCIIwlXatRmutG5T11V5&#10;RRuiNkRLORhLIRui4ShnbiFJB9Gb2g08b+B2QhatFDlVCm7HCyPetvHLkub6UVkqqlGdYcCm7Srt&#10;OjWru71F0pkkbcXySxjkL1A0hHFIugo1JpqgY8luhWpYLoUSpd7IReOKsmQ5tTVANb53o5qjirTU&#10;1gLkqHZFk/p/YfOHJ4cSsQJ6B/Rw0kCP+o/z1/MP/Y/+Yv6u/9Jf9N/n7/uf/bf+HBmngqocGOw/&#10;gfUcrJ/h/3X+Zv7W7FD/C5bDs8c6Mtx2rUohxVF7KA07qj0Q+TOFuBhVhM/ormqhQ5AbUi+vpBRd&#10;RUkBRfomhHsthjkoiIam3QNRAFhyrIVl/rSUjckBnKJT2+CzVYPpqUY5XMZxEMZxhFEOts0giqPI&#10;SsAl6fLzVip9j4oGmU2GJeCz4cnJgdIGDkmXLiYbFxNW11ZFNb92AY6LG0gOnxqbgWFF8TLxkv3h&#10;/jB0wmCw74TeeOzsTkahM5j4cTTeHI9GY/+VyeuHacWKgnKTZilQP/wzAVw+lYW0VhJVomaFCWcg&#10;KTmbjmqJTgg8kIn9WdLBcuXmXodhSYBabpTkB6G3FyTOZDCMnXASRk4Se0PH85O9ZOCFSTieXC/p&#10;gHH67yWhLsNJFES2S2ugb9Tm2d/t2kjaMA0jqGZNhocrJ5IaDe7zwrZWE1Yv9mtUGPhXVEC7l422&#10;ijUiXeh/KoozEKwUICd4PjAsYVMJ+QKjDgZPhtXzYyIpRvV9DqJP/DA0k8oewigO4CDXLdN1C+E5&#10;hMqwxmixHenFdDtuJZtVkMm3xHCxCw+lZFbC5hEtUF0+LxgutpLLQWim1/rZel2N6+3fAAAA//8D&#10;AFBLAwQUAAYACAAAACEAR/AOu94AAAAGAQAADwAAAGRycy9kb3ducmV2LnhtbEyPQUvDQBCF70L/&#10;wzIFL2I3qbRIzKSUQrGIUEy15212TILZ2TS7TeK/d+tFLwOP93jvm3Q1mkb01LnaMkI8i0AQF1bX&#10;XCK8H7b3jyCcV6xVY5kQvsnBKpvcpCrRduA36nNfilDCLlEIlfdtIqUrKjLKzWxLHLxP2xnlg+xK&#10;qTs1hHLTyHkULaVRNYeFSrW0qaj4yi8GYSj2/fHw+iz3d8ed5fPuvMk/XhBvp+P6CYSn0f+F4Yof&#10;0CELTCd7Ye1EgxAe8b/36s3j5QLECWERP0Qgs1T+x89+AAAA//8DAFBLAQItABQABgAIAAAAIQC2&#10;gziS/gAAAOEBAAATAAAAAAAAAAAAAAAAAAAAAABbQ29udGVudF9UeXBlc10ueG1sUEsBAi0AFAAG&#10;AAgAAAAhADj9If/WAAAAlAEAAAsAAAAAAAAAAAAAAAAALwEAAF9yZWxzLy5yZWxzUEsBAi0AFAAG&#10;AAgAAAAhAMBWxXf/AgAA9gUAAA4AAAAAAAAAAAAAAAAALgIAAGRycy9lMm9Eb2MueG1sUEsBAi0A&#10;FAAGAAgAAAAhAEfwDrveAAAABgEAAA8AAAAAAAAAAAAAAAAAWQ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Сохраняем файл как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combobox.ui</w:t>
      </w:r>
      <w:r w:rsidRPr="006A06A3">
        <w:rPr>
          <w:rFonts w:ascii="Arial" w:hAnsi="Arial" w:cs="Arial"/>
          <w:color w:val="333333"/>
          <w:sz w:val="23"/>
          <w:szCs w:val="23"/>
        </w:rPr>
        <w:t> и конвертируем его в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combobox.py</w:t>
      </w:r>
      <w:r w:rsidRPr="006A06A3">
        <w:rPr>
          <w:rFonts w:ascii="Arial" w:hAnsi="Arial" w:cs="Arial"/>
          <w:color w:val="333333"/>
          <w:sz w:val="23"/>
          <w:szCs w:val="23"/>
        </w:rPr>
        <w:t>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Shell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01" type="#_x0000_t75" style="width:136.5pt;height:69.75pt" o:ole="">
            <v:imagedata r:id="rId51" o:title=""/>
          </v:shape>
          <w:control r:id="rId94" w:name="DefaultOcxName27" w:shapeid="_x0000_i120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pyuic5 combobox.ui -o combobox.py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Если вы запустите приложение сейчас, обратите внимание на то, что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QComboBox</w:t>
      </w:r>
      <w:r w:rsidRPr="006A06A3">
        <w:rPr>
          <w:rFonts w:ascii="Arial" w:hAnsi="Arial" w:cs="Arial"/>
          <w:color w:val="333333"/>
          <w:sz w:val="23"/>
          <w:szCs w:val="23"/>
        </w:rPr>
        <w:t> — пустой. Чтобы вносить объекты в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QComboBox</w:t>
      </w:r>
      <w:r w:rsidRPr="006A06A3">
        <w:rPr>
          <w:rFonts w:ascii="Arial" w:hAnsi="Arial" w:cs="Arial"/>
          <w:color w:val="333333"/>
          <w:sz w:val="23"/>
          <w:szCs w:val="23"/>
        </w:rPr>
        <w:t>, используйте метод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addItem</w:t>
      </w:r>
      <w:r w:rsidRPr="006A06A3">
        <w:rPr>
          <w:rFonts w:ascii="Arial" w:hAnsi="Arial" w:cs="Arial"/>
          <w:color w:val="333333"/>
          <w:sz w:val="23"/>
          <w:szCs w:val="23"/>
        </w:rPr>
        <w:t>():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00" type="#_x0000_t75" style="width:136.5pt;height:69.75pt" o:ole="">
            <v:imagedata r:id="rId51" o:title=""/>
          </v:shape>
          <w:control r:id="rId95" w:name="DefaultOcxName28" w:shapeid="_x0000_i120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lastRenderedPageBreak/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21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from PyQt5 import QtWidgets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from combobox import Ui_MainWindow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import sys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class mywindow(QtWidgets.QMainWindow):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def __init__(self):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       super(mywindow, self).__init__()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 = Ui_MainWindow()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self.ui.setupUi(self)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# Добавляем новые значения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self.ui.comboBox.addItem("Программист")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self.ui.comboBox.addItem("Дизайнер")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app = QtWidgets.QApplication([])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application = mywindow()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application.show()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sys.exit(app.exec())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5467350" cy="3638550"/>
                <wp:effectExtent l="0" t="0" r="0" b="0"/>
                <wp:docPr id="9" name="Прямоугольник 9" descr="Руководство по PyQ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6735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A2EDA" id="Прямоугольник 9" o:spid="_x0000_s1026" alt="Руководство по PyQt5" style="width:430.5pt;height:28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JH+gIAAPQFAAAOAAAAZHJzL2Uyb0RvYy54bWysVN1u0zAUvkfiHSzfZ0m6pG2ipdPWrghp&#10;wNDgAdzEaSwSO9jesoGQ+LlF4hHgGYALNGC8QvpGHDtt1203CKhUy+cn3/n7fHZ2z6oSnVKpmOAJ&#10;9rc8jChPRcb4PMFPn0ydIUZKE56RUnCa4HOq8O7o7p2dpo5pTxSizKhEAMJV3NQJLrSuY9dVaUEr&#10;orZETTkYcyErokGUczeTpAH0qnR7ntd3GyGzWoqUKgXaSWfEI4uf5zTVj/JcUY3KBENu2p7SnjNz&#10;uqMdEs8lqQuWLtMgf5FFRRiHoGuoCdEEnUh2C6piqRRK5HorFZUr8pyl1NYA1fjejWqOC1JTWws0&#10;R9XrNqn/B5s+PD2SiGUJjjDipIIRtR8Xrxcf2h/t5eJd+6W9bL8v3rc/22/tBQKfjKoU+td+AuMF&#10;GD/D/+vizeKtuaH2FxxH5491aDrb1CqGAMf1kTS9UfWhSJ8pxMW4IHxO91QN8wHWQOSVSkrRFJRk&#10;UKJvINxrGEZQgIZmzQORQa7kRAvb97NcViYGdBSd2fGer8dLzzRKQRkG/cF2CCxIwbbd3x6GIJgY&#10;JF59Xkul71FRIXNJsIT8LDw5PVS6c125mGhcTFlZgp7EJb+mAMxOA8HhU2MzaVhKvIy86GB4MAyc&#10;oNc/cAJvMnH2puPA6U/9QTjZnozHE/+ViesHccGyjHITZkVPP/iz8S8fSkesNUGVKFlm4ExKSs5n&#10;41KiUwLPY2p/y4ZsuLnX07D9glpulOT3Am+/FznT/nDgBNMgdKKBN3Q8P9qP+l4QBZPp9ZIOGaf/&#10;XhJqgLlhL7RT2kj6Rm2e/d2ujcQV07CASlYleLh2IrHh4AHP7Gg1YWV332iFSf+qFTDu1aAtYw1J&#10;O/7PRHYOhJUC6ATUg1UJl0LIFxg1sHYSrJ6fEEkxKu9zIH3kB4HZU1YIwkEPBLlpmW1aCE8BKsEa&#10;o+461t1uO6klmxcQybeN4WIPHkrOLIXNI+qyWj4vWC22kuUaNLtrU7ZeV8t69BsAAP//AwBQSwME&#10;FAAGAAgAAAAhAJHQ517dAAAABQEAAA8AAABkcnMvZG93bnJldi54bWxMj0FLw0AQhe9C/8Myghdp&#10;N1WsJWZTpCAWEUrT2vM2Oyah2dk0u03iv3fqpV4ePN7w3jfJYrC16LD1lSMF00kEAil3pqJCwW77&#10;Np6D8EGT0bUjVPCDHhbp6CbRsXE9bbDLQiG4hHysFZQhNLGUPi/Raj9xDRJn3661OrBtC2la3XO5&#10;reVDFM2k1RXxQqkbXJaYH7OzVdDn626//XyX6/v9ytFpdVpmXx9K3d0Ory8gAg7hegwXfEaHlJkO&#10;7kzGi1oBPxL+lLP5bMr2oODp+TECmSbyP336CwAA//8DAFBLAQItABQABgAIAAAAIQC2gziS/gAA&#10;AOEBAAATAAAAAAAAAAAAAAAAAAAAAABbQ29udGVudF9UeXBlc10ueG1sUEsBAi0AFAAGAAgAAAAh&#10;ADj9If/WAAAAlAEAAAsAAAAAAAAAAAAAAAAALwEAAF9yZWxzLy5yZWxzUEsBAi0AFAAGAAgAAAAh&#10;AHNuEkf6AgAA9AUAAA4AAAAAAAAAAAAAAAAALgIAAGRycy9lMm9Eb2MueG1sUEsBAi0AFAAGAAgA&#10;AAAhAJHQ517dAAAABQEAAA8AAAAAAAAAAAAAAAAAV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Получаем все элементы из QComboBox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Нет прямого способа получить все значения из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QComboBox</w:t>
      </w:r>
      <w:r w:rsidRPr="006A06A3">
        <w:rPr>
          <w:rFonts w:ascii="Arial" w:hAnsi="Arial" w:cs="Arial"/>
          <w:color w:val="333333"/>
          <w:sz w:val="23"/>
          <w:szCs w:val="23"/>
        </w:rPr>
        <w:t>, но вы можете применить </w:t>
      </w:r>
      <w:hyperlink r:id="rId96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цикл Python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 для этой цели. Для этого подойдет функция </w:t>
      </w:r>
      <w:hyperlink r:id="rId97" w:tgtFrame="_blank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range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.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199" type="#_x0000_t75" style="width:136.5pt;height:69.75pt" o:ole="">
            <v:imagedata r:id="rId51" o:title=""/>
          </v:shape>
          <w:control r:id="rId98" w:name="DefaultOcxName29" w:shapeid="_x0000_i119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for i in range(self.ui.comboBox.count()):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print(self.ui.comboBox.itemText(i))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Выбор одного элемента из QCombobox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Чтобы выбрать элемент из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QComboBox</w:t>
      </w:r>
      <w:r w:rsidRPr="006A06A3">
        <w:rPr>
          <w:rFonts w:ascii="Arial" w:hAnsi="Arial" w:cs="Arial"/>
          <w:color w:val="333333"/>
          <w:sz w:val="23"/>
          <w:szCs w:val="23"/>
        </w:rPr>
        <w:t>, у вас есть два метода: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lastRenderedPageBreak/>
        <w:object w:dxaOrig="1440" w:dyaOrig="1440">
          <v:shape id="_x0000_i1198" type="#_x0000_t75" style="width:136.5pt;height:69.75pt" o:ole="">
            <v:imagedata r:id="rId51" o:title=""/>
          </v:shape>
          <w:control r:id="rId99" w:name="DefaultOcxName30" w:shapeid="_x0000_i119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# по индексу, который начинается с нуля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self.ui.comboBox.setCurrentIndex(1)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#выбор по тексту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self.ui.comboBox.setCurrentText("Second item")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Обратите внимание на то, что при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выборе элемента по тексту</w:t>
      </w:r>
      <w:r w:rsidRPr="006A06A3">
        <w:rPr>
          <w:rFonts w:ascii="Arial" w:hAnsi="Arial" w:cs="Arial"/>
          <w:color w:val="333333"/>
          <w:sz w:val="23"/>
          <w:szCs w:val="23"/>
        </w:rPr>
        <w:t>, следует убедиться в том, что вы вводите правильный текст. В противном случае, </w:t>
      </w:r>
      <w:hyperlink r:id="rId100" w:anchor="widget-qcombobox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QComboBox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 останется на первом элементе.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1"/>
        <w:rPr>
          <w:rFonts w:ascii="Arial" w:hAnsi="Arial" w:cs="Arial"/>
          <w:b/>
          <w:bCs/>
          <w:color w:val="333333"/>
          <w:sz w:val="35"/>
          <w:szCs w:val="35"/>
        </w:rPr>
      </w:pPr>
      <w:r w:rsidRPr="006A06A3">
        <w:rPr>
          <w:rFonts w:ascii="Arial" w:hAnsi="Arial" w:cs="Arial"/>
          <w:b/>
          <w:bCs/>
          <w:color w:val="333333"/>
          <w:sz w:val="35"/>
          <w:szCs w:val="35"/>
        </w:rPr>
        <w:t>QTableWidget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Если вы хотите просмотреть вашу базу данных в формате таблицы, в PyQt5 предоставляется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QTableWidget</w:t>
      </w:r>
      <w:r w:rsidRPr="006A06A3">
        <w:rPr>
          <w:rFonts w:ascii="Arial" w:hAnsi="Arial" w:cs="Arial"/>
          <w:color w:val="333333"/>
          <w:sz w:val="23"/>
          <w:szCs w:val="23"/>
        </w:rPr>
        <w:t> как раз для этой цели.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QTableWidget</w:t>
      </w:r>
      <w:r w:rsidRPr="006A06A3">
        <w:rPr>
          <w:rFonts w:ascii="Arial" w:hAnsi="Arial" w:cs="Arial"/>
          <w:color w:val="333333"/>
          <w:sz w:val="23"/>
          <w:szCs w:val="23"/>
        </w:rPr>
        <w:t> состоит из клеток, каждая клетка — экземпляр класса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QTableWidgetItem</w:t>
      </w:r>
      <w:r w:rsidRPr="006A06A3">
        <w:rPr>
          <w:rFonts w:ascii="Arial" w:hAnsi="Arial" w:cs="Arial"/>
          <w:color w:val="333333"/>
          <w:sz w:val="23"/>
          <w:szCs w:val="23"/>
        </w:rPr>
        <w:t>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Давайте создадим форму, которая содержит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QTableWidget</w:t>
      </w:r>
      <w:r w:rsidRPr="006A06A3">
        <w:rPr>
          <w:rFonts w:ascii="Arial" w:hAnsi="Arial" w:cs="Arial"/>
          <w:color w:val="333333"/>
          <w:sz w:val="23"/>
          <w:szCs w:val="23"/>
        </w:rPr>
        <w:t> и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QPushButton</w:t>
      </w:r>
      <w:r w:rsidRPr="006A06A3">
        <w:rPr>
          <w:rFonts w:ascii="Arial" w:hAnsi="Arial" w:cs="Arial"/>
          <w:color w:val="333333"/>
          <w:sz w:val="23"/>
          <w:szCs w:val="23"/>
        </w:rPr>
        <w:t>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mc:AlternateContent>
          <mc:Choice Requires="wps">
            <w:drawing>
              <wp:inline distT="0" distB="0" distL="0" distR="0">
                <wp:extent cx="7667625" cy="3371850"/>
                <wp:effectExtent l="0" t="0" r="0" b="0"/>
                <wp:docPr id="8" name="Прямоугольник 8" descr="QTableWidg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67625" cy="337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9D8E9" id="Прямоугольник 8" o:spid="_x0000_s1026" alt="QTableWidget" style="width:603.75pt;height:2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G1g7QIAAN8FAAAOAAAAZHJzL2Uyb0RvYy54bWysVNtu1DAQfUfiHyy/p0m22UuiZquyF4RU&#10;oKhFPHsTZ2OR2MH2bloQEhKvSHwCH8EL4tJvyP4RY2ev7QsC8mDZnsmZOTPHc3J6XRZoSaVigsfY&#10;P/IwojwRKePzGL+8mjoDjJQmPCWF4DTGN1Th0+HDByd1FdGOyEWRUokAhKuormKca11FrquSnJZE&#10;HYmKcjBmQpZEw1HO3VSSGtDLwu14Xs+thUwrKRKqFNyOWyMeWvwso4l+nmWKalTEGHLTdpV2nZnV&#10;HZ6QaC5JlbNknQb5iyxKwjgE3UKNiSZoIdk9qJIlUiiR6aNElK7IMpZQywHY+N4dNpc5qajlAsVR&#10;1bZM6v/BJs+WFxKxNMbQKE5KaFHzZfVh9bn52dyuPjZfm9vmx+pT86v51nxH4JNSlUD9XlyRWUFf&#10;sXROtSliXakIsC6rC2nKoKpzkbxWiItRTvicnqkKWgECgSCbKylFnVOSAhvfQLgHGOagAA3N6qci&#10;hbTIQgtb4utMliYGFA9d207ebDtJrzVK4LLf6/V7nS5GCdiOj/v+oGt77ZJo83sllX5MRYnMJsYS&#10;8rPwZHmutEmHRBsXE42LKSsKK5eCH1yAY3sDweFXYzNp2O6/C71wMpgMAifo9CZO4I3Hztl0FDi9&#10;qd/vjo/Ho9HYf2/i+kGUszSl3ITZKNEP/qzT6zfRamirRSUKlho4k5KS89mokGhJ4CVM7WeLDpad&#10;m3uYhi0CcLlDye8E3qNO6Ex7g74TTIOuE/a9geP54aOw5wVhMJ4eUjpnnP47JVTHOOxCUy2dXdJ3&#10;uHn2u8+NRCXTMGsKVoLYt04kMhqc8NS2VhNWtPu9Upj0d6WAdm8abRVrRNrqfybSGxCsFCAnmDUw&#10;FWGTC/kWoxomTIzVmwWRFKPiCQfRh34QmJFkD0G334GD3LfM9i2EJwAVY41Rux3pdowtKsnmOUTy&#10;bWG4OIOHkjErYfOI2qzWzwumiGWynnhmTO2frdduLg9/AwAA//8DAFBLAwQUAAYACAAAACEAmr1j&#10;yt4AAAAGAQAADwAAAGRycy9kb3ducmV2LnhtbEyPQUvDQBCF74L/YRnBi7S7rVQlZlOkIBYRimnt&#10;eZodk2B2Ns1uk/jv3XrRy8DjPd77Jl2OthE9db52rGE2VSCIC2dqLjXsts+TBxA+IBtsHJOGb/Kw&#10;zC4vUkyMG/id+jyUIpawT1BDFUKbSOmLiiz6qWuJo/fpOoshyq6UpsMhlttGzpW6kxZrjgsVtrSq&#10;qPjKT1bDUGz6/fbtRW5u9mvHx/VxlX+8an19NT49ggg0hr8wnPEjOmSR6eBObLxoNMRHwu89e3N1&#10;vwBx0LC4nSmQWSr/42c/AAAA//8DAFBLAQItABQABgAIAAAAIQC2gziS/gAAAOEBAAATAAAAAAAA&#10;AAAAAAAAAAAAAABbQ29udGVudF9UeXBlc10ueG1sUEsBAi0AFAAGAAgAAAAhADj9If/WAAAAlAEA&#10;AAsAAAAAAAAAAAAAAAAALwEAAF9yZWxzLy5yZWxzUEsBAi0AFAAGAAgAAAAhAP24bWDtAgAA3wUA&#10;AA4AAAAAAAAAAAAAAAAALgIAAGRycy9lMm9Eb2MueG1sUEsBAi0AFAAGAAgAAAAhAJq9Y8reAAAA&#10;BgEAAA8AAAAAAAAAAAAAAAAARw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Перетяните QTableWidget и QPushButton из PyQt5 Designer. После этого, сохраните форму как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qtable.ui</w:t>
      </w:r>
      <w:r w:rsidRPr="006A06A3">
        <w:rPr>
          <w:rFonts w:ascii="Arial" w:hAnsi="Arial" w:cs="Arial"/>
          <w:color w:val="333333"/>
          <w:sz w:val="23"/>
          <w:szCs w:val="23"/>
        </w:rPr>
        <w:t> и конвертируйте дизайн в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qtable.py</w:t>
      </w:r>
      <w:r w:rsidRPr="006A06A3">
        <w:rPr>
          <w:rFonts w:ascii="Arial" w:hAnsi="Arial" w:cs="Arial"/>
          <w:color w:val="333333"/>
          <w:sz w:val="23"/>
          <w:szCs w:val="23"/>
        </w:rPr>
        <w:t>.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Shell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lastRenderedPageBreak/>
        <w:object w:dxaOrig="1440" w:dyaOrig="1440">
          <v:shape id="_x0000_i1197" type="#_x0000_t75" style="width:136.5pt;height:69.75pt" o:ole="">
            <v:imagedata r:id="rId51" o:title=""/>
          </v:shape>
          <w:control r:id="rId101" w:name="DefaultOcxName31" w:shapeid="_x0000_i119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pyuic5 qtable.ui -o qtable.py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Чтобы добавлять ряды в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QTableWidget</w:t>
      </w:r>
      <w:r w:rsidRPr="006A06A3">
        <w:rPr>
          <w:rFonts w:ascii="Arial" w:hAnsi="Arial" w:cs="Arial"/>
          <w:color w:val="333333"/>
          <w:sz w:val="23"/>
          <w:szCs w:val="23"/>
        </w:rPr>
        <w:t>, вы можете использовать метод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setRowCount</w:t>
      </w:r>
      <w:r w:rsidRPr="006A06A3">
        <w:rPr>
          <w:rFonts w:ascii="Arial" w:hAnsi="Arial" w:cs="Arial"/>
          <w:color w:val="333333"/>
          <w:sz w:val="23"/>
          <w:szCs w:val="23"/>
        </w:rPr>
        <w:t>().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Для внесения столбцов в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QTableWidget</w:t>
      </w:r>
      <w:r w:rsidRPr="006A06A3">
        <w:rPr>
          <w:rFonts w:ascii="Arial" w:hAnsi="Arial" w:cs="Arial"/>
          <w:color w:val="333333"/>
          <w:sz w:val="23"/>
          <w:szCs w:val="23"/>
        </w:rPr>
        <w:t>, воспользуйтесь методом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setColumnCount</w:t>
      </w:r>
      <w:r w:rsidRPr="006A06A3">
        <w:rPr>
          <w:rFonts w:ascii="Arial" w:hAnsi="Arial" w:cs="Arial"/>
          <w:color w:val="333333"/>
          <w:sz w:val="23"/>
          <w:szCs w:val="23"/>
        </w:rPr>
        <w:t>().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196" type="#_x0000_t75" style="width:136.5pt;height:69.75pt" o:ole="">
            <v:imagedata r:id="rId51" o:title=""/>
          </v:shape>
          <w:control r:id="rId102" w:name="DefaultOcxName32" w:shapeid="_x0000_i119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22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from PyQt5 import QtWidgets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# Импортируем нашу форму.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from qtable import Ui_MainWindow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import sys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class mywindow(QtWidgets.QMainWindow):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def __init__(self):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super(mywindow, self).__init__()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 = Ui_MainWindow()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self.ui.setupUi(self)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self.ui.tableWidget.setColumnCount(2)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self.ui.tableWidget.setRowCount(4)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app = QtWidgets.QApplication([])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application = mywindow()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application.show()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sys.exit(app.exec())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5524500" cy="3838575"/>
                <wp:effectExtent l="0" t="0" r="0" b="0"/>
                <wp:docPr id="7" name="Прямоугольник 7" descr="Руководство по PyQ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24500" cy="383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534C7" id="Прямоугольник 7" o:spid="_x0000_s1026" alt="Руководство по PyQt5" style="width:435pt;height:30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ilv/gIAAPQFAAAOAAAAZHJzL2Uyb0RvYy54bWysVN1u0zAUvkfiHSzfZ0m6pG2iZdPWH4Q0&#10;YGjwAG7iNBaJHWxvaUFI/Nwi8QjwDMAFGjBeIX0jjt21a7cbBFSqZfucfOc753w+ewezqkTnVCom&#10;eIL9HQ8jylORMT5N8NMnY6ePkdKEZ6QUnCZ4ThU+2L97Z6+pY9oRhSgzKhGAcBU3dYILrevYdVVa&#10;0IqoHVFTDsZcyIpoOMqpm0nSAHpVuh3P67qNkFktRUqVgtvh0oj3LX6e01Q/ynNFNSoTDNy0XaVd&#10;J2Z19/dIPJWkLlh6RYP8BYuKMA5B11BDogk6k+wWVMVSKZTI9U4qKlfkOUupzQGy8b0b2ZwWpKY2&#10;FyiOqtdlUv8PNn14fiIRyxLcw4iTClrUfly8Xnxof7SXi3ftl/ay/b543/5sv7UXCHwyqlKoX/sJ&#10;jBdg/Az/r4s3i7dmh9pfsJzMH+vQVLapVQwBTusTaWqj6mORPlOIi0FB+JQeqhr6A6qByKsrKUVT&#10;UJJBir6BcLcwzEEBGpo0D0QGXMmZFrbus1xWJgZUFM1se+fr9tKZRilchmEnCD1QQQq23f5uP+xZ&#10;mi6JV5/XUul7VFTIbBIsgZ+FJ+fHShs6JF65mGhcjFlZWg2VfOsCHJc3EBw+NTZDw0riZeRFo/6o&#10;HzhBpztyAm84dA7Hg8Dpjv1eONwdDgZD/5WJ6wdxwbKMchNmJU8/+LP2Xz2UpbDWAlWiZJmBM5SU&#10;nE4GpUTnBJ7H2P5s0cFy7eZu07BFgFxupOR3Au+oEznjbr/nBOMgdKKe13c8PzqKul4QBcPxdkrH&#10;jNN/Twk1CY7CTmi7tEH6Rm6e/d3OjcQV0zCASlYluL92IrHR4IhntrWasHK53yiFoX9dCmj3qtFW&#10;sUakS/1PRDYHwUoBcgLpwaiETSHkC4waGDsJVs/PiKQYlfc5iD7yg8DMKXsIwl4HDnLTMtm0EJ4C&#10;VII1RsvtQC9n21kt2bSASL4tDBeH8FByZiVsHtGS1dXzgtFiM7kag2Z2bZ6t1/Ww3v8NAAD//wMA&#10;UEsDBBQABgAIAAAAIQCM6tGO3QAAAAUBAAAPAAAAZHJzL2Rvd25yZXYueG1sTI9BS8NAEIXvQv/D&#10;MgUvYncVrSVmU0pBLCIUU+15mx2T0Oxsmt0m8d87etHLg8cb3vsmXY6uET12ofak4WamQCAV3tZU&#10;anjfPV0vQIRoyJrGE2r4wgDLbHKRmsT6gd6wz2MpuIRCYjRUMbaJlKGo0Jkw8y0SZ5++cyay7Upp&#10;OzNwuWvkrVJz6UxNvFCZFtcVFsf87DQMxbbf716f5fZqv/F02pzW+ceL1pfTcfUIIuIY/47hB5/R&#10;IWOmgz+TDaLRwI/EX+Vs8aDYHjTM1d09yCyV/+mzbwAAAP//AwBQSwECLQAUAAYACAAAACEAtoM4&#10;kv4AAADhAQAAEwAAAAAAAAAAAAAAAAAAAAAAW0NvbnRlbnRfVHlwZXNdLnhtbFBLAQItABQABgAI&#10;AAAAIQA4/SH/1gAAAJQBAAALAAAAAAAAAAAAAAAAAC8BAABfcmVscy8ucmVsc1BLAQItABQABgAI&#10;AAAAIQB/lilv/gIAAPQFAAAOAAAAAAAAAAAAAAAAAC4CAABkcnMvZTJvRG9jLnhtbFBLAQItABQA&#10;BgAIAAAAIQCM6tGO3QAAAAUBAAAPAAAAAAAAAAAAAAAAAFg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Теперь вы можете писать текст вручную внутри клеток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QTableWidget</w:t>
      </w:r>
      <w:r w:rsidRPr="006A06A3">
        <w:rPr>
          <w:rFonts w:ascii="Arial" w:hAnsi="Arial" w:cs="Arial"/>
          <w:color w:val="333333"/>
          <w:sz w:val="23"/>
          <w:szCs w:val="23"/>
        </w:rPr>
        <w:t>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Очистка содержимого QTableWidget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Чтобы очистить содержимое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QTableWidget</w:t>
      </w:r>
      <w:r w:rsidRPr="006A06A3">
        <w:rPr>
          <w:rFonts w:ascii="Arial" w:hAnsi="Arial" w:cs="Arial"/>
          <w:color w:val="333333"/>
          <w:sz w:val="23"/>
          <w:szCs w:val="23"/>
        </w:rPr>
        <w:t>, вы можете использовать метод clear, вот так: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195" type="#_x0000_t75" style="width:136.5pt;height:69.75pt" o:ole="">
            <v:imagedata r:id="rId51" o:title=""/>
          </v:shape>
          <w:control r:id="rId103" w:name="DefaultOcxName33" w:shapeid="_x0000_i119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lastRenderedPageBreak/>
              <w:t>22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28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from PyQt5 import QtWidgets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# Импортируем нашу форму.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from qtable import Ui_MainWindow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import sys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class mywindow(QtWidgets.QMainWindow):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def __init__(self):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super(mywindow, self).__init__()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 = Ui_MainWindow()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self.ui.setupUi(self)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self.ui.tableWidget.setColumnCount(2)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self.ui.tableWidget.setRowCount(4)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# очистка таблицы при клике на кнопку.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self.ui.pushButton.clicked.connect(self.clear)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def clear(self):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self.ui.tableWidget.clear()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app = QtWidgets.QApplication([])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application = mywindow()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application.show()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sys.exit(app.exec())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5295900" cy="3686175"/>
                <wp:effectExtent l="0" t="0" r="0" b="0"/>
                <wp:docPr id="6" name="Прямоугольник 6" descr="Руководство по PyQ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95900" cy="368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3C5A9D" id="Прямоугольник 6" o:spid="_x0000_s1026" alt="Руководство по PyQt5" style="width:417pt;height:2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aV/QIAAPQFAAAOAAAAZHJzL2Uyb0RvYy54bWysVNtu1DAQfUfiHyy/p0m22UuiZqt2Lwip&#10;QFHhA7yJs7FI7GB7Ny0IicsrEp8A3wA8oALlF7J/xNh76W77goCV1rI9kzNnZo7n4PC8LNCcSsUE&#10;j7G/52FEeSJSxqcxfvpk7PQwUprwlBSC0xhfUIUP+3fvHNRVRFsiF0VKJQIQrqK6inGudRW5rkpy&#10;WhK1JyrKwZgJWRINRzl1U0lqQC8Lt+V5HbcWMq2kSKhScDtcGnHf4mcZTfSjLFNUoyLGwE3bVdp1&#10;Yla3f0CiqSRVzpIVDfIXLErCOATdQA2JJmgm2S2okiVSKJHpvUSUrsgyllCbA2TjezeyOctJRW0u&#10;UBxVbcqk/h9s8nB+KhFLY9zBiJMSWtR8XLxefGh+NFeLd82X5qr5vnjf/Gy+NZcIfFKqEqhf8wmM&#10;l2D8DP+vizeLt2aHml+wnF481m1T2bpSEQQ4q06lqY2qTkTyTCEuBjnhU3qkKugPqAYir6+kFHVO&#10;SQop+gbC3cEwBwVoaFI/EClwJTMtbN3PM1maGFBRdG7be7FpLz3XKIHLditshx6oIAHbfqfX8buW&#10;pkui9eeVVPoeFSUymxhL4GfhyfxEaUOHRGsXE42LMSsKq6GC71yA4/IGgsOnxmZoWEm8DL1w1Bv1&#10;AidodUZO4A2HztF4EDidMTAa7g8Hg6H/ysT1gyhnaUq5CbOWpx/8WftXD2UprI1AlShYauAMJSWn&#10;k0Eh0ZzA8xjbny06WK7d3F0atgiQy42U/FbgHbdCZ9zpdZ1gHLSdsOv1HM8Pj8OOF4TBcLyb0gnj&#10;9N9TQnWMw3arbbu0RfpGbp793c6NRCXTMIAKVsa4t3EikdHgiKe2tZqwYrnfKoWhf10KaPe60Vax&#10;RqRL/U9EegGClQLkBNKDUQmbXMgXGNUwdmKsns+IpBgV9zmIPvSDwMwpewja3RYc5LZlsm0hPAGo&#10;GGuMltuBXs62WSXZNIdIvi0MF0fwUDJmJWwe0ZLV6nnBaLGZrMagmV3bZ+t1Paz7vwEAAP//AwBQ&#10;SwMEFAAGAAgAAAAhABJLW3rdAAAABQEAAA8AAABkcnMvZG93bnJldi54bWxMj09Lw0AQxe+C32EZ&#10;oRexG6uVELMppSAWEYrpn/M2Oyah2dk0u03it3f0opcHjze895t0MdpG9Nj52pGC+2kEAqlwpqZS&#10;wW77cheD8EGT0Y0jVPCFHhbZ9VWqE+MG+sA+D6XgEvKJVlCF0CZS+qJCq/3UtUicfbrO6sC2K6Xp&#10;9MDltpGzKHqSVtfEC5VucVVhccovVsFQbPrD9v1Vbm4Pa0fn9XmV79+UmtyMy2cQAcfwdww/+IwO&#10;GTMd3YWMF40CfiT8KmfxwyPbo4J5HM1BZqn8T599AwAA//8DAFBLAQItABQABgAIAAAAIQC2gziS&#10;/gAAAOEBAAATAAAAAAAAAAAAAAAAAAAAAABbQ29udGVudF9UeXBlc10ueG1sUEsBAi0AFAAGAAgA&#10;AAAhADj9If/WAAAAlAEAAAsAAAAAAAAAAAAAAAAALwEAAF9yZWxzLy5yZWxzUEsBAi0AFAAGAAgA&#10;AAAhAPUFppX9AgAA9AUAAA4AAAAAAAAAAAAAAAAALgIAAGRycy9lMm9Eb2MueG1sUEsBAi0AFAAG&#10;AAgAAAAhABJLW3rdAAAABQEAAA8AAAAAAAAAAAAAAAAAV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Заполнение QTableWidget из кода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Чтобы заполнить QtableWidget программно, вам нужно использовать метод setItem() для каждого объекта QtableWidgetItem.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194" type="#_x0000_t75" style="width:136.5pt;height:69.75pt" o:ole="">
            <v:imagedata r:id="rId51" o:title=""/>
          </v:shape>
          <w:control r:id="rId104" w:name="DefaultOcxName34" w:shapeid="_x0000_i119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lastRenderedPageBreak/>
              <w:t>19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44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from PyQt5.QtWidgets import QTableWidgetItem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from qtable import *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import sys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data = []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data.append(('Заполнить', 'QTableWidget'))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data.append(('с данными', 'в Python'))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data.append(('очень', 'просто'))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class mywindow(QtWidgets.QMainWindow):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def __init__(self):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super().__init__()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 = Ui_MainWindow()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self.ui.setupUi(self)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       self.ui.tableWidget.setRowCount(3)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self.ui.tableWidget.setColumnCount(2)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# очистка таблицы при клике на кнопку.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self.ui.pushButton.clicked.connect(self.clear)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row = 0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for tup in data: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    col = 0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    for item in tup: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        cellinfo = QTableWidgetItem(item)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        self.ui.tableWidget.setItem(row, col, cellinfo)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        col += 1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    row += 1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def clear(self):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self.ui.tableWidget.clear()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app = QtWidgets.QApplication([])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win = mywindow()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win.show()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sys.exit(app.exec())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5419725" cy="3933825"/>
                <wp:effectExtent l="0" t="0" r="0" b="0"/>
                <wp:docPr id="5" name="Прямоугольник 5" descr="Руководство по PyQ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19725" cy="393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382D63" id="Прямоугольник 5" o:spid="_x0000_s1026" alt="Руководство по PyQt5" style="width:426.75pt;height:3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4zO+wIAAPQFAAAOAAAAZHJzL2Uyb0RvYy54bWysVN1u0zAUvkfiHSzfZ0na9CfR0mm0K0Ia&#10;MDR4ADdxGovEDra3bCAkfm6ReAR4BuACDRivkL4Rx07btZuQEFCplu1z8p3znfP57O6dlQU6pVIx&#10;wWPs73gYUZ6IlPF5jJ88njpDjJQmPCWF4DTG51ThvdHtW7t1FdGOyEWRUokAhKuormKca11FrquS&#10;nJZE7YiKcjBmQpZEw1HO3VSSGtDLwu14Xt+thUwrKRKqFNxOWiMeWfwso4l+mGWKalTEGHLTdpV2&#10;nZnVHe2SaC5JlbNkmQb5iyxKwjgEXUNNiCboRLIbUCVLpFAi0zuJKF2RZSyhlgOw8b1rbI5zUlHL&#10;BYqjqnWZ1P+DTR6cHknE0hj3MOKkhBY1HxavFu+b783l4m3zublsvi3eNT+ar80FAp+UqgTq13wE&#10;4wUYP8H/y+L14o3ZoeYnLEfnj3TPVLauVAQBjqsjaWqjqkORPFWIi3FO+Jzuqwr6A6qByKsrKUWd&#10;U5ICRd9AuFsY5qAADc3q+yKFXMmJFrbuZ5ksTQyoKDqz7T1ft5eeaZTAZS/ww0EHOCRg64bd7hAO&#10;JgaJVp9XUum7VJTIbGIsIT8LT04PlW5dVy4mGhdTVhRwT6KCb10AZnsDweFTYzNpWEm8CL3wYHgw&#10;DJyg0z9wAm8ycfan48DpT/1Bb9KdjMcT/6WJ6wdRztKUchNmJU8/+LP2Lx9KK6y1QJUoWGrgTEpK&#10;zmfjQqJTAs9jan/Lgmy4udtp2HoBl2uU/E7g3emEzrQ/HDjBNOg54cAbOp4f3gn7XhAGk+k2pUPG&#10;6b9TQnWMwx700dL5LTfP/m5yI1HJNAyggpUxHq6dSGQ0eMBT21pNWNHuN0ph0r8qBbR71WirWCPS&#10;Vv8zkZ6DYKUAOcEAglEJm1zI5xjVMHZirJ6dEEkxKu5xEH3oB4GZU/YQ9AYdOMhNy2zTQngCUDHW&#10;GLXbsW5n20kl2TyHSL4tDBf78FAyZiVsHlGb1fJ5wWixTJZj0MyuzbP1uhrWo18AAAD//wMAUEsD&#10;BBQABgAIAAAAIQCqy/F93gAAAAUBAAAPAAAAZHJzL2Rvd25yZXYueG1sTI9BS8NAEIXvQv/DMgUv&#10;YjdVUmqaTZGCWEQoptrzNDtNgtnZNLtN4r939aKXgcd7vPdNuh5NI3rqXG1ZwXwWgSAurK65VPC+&#10;f7pdgnAeWWNjmRR8kYN1NrlKMdF24Dfqc1+KUMIuQQWV920ipSsqMuhmtiUO3sl2Bn2QXSl1h0Mo&#10;N428i6KFNFhzWKiwpU1FxWd+MQqGYtcf9q/Pcndz2Fo+b8+b/ONFqevp+LgC4Wn0f2H4wQ/okAWm&#10;o72wdqJREB7xvzd4y/g+BnFUsJg/xCCzVP6nz74BAAD//wMAUEsBAi0AFAAGAAgAAAAhALaDOJL+&#10;AAAA4QEAABMAAAAAAAAAAAAAAAAAAAAAAFtDb250ZW50X1R5cGVzXS54bWxQSwECLQAUAAYACAAA&#10;ACEAOP0h/9YAAACUAQAACwAAAAAAAAAAAAAAAAAvAQAAX3JlbHMvLnJlbHNQSwECLQAUAAYACAAA&#10;ACEAjFeMzvsCAAD0BQAADgAAAAAAAAAAAAAAAAAuAgAAZHJzL2Uyb0RvYy54bWxQSwECLQAUAAYA&#10;CAAAACEAqsvxfd4AAAAFAQAADwAAAAAAAAAAAAAAAABV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numPr>
          <w:ilvl w:val="0"/>
          <w:numId w:val="14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Сначала мы создали </w:t>
      </w:r>
      <w:hyperlink r:id="rId105" w:anchor="list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список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 трех </w:t>
      </w:r>
      <w:hyperlink r:id="rId106" w:anchor="tuple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кортежей Python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;</w:t>
      </w:r>
    </w:p>
    <w:p w:rsidR="006A06A3" w:rsidRPr="006A06A3" w:rsidRDefault="006A06A3" w:rsidP="006A06A3">
      <w:pPr>
        <w:numPr>
          <w:ilvl w:val="0"/>
          <w:numId w:val="14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Внутри конструктора главного окна, мы установили количество столбцов и рядов;</w:t>
      </w:r>
    </w:p>
    <w:p w:rsidR="006A06A3" w:rsidRPr="006A06A3" w:rsidRDefault="006A06A3" w:rsidP="006A06A3">
      <w:pPr>
        <w:numPr>
          <w:ilvl w:val="0"/>
          <w:numId w:val="14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Далее мы </w:t>
      </w:r>
      <w:hyperlink r:id="rId107" w:history="1">
        <w:r w:rsidRPr="006A06A3">
          <w:rPr>
            <w:rFonts w:ascii="Arial" w:hAnsi="Arial" w:cs="Arial"/>
            <w:color w:val="000000"/>
            <w:sz w:val="23"/>
            <w:szCs w:val="23"/>
            <w:u w:val="single"/>
          </w:rPr>
          <w:t>перебираем список</w:t>
        </w:r>
      </w:hyperlink>
      <w:r w:rsidRPr="006A06A3">
        <w:rPr>
          <w:rFonts w:ascii="Arial" w:hAnsi="Arial" w:cs="Arial"/>
          <w:color w:val="333333"/>
          <w:sz w:val="23"/>
          <w:szCs w:val="23"/>
        </w:rPr>
        <w:t> и получаем каждый кортеж в списке, для заполнения клеток таблицы, при помощи метода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setItem</w:t>
      </w:r>
      <w:r w:rsidRPr="006A06A3">
        <w:rPr>
          <w:rFonts w:ascii="Arial" w:hAnsi="Arial" w:cs="Arial"/>
          <w:color w:val="333333"/>
          <w:sz w:val="23"/>
          <w:szCs w:val="23"/>
        </w:rPr>
        <w:t>()</w:t>
      </w:r>
    </w:p>
    <w:p w:rsidR="006A06A3" w:rsidRPr="006A06A3" w:rsidRDefault="006A06A3" w:rsidP="006A06A3">
      <w:pPr>
        <w:numPr>
          <w:ilvl w:val="0"/>
          <w:numId w:val="14"/>
        </w:numPr>
        <w:shd w:val="clear" w:color="auto" w:fill="FFFFFF"/>
        <w:spacing w:before="120" w:after="120"/>
        <w:ind w:left="240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Наконец, мы показываем главное окно.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Делаем QTableWidget нередактируемым (только для чтения)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lastRenderedPageBreak/>
        <w:t>Вам может не понравится то, что клетки в вашей таблице могут быть отредактированы пользователем в том или ином случае. Например, при отображении нередактируемых данных. В этом случае возможность редактирования не имеет никакого смысла.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Чтобы сделать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QTableWidget</w:t>
      </w:r>
      <w:r w:rsidRPr="006A06A3">
        <w:rPr>
          <w:rFonts w:ascii="Arial" w:hAnsi="Arial" w:cs="Arial"/>
          <w:color w:val="333333"/>
          <w:sz w:val="23"/>
          <w:szCs w:val="23"/>
        </w:rPr>
        <w:t> нередактируемым, вы можете использовать метод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setFlags</w:t>
      </w:r>
      <w:r w:rsidRPr="006A06A3">
        <w:rPr>
          <w:rFonts w:ascii="Arial" w:hAnsi="Arial" w:cs="Arial"/>
          <w:color w:val="333333"/>
          <w:sz w:val="23"/>
          <w:szCs w:val="23"/>
        </w:rPr>
        <w:t>(), чтобы сделать каждый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QTableWidgetItem</w:t>
      </w:r>
      <w:r w:rsidRPr="006A06A3">
        <w:rPr>
          <w:rFonts w:ascii="Arial" w:hAnsi="Arial" w:cs="Arial"/>
          <w:color w:val="333333"/>
          <w:sz w:val="23"/>
          <w:szCs w:val="23"/>
        </w:rPr>
        <w:t> доступным только для чтения.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193" type="#_x0000_t75" style="width:136.5pt;height:69.75pt" o:ole="">
            <v:imagedata r:id="rId51" o:title=""/>
          </v:shape>
          <w:control r:id="rId108" w:name="DefaultOcxName35" w:shapeid="_x0000_i119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# Только для чтения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cellinfo.setFlags(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QtCore.Qt.ItemIsSelectable | QtCore.Qt.ItemIsEnabled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Вам нужно установить флажки, перед тем как настраивать содержимое вашей клетки.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Таким образом, ваш код будет выглядеть вот так: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192" type="#_x0000_t75" style="width:136.5pt;height:69.75pt" o:ole="">
            <v:imagedata r:id="rId51" o:title=""/>
          </v:shape>
          <w:control r:id="rId109" w:name="DefaultOcxName36" w:shapeid="_x0000_i119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lastRenderedPageBreak/>
              <w:t>31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50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lastRenderedPageBreak/>
              <w:t>from PyQt5.QtWidgets import QTableWidgetItem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from qtable import *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import sys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data = []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data.append(('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Заполнить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', 'QTableWidget'))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data.append(('с данными', 'в Python'))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data.append(('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очень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', '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просто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'))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class mywindow(QtWidgets.QMainWindow):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__init__(self):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super().__init__()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 = Ui_MainWindow()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self.ui.setupUi(self)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self.ui.tableWidget.setRowCount(3)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self.ui.tableWidget.setColumnCount(2)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# очистка таблицы при клике на кнопку.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self.ui.pushButton.clicked.connect(self.clear)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row = 0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for tup in data: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col = 0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for item in tup: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    cellinfo = QTableWidgetItem(item)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lastRenderedPageBreak/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                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Только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для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чтения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    cellinfo.setFlags(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        QtCore.Qt.ItemIsSelectable | QtCore.Qt.ItemIsEnabled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    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    self.ui.tableWidget.setItem(row, col, cellinfo)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    col += 1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row += 1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clear(self):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self.ui.tableWidget.clear()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 = QtWidgets.QApplication([])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win = mywindow()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win.show()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sys.exit(app.exec())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lastRenderedPageBreak/>
        <w:t>Теперь, если вы попробуете отредактировать какую-либо клетку — у вас не выйдет, так как QtableWidgetItem теперь нельзя редактировать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Заголовок для столбцов в QTableWidget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До этого момента, названия столбцов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QTableWidget</w:t>
      </w:r>
      <w:r w:rsidRPr="006A06A3">
        <w:rPr>
          <w:rFonts w:ascii="Arial" w:hAnsi="Arial" w:cs="Arial"/>
          <w:color w:val="333333"/>
          <w:sz w:val="23"/>
          <w:szCs w:val="23"/>
        </w:rPr>
        <w:t> были числами. Как на счет того, чтобы поменять названия столбцов на что-нибудь другое?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Чтобы задать текст заголовкам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QTableWidget</w:t>
      </w:r>
      <w:r w:rsidRPr="006A06A3">
        <w:rPr>
          <w:rFonts w:ascii="Arial" w:hAnsi="Arial" w:cs="Arial"/>
          <w:color w:val="333333"/>
          <w:sz w:val="23"/>
          <w:szCs w:val="23"/>
        </w:rPr>
        <w:t>, вы можете использовать метод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setHorizontalHeaderLabels</w:t>
      </w:r>
      <w:r w:rsidRPr="006A06A3">
        <w:rPr>
          <w:rFonts w:ascii="Arial" w:hAnsi="Arial" w:cs="Arial"/>
          <w:color w:val="333333"/>
          <w:sz w:val="23"/>
          <w:szCs w:val="23"/>
        </w:rPr>
        <w:t>(), вот так: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191" type="#_x0000_t75" style="width:136.5pt;height:69.75pt" o:ole="">
            <v:imagedata r:id="rId51" o:title=""/>
          </v:shape>
          <w:control r:id="rId110" w:name="DefaultOcxName37" w:shapeid="_x0000_i119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lastRenderedPageBreak/>
              <w:t>27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48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lastRenderedPageBreak/>
              <w:t>from PyQt5.QtWidgets import QTableWidgetItem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from qtable import *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import sys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data = []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data.append(('BMW', '1991'))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data.append(('Audi', '2003'))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data.append(('Volvo', '2010'))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class mywindow(QtWidgets.QMainWindow):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__init__(self):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super().__init__()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 = Ui_MainWindow()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self.ui.setupUi(self)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self.ui.tableWidget.setRowCount(3)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self.ui.tableWidget.setColumnCount(2)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        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очистка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таблицы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при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клике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на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кнопку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self.ui.pushButton.clicked.connect(self.clear)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        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заголовки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для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столбцов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self.ui.tableWidget.setHorizontalHeaderLabels(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('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Марка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', '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Год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выпуска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')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lastRenderedPageBreak/>
              <w:t>        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row = 0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for tup in data: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col = 0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for item in tup: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    cellinfo = QTableWidgetItem(item)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    self.ui.tableWidget.setItem(row, col, cellinfo)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    col += 1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row += 1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clear(self):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self.ui.tableWidget.clear()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 = QtWidgets.QApplication([])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win = mywindow()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win.show()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sys.exit(app.exec())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5638800" cy="4057650"/>
                <wp:effectExtent l="0" t="0" r="0" b="0"/>
                <wp:docPr id="4" name="Прямоугольник 4" descr="setHorizontalHeaderLabel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38800" cy="405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E4C6E" id="Прямоугольник 4" o:spid="_x0000_s1026" alt="setHorizontalHeaderLabels" style="width:444pt;height:3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gkW9wIAAOwFAAAOAAAAZHJzL2Uyb0RvYy54bWysVN1u0zAUvkfiHSzfZ0m69CfR0mnrDyAV&#10;mDR4ADdxGovEDrbbbENISNwi8Qg8BDeInz1D+kYcO23XbjcIyIVl+zjfOec73zknp1dlgVZUKiZ4&#10;jP0jDyPKE5Eyvojx61dTZ4CR0oSnpBCcxviaKnw6fPzopK4i2hG5KFIqEYBwFdVVjHOtq8h1VZLT&#10;kqgjUVEOxkzIkmg4yoWbSlIDelm4Hc/rubWQaSVFQpWC23FrxEOLn2U00S+zTFGNihhDbNqu0q5z&#10;s7rDExItJKlylmzCIH8RRUkYB6c7qDHRBC0lewBVskQKJTJ9lIjSFVnGEmpzgGx87142lzmpqM0F&#10;yFHVjib1/2CTF6sLiVga4wAjTkooUfNl/WH9ufnZ3K4/Nl+b2+bH+lPzq/nWfEfwJqUqAf6A0qdC&#10;shvBNSmeUgJVnJE5LZRhtK5UBMCX1YU0nKhqJpI3CnExyglf0DNVQV1ALeBxeyWlqHOAgdR8A+Ee&#10;YJiDAjQ0r5+LFGIkSy0s31eZLI0PYBJd2bJe78pKrzRK4LLbOx4MPKh+ArbA6/Z7XVt4l0Tb3yup&#10;9BMqSmQ2MZYQn4Unq5nSJhwSbZ8Yb1xMWVFY7RT84AIetjfgHH41NhOGlcK70Asng8kgcIJOb+IE&#10;3njsnE1HgdOb+v3u+Hg8Go3998avH0Q5S1PKjZutLP3gz8q+aZBWUDthKlGw1MCZkJRczEeFRCsC&#10;bTG1nyUdLHfP3MMwLAmQy72U/E7gnXdCZ9ob9J1gGnSdsO8NHM8Pz8OeF4TBeHqY0oxx+u8poTrG&#10;YbfTtVXaC/pebp79HuZGopJpGDwFK2MM2oDPPCKR0eCEp3avCSva/R4VJvw7KqDc20JbxRqRtvqf&#10;i/QaBCsFyAmkByMSNrmQNxjVMG6gg94uiaQYFc84iD70g8DMJ3sIuv0OHOS+Zb5vITwBqBhrjNrt&#10;SLczbVlJtsjBk2+J4eIMGiVjVsKmidqoNu0FI8Vmshl/Zmbtn+2ruyE9/A0AAP//AwBQSwMEFAAG&#10;AAgAAAAhAOORnF7dAAAABQEAAA8AAABkcnMvZG93bnJldi54bWxMj0FLw0AQhe9C/8MyghdpNyqU&#10;GLMppSAWEUpT2/M2OybB7Gya3Sbx3zt6aS8PHm9475t0MdpG9Nj52pGCh1kEAqlwpqZSwefudRqD&#10;8EGT0Y0jVPCDHhbZ5CbViXEDbbHPQym4hHyiFVQhtImUvqjQaj9zLRJnX66zOrDtSmk6PXC5beRj&#10;FM2l1TXxQqVbXFVYfOdnq2AoNv1h9/EmN/eHtaPT+rTK9+9K3d2OyxcQAcdwOYY/fEaHjJmO7kzG&#10;i0YBPxL+lbM4jtkeFcyfniOQWSqv6bNfAAAA//8DAFBLAQItABQABgAIAAAAIQC2gziS/gAAAOEB&#10;AAATAAAAAAAAAAAAAAAAAAAAAABbQ29udGVudF9UeXBlc10ueG1sUEsBAi0AFAAGAAgAAAAhADj9&#10;If/WAAAAlAEAAAsAAAAAAAAAAAAAAAAALwEAAF9yZWxzLy5yZWxzUEsBAi0AFAAGAAgAAAAhABry&#10;CRb3AgAA7AUAAA4AAAAAAAAAAAAAAAAALgIAAGRycy9lMm9Eb2MueG1sUEsBAi0AFAAGAAgAAAAh&#10;AOORnF7dAAAABQEAAA8AAAAAAAAAAAAAAAAAU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Таким же образом, вы можете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менять заголовок ряда</w:t>
      </w:r>
      <w:r w:rsidRPr="006A06A3">
        <w:rPr>
          <w:rFonts w:ascii="Arial" w:hAnsi="Arial" w:cs="Arial"/>
          <w:color w:val="333333"/>
          <w:sz w:val="23"/>
          <w:szCs w:val="23"/>
        </w:rPr>
        <w:t>, при помощи метода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setVerticalHeaderLabels</w:t>
      </w:r>
      <w:r w:rsidRPr="006A06A3">
        <w:rPr>
          <w:rFonts w:ascii="Arial" w:hAnsi="Arial" w:cs="Arial"/>
          <w:color w:val="333333"/>
          <w:sz w:val="23"/>
          <w:szCs w:val="23"/>
        </w:rPr>
        <w:t>():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190" type="#_x0000_t75" style="width:136.5pt;height:69.75pt" o:ole="">
            <v:imagedata r:id="rId51" o:title=""/>
          </v:shape>
          <w:control r:id="rId111" w:name="DefaultOcxName38" w:shapeid="_x0000_i119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lastRenderedPageBreak/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53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lastRenderedPageBreak/>
              <w:t>from PyQt5.QtWidgets import QTableWidgetItem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from qtable import *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lastRenderedPageBreak/>
              <w:t>import sys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data = []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data.append(('BMW', '1991'))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data.append(('Audi', '2003'))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data.append(('Volvo', '2010'))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class mywindow(QtWidgets.QMainWindow):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__init__(self):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super().__init__()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 = Ui_MainWindow()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self.ui.setupUi(self)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self.ui.tableWidget.setRowCount(3)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self.ui.tableWidget.setColumnCount(2)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        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очистка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таблицы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при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клике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на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кнопку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self.ui.pushButton.clicked.connect(self.clear)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        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заголовки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для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столбцов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self.ui.tableWidget.setHorizontalHeaderLabels(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('Марка', 'Год выпуска')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# названия рядов.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self.ui.tableWidget.setVerticalHeaderLabels(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('900$', '5000$', '13000$')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row = 0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for tup in data: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col = 0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for item in tup: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    cellinfo = QTableWidgetItem(item)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    self.ui.tableWidget.setItem(row, col, cellinfo)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col += 1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    row += 1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def clear(self):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self.ui.tableWidget.clear()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app = QtWidgets.QApplication([])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win = mywindow()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win.show()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sys.exit(app.exec())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5505450" cy="3743325"/>
                <wp:effectExtent l="0" t="0" r="0" b="0"/>
                <wp:docPr id="3" name="Прямоугольник 3" descr="setVerticalHeaderLabel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05450" cy="374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B9214" id="Прямоугольник 3" o:spid="_x0000_s1026" alt="setVerticalHeaderLabels" style="width:433.5pt;height:29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BS8AIAAOoFAAAOAAAAZHJzL2Uyb0RvYy54bWysVMuO0zAU3SPxD5b3mSRt0jbRpKOhD0Aq&#10;MNIAezdxGovEDrY7mQEhIbFF4hP4CDaIx3xD+kdcu49pZ4SEgCwsv3LuPece3+OTy6pEF1QqJniC&#10;/SMPI8pTkTG+SPCL51NngJHShGekFJwm+IoqfDK8f++4qWPaEYUoMyoRgHAVN3WCC63r2HVVWtCK&#10;qCNRUw6HuZAV0bCUCzeTpAH0qnQ7ntdzGyGzWoqUKgW74/UhHlr8PKepfpbnimpUJhhy03aUdpyb&#10;0R0ek3ghSV2wdJMG+YssKsI4BN1BjYkmaCnZHaiKpVIokeujVFSuyHOWUssB2PjeLTbnBamp5QLi&#10;qHonk/p/sOnTizOJWJbgLkacVFCi9vPq/epT+6O9Xn1ov7TX7ffVx/Zn+7X9huBORlUK+oGkL6nU&#10;LCXlI0qghjMyp6Uyeja1igH2vD6TRhFVz0T6SiEuRgXhC3qqaqgKeAXibbekFE0BMEDMNxDuAYZZ&#10;KEBD8+aJyCBDstTCqn2Zy8rEAB3RpS3q1a6o9FKjFDbD0AuDEGqfwlm3H3S7ndDGIPH291oq/ZCK&#10;CplJgiXkZ+HJxUxpkw6Jt1dMNC6mrCytc0p+sAEX1zsQHH41ZyYNa4S3kRdNBpNB4ASd3sQJvPHY&#10;OZ2OAqc39fvhuDsejcb+OxPXD+KCZRnlJszWlH7wZ0XfPI+1nXa2VKJkmYEzKSm5mI9KiS4IPIqp&#10;/TaC7F1zD9OwIgCXW5T8TuA96ETOtDfoO8E0CJ2o7w0cz48eRD0viILx9JDSjHH675RQk+AohDpa&#10;Or/l5tnvLjcSV0xD2ylZleDB7hKJjQcnPLOl1YSV6/meFCb9Gymg3NtCW8cak679PxfZFRhWCrAT&#10;WA8aJEwKId9g1ECzgffzekkkxah8zMH0kR8EpjvZRRD2O7CQ+yfz/RPCU4BKsMZoPR3pdUdb1pIt&#10;CojkW2G4OIWHkjNrYfOI1lltnhc0FMtk0/xMx9pf21s3LXr4CwAA//8DAFBLAwQUAAYACAAAACEA&#10;oqIM6t0AAAAFAQAADwAAAGRycy9kb3ducmV2LnhtbEyPQUvDQBCF70L/wzIFL2I3Cq0xZlOkIBYR&#10;iqn2vM1Ok9DsbJrdJvHfO/WilwePN7z3TbocbSN67HztSMHdLAKBVDhTU6ngc/tyG4PwQZPRjSNU&#10;8I0eltnkKtWJcQN9YJ+HUnAJ+UQrqEJoEyl9UaHVfuZaJM4OrrM6sO1KaTo9cLlt5H0ULaTVNfFC&#10;pVtcVVgc87NVMBSbfrd9f5Wbm93a0Wl9WuVfb0pdT8fnJxABx/B3DBd8RoeMmfbuTMaLRgE/En6V&#10;s3jxwHavYB4/zkFmqfxPn/0AAAD//wMAUEsBAi0AFAAGAAgAAAAhALaDOJL+AAAA4QEAABMAAAAA&#10;AAAAAAAAAAAAAAAAAFtDb250ZW50X1R5cGVzXS54bWxQSwECLQAUAAYACAAAACEAOP0h/9YAAACU&#10;AQAACwAAAAAAAAAAAAAAAAAvAQAAX3JlbHMvLnJlbHNQSwECLQAUAAYACAAAACEAhApAUvACAADq&#10;BQAADgAAAAAAAAAAAAAAAAAuAgAAZHJzL2Uyb0RvYy54bWxQSwECLQAUAAYACAAAACEAoqIM6t0A&#10;AAAFAQAADwAAAAAAAAAAAAAAAABK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Как сортировать QTableWidget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Вы можете сделать ваш QTableWidget сортируемым, при помощи метода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setSortingEnabled</w:t>
      </w:r>
      <w:r w:rsidRPr="006A06A3">
        <w:rPr>
          <w:rFonts w:ascii="Arial" w:hAnsi="Arial" w:cs="Arial"/>
          <w:color w:val="333333"/>
          <w:sz w:val="23"/>
          <w:szCs w:val="23"/>
        </w:rPr>
        <w:t>().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189" type="#_x0000_t75" style="width:136.5pt;height:69.75pt" o:ole="">
            <v:imagedata r:id="rId51" o:title=""/>
          </v:shape>
          <w:control r:id="rId112" w:name="DefaultOcxName39" w:shapeid="_x0000_i118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self.ui.tableWidget.setSortingEnabled(True)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Теперь, если пользователь нажмет на любой заголовок столбца, он может сортировать данные в порядке убывания, или возрастания.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Вы можете использовать этот метод перед, или до наполнения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QTableWidget</w:t>
      </w:r>
      <w:r w:rsidRPr="006A06A3">
        <w:rPr>
          <w:rFonts w:ascii="Arial" w:hAnsi="Arial" w:cs="Arial"/>
          <w:color w:val="333333"/>
          <w:sz w:val="23"/>
          <w:szCs w:val="23"/>
        </w:rPr>
        <w:t> данными.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Что на счет сортировки в QTableWidget, но только для определенного столбца?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Вы можете использовать метод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sortByColumn</w:t>
      </w:r>
      <w:r w:rsidRPr="006A06A3">
        <w:rPr>
          <w:rFonts w:ascii="Arial" w:hAnsi="Arial" w:cs="Arial"/>
          <w:color w:val="333333"/>
          <w:sz w:val="23"/>
          <w:szCs w:val="23"/>
        </w:rPr>
        <w:t>(), и указать индекс столбца и порядок сортировки, вот так: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lastRenderedPageBreak/>
        <w:object w:dxaOrig="1440" w:dyaOrig="1440">
          <v:shape id="_x0000_i1188" type="#_x0000_t75" style="width:136.5pt;height:69.75pt" o:ole="">
            <v:imagedata r:id="rId51" o:title=""/>
          </v:shape>
          <w:control r:id="rId113" w:name="DefaultOcxName40" w:shapeid="_x0000_i118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lastRenderedPageBreak/>
              <w:t>64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lastRenderedPageBreak/>
              <w:t>from PyQt5.QtWidgets import QTableWidgetItem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from qtable import *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import sys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data = []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data.append(('BMW', '2005'))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data.append(('Audi', '2003'))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data.append(('Volvo', '1990'))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data.append(('Toyota', '2018'))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class mywindow(QtWidgets.QMainWindow):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__init__(self):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super().__init__()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 = Ui_MainWindow()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self.ui.setupUi(self)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# Кол-во рядов меняется в зависимости от значений в data.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self.ui.tableWidget.setRowCount(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len(data)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# Кол-во столбцов меняется в зависимости от data.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self.ui.tableWidget.setColumnCount(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len(data[0])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# очистка таблицы при клике на кнопку.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self.ui.pushButton.clicked.connect(self.clear)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        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заголовки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для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столбцов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self.ui.tableWidget.setHorizontalHeaderLabels(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('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Марка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', '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Год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выпуска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')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row = 0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for tup in data: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col = 0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for item in tup: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    cellinfo = QTableWidgetItem(item)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    self.ui.tableWidget.setItem(row, col, cellinfo)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    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col += 1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    row += 1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# Сортировка по году выпуска.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# 0 - Марка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# 1 - Год выпуска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self.ui.tableWidget.sortByColumn(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            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1, QtCore.Qt.AscendingOrder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clear(self):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self.ui.tableWidget.clear()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 = QtWidgets.QApplication([])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win = mywindow()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win.show()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lastRenderedPageBreak/>
              <w:t>sys.exit(app.exec())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lastRenderedPageBreak/>
        <w:t>Кстати, вы можете использовать метод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sortItems</w:t>
      </w:r>
      <w:r w:rsidRPr="006A06A3">
        <w:rPr>
          <w:rFonts w:ascii="Arial" w:hAnsi="Arial" w:cs="Arial"/>
          <w:color w:val="333333"/>
          <w:sz w:val="23"/>
          <w:szCs w:val="23"/>
        </w:rPr>
        <w:t>() для сортировки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QTableWidget</w:t>
      </w:r>
      <w:r w:rsidRPr="006A06A3">
        <w:rPr>
          <w:rFonts w:ascii="Arial" w:hAnsi="Arial" w:cs="Arial"/>
          <w:color w:val="333333"/>
          <w:sz w:val="23"/>
          <w:szCs w:val="23"/>
        </w:rPr>
        <w:t> в возрастающем порядке по умолчанию.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187" type="#_x0000_t75" style="width:136.5pt;height:69.75pt" o:ole="">
            <v:imagedata r:id="rId51" o:title=""/>
          </v:shape>
          <w:control r:id="rId114" w:name="DefaultOcxName41" w:shapeid="_x0000_i118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self.ui.tableWidget.sortItems(0)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Или вы можете определить свой порядок сортировки: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186" type="#_x0000_t75" style="width:136.5pt;height:69.75pt" o:ole="">
            <v:imagedata r:id="rId51" o:title=""/>
          </v:shape>
          <w:control r:id="rId115" w:name="DefaultOcxName42" w:shapeid="_x0000_i118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self.ui.tableWidget.sortItems(1, QtCore.Qt.DescendingOrder)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Помните, что если вы хотите сортировать ваши столбцы программно, вам нужно использовать методы сортировки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после заполнения QTableWidget</w:t>
      </w:r>
      <w:r w:rsidRPr="006A06A3">
        <w:rPr>
          <w:rFonts w:ascii="Arial" w:hAnsi="Arial" w:cs="Arial"/>
          <w:color w:val="333333"/>
          <w:sz w:val="23"/>
          <w:szCs w:val="23"/>
        </w:rPr>
        <w:t> данными, иначе они не будут в нужном вам порядке.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Добавляем QComboBox в QTableWidget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У вас может появится задача, чтобы пользователь выбирал значение внутри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QTableWidget</w:t>
      </w:r>
      <w:r w:rsidRPr="006A06A3">
        <w:rPr>
          <w:rFonts w:ascii="Arial" w:hAnsi="Arial" w:cs="Arial"/>
          <w:color w:val="333333"/>
          <w:sz w:val="23"/>
          <w:szCs w:val="23"/>
        </w:rPr>
        <w:t>, вместо ввода текста.</w:t>
      </w:r>
      <w:r w:rsidRPr="006A06A3">
        <w:rPr>
          <w:rFonts w:ascii="Arial" w:hAnsi="Arial" w:cs="Arial"/>
          <w:color w:val="333333"/>
          <w:sz w:val="23"/>
          <w:szCs w:val="23"/>
        </w:rPr>
        <w:br/>
        <w:t>Как на счет того, чтобы добавить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QComboBox</w:t>
      </w:r>
      <w:r w:rsidRPr="006A06A3">
        <w:rPr>
          <w:rFonts w:ascii="Arial" w:hAnsi="Arial" w:cs="Arial"/>
          <w:color w:val="333333"/>
          <w:sz w:val="23"/>
          <w:szCs w:val="23"/>
        </w:rPr>
        <w:t> в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QTableWidgetItem</w:t>
      </w:r>
      <w:r w:rsidRPr="006A06A3">
        <w:rPr>
          <w:rFonts w:ascii="Arial" w:hAnsi="Arial" w:cs="Arial"/>
          <w:color w:val="333333"/>
          <w:sz w:val="23"/>
          <w:szCs w:val="23"/>
        </w:rPr>
        <w:t>?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Чтобы добавить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QComboBox</w:t>
      </w:r>
      <w:r w:rsidRPr="006A06A3">
        <w:rPr>
          <w:rFonts w:ascii="Arial" w:hAnsi="Arial" w:cs="Arial"/>
          <w:color w:val="333333"/>
          <w:sz w:val="23"/>
          <w:szCs w:val="23"/>
        </w:rPr>
        <w:t> внутрь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QTableWidgetItem</w:t>
      </w:r>
      <w:r w:rsidRPr="006A06A3">
        <w:rPr>
          <w:rFonts w:ascii="Arial" w:hAnsi="Arial" w:cs="Arial"/>
          <w:color w:val="333333"/>
          <w:sz w:val="23"/>
          <w:szCs w:val="23"/>
        </w:rPr>
        <w:t>, вы можете использовать метод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setCellWidget</w:t>
      </w:r>
      <w:r w:rsidRPr="006A06A3">
        <w:rPr>
          <w:rFonts w:ascii="Arial" w:hAnsi="Arial" w:cs="Arial"/>
          <w:color w:val="333333"/>
          <w:sz w:val="23"/>
          <w:szCs w:val="23"/>
        </w:rPr>
        <w:t>():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185" type="#_x0000_t75" style="width:136.5pt;height:69.75pt" o:ole="">
            <v:imagedata r:id="rId51" o:title=""/>
          </v:shape>
          <w:control r:id="rId116" w:name="DefaultOcxName43" w:shapeid="_x0000_i118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lastRenderedPageBreak/>
              <w:t>17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35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lastRenderedPageBreak/>
              <w:t>from PyQt5.QtWidgets import QTableWidgetItem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from qtable import *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import sys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data = ['Python', 'PHP', 'Java']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class mywindow(QtWidgets.QMainWindow):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__init__(self):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super().__init__()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 = Ui_MainWindow()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self.ui.setupUi(self)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self.ui.tableWidget.setRowCount(3)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self.ui.tableWidget.setColumnCount(2)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lastRenderedPageBreak/>
              <w:t>        row = 0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for item in data: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cellinfo = QTableWidgetItem(item)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combo = QtWidgets.QComboBox()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combo.addItem("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Изучить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combo.addItem("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Забыть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combo.addItem("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Удалить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")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self.ui.tableWidget.setItem(row, 0, cellinfo)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self.ui.tableWidget.setCellWidget(row, 1, combo)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row += 1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 = QtWidgets.QApplication([])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win = mywindow()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win.show()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sys.exit(app.exec())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5295900" cy="3686175"/>
                <wp:effectExtent l="0" t="0" r="0" b="0"/>
                <wp:docPr id="2" name="Прямоугольник 2" descr="QComboBox в QTableWidg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95900" cy="368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DA18E9" id="Прямоугольник 2" o:spid="_x0000_s1026" alt="QComboBox в QTableWidget" style="width:417pt;height:29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HJ9wIAAOwFAAAOAAAAZHJzL2Uyb0RvYy54bWysVNtu1DAQfUfiHyy/p7mQ3W6iZqt2Lwip&#10;QKsW8exNnI1FYgfbu9mCkJB4ReIT+Ad4QVz6Ddk/Yuy9dLd9QUAeLNszOXNm5niOjhdVieZUKiZ4&#10;gv0DDyPKU5ExPk3wi6ux08NIacIzUgpOE3xNFT7uP3xw1NQxDUQhyoxKBCBcxU2d4ELrOnZdlRa0&#10;IupA1JSDMReyIhqOcupmkjSAXpVu4HldtxEyq6VIqVJwO1wZcd/i5zlN9fM8V1SjMsHATdtV2nVi&#10;Vrd/ROKpJHXB0jUN8hcsKsI4BN1CDYkmaCbZPaiKpVIokeuDVFSuyHOWUpsDZON7d7K5LEhNbS5Q&#10;HFVvy6T+H2z6bH4uEcsSHGDESQUtaj8v3y8/tT/bm+WH9mt70/5Yfmx/td/a7wh8MqpSqN/FQFQT&#10;cSoWqP2CLq7IpKQvWTal2lS0qVUMwJf1uTQ1UfWZSF8pxMWgIHxKT1QNfQG1QMTNlZSiKSjJIDXf&#10;QLh7GOagAA1NmqciA45kpoWt9yKXlYkBlUQL29brbVvpQqMULjtB1Ik86H4KtkfdXtc/7NgYJN78&#10;XkulH1NRIbNJsAR+Fp7Mz5Q2dEi8cTHRuBizsrTaKfneBTiubiA4/GpshoaVwtvIi0a9US90wqA7&#10;ckJvOHROxoPQ6Y6B0fDRcDAY+u9MXD+MC5ZllJswG1n64Z+1ff1AVoLaClOJkmUGzlBScjoZlBLN&#10;CTyLsf3WBdlxc/dp2CJALndS8oPQOw0iZ9ztHTrhOOw40aHXczw/Oo26XhiFw/F+SmeM039PCTUJ&#10;jjpBx3Zph/Sd3Dz73c+NxBXTMHhKViW4t3UisdHgiGe2tZqwcrXfKYWhf1sKaPem0VaxRqQr/U9E&#10;dg2ClQLkBNKDEQmbQsg3GDUwbhKsXs+IpBiVTziIPvLD0Mwnewg7hwEc5K5lsmshPAWoBGuMVtuB&#10;Xs20WS3ZtIBIvi0MFyfwUHJmJWwe0YrV+nnBSLGZrMefmVm7Z+t1O6T7vwEAAP//AwBQSwMEFAAG&#10;AAgAAAAhABJLW3rdAAAABQEAAA8AAABkcnMvZG93bnJldi54bWxMj09Lw0AQxe+C32EZoRexG6uV&#10;ELMppSAWEYrpn/M2Oyah2dk0u03it3f0opcHjze895t0MdpG9Nj52pGC+2kEAqlwpqZSwW77cheD&#10;8EGT0Y0jVPCFHhbZ9VWqE+MG+sA+D6XgEvKJVlCF0CZS+qJCq/3UtUicfbrO6sC2K6Xp9MDltpGz&#10;KHqSVtfEC5VucVVhccovVsFQbPrD9v1Vbm4Pa0fn9XmV79+UmtyMy2cQAcfwdww/+IwOGTMd3YWM&#10;F40CfiT8KmfxwyPbo4J5HM1BZqn8T599AwAA//8DAFBLAQItABQABgAIAAAAIQC2gziS/gAAAOEB&#10;AAATAAAAAAAAAAAAAAAAAAAAAABbQ29udGVudF9UeXBlc10ueG1sUEsBAi0AFAAGAAgAAAAhADj9&#10;If/WAAAAlAEAAAsAAAAAAAAAAAAAAAAALwEAAF9yZWxzLy5yZWxzUEsBAi0AFAAGAAgAAAAhAMAc&#10;scn3AgAA7AUAAA4AAAAAAAAAAAAAAAAALgIAAGRycy9lMm9Eb2MueG1sUEsBAi0AFAAGAAgAAAAh&#10;ABJLW3rdAAAABQEAAA8AAAAAAAAAAAAAAAAAU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Отлично!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Не ограничивайте себя в воображении и попробуйте вставлять различные виджеты, такие как QСheckbox, или даже QProgressBar.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2"/>
        <w:rPr>
          <w:rFonts w:ascii="Arial" w:hAnsi="Arial" w:cs="Arial"/>
          <w:b/>
          <w:bCs/>
          <w:color w:val="333333"/>
          <w:sz w:val="27"/>
          <w:szCs w:val="27"/>
        </w:rPr>
      </w:pPr>
      <w:r w:rsidRPr="006A06A3">
        <w:rPr>
          <w:rFonts w:ascii="Arial" w:hAnsi="Arial" w:cs="Arial"/>
          <w:b/>
          <w:bCs/>
          <w:color w:val="333333"/>
          <w:sz w:val="27"/>
          <w:szCs w:val="27"/>
        </w:rPr>
        <w:t>QProgressBar в QTableWidget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184" type="#_x0000_t75" style="width:136.5pt;height:69.75pt" o:ole="">
            <v:imagedata r:id="rId51" o:title=""/>
          </v:shape>
          <w:control r:id="rId117" w:name="DefaultOcxName44" w:shapeid="_x0000_i118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lastRenderedPageBreak/>
              <w:t>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29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39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40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41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42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43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44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45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46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47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48</w:t>
            </w:r>
          </w:p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49</w:t>
            </w:r>
          </w:p>
        </w:tc>
        <w:tc>
          <w:tcPr>
            <w:tcW w:w="10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lastRenderedPageBreak/>
              <w:t>from PyQt5.QtWidgets import QTableWidgetItem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from qtable import *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lastRenderedPageBreak/>
              <w:t>import sys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data = (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('Python', 95.5),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('PHP', 55.1),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('Java', 0.29)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class mywindow(QtWidgets.QMainWindow):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def __init__(self):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super().__init__()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 = Ui_MainWindow()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self.ui.setupUi(self)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self.ui.tableWidget.setRowCount(3)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self.ui.tableWidget.setColumnCount(2)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self.ui.tableWidget.setHorizontalHeaderLabels(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('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Язык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', '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Знания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')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line = 0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for item in data: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cellinfo = QTableWidgetItem(item[0])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self.ui.tableWidget.setItem(line, 0, cellinfo)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            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Создаем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QProgressBar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progress = QtWidgets.QProgressBar()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progress.setMinimum(0)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progress.setMaximum(100)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            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Формат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вывода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: 10.50%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progress.setValue(item[1])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progress.setFormat('{0:.2f}%'.format(item[1]))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            #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Добавляем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виджет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в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 xml:space="preserve"> </w:t>
            </w: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ячейку</w:t>
            </w: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.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self.ui.tableWidget.setCellWidget(line, 1, progress)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           line += 1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app = QtWidgets.QApplication([])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win = mywindow()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win.show()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 </w:t>
            </w:r>
          </w:p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  <w:lang w:val="en-US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  <w:lang w:val="en-US"/>
              </w:rPr>
              <w:t>sys.exit(app.exec())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noProof/>
          <w:color w:val="333333"/>
          <w:sz w:val="23"/>
          <w:szCs w:val="23"/>
        </w:rPr>
        <w:lastRenderedPageBreak/>
        <mc:AlternateContent>
          <mc:Choice Requires="wps">
            <w:drawing>
              <wp:inline distT="0" distB="0" distL="0" distR="0">
                <wp:extent cx="5724525" cy="4200525"/>
                <wp:effectExtent l="0" t="0" r="0" b="0"/>
                <wp:docPr id="1" name="Прямоугольник 1" descr="Руководство по PyQt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24525" cy="420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60297E" id="Прямоугольник 1" o:spid="_x0000_s1026" alt="Руководство по PyQt5" style="width:450.75pt;height:3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wU9gIAAPQFAAAOAAAAZHJzL2Uyb0RvYy54bWysVN1u0zAUvkfiHSzfZ0lK2jXR0mlrV4Q0&#10;YGjwAG7iNBaJHWxvaUFI/Nwi8QjwDMAFGjBeIX0jjp22azchIaBSLdvn5DvnO+fz2duflQU6p1Ix&#10;wWPs73gYUZ6IlPFpjJ88Hjt9jJQmPCWF4DTGc6rw/uD2rb26imhH5KJIqUQAwlVUVzHOta4i11VJ&#10;TkuidkRFORgzIUui4SinbipJDehl4XY8r+fWQqaVFAlVCm5HrREPLH6W0UQ/zDJFNSpiDLlpu0q7&#10;TszqDvZINJWkylmyTIP8RRYlYRyCrqFGRBN0JtkNqJIlUiiR6Z1ElK7IMpZQywHY+N41Nqc5qajl&#10;AsVR1bpM6v/BJg/OTyRiKfQOI05KaFHzYfFq8b753lwu3jafm8vm2+Jd86P52lwg8EmpSqB+zUcw&#10;XoDxE/y/LF4v3pgdan7CcjJ/pLumsnWlIghwWp1IUxtVHYvkqUJcDHPCp/RAVdCfNvLqSkpR55Sk&#10;QNE3EO4WhjkoQEOT+r5IIVdypoWt+yyTpYkBFUUz2975ur10plECl93dTtDtdDFKwBaAeszBxCDR&#10;6vNKKn2XihKZTYwl5Gfhyfmx0q3rysVE42LMigLuSVTwrQvAbG8gOHxqbCYNK4kXoRce9Y/6gRN0&#10;ekdO4I1GzsF4GDi9sb/bHd0ZDYcj/6WJ6wdRztKUchNmJU8/+LP2Lx9KK6y1QJUoWGrgTEpKTifD&#10;QqJzAs9jbH/Lgmy4udtp2HoBl2uU/E7gHXZCZ9zr7zrBOOg64a7Xdzw/PAx7XhAGo/E2pWPG6b9T&#10;QnWMQ9NHS+e33Dz7u8mNRCXTMIAKVsa4v3YikdHgEU9tazVhRbvfKIVJ/6oU0O5Vo61ijUhb/U9E&#10;OgfBSgFyggEEoxI2uZDPMaph7MRYPTsjkmJU3OMg+tAPAjOn7CEAxcJBblommxbCE4CKscao3Q51&#10;O9vOKsmmOUTybWG4OICHkjErYfOI2qyWzwtGi2WyHINmdm2erdfVsB78AgAA//8DAFBLAwQUAAYA&#10;CAAAACEA8a7GjN0AAAAFAQAADwAAAGRycy9kb3ducmV2LnhtbEyPQUvDQBCF70L/wzKCF2k3FQw1&#10;ZlNKQSwilKa25212TILZ2TS7TeK/d/RiL8Mb3vDeN+lytI3osfO1IwXzWQQCqXCmplLBx/5lugDh&#10;gyajG0eo4Bs9LLPJTaoT4wbaYZ+HUnAI+UQrqEJoEyl9UaHVfuZaJPY+XWd14LUrpen0wOG2kQ9R&#10;FEura+KGSre4rrD4yi9WwVBs++P+/VVu748bR+fNeZ0f3pS6ux1XzyACjuH/GH7xGR0yZjq5Cxkv&#10;GgX8SPib7D1F80cQJwVxzEJmqbymz34AAAD//wMAUEsBAi0AFAAGAAgAAAAhALaDOJL+AAAA4QEA&#10;ABMAAAAAAAAAAAAAAAAAAAAAAFtDb250ZW50X1R5cGVzXS54bWxQSwECLQAUAAYACAAAACEAOP0h&#10;/9YAAACUAQAACwAAAAAAAAAAAAAAAAAvAQAAX3JlbHMvLnJlbHNQSwECLQAUAAYACAAAACEAPYj8&#10;FPYCAAD0BQAADgAAAAAAAAAAAAAAAAAuAgAAZHJzL2Uyb0RvYy54bWxQSwECLQAUAAYACAAAACEA&#10;8a7GjN0AAAAFAQAADwAAAAAAAAAAAAAAAABQ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Указанный выше код будет таким же, за исключением строки, где вы создаете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QСomboBox</w:t>
      </w:r>
      <w:r w:rsidRPr="006A06A3">
        <w:rPr>
          <w:rFonts w:ascii="Arial" w:hAnsi="Arial" w:cs="Arial"/>
          <w:color w:val="333333"/>
          <w:sz w:val="23"/>
          <w:szCs w:val="23"/>
        </w:rPr>
        <w:t>, здесь вы внесете тот виджет, который вам нужен.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Единственное ограничение — это ваше собственное воображение!</w:t>
      </w:r>
    </w:p>
    <w:p w:rsidR="006A06A3" w:rsidRPr="006A06A3" w:rsidRDefault="006A06A3" w:rsidP="006A06A3">
      <w:pPr>
        <w:shd w:val="clear" w:color="auto" w:fill="FFFFFF"/>
        <w:spacing w:before="375" w:after="150"/>
        <w:outlineLvl w:val="1"/>
        <w:rPr>
          <w:rFonts w:ascii="Arial" w:hAnsi="Arial" w:cs="Arial"/>
          <w:b/>
          <w:bCs/>
          <w:color w:val="333333"/>
          <w:sz w:val="35"/>
          <w:szCs w:val="35"/>
        </w:rPr>
      </w:pPr>
      <w:r w:rsidRPr="006A06A3">
        <w:rPr>
          <w:rFonts w:ascii="Arial" w:hAnsi="Arial" w:cs="Arial"/>
          <w:b/>
          <w:bCs/>
          <w:color w:val="333333"/>
          <w:sz w:val="35"/>
          <w:szCs w:val="35"/>
        </w:rPr>
        <w:t>Компиляция Python приложения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Вы можете конвертировать ваши программы Python в бинарные исполняемые, и для этого имеется множество инструментов.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Лично я предпочитаю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pyinstaller</w:t>
      </w:r>
      <w:r w:rsidRPr="006A06A3">
        <w:rPr>
          <w:rFonts w:ascii="Arial" w:hAnsi="Arial" w:cs="Arial"/>
          <w:color w:val="333333"/>
          <w:sz w:val="23"/>
          <w:szCs w:val="23"/>
        </w:rPr>
        <w:t>, который подходит для упаковки кода Python в исполняемый файл под Windows, Mac OS X, Solaris, Linux и FreeBSD. Все это будет поддерживаться 32 и 64-битной архитектурой.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Лучшая в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pyinstaller</w:t>
      </w:r>
      <w:r w:rsidRPr="006A06A3">
        <w:rPr>
          <w:rFonts w:ascii="Arial" w:hAnsi="Arial" w:cs="Arial"/>
          <w:color w:val="333333"/>
          <w:sz w:val="23"/>
          <w:szCs w:val="23"/>
        </w:rPr>
        <w:t> для нас — это наличие полной поддержки для PyQt5.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Отлично! Для начала, установим pyinstaller: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Shell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183" type="#_x0000_t75" style="width:136.5pt;height:69.75pt" o:ole="">
            <v:imagedata r:id="rId51" o:title=""/>
          </v:shape>
          <w:control r:id="rId118" w:name="DefaultOcxName45" w:shapeid="_x0000_i118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$ pip3 install pyinstaller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lastRenderedPageBreak/>
        <w:t>После проведения установки, вы можете конвертировать программы Python следующим образом: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Python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182" type="#_x0000_t75" style="width:136.5pt;height:69.75pt" o:ole="">
            <v:imagedata r:id="rId51" o:title=""/>
          </v:shape>
          <w:control r:id="rId119" w:name="DefaultOcxName46" w:shapeid="_x0000_i118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$ pyinstaller test.py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Ваш исполняемый файл будет создан в папке под названием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dist</w:t>
      </w:r>
      <w:r w:rsidRPr="006A06A3">
        <w:rPr>
          <w:rFonts w:ascii="Arial" w:hAnsi="Arial" w:cs="Arial"/>
          <w:color w:val="333333"/>
          <w:sz w:val="23"/>
          <w:szCs w:val="23"/>
        </w:rPr>
        <w:t> в директории вашей программы Python.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Как вы могли догадаться, вместе с исполняемым файлом будет генерироваться множество зависимостей. Как сделать из этого один файл?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Вы можете создать один исполняемый файл. Вот так: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Shell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181" type="#_x0000_t75" style="width:136.5pt;height:69.75pt" o:ole="">
            <v:imagedata r:id="rId51" o:title=""/>
          </v:shape>
          <w:control r:id="rId120" w:name="DefaultOcxName47" w:shapeid="_x0000_i118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$ pyinstaller --onefile test.py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Каждый раз, когда вы запускаете ваш исполняемый файл, будет возникать окно, как его спрятать?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Вы можете использовать флажки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-w</w:t>
      </w:r>
      <w:r w:rsidRPr="006A06A3">
        <w:rPr>
          <w:rFonts w:ascii="Arial" w:hAnsi="Arial" w:cs="Arial"/>
          <w:color w:val="333333"/>
          <w:sz w:val="23"/>
          <w:szCs w:val="23"/>
        </w:rPr>
        <w:t> или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–noconsole</w:t>
      </w:r>
      <w:r w:rsidRPr="006A06A3">
        <w:rPr>
          <w:rFonts w:ascii="Arial" w:hAnsi="Arial" w:cs="Arial"/>
          <w:color w:val="333333"/>
          <w:sz w:val="23"/>
          <w:szCs w:val="23"/>
        </w:rPr>
        <w:t>, чтобы спрятать окно консоли: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Shell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180" type="#_x0000_t75" style="width:136.5pt;height:69.75pt" o:ole="">
            <v:imagedata r:id="rId51" o:title=""/>
          </v:shape>
          <w:control r:id="rId121" w:name="DefaultOcxName48" w:shapeid="_x0000_i118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$ pyinstaller -w test.py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Эта опция доступна только для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Windows</w:t>
      </w:r>
      <w:r w:rsidRPr="006A06A3">
        <w:rPr>
          <w:rFonts w:ascii="Arial" w:hAnsi="Arial" w:cs="Arial"/>
          <w:color w:val="333333"/>
          <w:sz w:val="23"/>
          <w:szCs w:val="23"/>
        </w:rPr>
        <w:t> и </w:t>
      </w: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Mac OS X</w:t>
      </w:r>
      <w:r w:rsidRPr="006A06A3">
        <w:rPr>
          <w:rFonts w:ascii="Arial" w:hAnsi="Arial" w:cs="Arial"/>
          <w:color w:val="333333"/>
          <w:sz w:val="23"/>
          <w:szCs w:val="23"/>
        </w:rPr>
        <w:t>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b/>
          <w:bCs/>
          <w:color w:val="333333"/>
          <w:sz w:val="23"/>
          <w:szCs w:val="23"/>
        </w:rPr>
        <w:t>Pyinstaller</w:t>
      </w:r>
      <w:r w:rsidRPr="006A06A3">
        <w:rPr>
          <w:rFonts w:ascii="Arial" w:hAnsi="Arial" w:cs="Arial"/>
          <w:color w:val="333333"/>
          <w:sz w:val="23"/>
          <w:szCs w:val="23"/>
        </w:rPr>
        <w:t> предоставляет множество вариантов для упаковки вашего приложения, чтобы увидеть полный список, используйте –help:</w:t>
      </w:r>
    </w:p>
    <w:p w:rsidR="006A06A3" w:rsidRPr="006A06A3" w:rsidRDefault="006A06A3" w:rsidP="006A06A3">
      <w:pPr>
        <w:shd w:val="clear" w:color="auto" w:fill="FFFFFF"/>
        <w:rPr>
          <w:rFonts w:ascii="inherit" w:hAnsi="inherit" w:cs="Courier New"/>
          <w:color w:val="333333"/>
          <w:sz w:val="23"/>
          <w:szCs w:val="23"/>
        </w:rPr>
      </w:pPr>
      <w:r w:rsidRPr="006A06A3">
        <w:rPr>
          <w:rFonts w:ascii="inherit" w:hAnsi="inherit" w:cs="Courier New"/>
          <w:color w:val="333333"/>
          <w:sz w:val="23"/>
          <w:szCs w:val="23"/>
        </w:rPr>
        <w:t>Shell</w:t>
      </w:r>
    </w:p>
    <w:p w:rsidR="006A06A3" w:rsidRPr="006A06A3" w:rsidRDefault="006A06A3" w:rsidP="006A06A3">
      <w:pPr>
        <w:shd w:val="clear" w:color="auto" w:fill="FFFFFF"/>
        <w:rPr>
          <w:rFonts w:ascii="Courier New" w:hAnsi="Courier New" w:cs="Courier New"/>
          <w:color w:val="333333"/>
          <w:sz w:val="23"/>
          <w:szCs w:val="23"/>
        </w:rPr>
      </w:pPr>
      <w:r w:rsidRPr="006A06A3">
        <w:rPr>
          <w:rFonts w:ascii="Courier New" w:hAnsi="Courier New" w:cs="Courier New"/>
          <w:color w:val="333333"/>
          <w:sz w:val="23"/>
          <w:szCs w:val="23"/>
        </w:rPr>
        <w:object w:dxaOrig="1440" w:dyaOrig="1440">
          <v:shape id="_x0000_i1229" type="#_x0000_t75" style="width:136.5pt;height:69.75pt" o:ole="">
            <v:imagedata r:id="rId51" o:title=""/>
          </v:shape>
          <w:control r:id="rId122" w:name="DefaultOcxName49" w:shapeid="_x0000_i1229"/>
        </w:objec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6A06A3" w:rsidRPr="006A06A3" w:rsidTr="006A06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6A06A3" w:rsidRPr="006A06A3" w:rsidRDefault="006A06A3" w:rsidP="006A06A3">
            <w:pPr>
              <w:jc w:val="center"/>
              <w:rPr>
                <w:rFonts w:ascii="inherit" w:hAnsi="inherit"/>
                <w:sz w:val="18"/>
                <w:szCs w:val="18"/>
              </w:rPr>
            </w:pPr>
            <w:r w:rsidRPr="006A06A3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06A3" w:rsidRPr="006A06A3" w:rsidRDefault="006A06A3" w:rsidP="006A06A3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 w:rsidRPr="006A06A3">
              <w:rPr>
                <w:rFonts w:ascii="inherit" w:hAnsi="inherit"/>
                <w:color w:val="000000"/>
                <w:sz w:val="18"/>
                <w:szCs w:val="18"/>
              </w:rPr>
              <w:t>$ pyinstaller --help</w:t>
            </w:r>
          </w:p>
        </w:tc>
      </w:tr>
    </w:tbl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lastRenderedPageBreak/>
        <w:t>Я старался сделать все на столько простым, на сколько это возможно. Надеюсь, это руководство оказалось для вас полезным.</w:t>
      </w:r>
    </w:p>
    <w:p w:rsidR="006A06A3" w:rsidRPr="006A06A3" w:rsidRDefault="006A06A3" w:rsidP="006A06A3">
      <w:pPr>
        <w:shd w:val="clear" w:color="auto" w:fill="FFFFFF"/>
        <w:spacing w:after="375"/>
        <w:rPr>
          <w:rFonts w:ascii="Arial" w:hAnsi="Arial" w:cs="Arial"/>
          <w:color w:val="333333"/>
          <w:sz w:val="23"/>
          <w:szCs w:val="23"/>
        </w:rPr>
      </w:pPr>
      <w:r w:rsidRPr="006A06A3">
        <w:rPr>
          <w:rFonts w:ascii="Arial" w:hAnsi="Arial" w:cs="Arial"/>
          <w:color w:val="333333"/>
          <w:sz w:val="23"/>
          <w:szCs w:val="23"/>
        </w:rPr>
        <w:t>Спасибо.</w:t>
      </w:r>
    </w:p>
    <w:p w:rsidR="00BD3537" w:rsidRDefault="00BD3537"/>
    <w:p w:rsidR="006A06A3" w:rsidRDefault="006A06A3"/>
    <w:sectPr w:rsidR="006A0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2846"/>
    <w:multiLevelType w:val="multilevel"/>
    <w:tmpl w:val="A2A4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744D3"/>
    <w:multiLevelType w:val="multilevel"/>
    <w:tmpl w:val="1332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241742"/>
    <w:multiLevelType w:val="multilevel"/>
    <w:tmpl w:val="0D0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714F8C"/>
    <w:multiLevelType w:val="multilevel"/>
    <w:tmpl w:val="C2CC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F13A4A"/>
    <w:multiLevelType w:val="multilevel"/>
    <w:tmpl w:val="D99E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0770FB"/>
    <w:multiLevelType w:val="multilevel"/>
    <w:tmpl w:val="563E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BD6576"/>
    <w:multiLevelType w:val="multilevel"/>
    <w:tmpl w:val="432E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9B2F8D"/>
    <w:multiLevelType w:val="multilevel"/>
    <w:tmpl w:val="D184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A01DFE"/>
    <w:multiLevelType w:val="multilevel"/>
    <w:tmpl w:val="8360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C25A71"/>
    <w:multiLevelType w:val="multilevel"/>
    <w:tmpl w:val="B746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303DA1"/>
    <w:multiLevelType w:val="multilevel"/>
    <w:tmpl w:val="EEB2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9C33F2"/>
    <w:multiLevelType w:val="multilevel"/>
    <w:tmpl w:val="3068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1050A9"/>
    <w:multiLevelType w:val="multilevel"/>
    <w:tmpl w:val="51D4B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C54C7F"/>
    <w:multiLevelType w:val="multilevel"/>
    <w:tmpl w:val="DF7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9"/>
  </w:num>
  <w:num w:numId="5">
    <w:abstractNumId w:val="0"/>
  </w:num>
  <w:num w:numId="6">
    <w:abstractNumId w:val="12"/>
  </w:num>
  <w:num w:numId="7">
    <w:abstractNumId w:val="6"/>
  </w:num>
  <w:num w:numId="8">
    <w:abstractNumId w:val="2"/>
  </w:num>
  <w:num w:numId="9">
    <w:abstractNumId w:val="8"/>
  </w:num>
  <w:num w:numId="10">
    <w:abstractNumId w:val="10"/>
  </w:num>
  <w:num w:numId="11">
    <w:abstractNumId w:val="11"/>
  </w:num>
  <w:num w:numId="12">
    <w:abstractNumId w:val="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E8"/>
    <w:rsid w:val="00171EE8"/>
    <w:rsid w:val="002A5C08"/>
    <w:rsid w:val="006A06A3"/>
    <w:rsid w:val="00BD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1F1DF-DF91-40C4-9E1F-8EE0C495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C08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A06A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A06A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A06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A5C08"/>
    <w:rPr>
      <w:rFonts w:ascii="Calibri" w:eastAsia="Calibri" w:hAnsi="Calibri"/>
      <w:szCs w:val="32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6A06A3"/>
    <w:rPr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06A3"/>
    <w:rPr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06A3"/>
    <w:rPr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6A06A3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6A06A3"/>
    <w:rPr>
      <w:b/>
      <w:bCs/>
    </w:rPr>
  </w:style>
  <w:style w:type="character" w:styleId="a6">
    <w:name w:val="Hyperlink"/>
    <w:basedOn w:val="a0"/>
    <w:uiPriority w:val="99"/>
    <w:semiHidden/>
    <w:unhideWhenUsed/>
    <w:rsid w:val="006A06A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A06A3"/>
    <w:rPr>
      <w:color w:val="800080"/>
      <w:u w:val="single"/>
    </w:rPr>
  </w:style>
  <w:style w:type="character" w:customStyle="1" w:styleId="crayon-title">
    <w:name w:val="crayon-title"/>
    <w:basedOn w:val="a0"/>
    <w:rsid w:val="006A06A3"/>
  </w:style>
  <w:style w:type="character" w:customStyle="1" w:styleId="crayon-language">
    <w:name w:val="crayon-language"/>
    <w:basedOn w:val="a0"/>
    <w:rsid w:val="006A06A3"/>
  </w:style>
  <w:style w:type="character" w:customStyle="1" w:styleId="crayon-e">
    <w:name w:val="crayon-e"/>
    <w:basedOn w:val="a0"/>
    <w:rsid w:val="006A06A3"/>
  </w:style>
  <w:style w:type="character" w:customStyle="1" w:styleId="crayon-v">
    <w:name w:val="crayon-v"/>
    <w:basedOn w:val="a0"/>
    <w:rsid w:val="006A06A3"/>
  </w:style>
  <w:style w:type="character" w:customStyle="1" w:styleId="crayon-r">
    <w:name w:val="crayon-r"/>
    <w:basedOn w:val="a0"/>
    <w:rsid w:val="006A06A3"/>
  </w:style>
  <w:style w:type="character" w:customStyle="1" w:styleId="crayon-h">
    <w:name w:val="crayon-h"/>
    <w:basedOn w:val="a0"/>
    <w:rsid w:val="006A06A3"/>
  </w:style>
  <w:style w:type="character" w:customStyle="1" w:styleId="crayon-o">
    <w:name w:val="crayon-o"/>
    <w:basedOn w:val="a0"/>
    <w:rsid w:val="006A06A3"/>
  </w:style>
  <w:style w:type="character" w:customStyle="1" w:styleId="crayon-sy">
    <w:name w:val="crayon-sy"/>
    <w:basedOn w:val="a0"/>
    <w:rsid w:val="006A06A3"/>
  </w:style>
  <w:style w:type="character" w:customStyle="1" w:styleId="crayon-cn">
    <w:name w:val="crayon-cn"/>
    <w:basedOn w:val="a0"/>
    <w:rsid w:val="006A06A3"/>
  </w:style>
  <w:style w:type="character" w:customStyle="1" w:styleId="crayon-k">
    <w:name w:val="crayon-k"/>
    <w:basedOn w:val="a0"/>
    <w:rsid w:val="006A06A3"/>
  </w:style>
  <w:style w:type="character" w:styleId="a8">
    <w:name w:val="Emphasis"/>
    <w:basedOn w:val="a0"/>
    <w:uiPriority w:val="20"/>
    <w:qFormat/>
    <w:rsid w:val="006A06A3"/>
    <w:rPr>
      <w:i/>
      <w:iCs/>
    </w:rPr>
  </w:style>
  <w:style w:type="character" w:customStyle="1" w:styleId="crayon-st">
    <w:name w:val="crayon-st"/>
    <w:basedOn w:val="a0"/>
    <w:rsid w:val="006A06A3"/>
  </w:style>
  <w:style w:type="character" w:customStyle="1" w:styleId="crayon-s">
    <w:name w:val="crayon-s"/>
    <w:basedOn w:val="a0"/>
    <w:rsid w:val="006A06A3"/>
  </w:style>
  <w:style w:type="character" w:customStyle="1" w:styleId="crayon-c">
    <w:name w:val="crayon-c"/>
    <w:basedOn w:val="a0"/>
    <w:rsid w:val="006A06A3"/>
  </w:style>
  <w:style w:type="character" w:customStyle="1" w:styleId="crayon-i">
    <w:name w:val="crayon-i"/>
    <w:basedOn w:val="a0"/>
    <w:rsid w:val="006A06A3"/>
  </w:style>
  <w:style w:type="character" w:customStyle="1" w:styleId="crayon-t">
    <w:name w:val="crayon-t"/>
    <w:basedOn w:val="a0"/>
    <w:rsid w:val="006A0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6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2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7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686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0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7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69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129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6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1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8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7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0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3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015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4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5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4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8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13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2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01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6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0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0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4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8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5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9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3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9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1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3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2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7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8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2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9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ython-scripts.com/pyqt5" TargetMode="External"/><Relationship Id="rId117" Type="http://schemas.openxmlformats.org/officeDocument/2006/relationships/control" Target="activeX/activeX45.xml"/><Relationship Id="rId21" Type="http://schemas.openxmlformats.org/officeDocument/2006/relationships/hyperlink" Target="https://python-scripts.com/pyqt5" TargetMode="External"/><Relationship Id="rId42" Type="http://schemas.openxmlformats.org/officeDocument/2006/relationships/hyperlink" Target="https://python-scripts.com/pyqt5" TargetMode="External"/><Relationship Id="rId47" Type="http://schemas.openxmlformats.org/officeDocument/2006/relationships/hyperlink" Target="https://python-scripts.com/pyqt5" TargetMode="External"/><Relationship Id="rId63" Type="http://schemas.openxmlformats.org/officeDocument/2006/relationships/hyperlink" Target="https://python-scripts.com/pyqt5-rub-currency-cbr-api" TargetMode="External"/><Relationship Id="rId68" Type="http://schemas.openxmlformats.org/officeDocument/2006/relationships/control" Target="activeX/activeX9.xml"/><Relationship Id="rId84" Type="http://schemas.openxmlformats.org/officeDocument/2006/relationships/control" Target="activeX/activeX20.xml"/><Relationship Id="rId89" Type="http://schemas.openxmlformats.org/officeDocument/2006/relationships/hyperlink" Target="https://python-scripts.com/python-class" TargetMode="External"/><Relationship Id="rId112" Type="http://schemas.openxmlformats.org/officeDocument/2006/relationships/control" Target="activeX/activeX40.xml"/><Relationship Id="rId16" Type="http://schemas.openxmlformats.org/officeDocument/2006/relationships/hyperlink" Target="https://python-scripts.com/pyqt5" TargetMode="External"/><Relationship Id="rId107" Type="http://schemas.openxmlformats.org/officeDocument/2006/relationships/hyperlink" Target="https://python-scripts.com/loops-for-while" TargetMode="External"/><Relationship Id="rId11" Type="http://schemas.openxmlformats.org/officeDocument/2006/relationships/hyperlink" Target="https://python-scripts.com/category/gui/pycairo-tutorials-python" TargetMode="External"/><Relationship Id="rId32" Type="http://schemas.openxmlformats.org/officeDocument/2006/relationships/hyperlink" Target="https://python-scripts.com/pyqt5" TargetMode="External"/><Relationship Id="rId37" Type="http://schemas.openxmlformats.org/officeDocument/2006/relationships/hyperlink" Target="https://python-scripts.com/pyqt5" TargetMode="External"/><Relationship Id="rId53" Type="http://schemas.openxmlformats.org/officeDocument/2006/relationships/control" Target="activeX/activeX2.xml"/><Relationship Id="rId58" Type="http://schemas.openxmlformats.org/officeDocument/2006/relationships/control" Target="activeX/activeX4.xml"/><Relationship Id="rId74" Type="http://schemas.openxmlformats.org/officeDocument/2006/relationships/control" Target="activeX/activeX13.xml"/><Relationship Id="rId79" Type="http://schemas.openxmlformats.org/officeDocument/2006/relationships/control" Target="activeX/activeX18.xml"/><Relationship Id="rId102" Type="http://schemas.openxmlformats.org/officeDocument/2006/relationships/control" Target="activeX/activeX33.xml"/><Relationship Id="rId123" Type="http://schemas.openxmlformats.org/officeDocument/2006/relationships/fontTable" Target="fontTable.xml"/><Relationship Id="rId5" Type="http://schemas.openxmlformats.org/officeDocument/2006/relationships/hyperlink" Target="https://python-scripts.com/wxpython" TargetMode="External"/><Relationship Id="rId90" Type="http://schemas.openxmlformats.org/officeDocument/2006/relationships/control" Target="activeX/activeX25.xml"/><Relationship Id="rId95" Type="http://schemas.openxmlformats.org/officeDocument/2006/relationships/control" Target="activeX/activeX29.xml"/><Relationship Id="rId22" Type="http://schemas.openxmlformats.org/officeDocument/2006/relationships/hyperlink" Target="https://python-scripts.com/pyqt5" TargetMode="External"/><Relationship Id="rId27" Type="http://schemas.openxmlformats.org/officeDocument/2006/relationships/hyperlink" Target="https://python-scripts.com/pyqt5" TargetMode="External"/><Relationship Id="rId43" Type="http://schemas.openxmlformats.org/officeDocument/2006/relationships/hyperlink" Target="https://python-scripts.com/pyqt5" TargetMode="External"/><Relationship Id="rId48" Type="http://schemas.openxmlformats.org/officeDocument/2006/relationships/hyperlink" Target="https://python-scripts.com/pyqt5" TargetMode="External"/><Relationship Id="rId64" Type="http://schemas.openxmlformats.org/officeDocument/2006/relationships/hyperlink" Target="https://python-scripts.com/pyqt5" TargetMode="External"/><Relationship Id="rId69" Type="http://schemas.openxmlformats.org/officeDocument/2006/relationships/control" Target="activeX/activeX10.xml"/><Relationship Id="rId113" Type="http://schemas.openxmlformats.org/officeDocument/2006/relationships/control" Target="activeX/activeX41.xml"/><Relationship Id="rId118" Type="http://schemas.openxmlformats.org/officeDocument/2006/relationships/control" Target="activeX/activeX46.xml"/><Relationship Id="rId80" Type="http://schemas.openxmlformats.org/officeDocument/2006/relationships/control" Target="activeX/activeX19.xml"/><Relationship Id="rId85" Type="http://schemas.openxmlformats.org/officeDocument/2006/relationships/control" Target="activeX/activeX21.xml"/><Relationship Id="rId12" Type="http://schemas.openxmlformats.org/officeDocument/2006/relationships/hyperlink" Target="https://python-scripts.com/pyqt5" TargetMode="External"/><Relationship Id="rId17" Type="http://schemas.openxmlformats.org/officeDocument/2006/relationships/hyperlink" Target="https://python-scripts.com/pyqt5" TargetMode="External"/><Relationship Id="rId33" Type="http://schemas.openxmlformats.org/officeDocument/2006/relationships/hyperlink" Target="https://python-scripts.com/pyqt5" TargetMode="External"/><Relationship Id="rId38" Type="http://schemas.openxmlformats.org/officeDocument/2006/relationships/hyperlink" Target="https://python-scripts.com/pyqt5" TargetMode="External"/><Relationship Id="rId59" Type="http://schemas.openxmlformats.org/officeDocument/2006/relationships/control" Target="activeX/activeX5.xml"/><Relationship Id="rId103" Type="http://schemas.openxmlformats.org/officeDocument/2006/relationships/control" Target="activeX/activeX34.xml"/><Relationship Id="rId108" Type="http://schemas.openxmlformats.org/officeDocument/2006/relationships/control" Target="activeX/activeX36.xml"/><Relationship Id="rId124" Type="http://schemas.openxmlformats.org/officeDocument/2006/relationships/theme" Target="theme/theme1.xml"/><Relationship Id="rId54" Type="http://schemas.openxmlformats.org/officeDocument/2006/relationships/hyperlink" Target="https://python-scripts.com/try-except-finally" TargetMode="External"/><Relationship Id="rId70" Type="http://schemas.openxmlformats.org/officeDocument/2006/relationships/control" Target="activeX/activeX11.xml"/><Relationship Id="rId75" Type="http://schemas.openxmlformats.org/officeDocument/2006/relationships/control" Target="activeX/activeX14.xml"/><Relationship Id="rId91" Type="http://schemas.openxmlformats.org/officeDocument/2006/relationships/control" Target="activeX/activeX26.xml"/><Relationship Id="rId96" Type="http://schemas.openxmlformats.org/officeDocument/2006/relationships/hyperlink" Target="https://python-scripts.com/loops-for-wh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thon-scripts.com/pyqt5-calculator" TargetMode="External"/><Relationship Id="rId23" Type="http://schemas.openxmlformats.org/officeDocument/2006/relationships/hyperlink" Target="https://python-scripts.com/pyqt5" TargetMode="External"/><Relationship Id="rId28" Type="http://schemas.openxmlformats.org/officeDocument/2006/relationships/hyperlink" Target="https://python-scripts.com/pyqt5" TargetMode="External"/><Relationship Id="rId49" Type="http://schemas.openxmlformats.org/officeDocument/2006/relationships/hyperlink" Target="https://python-scripts.com/pyqt5" TargetMode="External"/><Relationship Id="rId114" Type="http://schemas.openxmlformats.org/officeDocument/2006/relationships/control" Target="activeX/activeX42.xml"/><Relationship Id="rId119" Type="http://schemas.openxmlformats.org/officeDocument/2006/relationships/control" Target="activeX/activeX47.xml"/><Relationship Id="rId44" Type="http://schemas.openxmlformats.org/officeDocument/2006/relationships/hyperlink" Target="https://python-scripts.com/pyqt5" TargetMode="External"/><Relationship Id="rId60" Type="http://schemas.openxmlformats.org/officeDocument/2006/relationships/hyperlink" Target="https://python-scripts.com/import-modules-python" TargetMode="External"/><Relationship Id="rId65" Type="http://schemas.openxmlformats.org/officeDocument/2006/relationships/hyperlink" Target="https://doctorsmm.com/" TargetMode="External"/><Relationship Id="rId81" Type="http://schemas.openxmlformats.org/officeDocument/2006/relationships/hyperlink" Target="https://python-scripts.com/pyqt5" TargetMode="External"/><Relationship Id="rId86" Type="http://schemas.openxmlformats.org/officeDocument/2006/relationships/control" Target="activeX/activeX22.xml"/><Relationship Id="rId4" Type="http://schemas.openxmlformats.org/officeDocument/2006/relationships/webSettings" Target="webSettings.xml"/><Relationship Id="rId9" Type="http://schemas.openxmlformats.org/officeDocument/2006/relationships/hyperlink" Target="https://python-scripts.com/wxpython" TargetMode="External"/><Relationship Id="rId13" Type="http://schemas.openxmlformats.org/officeDocument/2006/relationships/hyperlink" Target="https://python-scripts.com/install-python-windows" TargetMode="External"/><Relationship Id="rId18" Type="http://schemas.openxmlformats.org/officeDocument/2006/relationships/hyperlink" Target="https://python-scripts.com/pyqt5" TargetMode="External"/><Relationship Id="rId39" Type="http://schemas.openxmlformats.org/officeDocument/2006/relationships/hyperlink" Target="https://python-scripts.com/pyqt5" TargetMode="External"/><Relationship Id="rId109" Type="http://schemas.openxmlformats.org/officeDocument/2006/relationships/control" Target="activeX/activeX37.xml"/><Relationship Id="rId34" Type="http://schemas.openxmlformats.org/officeDocument/2006/relationships/hyperlink" Target="https://python-scripts.com/pyqt5" TargetMode="External"/><Relationship Id="rId50" Type="http://schemas.openxmlformats.org/officeDocument/2006/relationships/hyperlink" Target="https://python-scripts.com/pyqt5" TargetMode="External"/><Relationship Id="rId55" Type="http://schemas.openxmlformats.org/officeDocument/2006/relationships/hyperlink" Target="https://python-scripts.com/extending-python-with-c-libraries" TargetMode="External"/><Relationship Id="rId76" Type="http://schemas.openxmlformats.org/officeDocument/2006/relationships/control" Target="activeX/activeX15.xml"/><Relationship Id="rId97" Type="http://schemas.openxmlformats.org/officeDocument/2006/relationships/hyperlink" Target="https://python-scripts.com/range" TargetMode="External"/><Relationship Id="rId104" Type="http://schemas.openxmlformats.org/officeDocument/2006/relationships/control" Target="activeX/activeX35.xml"/><Relationship Id="rId120" Type="http://schemas.openxmlformats.org/officeDocument/2006/relationships/control" Target="activeX/activeX48.xml"/><Relationship Id="rId7" Type="http://schemas.openxmlformats.org/officeDocument/2006/relationships/hyperlink" Target="https://python-scripts.com/create-game-pyqt5-sapper" TargetMode="External"/><Relationship Id="rId71" Type="http://schemas.openxmlformats.org/officeDocument/2006/relationships/control" Target="activeX/activeX12.xml"/><Relationship Id="rId92" Type="http://schemas.openxmlformats.org/officeDocument/2006/relationships/control" Target="activeX/activeX27.xml"/><Relationship Id="rId2" Type="http://schemas.openxmlformats.org/officeDocument/2006/relationships/styles" Target="styles.xml"/><Relationship Id="rId29" Type="http://schemas.openxmlformats.org/officeDocument/2006/relationships/hyperlink" Target="https://python-scripts.com/pyqt5" TargetMode="External"/><Relationship Id="rId24" Type="http://schemas.openxmlformats.org/officeDocument/2006/relationships/hyperlink" Target="https://python-scripts.com/pyqt5" TargetMode="External"/><Relationship Id="rId40" Type="http://schemas.openxmlformats.org/officeDocument/2006/relationships/hyperlink" Target="https://python-scripts.com/pyqt5" TargetMode="External"/><Relationship Id="rId45" Type="http://schemas.openxmlformats.org/officeDocument/2006/relationships/hyperlink" Target="https://python-scripts.com/pyqt5" TargetMode="External"/><Relationship Id="rId66" Type="http://schemas.openxmlformats.org/officeDocument/2006/relationships/control" Target="activeX/activeX7.xml"/><Relationship Id="rId87" Type="http://schemas.openxmlformats.org/officeDocument/2006/relationships/control" Target="activeX/activeX23.xml"/><Relationship Id="rId110" Type="http://schemas.openxmlformats.org/officeDocument/2006/relationships/control" Target="activeX/activeX38.xml"/><Relationship Id="rId115" Type="http://schemas.openxmlformats.org/officeDocument/2006/relationships/control" Target="activeX/activeX43.xml"/><Relationship Id="rId61" Type="http://schemas.openxmlformats.org/officeDocument/2006/relationships/hyperlink" Target="https://python-scripts.com/pyqt5" TargetMode="External"/><Relationship Id="rId82" Type="http://schemas.openxmlformats.org/officeDocument/2006/relationships/hyperlink" Target="https://python-scripts.com/pyqt5" TargetMode="External"/><Relationship Id="rId19" Type="http://schemas.openxmlformats.org/officeDocument/2006/relationships/hyperlink" Target="https://python-scripts.com/pyqt5" TargetMode="External"/><Relationship Id="rId14" Type="http://schemas.openxmlformats.org/officeDocument/2006/relationships/hyperlink" Target="https://python-scripts.com/pyqt5" TargetMode="External"/><Relationship Id="rId30" Type="http://schemas.openxmlformats.org/officeDocument/2006/relationships/hyperlink" Target="https://python-scripts.com/pyqt5" TargetMode="External"/><Relationship Id="rId35" Type="http://schemas.openxmlformats.org/officeDocument/2006/relationships/hyperlink" Target="https://python-scripts.com/pyqt5" TargetMode="External"/><Relationship Id="rId56" Type="http://schemas.openxmlformats.org/officeDocument/2006/relationships/control" Target="activeX/activeX3.xml"/><Relationship Id="rId77" Type="http://schemas.openxmlformats.org/officeDocument/2006/relationships/control" Target="activeX/activeX16.xml"/><Relationship Id="rId100" Type="http://schemas.openxmlformats.org/officeDocument/2006/relationships/hyperlink" Target="https://python-scripts.com/pyqt5" TargetMode="External"/><Relationship Id="rId105" Type="http://schemas.openxmlformats.org/officeDocument/2006/relationships/hyperlink" Target="https://python-scripts.com/lists-tuples-dictionaries" TargetMode="External"/><Relationship Id="rId8" Type="http://schemas.openxmlformats.org/officeDocument/2006/relationships/hyperlink" Target="https://python-scripts.com/pyqt5-rub-currency-cbr-api" TargetMode="External"/><Relationship Id="rId51" Type="http://schemas.openxmlformats.org/officeDocument/2006/relationships/image" Target="media/image1.wmf"/><Relationship Id="rId72" Type="http://schemas.openxmlformats.org/officeDocument/2006/relationships/hyperlink" Target="https://python-scripts.com/parsing-lxml" TargetMode="External"/><Relationship Id="rId93" Type="http://schemas.openxmlformats.org/officeDocument/2006/relationships/hyperlink" Target="https://python-scripts.com/pyqt5" TargetMode="External"/><Relationship Id="rId98" Type="http://schemas.openxmlformats.org/officeDocument/2006/relationships/control" Target="activeX/activeX30.xml"/><Relationship Id="rId121" Type="http://schemas.openxmlformats.org/officeDocument/2006/relationships/control" Target="activeX/activeX49.xml"/><Relationship Id="rId3" Type="http://schemas.openxmlformats.org/officeDocument/2006/relationships/settings" Target="settings.xml"/><Relationship Id="rId25" Type="http://schemas.openxmlformats.org/officeDocument/2006/relationships/hyperlink" Target="https://python-scripts.com/pyqt5" TargetMode="External"/><Relationship Id="rId46" Type="http://schemas.openxmlformats.org/officeDocument/2006/relationships/hyperlink" Target="https://python-scripts.com/pyqt5" TargetMode="External"/><Relationship Id="rId67" Type="http://schemas.openxmlformats.org/officeDocument/2006/relationships/control" Target="activeX/activeX8.xml"/><Relationship Id="rId116" Type="http://schemas.openxmlformats.org/officeDocument/2006/relationships/control" Target="activeX/activeX44.xml"/><Relationship Id="rId20" Type="http://schemas.openxmlformats.org/officeDocument/2006/relationships/hyperlink" Target="https://python-scripts.com/pyqt5" TargetMode="External"/><Relationship Id="rId41" Type="http://schemas.openxmlformats.org/officeDocument/2006/relationships/hyperlink" Target="https://python-scripts.com/pyqt5" TargetMode="External"/><Relationship Id="rId62" Type="http://schemas.openxmlformats.org/officeDocument/2006/relationships/control" Target="activeX/activeX6.xml"/><Relationship Id="rId83" Type="http://schemas.openxmlformats.org/officeDocument/2006/relationships/hyperlink" Target="https://python-scripts.com/pyqt5" TargetMode="External"/><Relationship Id="rId88" Type="http://schemas.openxmlformats.org/officeDocument/2006/relationships/control" Target="activeX/activeX24.xml"/><Relationship Id="rId111" Type="http://schemas.openxmlformats.org/officeDocument/2006/relationships/control" Target="activeX/activeX39.xml"/><Relationship Id="rId15" Type="http://schemas.openxmlformats.org/officeDocument/2006/relationships/hyperlink" Target="https://python-scripts.com/pyqt5" TargetMode="External"/><Relationship Id="rId36" Type="http://schemas.openxmlformats.org/officeDocument/2006/relationships/hyperlink" Target="https://python-scripts.com/pyqt5" TargetMode="External"/><Relationship Id="rId57" Type="http://schemas.openxmlformats.org/officeDocument/2006/relationships/hyperlink" Target="https://www.riverbankcomputing.com/software/pyqt/download5" TargetMode="External"/><Relationship Id="rId106" Type="http://schemas.openxmlformats.org/officeDocument/2006/relationships/hyperlink" Target="https://python-scripts.com/lists-tuples-dictionaries" TargetMode="External"/><Relationship Id="rId10" Type="http://schemas.openxmlformats.org/officeDocument/2006/relationships/hyperlink" Target="https://python-scripts.com/category/gui/tkinter-python" TargetMode="External"/><Relationship Id="rId31" Type="http://schemas.openxmlformats.org/officeDocument/2006/relationships/hyperlink" Target="https://python-scripts.com/pyqt5" TargetMode="External"/><Relationship Id="rId52" Type="http://schemas.openxmlformats.org/officeDocument/2006/relationships/control" Target="activeX/activeX1.xml"/><Relationship Id="rId73" Type="http://schemas.openxmlformats.org/officeDocument/2006/relationships/hyperlink" Target="https://python-scripts.com/pyqt5" TargetMode="External"/><Relationship Id="rId78" Type="http://schemas.openxmlformats.org/officeDocument/2006/relationships/control" Target="activeX/activeX17.xml"/><Relationship Id="rId94" Type="http://schemas.openxmlformats.org/officeDocument/2006/relationships/control" Target="activeX/activeX28.xml"/><Relationship Id="rId99" Type="http://schemas.openxmlformats.org/officeDocument/2006/relationships/control" Target="activeX/activeX31.xml"/><Relationship Id="rId101" Type="http://schemas.openxmlformats.org/officeDocument/2006/relationships/control" Target="activeX/activeX32.xml"/><Relationship Id="rId122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7123</Words>
  <Characters>40606</Characters>
  <Application>Microsoft Office Word</Application>
  <DocSecurity>0</DocSecurity>
  <Lines>338</Lines>
  <Paragraphs>95</Paragraphs>
  <ScaleCrop>false</ScaleCrop>
  <Company/>
  <LinksUpToDate>false</LinksUpToDate>
  <CharactersWithSpaces>47634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</dc:creator>
  <cp:keywords/>
  <dc:description/>
  <cp:lastModifiedBy>utv</cp:lastModifiedBy>
  <cp:revision>2</cp:revision>
  <dcterms:created xsi:type="dcterms:W3CDTF">2021-02-18T09:09:00Z</dcterms:created>
  <dcterms:modified xsi:type="dcterms:W3CDTF">2021-02-18T09:10:00Z</dcterms:modified>
</cp:coreProperties>
</file>