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6EA938D" w:rsidR="00324AD0" w:rsidRPr="00324AD0" w:rsidRDefault="004F5ED5" w:rsidP="004F5ED5">
      <w:pPr>
        <w:spacing w:after="0" w:line="360" w:lineRule="auto"/>
        <w:jc w:val="center"/>
        <w:rPr>
          <w:rFonts w:eastAsia="Calibri"/>
          <w:b/>
          <w:szCs w:val="28"/>
        </w:rPr>
      </w:pPr>
      <w:r w:rsidRPr="004F5ED5"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023B16A4" w14:textId="77777777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2FE04B46" w14:textId="41234F16" w:rsidR="00324AD0" w:rsidRPr="00324AD0" w:rsidRDefault="00324AD0" w:rsidP="004F5ED5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4F5ED5">
        <w:rPr>
          <w:rFonts w:eastAsia="Calibri"/>
          <w:b/>
          <w:bCs/>
          <w:szCs w:val="28"/>
        </w:rPr>
        <w:t>6</w:t>
      </w:r>
    </w:p>
    <w:p w14:paraId="4AB49107" w14:textId="5241DDC3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4F5ED5">
        <w:rPr>
          <w:rFonts w:eastAsia="Calibri"/>
          <w:b/>
          <w:bCs/>
          <w:szCs w:val="28"/>
        </w:rPr>
        <w:t>Создание Телеграм бота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05AAAEE5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Выполнил: студент гр. БИН2001 </w:t>
      </w:r>
      <w:r w:rsidR="00D7762D">
        <w:rPr>
          <w:rFonts w:eastAsia="Calibri"/>
          <w:szCs w:val="28"/>
        </w:rPr>
        <w:t>Варламов М. Д</w:t>
      </w:r>
      <w:r w:rsidRPr="00324AD0">
        <w:rPr>
          <w:rFonts w:eastAsia="Calibri"/>
          <w:szCs w:val="28"/>
        </w:rPr>
        <w:t>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3A2BE6FC" w14:textId="77777777" w:rsidR="004F5ED5" w:rsidRPr="00324AD0" w:rsidRDefault="004F5ED5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41491D27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2CF03637" w14:textId="77777777" w:rsidR="004F5ED5" w:rsidRPr="00324AD0" w:rsidRDefault="004F5ED5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73E23FD7" w14:textId="7FF6DBE6" w:rsidR="004425CB" w:rsidRDefault="004425CB" w:rsidP="004425C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token = </w:t>
      </w:r>
      <w:r>
        <w:rPr>
          <w:color w:val="6A8759"/>
        </w:rPr>
        <w:t xml:space="preserve">'' </w:t>
      </w:r>
      <w:r>
        <w:rPr>
          <w:color w:val="808080"/>
        </w:rPr>
        <w:t># токен бота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db_connect = { </w:t>
      </w:r>
      <w:r>
        <w:rPr>
          <w:color w:val="808080"/>
        </w:rPr>
        <w:t># настройки подключения к бд</w:t>
      </w:r>
      <w:r>
        <w:rPr>
          <w:color w:val="808080"/>
        </w:rPr>
        <w:br/>
        <w:t xml:space="preserve">    </w:t>
      </w:r>
      <w:r>
        <w:rPr>
          <w:color w:val="6A8759"/>
        </w:rPr>
        <w:t>'database'</w:t>
      </w:r>
      <w:r>
        <w:rPr>
          <w:color w:val="A9B7C6"/>
        </w:rPr>
        <w:t>:</w:t>
      </w:r>
      <w:r>
        <w:rPr>
          <w:color w:val="6A8759"/>
        </w:rPr>
        <w:t>'bot'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'user'</w:t>
      </w:r>
      <w:r>
        <w:rPr>
          <w:color w:val="A9B7C6"/>
        </w:rPr>
        <w:t>:</w:t>
      </w:r>
      <w:r>
        <w:rPr>
          <w:color w:val="6A8759"/>
        </w:rPr>
        <w:t>'p.lysanov'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'password'</w:t>
      </w:r>
      <w:r>
        <w:rPr>
          <w:color w:val="A9B7C6"/>
        </w:rPr>
        <w:t>:</w:t>
      </w:r>
      <w:r>
        <w:rPr>
          <w:color w:val="CC7832"/>
        </w:rPr>
        <w:t>None,</w:t>
      </w:r>
      <w:r>
        <w:rPr>
          <w:color w:val="CC7832"/>
        </w:rPr>
        <w:br/>
        <w:t xml:space="preserve">    </w:t>
      </w:r>
      <w:r>
        <w:rPr>
          <w:color w:val="6A8759"/>
        </w:rPr>
        <w:t>'host'</w:t>
      </w:r>
      <w:r>
        <w:rPr>
          <w:color w:val="A9B7C6"/>
        </w:rPr>
        <w:t>:</w:t>
      </w:r>
      <w:r>
        <w:rPr>
          <w:color w:val="6A8759"/>
        </w:rPr>
        <w:t>'localhost'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'port'</w:t>
      </w:r>
      <w:r>
        <w:rPr>
          <w:color w:val="A9B7C6"/>
        </w:rPr>
        <w:t>:</w:t>
      </w:r>
      <w:r>
        <w:rPr>
          <w:color w:val="6A8759"/>
        </w:rPr>
        <w:t>'5432'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buttons = {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'start_menu' </w:t>
      </w:r>
      <w:r>
        <w:rPr>
          <w:color w:val="A9B7C6"/>
        </w:rPr>
        <w:t>: [</w:t>
      </w:r>
      <w:r>
        <w:rPr>
          <w:color w:val="6A8759"/>
        </w:rPr>
        <w:t>'Сегодня'</w:t>
      </w:r>
      <w:r>
        <w:rPr>
          <w:color w:val="CC7832"/>
        </w:rPr>
        <w:t xml:space="preserve">, </w:t>
      </w:r>
      <w:r>
        <w:rPr>
          <w:color w:val="6A8759"/>
        </w:rPr>
        <w:t>'Завтра'</w:t>
      </w:r>
      <w:r>
        <w:rPr>
          <w:color w:val="CC7832"/>
        </w:rPr>
        <w:t xml:space="preserve">, </w:t>
      </w:r>
      <w:r>
        <w:rPr>
          <w:color w:val="6A8759"/>
        </w:rPr>
        <w:t>'Выбрать день'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'odd_menu' </w:t>
      </w:r>
      <w:r>
        <w:rPr>
          <w:color w:val="A9B7C6"/>
        </w:rPr>
        <w:t>: [</w:t>
      </w:r>
      <w:r>
        <w:rPr>
          <w:color w:val="6A8759"/>
        </w:rPr>
        <w:t>'Чётная'</w:t>
      </w:r>
      <w:r>
        <w:rPr>
          <w:color w:val="CC7832"/>
        </w:rPr>
        <w:t xml:space="preserve">, </w:t>
      </w:r>
      <w:r>
        <w:rPr>
          <w:color w:val="6A8759"/>
        </w:rPr>
        <w:t>'Нечётная'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'day_menu' </w:t>
      </w:r>
      <w:r>
        <w:rPr>
          <w:color w:val="A9B7C6"/>
        </w:rPr>
        <w:t>: [</w:t>
      </w:r>
      <w:r>
        <w:rPr>
          <w:color w:val="6A8759"/>
        </w:rPr>
        <w:t>'Понедельник'</w:t>
      </w:r>
      <w:r>
        <w:rPr>
          <w:color w:val="CC7832"/>
        </w:rPr>
        <w:t xml:space="preserve">, </w:t>
      </w:r>
      <w:r>
        <w:rPr>
          <w:color w:val="6A8759"/>
        </w:rPr>
        <w:t>'Вторник'</w:t>
      </w:r>
      <w:r>
        <w:rPr>
          <w:color w:val="CC7832"/>
        </w:rPr>
        <w:t xml:space="preserve">, </w:t>
      </w:r>
      <w:r>
        <w:rPr>
          <w:color w:val="6A8759"/>
        </w:rPr>
        <w:t>'Среда'</w:t>
      </w:r>
      <w:r>
        <w:rPr>
          <w:color w:val="CC7832"/>
        </w:rPr>
        <w:t xml:space="preserve">, </w:t>
      </w:r>
      <w:r>
        <w:rPr>
          <w:color w:val="6A8759"/>
        </w:rPr>
        <w:t>'Четверг'</w:t>
      </w:r>
      <w:r>
        <w:rPr>
          <w:color w:val="CC7832"/>
        </w:rPr>
        <w:t xml:space="preserve">, </w:t>
      </w:r>
      <w:r>
        <w:rPr>
          <w:color w:val="6A8759"/>
        </w:rPr>
        <w:t>'Пятница'</w:t>
      </w:r>
      <w:r>
        <w:rPr>
          <w:color w:val="A9B7C6"/>
        </w:rPr>
        <w:t>]</w:t>
      </w:r>
      <w:r>
        <w:rPr>
          <w:color w:val="A9B7C6"/>
        </w:rPr>
        <w:br/>
        <w:t>}</w:t>
      </w:r>
    </w:p>
    <w:p w14:paraId="1FBEEE27" w14:textId="36ED9126" w:rsidR="004F5ED5" w:rsidRDefault="004F5ED5" w:rsidP="004F5ED5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Файл</w:t>
      </w:r>
      <w:r w:rsidRPr="004F5ED5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en-US"/>
        </w:rPr>
        <w:t>config</w:t>
      </w:r>
      <w:r w:rsidRPr="004F5ED5">
        <w:rPr>
          <w:rFonts w:eastAsia="Calibri"/>
          <w:szCs w:val="28"/>
          <w:lang w:val="en-US"/>
        </w:rPr>
        <w:t>.</w:t>
      </w:r>
      <w:r>
        <w:rPr>
          <w:rFonts w:eastAsia="Calibri"/>
          <w:szCs w:val="28"/>
          <w:lang w:val="en-US"/>
        </w:rPr>
        <w:t>py</w:t>
      </w:r>
    </w:p>
    <w:p w14:paraId="52E6374B" w14:textId="77777777" w:rsidR="004F5ED5" w:rsidRPr="004F5ED5" w:rsidRDefault="004F5ED5" w:rsidP="004F5ED5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  <w:lang w:val="en-US"/>
        </w:rPr>
      </w:pPr>
    </w:p>
    <w:p w14:paraId="497CDB4C" w14:textId="77777777" w:rsidR="00402D1D" w:rsidRPr="00402D1D" w:rsidRDefault="00402D1D" w:rsidP="00402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timedelta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psycopg2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conn = psycopg2.connect(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database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=config.db_connect[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'database'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=config.db_connect[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password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=config.db_connect[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host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=config.db_connect[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'host'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port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=config.db_connect[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'port'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cursor = conn.cursor()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odd_date_check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now = datetime.now()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sep = datetime(now.year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now.month &gt;=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now.year -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d1 = sep - timedelta(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days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=sep.weekday())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d2 = now - timedelta(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days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=now.weekday())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parity 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(((d2 - d1).days //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parity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now_date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datetime.today().isoweekday() -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now_data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(time_delta =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odd = odd_date_check() 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чётно нечётно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day = now_date() 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день недели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 += time_delta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time_delta ==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time_delta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odd 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odd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odd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timedelta_to_str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(td):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(td).split(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)[: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map_rasp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(dataset):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f_map_rasp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 = 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lesson_delta = timedelta(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hours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minutes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data_timedelta = datetime.combine(date.min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- datetime.min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timedelta_to_str(data_timedelta)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p.append(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'*'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'9:30'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'11:20'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'13:10'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'15:25'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'17:15'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].index(timedelta_to_str(data_timedelta)) + 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')'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p.append(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(timedelta_to_str(data[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]))+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(timedelta_to_str(data_timedelta + lesson_delta))+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p.append(data[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p.append(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#p.append(str(data[4]))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p.append(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'аудитория нн'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p.append(data[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p.append(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'преподаватель нн'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p.append(data[</w:t>
      </w:r>
      <w:r w:rsidRPr="00402D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.join(p)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#print(dataset)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(f_map_rasp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dataset)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02D1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get_rasp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(is_even 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day 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#print(day, is_even)</w:t>
      </w:r>
      <w:r w:rsidRPr="00402D1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is_even ==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 or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day ==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is_even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 = now_data()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cursor.execute(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SELECT timetable.*, teacher.full_name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FROM bin2001.timetable timetable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LEFT JOIN bin2001.teacher teacher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ON teacher.subject = timetable.subject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WHERE day = %s AND is_even = %s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ORDER BY start_time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       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(day)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(is_even)))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rt = 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'*'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config.buttons[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'day_menu'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][day] +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'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"чётная"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is_even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"нечётная"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rt.extend(</w:t>
      </w:r>
      <w:r w:rsidRPr="00402D1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(map_rasp(cursor.fetchall())))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02D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02D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02D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.join(rt)</w:t>
      </w:r>
    </w:p>
    <w:p w14:paraId="3545057D" w14:textId="1EF37131" w:rsidR="004F5ED5" w:rsidRDefault="007D4DDA" w:rsidP="007D4DDA">
      <w:pPr>
        <w:tabs>
          <w:tab w:val="center" w:pos="4677"/>
          <w:tab w:val="right" w:pos="9355"/>
        </w:tabs>
        <w:spacing w:after="0" w:line="240" w:lineRule="auto"/>
        <w:ind w:left="360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 xml:space="preserve">Файл </w:t>
      </w:r>
      <w:r>
        <w:rPr>
          <w:rFonts w:eastAsia="Calibri"/>
          <w:szCs w:val="28"/>
          <w:lang w:val="en-US"/>
        </w:rPr>
        <w:t>functions.py</w:t>
      </w:r>
    </w:p>
    <w:p w14:paraId="7C4A2529" w14:textId="77777777" w:rsidR="007D4DDA" w:rsidRDefault="007D4DDA" w:rsidP="007D4DDA">
      <w:pPr>
        <w:tabs>
          <w:tab w:val="center" w:pos="4677"/>
          <w:tab w:val="right" w:pos="9355"/>
        </w:tabs>
        <w:spacing w:after="0" w:line="240" w:lineRule="auto"/>
        <w:ind w:left="360"/>
        <w:jc w:val="center"/>
        <w:rPr>
          <w:rFonts w:eastAsia="Calibri"/>
          <w:szCs w:val="28"/>
          <w:lang w:val="en-US"/>
        </w:rPr>
      </w:pPr>
    </w:p>
    <w:p w14:paraId="1D41ED9B" w14:textId="76D9D049" w:rsidR="007D4DDA" w:rsidRDefault="007D4DDA" w:rsidP="007D4DDA">
      <w:pPr>
        <w:tabs>
          <w:tab w:val="center" w:pos="4677"/>
          <w:tab w:val="right" w:pos="9355"/>
        </w:tabs>
        <w:spacing w:after="0" w:line="240" w:lineRule="auto"/>
        <w:ind w:left="36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файле </w:t>
      </w:r>
      <w:r>
        <w:rPr>
          <w:rFonts w:eastAsia="Calibri"/>
          <w:szCs w:val="28"/>
          <w:lang w:val="en-US"/>
        </w:rPr>
        <w:t>main</w:t>
      </w:r>
      <w:r w:rsidRPr="007D4DDA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py</w:t>
      </w:r>
      <w:r w:rsidRPr="007D4DDA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импортируются все необходимые библиотеки и файлы </w:t>
      </w:r>
      <w:r>
        <w:rPr>
          <w:rFonts w:eastAsia="Calibri"/>
          <w:szCs w:val="28"/>
          <w:lang w:val="en-US"/>
        </w:rPr>
        <w:t>config</w:t>
      </w:r>
      <w:r w:rsidRPr="007D4DDA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py</w:t>
      </w:r>
      <w:r w:rsidRPr="007D4DDA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 </w:t>
      </w:r>
      <w:r>
        <w:rPr>
          <w:rFonts w:eastAsia="Calibri"/>
          <w:szCs w:val="28"/>
          <w:lang w:val="en-US"/>
        </w:rPr>
        <w:t>functions</w:t>
      </w:r>
      <w:r w:rsidRPr="007D4DDA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py</w:t>
      </w:r>
      <w:r>
        <w:rPr>
          <w:rFonts w:eastAsia="Calibri"/>
          <w:szCs w:val="28"/>
        </w:rPr>
        <w:t>,  происходит обработка сообщений пользователя вызов соответствующих функций и отправка необходимого ответа</w:t>
      </w:r>
    </w:p>
    <w:p w14:paraId="646BF422" w14:textId="5CD0F7CF" w:rsidR="007D4DDA" w:rsidRPr="007D4DDA" w:rsidRDefault="004425CB" w:rsidP="007D4DDA">
      <w:pPr>
        <w:keepNext/>
        <w:tabs>
          <w:tab w:val="center" w:pos="4677"/>
          <w:tab w:val="right" w:pos="9355"/>
        </w:tabs>
        <w:spacing w:after="0" w:line="240" w:lineRule="auto"/>
        <w:ind w:left="360"/>
        <w:jc w:val="center"/>
        <w:rPr>
          <w:color w:val="000000" w:themeColor="text1"/>
          <w:sz w:val="20"/>
          <w:szCs w:val="20"/>
        </w:rPr>
      </w:pPr>
      <w:r w:rsidRPr="004425CB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57BFA4C0" wp14:editId="6E2050CF">
            <wp:extent cx="5182049" cy="4877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B72" w14:textId="2949B35E" w:rsidR="007D4DDA" w:rsidRPr="007D4DDA" w:rsidRDefault="007D4DDA" w:rsidP="007D4DDA">
      <w:pPr>
        <w:pStyle w:val="a4"/>
        <w:jc w:val="center"/>
        <w:rPr>
          <w:i w:val="0"/>
          <w:iCs w:val="0"/>
          <w:noProof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Команды </w:t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бота</w:t>
      </w:r>
    </w:p>
    <w:p w14:paraId="51A73484" w14:textId="2B48BB3D" w:rsidR="007D4DDA" w:rsidRPr="007D4DDA" w:rsidRDefault="004425CB" w:rsidP="007D4DDA">
      <w:pPr>
        <w:keepNext/>
        <w:jc w:val="center"/>
        <w:rPr>
          <w:color w:val="000000" w:themeColor="text1"/>
          <w:sz w:val="20"/>
          <w:szCs w:val="20"/>
        </w:rPr>
      </w:pPr>
      <w:r w:rsidRPr="004425CB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313E454D" wp14:editId="3CF574D0">
            <wp:extent cx="4846740" cy="4541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5CB">
        <w:rPr>
          <w:color w:val="000000" w:themeColor="text1"/>
          <w:sz w:val="20"/>
          <w:szCs w:val="20"/>
        </w:rPr>
        <w:drawing>
          <wp:inline distT="0" distB="0" distL="0" distR="0" wp14:anchorId="2043DE3E" wp14:editId="66B1A426">
            <wp:extent cx="4945809" cy="275105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9FFA" w14:textId="34243621" w:rsidR="007D4DDA" w:rsidRPr="007D4DDA" w:rsidRDefault="007D4DDA" w:rsidP="007D4DDA">
      <w:pPr>
        <w:pStyle w:val="a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Вывод расписания на </w:t>
      </w:r>
      <w:r w:rsidR="004425CB">
        <w:rPr>
          <w:i w:val="0"/>
          <w:iCs w:val="0"/>
          <w:color w:val="000000" w:themeColor="text1"/>
          <w:sz w:val="20"/>
          <w:szCs w:val="20"/>
        </w:rPr>
        <w:t>любой день недели</w:t>
      </w:r>
    </w:p>
    <w:p w14:paraId="259AD7F2" w14:textId="36522B32" w:rsidR="007D4DDA" w:rsidRPr="007D4DDA" w:rsidRDefault="008E179E" w:rsidP="007D4DDA">
      <w:pPr>
        <w:keepNext/>
        <w:jc w:val="center"/>
        <w:rPr>
          <w:color w:val="000000" w:themeColor="text1"/>
          <w:sz w:val="20"/>
          <w:szCs w:val="20"/>
        </w:rPr>
      </w:pPr>
      <w:r w:rsidRPr="008E179E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094FF56F" wp14:editId="5B8755C0">
            <wp:extent cx="5128704" cy="530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559D" w14:textId="11365606" w:rsidR="007D4DDA" w:rsidRPr="007D4DDA" w:rsidRDefault="007D4DDA" w:rsidP="007D4DDA">
      <w:pPr>
        <w:pStyle w:val="a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Вывод расписания на текущую неделю</w:t>
      </w:r>
    </w:p>
    <w:p w14:paraId="59A16154" w14:textId="22FC1C18" w:rsidR="007D4DDA" w:rsidRPr="007D4DDA" w:rsidRDefault="008E179E" w:rsidP="007D4DDA">
      <w:pPr>
        <w:keepNext/>
        <w:jc w:val="center"/>
        <w:rPr>
          <w:color w:val="000000" w:themeColor="text1"/>
          <w:sz w:val="20"/>
          <w:szCs w:val="20"/>
        </w:rPr>
      </w:pPr>
      <w:r w:rsidRPr="008E179E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3CCE7892" wp14:editId="57F44730">
            <wp:extent cx="4961050" cy="53039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5B46" w14:textId="44D2139D" w:rsidR="007D4DDA" w:rsidRPr="007D4DDA" w:rsidRDefault="007D4DDA" w:rsidP="007D4DDA">
      <w:pPr>
        <w:pStyle w:val="a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Вывод расписания на следующую неделю</w:t>
      </w:r>
    </w:p>
    <w:sectPr w:rsidR="007D4DDA" w:rsidRPr="007D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593"/>
    <w:multiLevelType w:val="multilevel"/>
    <w:tmpl w:val="27FE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7E3E"/>
    <w:multiLevelType w:val="multilevel"/>
    <w:tmpl w:val="D054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A69AF"/>
    <w:multiLevelType w:val="multilevel"/>
    <w:tmpl w:val="1B2A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C51E7"/>
    <w:multiLevelType w:val="multilevel"/>
    <w:tmpl w:val="7DD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2A2937"/>
    <w:rsid w:val="00324AD0"/>
    <w:rsid w:val="00402D1D"/>
    <w:rsid w:val="004425CB"/>
    <w:rsid w:val="004F5ED5"/>
    <w:rsid w:val="006F0C1C"/>
    <w:rsid w:val="007D4DDA"/>
    <w:rsid w:val="008E179E"/>
    <w:rsid w:val="00931925"/>
    <w:rsid w:val="00D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4F5ED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3">
    <w:name w:val="kw3"/>
    <w:basedOn w:val="a0"/>
    <w:rsid w:val="004F5ED5"/>
  </w:style>
  <w:style w:type="character" w:customStyle="1" w:styleId="sy0">
    <w:name w:val="sy0"/>
    <w:basedOn w:val="a0"/>
    <w:rsid w:val="004F5ED5"/>
  </w:style>
  <w:style w:type="character" w:customStyle="1" w:styleId="st0">
    <w:name w:val="st0"/>
    <w:basedOn w:val="a0"/>
    <w:rsid w:val="004F5ED5"/>
  </w:style>
  <w:style w:type="character" w:customStyle="1" w:styleId="br0">
    <w:name w:val="br0"/>
    <w:basedOn w:val="a0"/>
    <w:rsid w:val="004F5ED5"/>
  </w:style>
  <w:style w:type="paragraph" w:styleId="a3">
    <w:name w:val="List Paragraph"/>
    <w:basedOn w:val="a"/>
    <w:uiPriority w:val="34"/>
    <w:qFormat/>
    <w:rsid w:val="004F5ED5"/>
    <w:pPr>
      <w:ind w:left="720"/>
      <w:contextualSpacing/>
    </w:pPr>
  </w:style>
  <w:style w:type="character" w:customStyle="1" w:styleId="kw1">
    <w:name w:val="kw1"/>
    <w:basedOn w:val="a0"/>
    <w:rsid w:val="004F5ED5"/>
  </w:style>
  <w:style w:type="character" w:customStyle="1" w:styleId="me1">
    <w:name w:val="me1"/>
    <w:basedOn w:val="a0"/>
    <w:rsid w:val="004F5ED5"/>
  </w:style>
  <w:style w:type="character" w:customStyle="1" w:styleId="nu0">
    <w:name w:val="nu0"/>
    <w:basedOn w:val="a0"/>
    <w:rsid w:val="004F5ED5"/>
  </w:style>
  <w:style w:type="character" w:customStyle="1" w:styleId="kw2">
    <w:name w:val="kw2"/>
    <w:basedOn w:val="a0"/>
    <w:rsid w:val="004F5ED5"/>
  </w:style>
  <w:style w:type="character" w:customStyle="1" w:styleId="co1">
    <w:name w:val="co1"/>
    <w:basedOn w:val="a0"/>
    <w:rsid w:val="004F5ED5"/>
  </w:style>
  <w:style w:type="character" w:customStyle="1" w:styleId="es0">
    <w:name w:val="es0"/>
    <w:basedOn w:val="a0"/>
    <w:rsid w:val="004F5ED5"/>
  </w:style>
  <w:style w:type="paragraph" w:styleId="a4">
    <w:name w:val="caption"/>
    <w:basedOn w:val="a"/>
    <w:next w:val="a"/>
    <w:uiPriority w:val="35"/>
    <w:unhideWhenUsed/>
    <w:qFormat/>
    <w:rsid w:val="007D4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D1D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2310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836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071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89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51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8763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615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613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668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5445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55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9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737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642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813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6416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627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844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568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7940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381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5962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82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28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559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982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971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086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691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993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07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596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41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664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48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1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997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35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370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8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871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76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310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82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287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3164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991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25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8798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98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58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265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558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4190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962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877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020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193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322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320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861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127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204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8842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554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022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58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89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285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896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246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9737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82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08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05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324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784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432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51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734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109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858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335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441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68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59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110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21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840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598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32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99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622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60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428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947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117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5839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665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9346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853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2466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387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587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46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219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50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924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660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75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20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155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48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7052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3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755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038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8043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352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178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464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4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472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058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906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840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420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467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09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44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948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78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960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633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00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283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776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934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639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105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512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506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04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63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623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627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4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8650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83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01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043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83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388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366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238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29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2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646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345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449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679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68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85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18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9671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760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496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323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44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081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130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714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2604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852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9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721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751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656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549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1177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026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100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181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322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634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02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93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47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716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20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568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270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6923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8711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8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3685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012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5784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902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685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083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101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56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545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314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407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16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4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008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22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5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844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87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414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253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15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502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55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010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630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497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462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2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9150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641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3456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970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090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606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071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4741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576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2062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4085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56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6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430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3885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57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020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693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9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774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1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45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398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374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0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277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452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64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813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4812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671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0605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690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082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0834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081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2791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00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0239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574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374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857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984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850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458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958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059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60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1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92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70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488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700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9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66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886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556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5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754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8E68-839B-4673-9EA3-A7615D29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maxim varlamov</cp:lastModifiedBy>
  <cp:revision>5</cp:revision>
  <dcterms:created xsi:type="dcterms:W3CDTF">2021-12-09T16:03:00Z</dcterms:created>
  <dcterms:modified xsi:type="dcterms:W3CDTF">2022-01-10T15:28:00Z</dcterms:modified>
</cp:coreProperties>
</file>