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Pr="001F35A0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F67B7">
        <w:rPr>
          <w:rFonts w:ascii="Times New Roman" w:hAnsi="Times New Roman" w:cs="Times New Roman"/>
          <w:sz w:val="28"/>
          <w:szCs w:val="28"/>
        </w:rPr>
        <w:t>№1</w:t>
      </w:r>
    </w:p>
    <w:p w:rsidR="0080143A" w:rsidRPr="00426119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по </w:t>
      </w:r>
      <w:r w:rsidRPr="00426119">
        <w:rPr>
          <w:rFonts w:ascii="Times New Roman" w:hAnsi="Times New Roman" w:cs="Times New Roman"/>
          <w:sz w:val="28"/>
          <w:szCs w:val="28"/>
        </w:rPr>
        <w:t>дисциплине «</w:t>
      </w:r>
      <w:r w:rsidR="00426119"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алгоритмы и обработки данных</w:t>
      </w:r>
      <w:r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80143A" w:rsidRPr="00F2162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62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 сортировки</w:t>
      </w:r>
      <w:r w:rsidRPr="00F2162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216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студ. гр. БСТ1902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М. С.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426119">
        <w:rPr>
          <w:rFonts w:ascii="Times New Roman" w:hAnsi="Times New Roman" w:cs="Times New Roman"/>
          <w:sz w:val="28"/>
          <w:szCs w:val="28"/>
        </w:rPr>
        <w:t>7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Pr="0080143A" w:rsidRDefault="0080143A" w:rsidP="00C61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43A">
        <w:rPr>
          <w:rFonts w:ascii="Times New Roman" w:hAnsi="Times New Roman" w:cs="Times New Roman"/>
          <w:sz w:val="28"/>
          <w:szCs w:val="28"/>
        </w:rPr>
        <w:t>Москва 2020</w:t>
      </w:r>
    </w:p>
    <w:p w:rsidR="0080143A" w:rsidRDefault="0080143A" w:rsidP="008014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14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 </w:t>
      </w:r>
      <w:r w:rsidR="00A3527B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80143A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 xml:space="preserve">Вывести на </w:t>
      </w:r>
      <w:proofErr w:type="gramStart"/>
      <w:r w:rsidRPr="00CF67B7">
        <w:rPr>
          <w:rFonts w:ascii="Times New Roman" w:hAnsi="Times New Roman" w:cs="Times New Roman"/>
          <w:sz w:val="28"/>
          <w:szCs w:val="28"/>
        </w:rPr>
        <w:t>консоль ”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End"/>
      <w:r w:rsidRPr="00CF67B7">
        <w:rPr>
          <w:rFonts w:ascii="Times New Roman" w:hAnsi="Times New Roman" w:cs="Times New Roman"/>
          <w:sz w:val="28"/>
          <w:szCs w:val="28"/>
        </w:rPr>
        <w:t xml:space="preserve"> 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F67B7">
        <w:rPr>
          <w:rFonts w:ascii="Times New Roman" w:hAnsi="Times New Roman" w:cs="Times New Roman"/>
          <w:sz w:val="28"/>
          <w:szCs w:val="28"/>
        </w:rPr>
        <w:t>!”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</w:t>
      </w:r>
    </w:p>
    <w:p w:rsid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67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World!"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CCD6" wp14:editId="0CBCE9D2">
            <wp:extent cx="14097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2</w:t>
      </w:r>
    </w:p>
    <w:p w:rsidR="00CF67B7" w:rsidRDefault="00CF67B7" w:rsidP="00CF67B7">
      <w:pPr>
        <w:spacing w:line="360" w:lineRule="auto"/>
        <w:ind w:left="720" w:firstLine="42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 xml:space="preserve">Написать генератор случайных матриц(многомерных), который принимает опциональные параметры m, n,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min_limit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max_limit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, где m и n указывают размер матрицы, а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min_lim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max_lim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 - минимальное и максимальное значение для генерируемого </w:t>
      </w:r>
      <w:proofErr w:type="gramStart"/>
      <w:r w:rsidRPr="00CF67B7">
        <w:rPr>
          <w:rFonts w:ascii="Times New Roman" w:hAnsi="Times New Roman" w:cs="Times New Roman"/>
          <w:sz w:val="28"/>
          <w:szCs w:val="28"/>
        </w:rPr>
        <w:t>числа .</w:t>
      </w:r>
      <w:proofErr w:type="gramEnd"/>
      <w:r w:rsidRPr="00CF67B7">
        <w:rPr>
          <w:rFonts w:ascii="Times New Roman" w:hAnsi="Times New Roman" w:cs="Times New Roman"/>
          <w:sz w:val="28"/>
          <w:szCs w:val="28"/>
        </w:rPr>
        <w:t xml:space="preserve"> По умолчанию при отсутствии параметров принимать следующие значения: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maxLimit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67B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67B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minLimit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maxLimit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7B7" w:rsidRDefault="00CF67B7" w:rsidP="00CF67B7">
      <w:pPr>
        <w:spacing w:line="360" w:lineRule="auto"/>
        <w:ind w:left="720" w:firstLine="420"/>
        <w:rPr>
          <w:rFonts w:ascii="Times New Roman" w:hAnsi="Times New Roman" w:cs="Times New Roman"/>
          <w:b/>
          <w:sz w:val="28"/>
          <w:szCs w:val="28"/>
        </w:rPr>
      </w:pPr>
    </w:p>
    <w:p w:rsidR="00C610B8" w:rsidRDefault="00C610B8" w:rsidP="00CF67B7">
      <w:pPr>
        <w:spacing w:line="360" w:lineRule="auto"/>
        <w:ind w:left="720" w:firstLine="420"/>
        <w:rPr>
          <w:rFonts w:ascii="Times New Roman" w:hAnsi="Times New Roman" w:cs="Times New Roman"/>
          <w:b/>
          <w:sz w:val="28"/>
          <w:szCs w:val="28"/>
        </w:rPr>
      </w:pPr>
    </w:p>
    <w:p w:rsidR="00C610B8" w:rsidRPr="00CF67B7" w:rsidRDefault="00C610B8" w:rsidP="00CF67B7">
      <w:pPr>
        <w:spacing w:line="360" w:lineRule="auto"/>
        <w:ind w:left="720" w:firstLine="420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67B7" w:rsidRPr="00CF67B7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3</w:t>
      </w:r>
    </w:p>
    <w:p w:rsidR="00CF67B7" w:rsidRDefault="00CF67B7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C610B8" w:rsidRDefault="00C610B8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7B7" w:rsidRPr="00C610B8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времени сортировки для массива длиной 50000 элементов</w:t>
      </w:r>
      <w:r w:rsidRPr="00C610B8">
        <w:rPr>
          <w:rFonts w:ascii="Times New Roman" w:hAnsi="Times New Roman" w:cs="Times New Roman"/>
          <w:sz w:val="28"/>
          <w:szCs w:val="28"/>
        </w:rPr>
        <w:t>: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071E7A" wp14:editId="52D2B6A3">
            <wp:extent cx="458152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B8" w:rsidRPr="00C610B8" w:rsidRDefault="00C610B8" w:rsidP="00C6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0B8" w:rsidRPr="00C25CE9" w:rsidRDefault="00C610B8" w:rsidP="00C610B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Выбором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Вставкой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ind w:left="708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Обменом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Default="00C610B8" w:rsidP="00C610B8">
      <w:pPr>
        <w:ind w:left="708"/>
        <w:rPr>
          <w:rFonts w:ascii="Times New Roman" w:hAnsi="Times New Roman" w:cs="Times New Roman"/>
        </w:rPr>
      </w:pPr>
    </w:p>
    <w:p w:rsidR="00C610B8" w:rsidRDefault="00C610B8" w:rsidP="00C610B8">
      <w:pPr>
        <w:ind w:left="708"/>
        <w:rPr>
          <w:rFonts w:ascii="Times New Roman" w:hAnsi="Times New Roman" w:cs="Times New Roman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 сортировки Шелла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ShellSort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 xml:space="preserve">Метод быстрой сортировки 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ind w:left="708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ind w:left="708"/>
        <w:rPr>
          <w:b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Пирамидальный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PyramidSort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CF67B7" w:rsidRPr="00CF67B7" w:rsidRDefault="00CF67B7" w:rsidP="00CF67B7">
      <w:pPr>
        <w:pStyle w:val="a9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CF67B7">
        <w:rPr>
          <w:color w:val="000000"/>
          <w:sz w:val="28"/>
          <w:szCs w:val="28"/>
        </w:rPr>
        <w:t>Создать публичный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426119" w:rsidRDefault="00426119" w:rsidP="00426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143A" w:rsidRPr="00CF67B7" w:rsidRDefault="0080143A" w:rsidP="0080143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16A3" w:rsidRPr="00CF67B7" w:rsidRDefault="007B16A3" w:rsidP="007B16A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sectPr w:rsidR="007B16A3" w:rsidRPr="00CF67B7" w:rsidSect="00A3527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37E" w:rsidRDefault="00B5137E" w:rsidP="00A3527B">
      <w:pPr>
        <w:spacing w:after="0" w:line="240" w:lineRule="auto"/>
      </w:pPr>
      <w:r>
        <w:separator/>
      </w:r>
    </w:p>
  </w:endnote>
  <w:endnote w:type="continuationSeparator" w:id="0">
    <w:p w:rsidR="00B5137E" w:rsidRDefault="00B5137E" w:rsidP="00A3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133162"/>
      <w:docPartObj>
        <w:docPartGallery w:val="Page Numbers (Bottom of Page)"/>
        <w:docPartUnique/>
      </w:docPartObj>
    </w:sdtPr>
    <w:sdtEndPr/>
    <w:sdtContent>
      <w:p w:rsidR="00A3527B" w:rsidRDefault="00A352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B8">
          <w:rPr>
            <w:noProof/>
          </w:rPr>
          <w:t>3</w:t>
        </w:r>
        <w:r>
          <w:fldChar w:fldCharType="end"/>
        </w:r>
      </w:p>
    </w:sdtContent>
  </w:sdt>
  <w:p w:rsidR="00A3527B" w:rsidRDefault="00A352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37E" w:rsidRDefault="00B5137E" w:rsidP="00A3527B">
      <w:pPr>
        <w:spacing w:after="0" w:line="240" w:lineRule="auto"/>
      </w:pPr>
      <w:r>
        <w:separator/>
      </w:r>
    </w:p>
  </w:footnote>
  <w:footnote w:type="continuationSeparator" w:id="0">
    <w:p w:rsidR="00B5137E" w:rsidRDefault="00B5137E" w:rsidP="00A3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1828"/>
    <w:multiLevelType w:val="multilevel"/>
    <w:tmpl w:val="8432DBF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2B40A58"/>
    <w:multiLevelType w:val="multilevel"/>
    <w:tmpl w:val="0A9E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9375D4D"/>
    <w:multiLevelType w:val="multilevel"/>
    <w:tmpl w:val="60064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7452FF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F6289B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B1"/>
    <w:rsid w:val="00272F31"/>
    <w:rsid w:val="00426119"/>
    <w:rsid w:val="004A30B1"/>
    <w:rsid w:val="006B6ED6"/>
    <w:rsid w:val="00705D94"/>
    <w:rsid w:val="00743F39"/>
    <w:rsid w:val="007B16A3"/>
    <w:rsid w:val="0080143A"/>
    <w:rsid w:val="00A3527B"/>
    <w:rsid w:val="00B5137E"/>
    <w:rsid w:val="00B734EE"/>
    <w:rsid w:val="00BF46DE"/>
    <w:rsid w:val="00C25CE9"/>
    <w:rsid w:val="00C610B8"/>
    <w:rsid w:val="00CF67B7"/>
    <w:rsid w:val="00D309FE"/>
    <w:rsid w:val="00F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533A"/>
  <w15:chartTrackingRefBased/>
  <w15:docId w15:val="{7A492096-DE5E-4836-959B-52C4032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3A"/>
  </w:style>
  <w:style w:type="paragraph" w:styleId="1">
    <w:name w:val="heading 1"/>
    <w:basedOn w:val="a"/>
    <w:next w:val="a"/>
    <w:link w:val="10"/>
    <w:uiPriority w:val="9"/>
    <w:qFormat/>
    <w:rsid w:val="00A35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7B"/>
  </w:style>
  <w:style w:type="paragraph" w:styleId="a6">
    <w:name w:val="footer"/>
    <w:basedOn w:val="a"/>
    <w:link w:val="a7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7B"/>
  </w:style>
  <w:style w:type="character" w:customStyle="1" w:styleId="10">
    <w:name w:val="Заголовок 1 Знак"/>
    <w:basedOn w:val="a0"/>
    <w:link w:val="1"/>
    <w:uiPriority w:val="9"/>
    <w:rsid w:val="00A35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3527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3527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52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3527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sc0">
    <w:name w:val="sc0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261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261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261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F67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CF67B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F67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6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F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A571-EEEA-47EF-8726-4F4660BF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Kozlov</dc:creator>
  <cp:keywords/>
  <dc:description/>
  <cp:lastModifiedBy>Maxim Kozlov</cp:lastModifiedBy>
  <cp:revision>5</cp:revision>
  <dcterms:created xsi:type="dcterms:W3CDTF">2020-03-26T18:13:00Z</dcterms:created>
  <dcterms:modified xsi:type="dcterms:W3CDTF">2021-02-18T10:11:00Z</dcterms:modified>
</cp:coreProperties>
</file>