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9657" w14:textId="77777777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bookmarkStart w:id="0" w:name="_GoBack"/>
      <w:bookmarkEnd w:id="0"/>
      <w:r w:rsidRPr="00B460A5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Инструменты выделения в Adobe Photoshop</w:t>
      </w:r>
    </w:p>
    <w:p w14:paraId="14B4869D" w14:textId="77777777" w:rsidR="00B460A5" w:rsidRPr="00B460A5" w:rsidRDefault="00B460A5" w:rsidP="00B460A5">
      <w:pPr>
        <w:shd w:val="clear" w:color="auto" w:fill="FFFFFF"/>
        <w:spacing w:after="0" w:line="384" w:lineRule="atLeast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По принципу формирования выделенных областей все инструменты выделения можно разделить на четыре группы:</w:t>
      </w:r>
    </w:p>
    <w:p w14:paraId="6C9CE403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1.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геометрические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, то есть использующие для построения выделений разнообразные геометрические формы (прямоугольную, эллиптическую).</w:t>
      </w:r>
    </w:p>
    <w:p w14:paraId="59E44305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2.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инструменты выделения от руки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, например, Лассо. Такие инструменты используются для выделения объектов сложной формы путем их обводки: лассо – выделение, которое следует за траекторией курсора; полигональное лассо – выделение с помощью указания вершин; магнитное лассо – выделение области изображения по линии цветового контраста.</w:t>
      </w:r>
    </w:p>
    <w:p w14:paraId="24EC0171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3.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инструменты выделения контуров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 xml:space="preserve">, например, </w:t>
      </w:r>
      <w:proofErr w:type="spellStart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Pen</w:t>
      </w:r>
      <w:proofErr w:type="spellEnd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 xml:space="preserve"> (Перо). Пером можно создать замкнутый контур, который затем легко превращается в выделение.</w:t>
      </w:r>
    </w:p>
    <w:p w14:paraId="0D0011BD" w14:textId="77777777" w:rsidR="00B460A5" w:rsidRPr="00B460A5" w:rsidRDefault="00B460A5" w:rsidP="00B460A5">
      <w:pPr>
        <w:shd w:val="clear" w:color="auto" w:fill="FFFFFF"/>
        <w:spacing w:after="0"/>
        <w:ind w:firstLine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4.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proofErr w:type="spellStart"/>
      <w:r w:rsidRPr="00B460A5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цветочувствительные</w:t>
      </w:r>
      <w:proofErr w:type="spellEnd"/>
      <w:r w:rsidRPr="00B460A5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 xml:space="preserve"> инструменты выделения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, в которых выделенная область изображения определяется цветом изображения. К ним относятся инструмент Волшебная палочка и ряд команд из меню Select (Выделение). В основе работы этих инструментов лежит назначение двух параметров: базового цвета и диапазона цветов, близких к базовому.</w:t>
      </w:r>
    </w:p>
    <w:p w14:paraId="56B5304A" w14:textId="77777777" w:rsidR="00B460A5" w:rsidRPr="00B460A5" w:rsidRDefault="00B460A5" w:rsidP="00B460A5">
      <w:pPr>
        <w:shd w:val="clear" w:color="auto" w:fill="FFFFFF"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 </w:t>
      </w:r>
    </w:p>
    <w:p w14:paraId="000A5C4E" w14:textId="77777777" w:rsidR="00B460A5" w:rsidRPr="00B460A5" w:rsidRDefault="00B460A5" w:rsidP="00B460A5">
      <w:pPr>
        <w:shd w:val="clear" w:color="auto" w:fill="FFFFFF"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 </w:t>
      </w:r>
    </w:p>
    <w:p w14:paraId="2883D283" w14:textId="77777777" w:rsidR="00B460A5" w:rsidRPr="00B460A5" w:rsidRDefault="00B460A5" w:rsidP="00B460A5">
      <w:pPr>
        <w:shd w:val="clear" w:color="auto" w:fill="FFFFFF"/>
        <w:spacing w:after="0" w:line="384" w:lineRule="atLeast"/>
        <w:ind w:firstLine="708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Также для выделения можно использовать </w:t>
      </w:r>
      <w:r w:rsidRPr="00B460A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маску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. Термины «маска» и «выделение» взаимосвязаны: выделенная область доступна для редактирования, а область изображения, закрытая маской, от редактирования защищена.</w:t>
      </w:r>
    </w:p>
    <w:p w14:paraId="642FAB94" w14:textId="77777777" w:rsidR="00B460A5" w:rsidRPr="00B460A5" w:rsidRDefault="00B460A5" w:rsidP="00B460A5">
      <w:pPr>
        <w:shd w:val="clear" w:color="auto" w:fill="FFFFFF"/>
        <w:spacing w:after="0" w:line="384" w:lineRule="atLeast"/>
        <w:ind w:firstLine="708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</w:t>
      </w:r>
    </w:p>
    <w:p w14:paraId="13D638E4" w14:textId="77777777" w:rsidR="00B460A5" w:rsidRPr="00B460A5" w:rsidRDefault="00B460A5" w:rsidP="00B460A5">
      <w:pPr>
        <w:shd w:val="clear" w:color="auto" w:fill="FFFFFF"/>
        <w:spacing w:after="0" w:line="384" w:lineRule="atLeast"/>
        <w:ind w:firstLine="708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В графических редакторах </w:t>
      </w:r>
      <w:r w:rsidRPr="00B460A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слой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– это дополнительный холст для рисования. Каждый слой изображения повторяет параметры основного изображения (размеры, разрешение, цветовую модель, число каналов). Для работы со слоями в Adobe Photoshop есть специальная палитра, которую вы можете вызвать с помощью команды </w:t>
      </w:r>
      <w:proofErr w:type="spellStart"/>
      <w:proofErr w:type="gramStart"/>
      <w:r w:rsidRPr="00B460A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Window</w:t>
      </w:r>
      <w:proofErr w:type="spellEnd"/>
      <w:r w:rsidRPr="00B460A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B460A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Окно) - </w:t>
      </w:r>
      <w:proofErr w:type="spellStart"/>
      <w:r w:rsidRPr="00B460A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Layers</w:t>
      </w:r>
      <w:proofErr w:type="spellEnd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(Слои).</w:t>
      </w:r>
    </w:p>
    <w:p w14:paraId="1C513A6D" w14:textId="77777777" w:rsidR="00B460A5" w:rsidRPr="00B460A5" w:rsidRDefault="00B460A5" w:rsidP="00B460A5">
      <w:pPr>
        <w:shd w:val="clear" w:color="auto" w:fill="FFFFFF"/>
        <w:spacing w:after="0" w:line="384" w:lineRule="atLeast"/>
        <w:ind w:firstLine="708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</w:t>
      </w:r>
    </w:p>
    <w:p w14:paraId="733B38E4" w14:textId="5ECEA215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noProof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181E0708" wp14:editId="5AFE09E6">
            <wp:extent cx="318770" cy="116840"/>
            <wp:effectExtent l="0" t="0" r="5080" b="0"/>
            <wp:docPr id="1689978279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7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5"/>
      </w:tblGrid>
      <w:tr w:rsidR="00B460A5" w:rsidRPr="00B460A5" w14:paraId="7D68E337" w14:textId="77777777" w:rsidTr="00B460A5">
        <w:trPr>
          <w:trHeight w:val="495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15"/>
            </w:tblGrid>
            <w:tr w:rsidR="00B460A5" w:rsidRPr="00B460A5" w14:paraId="75DF764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02861A" w14:textId="77777777" w:rsidR="00B460A5" w:rsidRPr="00B460A5" w:rsidRDefault="00B460A5" w:rsidP="00B460A5">
                  <w:pPr>
                    <w:spacing w:after="0" w:line="384" w:lineRule="atLeast"/>
                    <w:divId w:val="1356036291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  <w:r w:rsidRPr="00B460A5">
                    <w:rPr>
                      <w:rFonts w:eastAsia="Times New Roman" w:cs="Times New Roman"/>
                      <w:sz w:val="24"/>
                      <w:szCs w:val="24"/>
                      <w:bdr w:val="none" w:sz="0" w:space="0" w:color="auto" w:frame="1"/>
                      <w:lang w:eastAsia="ru-RU"/>
                    </w:rPr>
                    <w:t>Параметры наложения слоя</w:t>
                  </w:r>
                </w:p>
              </w:tc>
            </w:tr>
          </w:tbl>
          <w:p w14:paraId="18C94BAD" w14:textId="77777777" w:rsidR="00B460A5" w:rsidRPr="00B460A5" w:rsidRDefault="00B460A5" w:rsidP="00B460A5">
            <w:pPr>
              <w:spacing w:after="0" w:line="384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460A5">
              <w:rPr>
                <w:rFonts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3BE1BE1A" w14:textId="421A1FE0" w:rsidR="00B460A5" w:rsidRPr="00B460A5" w:rsidRDefault="00B460A5" w:rsidP="00B460A5">
      <w:pPr>
        <w:spacing w:before="2265" w:after="0"/>
        <w:ind w:left="5265"/>
        <w:rPr>
          <w:rFonts w:eastAsia="Times New Roman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</w:pPr>
      <w:r w:rsidRPr="00B460A5">
        <w:rPr>
          <w:rFonts w:eastAsia="Times New Roman" w:cs="Times New Roman"/>
          <w:noProof/>
          <w:sz w:val="20"/>
          <w:szCs w:val="20"/>
          <w:bdr w:val="none" w:sz="0" w:space="0" w:color="auto" w:frame="1"/>
          <w:shd w:val="clear" w:color="auto" w:fill="FFFFFF"/>
          <w:lang w:eastAsia="ru-RU"/>
        </w:rPr>
        <w:lastRenderedPageBreak/>
        <w:drawing>
          <wp:inline distT="0" distB="0" distL="0" distR="0" wp14:anchorId="53007D98" wp14:editId="298DDB13">
            <wp:extent cx="340360" cy="946150"/>
            <wp:effectExtent l="0" t="0" r="2540" b="6350"/>
            <wp:docPr id="14462503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715" w:type="dxa"/>
        <w:tblInd w:w="52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5"/>
      </w:tblGrid>
      <w:tr w:rsidR="00B460A5" w:rsidRPr="00B460A5" w14:paraId="143BE063" w14:textId="77777777" w:rsidTr="00B460A5">
        <w:trPr>
          <w:trHeight w:val="495"/>
        </w:trPr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15"/>
            </w:tblGrid>
            <w:tr w:rsidR="00B460A5" w:rsidRPr="00B460A5" w14:paraId="58A17A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E46AE81" w14:textId="77777777" w:rsidR="00B460A5" w:rsidRPr="00B460A5" w:rsidRDefault="00B460A5" w:rsidP="00B460A5">
                  <w:pPr>
                    <w:spacing w:after="0" w:line="384" w:lineRule="atLeast"/>
                    <w:divId w:val="235482821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  <w:r w:rsidRPr="00B460A5">
                    <w:rPr>
                      <w:rFonts w:eastAsia="Times New Roman" w:cs="Times New Roman"/>
                      <w:sz w:val="24"/>
                      <w:szCs w:val="24"/>
                      <w:bdr w:val="none" w:sz="0" w:space="0" w:color="auto" w:frame="1"/>
                      <w:lang w:eastAsia="ru-RU"/>
                    </w:rPr>
                    <w:t>Создать корректирующий слой</w:t>
                  </w:r>
                </w:p>
              </w:tc>
            </w:tr>
          </w:tbl>
          <w:p w14:paraId="45E5996E" w14:textId="77777777" w:rsidR="00B460A5" w:rsidRPr="00B460A5" w:rsidRDefault="00B460A5" w:rsidP="00B460A5">
            <w:pPr>
              <w:spacing w:after="0" w:line="384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60A5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581BFE1F" w14:textId="54870388" w:rsidR="00B460A5" w:rsidRPr="00B460A5" w:rsidRDefault="00B460A5" w:rsidP="00B460A5">
      <w:pPr>
        <w:spacing w:before="4005" w:after="0"/>
        <w:ind w:left="6840"/>
        <w:rPr>
          <w:rFonts w:eastAsia="Times New Roman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</w:pPr>
      <w:r w:rsidRPr="00B460A5">
        <w:rPr>
          <w:rFonts w:eastAsia="Times New Roman" w:cs="Times New Roman"/>
          <w:noProof/>
          <w:sz w:val="20"/>
          <w:szCs w:val="20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54DF1931" wp14:editId="7AC43736">
            <wp:extent cx="318770" cy="116840"/>
            <wp:effectExtent l="0" t="0" r="5080" b="0"/>
            <wp:docPr id="194779379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715" w:type="dxa"/>
        <w:tblInd w:w="6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5"/>
      </w:tblGrid>
      <w:tr w:rsidR="00B460A5" w:rsidRPr="00B460A5" w14:paraId="6E128CCB" w14:textId="77777777" w:rsidTr="00B460A5">
        <w:trPr>
          <w:trHeight w:val="49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15"/>
            </w:tblGrid>
            <w:tr w:rsidR="00B460A5" w:rsidRPr="00B460A5" w14:paraId="63506D6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4F0C207" w14:textId="77777777" w:rsidR="00B460A5" w:rsidRPr="00B460A5" w:rsidRDefault="00B460A5" w:rsidP="00B460A5">
                  <w:pPr>
                    <w:spacing w:after="0" w:line="384" w:lineRule="atLeast"/>
                    <w:divId w:val="1731921858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  <w:r w:rsidRPr="00B460A5">
                    <w:rPr>
                      <w:rFonts w:eastAsia="Times New Roman" w:cs="Times New Roman"/>
                      <w:sz w:val="24"/>
                      <w:szCs w:val="24"/>
                      <w:bdr w:val="none" w:sz="0" w:space="0" w:color="auto" w:frame="1"/>
                      <w:lang w:eastAsia="ru-RU"/>
                    </w:rPr>
                    <w:t>Удалить слой</w:t>
                  </w:r>
                </w:p>
              </w:tc>
            </w:tr>
          </w:tbl>
          <w:p w14:paraId="1F828AC6" w14:textId="77777777" w:rsidR="00B460A5" w:rsidRPr="00B460A5" w:rsidRDefault="00B460A5" w:rsidP="00B460A5">
            <w:pPr>
              <w:spacing w:after="0" w:line="384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60A5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58B030CB" w14:textId="77777777" w:rsidR="00B460A5" w:rsidRPr="00B460A5" w:rsidRDefault="00B460A5" w:rsidP="00B460A5">
      <w:pPr>
        <w:spacing w:after="0"/>
        <w:ind w:left="6000"/>
        <w:rPr>
          <w:rFonts w:eastAsia="Times New Roman" w:cs="Times New Roman"/>
          <w:vanish/>
          <w:sz w:val="20"/>
          <w:szCs w:val="20"/>
          <w:bdr w:val="none" w:sz="0" w:space="0" w:color="auto" w:frame="1"/>
          <w:shd w:val="clear" w:color="auto" w:fill="FFFFFF"/>
          <w:lang w:eastAsia="ru-RU"/>
        </w:rPr>
      </w:pPr>
    </w:p>
    <w:tbl>
      <w:tblPr>
        <w:tblW w:w="11715" w:type="dxa"/>
        <w:tblInd w:w="6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5"/>
      </w:tblGrid>
      <w:tr w:rsidR="00B460A5" w:rsidRPr="00B460A5" w14:paraId="3B8C3C4A" w14:textId="77777777" w:rsidTr="00B460A5">
        <w:trPr>
          <w:trHeight w:val="49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15"/>
            </w:tblGrid>
            <w:tr w:rsidR="00B460A5" w:rsidRPr="00B460A5" w14:paraId="6FB0613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A4CCF0F" w14:textId="77777777" w:rsidR="00B460A5" w:rsidRPr="00B460A5" w:rsidRDefault="00B460A5" w:rsidP="00B460A5">
                  <w:pPr>
                    <w:spacing w:after="0" w:line="384" w:lineRule="atLeast"/>
                    <w:divId w:val="2045328932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  <w:r w:rsidRPr="00B460A5">
                    <w:rPr>
                      <w:rFonts w:eastAsia="Times New Roman" w:cs="Times New Roman"/>
                      <w:sz w:val="24"/>
                      <w:szCs w:val="24"/>
                      <w:bdr w:val="none" w:sz="0" w:space="0" w:color="auto" w:frame="1"/>
                      <w:lang w:eastAsia="ru-RU"/>
                    </w:rPr>
                    <w:t>Создать новый слой</w:t>
                  </w:r>
                </w:p>
              </w:tc>
            </w:tr>
          </w:tbl>
          <w:p w14:paraId="5C8D809F" w14:textId="77777777" w:rsidR="00B460A5" w:rsidRPr="00B460A5" w:rsidRDefault="00B460A5" w:rsidP="00B460A5">
            <w:pPr>
              <w:spacing w:after="0" w:line="384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60A5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0DF1A546" w14:textId="67FFA5C0" w:rsidR="00B460A5" w:rsidRPr="00B460A5" w:rsidRDefault="00B460A5" w:rsidP="00B460A5">
      <w:pPr>
        <w:spacing w:before="3000" w:after="0"/>
        <w:ind w:left="4305"/>
        <w:rPr>
          <w:rFonts w:eastAsia="Times New Roman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</w:pPr>
      <w:r w:rsidRPr="00B460A5">
        <w:rPr>
          <w:rFonts w:eastAsia="Times New Roman" w:cs="Times New Roman"/>
          <w:noProof/>
          <w:sz w:val="20"/>
          <w:szCs w:val="20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0DD65900" wp14:editId="715BC0C8">
            <wp:extent cx="340360" cy="308610"/>
            <wp:effectExtent l="0" t="0" r="2540" b="0"/>
            <wp:docPr id="108411771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0A5">
        <w:rPr>
          <w:rFonts w:eastAsia="Times New Roman" w:cs="Times New Roman"/>
          <w:noProof/>
          <w:sz w:val="20"/>
          <w:szCs w:val="20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73211390" wp14:editId="2079CB56">
            <wp:extent cx="116840" cy="499745"/>
            <wp:effectExtent l="0" t="0" r="0" b="0"/>
            <wp:docPr id="94151176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715" w:type="dxa"/>
        <w:tblInd w:w="43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5"/>
      </w:tblGrid>
      <w:tr w:rsidR="00B460A5" w:rsidRPr="00B460A5" w14:paraId="76967E3C" w14:textId="77777777" w:rsidTr="00B460A5">
        <w:trPr>
          <w:trHeight w:val="495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15"/>
            </w:tblGrid>
            <w:tr w:rsidR="00B460A5" w:rsidRPr="00B460A5" w14:paraId="57E5D75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A5E1F5D" w14:textId="77777777" w:rsidR="00B460A5" w:rsidRPr="00B460A5" w:rsidRDefault="00B460A5" w:rsidP="00B460A5">
                  <w:pPr>
                    <w:spacing w:after="0" w:line="384" w:lineRule="atLeast"/>
                    <w:divId w:val="1417051473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  <w:r w:rsidRPr="00B460A5">
                    <w:rPr>
                      <w:rFonts w:eastAsia="Times New Roman" w:cs="Times New Roman"/>
                      <w:sz w:val="24"/>
                      <w:szCs w:val="24"/>
                      <w:bdr w:val="none" w:sz="0" w:space="0" w:color="auto" w:frame="1"/>
                      <w:lang w:eastAsia="ru-RU"/>
                    </w:rPr>
                    <w:t>Маска слоя</w:t>
                  </w:r>
                </w:p>
              </w:tc>
            </w:tr>
          </w:tbl>
          <w:p w14:paraId="278363C0" w14:textId="77777777" w:rsidR="00B460A5" w:rsidRPr="00B460A5" w:rsidRDefault="00B460A5" w:rsidP="00B460A5">
            <w:pPr>
              <w:spacing w:after="0" w:line="384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60A5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0675BA90" w14:textId="2555D24B" w:rsidR="00B460A5" w:rsidRPr="00B460A5" w:rsidRDefault="00B460A5" w:rsidP="00B460A5">
      <w:pPr>
        <w:spacing w:before="3555" w:after="0"/>
        <w:ind w:left="3615"/>
        <w:rPr>
          <w:rFonts w:eastAsia="Times New Roman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</w:pPr>
      <w:r w:rsidRPr="00B460A5">
        <w:rPr>
          <w:rFonts w:eastAsia="Times New Roman" w:cs="Times New Roman"/>
          <w:noProof/>
          <w:sz w:val="20"/>
          <w:szCs w:val="20"/>
          <w:bdr w:val="none" w:sz="0" w:space="0" w:color="auto" w:frame="1"/>
          <w:shd w:val="clear" w:color="auto" w:fill="FFFFFF"/>
          <w:lang w:eastAsia="ru-RU"/>
        </w:rPr>
        <w:lastRenderedPageBreak/>
        <w:drawing>
          <wp:inline distT="0" distB="0" distL="0" distR="0" wp14:anchorId="56F86EDA" wp14:editId="1699CCE3">
            <wp:extent cx="138430" cy="212725"/>
            <wp:effectExtent l="0" t="0" r="0" b="0"/>
            <wp:docPr id="173899537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715" w:type="dxa"/>
        <w:tblInd w:w="36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5"/>
      </w:tblGrid>
      <w:tr w:rsidR="00B460A5" w:rsidRPr="00B460A5" w14:paraId="0877A269" w14:textId="77777777" w:rsidTr="00B460A5">
        <w:trPr>
          <w:trHeight w:val="495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15"/>
            </w:tblGrid>
            <w:tr w:rsidR="00B460A5" w:rsidRPr="00B460A5" w14:paraId="4F5A328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D82D60A" w14:textId="77777777" w:rsidR="00B460A5" w:rsidRPr="00B460A5" w:rsidRDefault="00B460A5" w:rsidP="00B460A5">
                  <w:pPr>
                    <w:spacing w:after="0" w:line="384" w:lineRule="atLeast"/>
                    <w:divId w:val="1171484229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  <w:r w:rsidRPr="00B460A5">
                    <w:rPr>
                      <w:rFonts w:eastAsia="Times New Roman" w:cs="Times New Roman"/>
                      <w:sz w:val="24"/>
                      <w:szCs w:val="24"/>
                      <w:bdr w:val="none" w:sz="0" w:space="0" w:color="auto" w:frame="1"/>
                      <w:lang w:eastAsia="ru-RU"/>
                    </w:rPr>
                    <w:t>Стиль слоя</w:t>
                  </w:r>
                </w:p>
              </w:tc>
            </w:tr>
          </w:tbl>
          <w:p w14:paraId="5250FFF1" w14:textId="77777777" w:rsidR="00B460A5" w:rsidRPr="00B460A5" w:rsidRDefault="00B460A5" w:rsidP="00B460A5">
            <w:pPr>
              <w:spacing w:after="0" w:line="384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60A5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709E5229" w14:textId="473606E2" w:rsidR="00B460A5" w:rsidRPr="00B460A5" w:rsidRDefault="00B460A5" w:rsidP="00B460A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460A5">
        <w:rPr>
          <w:rFonts w:eastAsia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13C17EA2" wp14:editId="597DB92E">
            <wp:extent cx="2466975" cy="2711450"/>
            <wp:effectExtent l="0" t="0" r="9525" b="0"/>
            <wp:docPr id="108460393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DBB2" w14:textId="77777777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Рис. 1 Окно слоев (Палитра слоев)</w:t>
      </w:r>
    </w:p>
    <w:p w14:paraId="4272E540" w14:textId="77777777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</w:t>
      </w:r>
    </w:p>
    <w:p w14:paraId="4CD19AD2" w14:textId="77777777" w:rsidR="00B460A5" w:rsidRPr="00B460A5" w:rsidRDefault="00B460A5" w:rsidP="00B460A5">
      <w:pPr>
        <w:shd w:val="clear" w:color="auto" w:fill="FFFFFF"/>
        <w:spacing w:after="0" w:line="384" w:lineRule="atLeast"/>
        <w:ind w:firstLine="708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 xml:space="preserve">На палитре </w:t>
      </w:r>
      <w:proofErr w:type="spellStart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Layers</w:t>
      </w:r>
      <w:proofErr w:type="spellEnd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 xml:space="preserve"> отображается список всех слоев, с их названиями, миниатюрами изображений и специальными пиктограммами.</w:t>
      </w:r>
    </w:p>
    <w:p w14:paraId="202D4A93" w14:textId="77777777" w:rsidR="00B460A5" w:rsidRPr="00B460A5" w:rsidRDefault="00B460A5" w:rsidP="00B460A5">
      <w:pPr>
        <w:shd w:val="clear" w:color="auto" w:fill="FFFFFF"/>
        <w:spacing w:after="0" w:line="384" w:lineRule="atLeast"/>
        <w:ind w:firstLine="708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 xml:space="preserve">В </w:t>
      </w:r>
      <w:proofErr w:type="gramStart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области</w:t>
      </w:r>
      <w:proofErr w:type="gramEnd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Закрепить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расположены атрибуты блокировки слоев, позволяющие блокировать прозрачность, цвет и положение слоя. Пиктограмма с изображением глаза управляет доступностью слоя для редактирования. Щелкните на ней, чтобы скрыть или показать слой в окне изображения. Если на палитре рядом со слоем изображен глаз, это значит, что слой включен.</w:t>
      </w:r>
    </w:p>
    <w:p w14:paraId="0492AC8B" w14:textId="77777777" w:rsidR="00B460A5" w:rsidRPr="00B460A5" w:rsidRDefault="00B460A5" w:rsidP="00B460A5">
      <w:pPr>
        <w:shd w:val="clear" w:color="auto" w:fill="FFFFFF"/>
        <w:spacing w:after="0" w:line="384" w:lineRule="atLeast"/>
        <w:ind w:firstLine="708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</w:t>
      </w:r>
    </w:p>
    <w:p w14:paraId="09F1FA62" w14:textId="77777777" w:rsidR="00B460A5" w:rsidRPr="00B460A5" w:rsidRDefault="00B460A5" w:rsidP="00B460A5">
      <w:pPr>
        <w:shd w:val="clear" w:color="auto" w:fill="FFFFFF"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Основные команды программы Adobe Photoshop</w:t>
      </w:r>
    </w:p>
    <w:p w14:paraId="231F49AF" w14:textId="77777777" w:rsidR="00B460A5" w:rsidRPr="00B460A5" w:rsidRDefault="00B460A5" w:rsidP="00B460A5">
      <w:pPr>
        <w:shd w:val="clear" w:color="auto" w:fill="FFFFFF"/>
        <w:spacing w:after="0"/>
        <w:ind w:firstLine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1.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Создание нового документа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: Файл – Создать. В окне создания нового документа можно установить размеры документа (например, 640х480 пикселей), разрешение (72 пикс/дюйм), цветовую модель (RGB с глубиной цвета 8 бит), содержимое фона (прозрачный).</w:t>
      </w:r>
    </w:p>
    <w:p w14:paraId="025A8E60" w14:textId="77777777" w:rsidR="00B460A5" w:rsidRPr="00B460A5" w:rsidRDefault="00B460A5" w:rsidP="00B460A5">
      <w:pPr>
        <w:shd w:val="clear" w:color="auto" w:fill="FFFFFF"/>
        <w:spacing w:after="0"/>
        <w:ind w:firstLine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2.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Открытие документа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: Файл – Открыть.</w:t>
      </w:r>
    </w:p>
    <w:p w14:paraId="6714BD82" w14:textId="77777777" w:rsidR="00B460A5" w:rsidRPr="00B460A5" w:rsidRDefault="00B460A5" w:rsidP="00B460A5">
      <w:pPr>
        <w:shd w:val="clear" w:color="auto" w:fill="FFFFFF"/>
        <w:spacing w:after="0"/>
        <w:ind w:firstLine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3.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Сохранение документа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: Файл – Сохранить как.</w:t>
      </w:r>
    </w:p>
    <w:p w14:paraId="21B70CC2" w14:textId="77777777" w:rsidR="00B460A5" w:rsidRPr="00B460A5" w:rsidRDefault="00B460A5" w:rsidP="00B460A5">
      <w:pPr>
        <w:shd w:val="clear" w:color="auto" w:fill="FFFFFF"/>
        <w:spacing w:after="0"/>
        <w:ind w:left="1440"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a.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Всегда сохраняйте документ в оригинальном формате фотошопа .</w:t>
      </w:r>
      <w:proofErr w:type="spellStart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psd</w:t>
      </w:r>
      <w:proofErr w:type="spellEnd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, это позволит в дальнейшем корректировать и улучшать изображение.</w:t>
      </w:r>
    </w:p>
    <w:p w14:paraId="06712182" w14:textId="77777777" w:rsidR="00B460A5" w:rsidRPr="00B460A5" w:rsidRDefault="00B460A5" w:rsidP="00B460A5">
      <w:pPr>
        <w:shd w:val="clear" w:color="auto" w:fill="FFFFFF"/>
        <w:spacing w:after="0"/>
        <w:ind w:left="1440"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b.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Чтобы открыть документ на любом ПК или распечатать его обязательно сохраните изображение в стандартном формате .</w:t>
      </w:r>
      <w:proofErr w:type="spellStart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jpeg</w:t>
      </w:r>
      <w:proofErr w:type="spellEnd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, .</w:t>
      </w:r>
      <w:proofErr w:type="spellStart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gif</w:t>
      </w:r>
      <w:proofErr w:type="spellEnd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или .</w:t>
      </w:r>
      <w:proofErr w:type="spellStart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png</w:t>
      </w:r>
      <w:proofErr w:type="spellEnd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. </w:t>
      </w:r>
    </w:p>
    <w:p w14:paraId="3D1F2017" w14:textId="77777777" w:rsidR="00B460A5" w:rsidRPr="00B460A5" w:rsidRDefault="00B460A5" w:rsidP="00B460A5">
      <w:pPr>
        <w:shd w:val="clear" w:color="auto" w:fill="FFFFFF"/>
        <w:spacing w:after="0" w:line="384" w:lineRule="atLeast"/>
        <w:ind w:firstLine="567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Программа Adobe Photoshop часто применяется для создания коллажей.</w:t>
      </w:r>
      <w:r w:rsidRPr="00B460A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 Коллаж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– это соединение нескольких графических изображений в единую композицию.</w:t>
      </w:r>
    </w:p>
    <w:p w14:paraId="6E1EDE1B" w14:textId="77777777" w:rsidR="00B460A5" w:rsidRPr="00B460A5" w:rsidRDefault="00B460A5" w:rsidP="00B460A5">
      <w:pPr>
        <w:shd w:val="clear" w:color="auto" w:fill="FFFFFF"/>
        <w:spacing w:after="0" w:line="384" w:lineRule="atLeast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u w:val="single"/>
          <w:bdr w:val="none" w:sz="0" w:space="0" w:color="auto" w:frame="1"/>
          <w:lang w:eastAsia="ru-RU"/>
        </w:rPr>
        <w:t>Алгоритм создания коллажа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:</w:t>
      </w:r>
    </w:p>
    <w:p w14:paraId="313BA427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1.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Открыть файлы с изображениями для коллажа</w:t>
      </w:r>
    </w:p>
    <w:p w14:paraId="581526D6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2.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Выделить область на одной фотографии подходящим инструментом выделения (возможно с растушевкой)</w:t>
      </w:r>
    </w:p>
    <w:p w14:paraId="3E7FC233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lastRenderedPageBreak/>
        <w:t>3.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Выбрать команду Редактирование – Копировать</w:t>
      </w:r>
    </w:p>
    <w:p w14:paraId="4649EBEE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4.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Перейти на вторую фотографию.</w:t>
      </w:r>
    </w:p>
    <w:p w14:paraId="1CECD54A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5.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Выбрать команду Редактирование – Вставить.</w:t>
      </w:r>
    </w:p>
    <w:p w14:paraId="44BF4AD4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6.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Командой Редактирование – Свободное трансформирование изменить размер вставленной фотографии или повернуть ее.</w:t>
      </w:r>
    </w:p>
    <w:p w14:paraId="79A683C6" w14:textId="77777777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ПОРЯДОК ВЫПОЛНЕНИЯ И ФОРМА ОТЧЕТНОСТИ</w:t>
      </w:r>
    </w:p>
    <w:p w14:paraId="041A3E31" w14:textId="77777777" w:rsidR="00B460A5" w:rsidRPr="00B460A5" w:rsidRDefault="00B460A5" w:rsidP="00B460A5">
      <w:pPr>
        <w:shd w:val="clear" w:color="auto" w:fill="FFFFFF"/>
        <w:spacing w:after="0" w:line="384" w:lineRule="atLeast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Задание 1. Работа со слоями и инструментами выделения.</w:t>
      </w:r>
    </w:p>
    <w:p w14:paraId="7DD089A1" w14:textId="77777777" w:rsidR="00B460A5" w:rsidRPr="00B460A5" w:rsidRDefault="00B460A5" w:rsidP="00B460A5">
      <w:pPr>
        <w:shd w:val="clear" w:color="auto" w:fill="FFFFFF"/>
        <w:spacing w:after="0" w:line="384" w:lineRule="atLeast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Создайте картинку с эффектом отражения в воде</w:t>
      </w:r>
    </w:p>
    <w:p w14:paraId="443CEFA8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1.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В программе Adobe Photoshop откройте готовые изображения озера и гуся.</w:t>
      </w:r>
    </w:p>
    <w:p w14:paraId="70C2D7C5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2.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Используя инструмент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Магнитное лассо,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выделите гуся. Скопируйте его и вставьте в изображение с озером.</w:t>
      </w:r>
    </w:p>
    <w:p w14:paraId="7DDC954D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3.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Подгоните его размеры и подберите место размещения с помощью инструмента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Редактирование – Свободное трансформирование (</w:t>
      </w:r>
      <w:proofErr w:type="spellStart"/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Ctrl+T</w:t>
      </w:r>
      <w:proofErr w:type="spellEnd"/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)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– рис. 2а</w:t>
      </w:r>
    </w:p>
    <w:p w14:paraId="1258AB2E" w14:textId="77777777" w:rsidR="00B460A5" w:rsidRPr="00B460A5" w:rsidRDefault="00B460A5" w:rsidP="00B460A5">
      <w:pPr>
        <w:shd w:val="clear" w:color="auto" w:fill="FFFFFF"/>
        <w:spacing w:after="0" w:line="384" w:lineRule="atLeast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 </w:t>
      </w:r>
    </w:p>
    <w:p w14:paraId="6EABAF18" w14:textId="78C538B2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b/>
          <w:bCs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123D3BD" wp14:editId="72671CB5">
            <wp:extent cx="1977390" cy="1945640"/>
            <wp:effectExtent l="0" t="0" r="3810" b="0"/>
            <wp:docPr id="177153386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0A5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 </w:t>
      </w:r>
      <w:r w:rsidRPr="00B460A5">
        <w:rPr>
          <w:rFonts w:eastAsia="Times New Roman" w:cs="Times New Roman"/>
          <w:b/>
          <w:bCs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67EA6B1" wp14:editId="683FB155">
            <wp:extent cx="1849755" cy="1797050"/>
            <wp:effectExtent l="0" t="0" r="0" b="0"/>
            <wp:docPr id="140626173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0A5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 </w:t>
      </w:r>
      <w:r w:rsidRPr="00B460A5">
        <w:rPr>
          <w:rFonts w:eastAsia="Times New Roman" w:cs="Times New Roman"/>
          <w:b/>
          <w:bCs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3CDB482" wp14:editId="6460F132">
            <wp:extent cx="1988185" cy="1956435"/>
            <wp:effectExtent l="0" t="0" r="0" b="5715"/>
            <wp:docPr id="46071240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0C14" w14:textId="77777777" w:rsidR="00B460A5" w:rsidRPr="00B460A5" w:rsidRDefault="00B460A5" w:rsidP="00B460A5">
      <w:pPr>
        <w:shd w:val="clear" w:color="auto" w:fill="FFFFFF"/>
        <w:spacing w:after="0" w:line="384" w:lineRule="atLeast"/>
        <w:ind w:left="708" w:firstLine="708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а                                              б                                                         в</w:t>
      </w:r>
    </w:p>
    <w:p w14:paraId="18012586" w14:textId="77777777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рис. 2</w:t>
      </w:r>
    </w:p>
    <w:p w14:paraId="7F093960" w14:textId="77777777" w:rsidR="00B460A5" w:rsidRPr="00B460A5" w:rsidRDefault="00B460A5" w:rsidP="00B460A5">
      <w:pPr>
        <w:shd w:val="clear" w:color="auto" w:fill="FFFFFF"/>
        <w:spacing w:after="0" w:line="384" w:lineRule="atLeast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 </w:t>
      </w:r>
    </w:p>
    <w:p w14:paraId="1FEB24D1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4.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С помощью инструмента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Лассо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 xml:space="preserve"> с растушевкой 10 </w:t>
      </w:r>
      <w:proofErr w:type="spellStart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пкс</w:t>
      </w:r>
      <w:proofErr w:type="spellEnd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 xml:space="preserve"> выделите и скопируйте фрагменты воды, где есть рябь.</w:t>
      </w:r>
    </w:p>
    <w:p w14:paraId="1AF03308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5.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Выберите команду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Редактирование – Вставить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(Ctrl + V),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при этом в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Окне слоев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автоматически будет создан новый слой со скопированным фрагментом. Перейдите на этой слой и переместите скопированные фрагменты вокруг гуся, подгоняя их по размеру с использованием свободного трансформирования.</w:t>
      </w:r>
    </w:p>
    <w:p w14:paraId="0BE269DD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6.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При необходимости поменяйте в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Окне слоев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местами слои с гусем и рябью (иногда это может придать изображению большую реалистичность) – рис. 2б</w:t>
      </w:r>
    </w:p>
    <w:p w14:paraId="0804005B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7.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В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Окне слоев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продублируйте слой с птицей, перетянув его на пиктограмму с изображением листа бумаги внизу окна слоев. Задайте для нового слоя значение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Непрозрачности (</w:t>
      </w:r>
      <w:proofErr w:type="spellStart"/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Opacity</w:t>
      </w:r>
      <w:proofErr w:type="spellEnd"/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)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равным 30-50%.</w:t>
      </w:r>
    </w:p>
    <w:p w14:paraId="1C8E57F6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lastRenderedPageBreak/>
        <w:t>8.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Командой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Редактирование – Трансформирование – Отразить по вертикали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переверните копию гуся зеркально и поместите его так, как показано на рисунке 2в.</w:t>
      </w:r>
    </w:p>
    <w:p w14:paraId="1BD134FD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9.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Чтобы сымитировать дрожание на водной поверхности, примените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Фильтр – Искажение – Рябь (Filter – </w:t>
      </w:r>
      <w:proofErr w:type="spellStart"/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Distort</w:t>
      </w:r>
      <w:proofErr w:type="spellEnd"/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 – </w:t>
      </w:r>
      <w:proofErr w:type="spellStart"/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Ripple</w:t>
      </w:r>
      <w:proofErr w:type="spellEnd"/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)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с настройками: количество «-250», размер «средняя» (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можете использовать свои настройки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).</w:t>
      </w:r>
    </w:p>
    <w:p w14:paraId="43EA7F5D" w14:textId="778D4CBB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10.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С помощью инструмента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Размытие </w:t>
      </w:r>
      <w:r w:rsidRPr="00B460A5">
        <w:rPr>
          <w:rFonts w:eastAsia="Times New Roman" w:cs="Times New Roman"/>
          <w:i/>
          <w:iCs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592CD39" wp14:editId="62ABE56C">
            <wp:extent cx="425450" cy="361315"/>
            <wp:effectExtent l="0" t="0" r="0" b="635"/>
            <wp:docPr id="200237022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обработайте контуры отражения и самого гуся.</w:t>
      </w:r>
    </w:p>
    <w:p w14:paraId="1624E822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11.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Объедините слои командой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Слои – Выполнить сведение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и сохраните изображение в формате </w:t>
      </w:r>
      <w:proofErr w:type="spellStart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Jpeg</w:t>
      </w:r>
      <w:proofErr w:type="spellEnd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в своей папке.</w:t>
      </w:r>
    </w:p>
    <w:p w14:paraId="20EA0F8F" w14:textId="77777777" w:rsidR="00B460A5" w:rsidRPr="00B460A5" w:rsidRDefault="00B460A5" w:rsidP="00B460A5">
      <w:pPr>
        <w:shd w:val="clear" w:color="auto" w:fill="FFFFFF"/>
        <w:spacing w:after="0" w:line="384" w:lineRule="atLeast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</w:t>
      </w:r>
    </w:p>
    <w:p w14:paraId="4E63A50F" w14:textId="77777777" w:rsidR="00B460A5" w:rsidRPr="00B460A5" w:rsidRDefault="00B460A5" w:rsidP="00B460A5">
      <w:pPr>
        <w:shd w:val="clear" w:color="auto" w:fill="FFFFFF"/>
        <w:spacing w:after="0" w:line="384" w:lineRule="atLeast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Задание 2. Работа со слоем-маской.</w:t>
      </w:r>
    </w:p>
    <w:p w14:paraId="5FC00E8F" w14:textId="77777777" w:rsidR="00B460A5" w:rsidRPr="00B460A5" w:rsidRDefault="00B460A5" w:rsidP="00B460A5">
      <w:pPr>
        <w:shd w:val="clear" w:color="auto" w:fill="FFFFFF"/>
        <w:spacing w:after="0" w:line="384" w:lineRule="atLeast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Создайте плавный переход между фотографиями.</w:t>
      </w:r>
    </w:p>
    <w:p w14:paraId="65FB632E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1.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Подберите 2 фотографии примерно одинакового размера, откройте первую фотографию в Adobe Photoshop и разблокируйте слой (щелкните по замочку рядом с названием слоя).</w:t>
      </w:r>
    </w:p>
    <w:p w14:paraId="7818D6BD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2.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Немного расширьте холст по ширине командой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Изображение – Размер холста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и переместите первую фотографию в правую часть холста.</w:t>
      </w:r>
    </w:p>
    <w:p w14:paraId="6BF31A9A" w14:textId="77777777" w:rsidR="00B460A5" w:rsidRPr="00B460A5" w:rsidRDefault="00B460A5" w:rsidP="00B460A5">
      <w:pPr>
        <w:shd w:val="clear" w:color="auto" w:fill="FFFFFF"/>
        <w:spacing w:before="240" w:after="0" w:line="384" w:lineRule="atLeast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0"/>
          <w:szCs w:val="20"/>
          <w:lang w:eastAsia="ru-RU"/>
        </w:rPr>
        <w:t> </w:t>
      </w:r>
    </w:p>
    <w:p w14:paraId="68506F38" w14:textId="587B323B" w:rsidR="00B460A5" w:rsidRPr="00B460A5" w:rsidRDefault="00B460A5" w:rsidP="00B460A5">
      <w:pPr>
        <w:shd w:val="clear" w:color="auto" w:fill="FFFFFF"/>
        <w:spacing w:before="240"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BD7D00F" wp14:editId="4BB0CB7C">
            <wp:extent cx="3615055" cy="2179955"/>
            <wp:effectExtent l="0" t="0" r="4445" b="0"/>
            <wp:docPr id="1928046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991F" w14:textId="77777777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рис. 3</w:t>
      </w:r>
    </w:p>
    <w:p w14:paraId="344A3C0A" w14:textId="77777777" w:rsidR="00B460A5" w:rsidRPr="00B460A5" w:rsidRDefault="00B460A5" w:rsidP="00B460A5">
      <w:pPr>
        <w:shd w:val="clear" w:color="auto" w:fill="FFFFFF"/>
        <w:spacing w:after="0" w:line="384" w:lineRule="atLeast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</w:t>
      </w:r>
    </w:p>
    <w:p w14:paraId="1EEE1630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3.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 xml:space="preserve">Откройте вторую фотографию и переместите ее на </w:t>
      </w:r>
      <w:proofErr w:type="gramStart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первую  с</w:t>
      </w:r>
      <w:proofErr w:type="gramEnd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 xml:space="preserve"> помощью инструмента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Перемещение.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Задайте желательное расположение фотографий друг относительно друга, нужно сделать так, чтобы первая фотография перекрывала вторую (рис. 4).</w:t>
      </w:r>
    </w:p>
    <w:p w14:paraId="2ED5FF03" w14:textId="6ECE1F2D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4.</w:t>
      </w:r>
      <w:r w:rsidRPr="00B460A5">
        <w:rPr>
          <w:rFonts w:eastAsia="Times New Roman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К слою с верхней фотографией добавьте слой-маску, щелкнув по соответствующей иконке в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Окне слоев </w:t>
      </w:r>
      <w:r w:rsidRPr="00B460A5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155ACCF" wp14:editId="6297A627">
            <wp:extent cx="329565" cy="276225"/>
            <wp:effectExtent l="0" t="0" r="0" b="9525"/>
            <wp:docPr id="69364733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. 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  <w:lang w:eastAsia="ru-RU"/>
        </w:rPr>
        <w:t>ри этом около верхнего слоя появится значок маски </w:t>
      </w:r>
      <w:r w:rsidRPr="00B460A5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ED3677A" wp14:editId="37B16F5F">
            <wp:extent cx="1828800" cy="340360"/>
            <wp:effectExtent l="0" t="0" r="0" b="2540"/>
            <wp:docPr id="87718734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  <w:lang w:eastAsia="ru-RU"/>
        </w:rPr>
        <w:t xml:space="preserve"> и цвета в цветовой палитре должны автоматически 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  <w:lang w:eastAsia="ru-RU"/>
        </w:rPr>
        <w:lastRenderedPageBreak/>
        <w:t>измениться на чёрный – основной цвет и белый – фоновый </w:t>
      </w:r>
      <w:r w:rsidRPr="00B460A5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F358AD5" wp14:editId="32BD93D2">
            <wp:extent cx="276225" cy="318770"/>
            <wp:effectExtent l="0" t="0" r="9525" b="5080"/>
            <wp:docPr id="211152720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  <w:lang w:eastAsia="ru-RU"/>
        </w:rPr>
        <w:t xml:space="preserve">. Если </w:t>
      </w:r>
      <w:proofErr w:type="gramStart"/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  <w:lang w:eastAsia="ru-RU"/>
        </w:rPr>
        <w:t>получилось наоборот</w:t>
      </w:r>
      <w:proofErr w:type="gramEnd"/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  <w:lang w:eastAsia="ru-RU"/>
        </w:rPr>
        <w:t>белый – основной цвет и черный – фоновый, то поменяйте их местами.</w:t>
      </w:r>
    </w:p>
    <w:p w14:paraId="62A4EC2E" w14:textId="4ECC1EFE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5.</w:t>
      </w:r>
      <w:r w:rsidRPr="00B460A5">
        <w:rPr>
          <w:rFonts w:eastAsia="Times New Roman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Выберите инструмент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Градиент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и на панели свойств установите переход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 «От основного цвета к фоновому» </w:t>
      </w:r>
      <w:r w:rsidRPr="00B460A5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41C1393" wp14:editId="51629A73">
            <wp:extent cx="871855" cy="266065"/>
            <wp:effectExtent l="0" t="0" r="4445" b="635"/>
            <wp:docPr id="10257240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, </w:t>
      </w:r>
      <w:r w:rsidRPr="00B460A5">
        <w:rPr>
          <w:rFonts w:ascii="Lucida Sans Unicode" w:eastAsia="Times New Roman" w:hAnsi="Lucida Sans Unicode" w:cs="Lucida Sans Unicode"/>
          <w:color w:val="555555"/>
          <w:sz w:val="19"/>
          <w:szCs w:val="19"/>
          <w:bdr w:val="none" w:sz="0" w:space="0" w:color="auto" w:frame="1"/>
          <w:shd w:val="clear" w:color="auto" w:fill="F4F4F4"/>
          <w:lang w:eastAsia="ru-RU"/>
        </w:rPr>
        <w:t> 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  <w:lang w:eastAsia="ru-RU"/>
        </w:rPr>
        <w:t>затем проведите линию от границы рисунков слева направо (рис 4).</w:t>
      </w:r>
    </w:p>
    <w:p w14:paraId="6C059599" w14:textId="596EF4BE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noProof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0427D489" wp14:editId="555FDB5A">
            <wp:extent cx="1732915" cy="180975"/>
            <wp:effectExtent l="0" t="0" r="635" b="9525"/>
            <wp:docPr id="153478559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0A5">
        <w:rPr>
          <w:rFonts w:eastAsia="Times New Roman" w:cs="Times New Roman"/>
          <w:b/>
          <w:bCs/>
          <w:noProof/>
          <w:color w:val="000000"/>
          <w:sz w:val="36"/>
          <w:szCs w:val="36"/>
          <w:bdr w:val="none" w:sz="0" w:space="0" w:color="auto" w:frame="1"/>
          <w:lang w:eastAsia="ru-RU"/>
        </w:rPr>
        <w:drawing>
          <wp:inline distT="0" distB="0" distL="0" distR="0" wp14:anchorId="07112EFD" wp14:editId="3DDE264E">
            <wp:extent cx="4401820" cy="2339340"/>
            <wp:effectExtent l="0" t="0" r="0" b="3810"/>
            <wp:docPr id="1516538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0A5">
        <w:rPr>
          <w:rFonts w:eastAsia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ru-RU"/>
        </w:rPr>
        <w:t> 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Рис. 4</w:t>
      </w:r>
    </w:p>
    <w:p w14:paraId="2D48F636" w14:textId="77777777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14:paraId="631A312F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6.</w:t>
      </w:r>
      <w:r w:rsidRPr="00B460A5">
        <w:rPr>
          <w:rFonts w:eastAsia="Times New Roman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  <w:lang w:eastAsia="ru-RU"/>
        </w:rPr>
        <w:t>В результате получится эффект плавного перехода между двумя фотографиями.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  <w:lang w:eastAsia="ru-RU"/>
        </w:rPr>
        <w:t>На иконке маски в Панели слоёв произойдут следующие изменения: чёрный цвет показывает полную прозрачность, а белый, наоборот, полную непрозрачность изображения, к которому применена слой-маска.</w:t>
      </w:r>
    </w:p>
    <w:p w14:paraId="7EDDC16B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7.</w:t>
      </w:r>
      <w:r w:rsidRPr="00B460A5">
        <w:rPr>
          <w:rFonts w:eastAsia="Times New Roman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Объедините слои командой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Слои – Выполнить сведение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и сохраните изображение в формате </w:t>
      </w:r>
      <w:proofErr w:type="spellStart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Jpeg</w:t>
      </w:r>
      <w:proofErr w:type="spellEnd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в своей папке.</w:t>
      </w:r>
    </w:p>
    <w:p w14:paraId="1C5234E9" w14:textId="77777777" w:rsidR="00B460A5" w:rsidRPr="00B460A5" w:rsidRDefault="00B460A5" w:rsidP="00B460A5">
      <w:pPr>
        <w:shd w:val="clear" w:color="auto" w:fill="FFFFFF"/>
        <w:spacing w:after="0" w:line="384" w:lineRule="atLeast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 </w:t>
      </w:r>
    </w:p>
    <w:p w14:paraId="18C49F0C" w14:textId="77777777" w:rsidR="00B460A5" w:rsidRPr="00B460A5" w:rsidRDefault="00B460A5" w:rsidP="00B460A5">
      <w:pPr>
        <w:shd w:val="clear" w:color="auto" w:fill="FFFFFF"/>
        <w:spacing w:after="0" w:line="384" w:lineRule="atLeast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Задание 3. Работа со стилями слоя.</w:t>
      </w:r>
    </w:p>
    <w:p w14:paraId="4A163F03" w14:textId="77777777" w:rsidR="00B460A5" w:rsidRPr="00B460A5" w:rsidRDefault="00B460A5" w:rsidP="00B460A5">
      <w:pPr>
        <w:shd w:val="clear" w:color="auto" w:fill="FFFFFF"/>
        <w:spacing w:after="0" w:line="384" w:lineRule="atLeast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Создайте коллаж из фотографий.</w:t>
      </w:r>
    </w:p>
    <w:p w14:paraId="527C4402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1.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Создайте новый документ с параметрами, как показано на рис. 5</w:t>
      </w:r>
    </w:p>
    <w:p w14:paraId="0449EC7A" w14:textId="48D17B14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944619F" wp14:editId="14EC504E">
            <wp:extent cx="5528945" cy="2084070"/>
            <wp:effectExtent l="0" t="0" r="0" b="0"/>
            <wp:docPr id="101913684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0A5">
        <w:rPr>
          <w:rFonts w:eastAsia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ru-RU"/>
        </w:rPr>
        <w:t> </w:t>
      </w:r>
    </w:p>
    <w:p w14:paraId="2301BF71" w14:textId="77777777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рис. 5</w:t>
      </w:r>
    </w:p>
    <w:p w14:paraId="151A1198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lastRenderedPageBreak/>
        <w:t>2.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Откройте файл Текстура1.jpeg, выделите все изображение сочетанием клавиш </w:t>
      </w:r>
      <w:proofErr w:type="spellStart"/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Ctrl+A</w:t>
      </w:r>
      <w:proofErr w:type="spellEnd"/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скопируйте (</w:t>
      </w:r>
      <w:proofErr w:type="spellStart"/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Ctrl+С</w:t>
      </w:r>
      <w:proofErr w:type="spellEnd"/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) и вставьте на созданный документ (</w:t>
      </w:r>
      <w:proofErr w:type="spellStart"/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Ctrl+V</w:t>
      </w:r>
      <w:proofErr w:type="spellEnd"/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).</w:t>
      </w:r>
    </w:p>
    <w:p w14:paraId="2421A8E5" w14:textId="0DF6DC33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3.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 палитре слоев создайте новый корректирующий слой Яркость/Контрастность, нажав на пиктограмму с изображением черно-белого кружка </w:t>
      </w:r>
      <w:r w:rsidRPr="00B460A5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F61F611" wp14:editId="3DFC2A7D">
            <wp:extent cx="255270" cy="266065"/>
            <wp:effectExtent l="0" t="0" r="0" b="635"/>
            <wp:docPr id="41220375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 Установите значение яркости -25, значение контрастности +25.</w:t>
      </w:r>
    </w:p>
    <w:p w14:paraId="3A592744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4.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Откройте файл Рамка.jpeg. Необходимо отделить рамку от фона. Для этого выделите белый фон волшебной палочкой; выберите команду </w:t>
      </w:r>
      <w:r w:rsidRPr="00B460A5">
        <w:rPr>
          <w:rFonts w:eastAsia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Выделение – Инверсия. 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Скопируйте получившееся выделение на созданный документ.</w:t>
      </w:r>
    </w:p>
    <w:p w14:paraId="09443FE3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5.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Уменьшите размер рамки командой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Редактирование – Свободное трансформирование (</w:t>
      </w:r>
      <w:proofErr w:type="spellStart"/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Ctrl+T</w:t>
      </w:r>
      <w:proofErr w:type="spellEnd"/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)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удерживая клавишу Shift для сохранения пропорций.</w:t>
      </w:r>
    </w:p>
    <w:p w14:paraId="1A539553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6.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Добавьте к рамке следующие стили</w:t>
      </w:r>
      <w:r w:rsidRPr="00B460A5">
        <w:rPr>
          <w:rFonts w:eastAsia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слоя </w:t>
      </w:r>
      <w:r w:rsidRPr="00B460A5">
        <w:rPr>
          <w:rFonts w:eastAsia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(Параметры наложения):</w:t>
      </w:r>
    </w:p>
    <w:p w14:paraId="13944AED" w14:textId="77777777" w:rsidR="00B460A5" w:rsidRPr="00B460A5" w:rsidRDefault="00B460A5" w:rsidP="00B460A5">
      <w:pPr>
        <w:shd w:val="clear" w:color="auto" w:fill="FFFFFF"/>
        <w:spacing w:after="0" w:line="384" w:lineRule="atLeast"/>
        <w:ind w:left="1440"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a.</w:t>
      </w:r>
      <w:r w:rsidRPr="00B460A5">
        <w:rPr>
          <w:rFonts w:eastAsia="Times New Roman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Тень: угол 90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vertAlign w:val="superscript"/>
          <w:lang w:eastAsia="ru-RU"/>
        </w:rPr>
        <w:t>0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смещение 6 </w:t>
      </w:r>
      <w:proofErr w:type="spellStart"/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px</w:t>
      </w:r>
      <w:proofErr w:type="spellEnd"/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размер 10 </w:t>
      </w:r>
      <w:proofErr w:type="spellStart"/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px</w:t>
      </w:r>
      <w:proofErr w:type="spellEnd"/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14:paraId="3B0B1B4C" w14:textId="77777777" w:rsidR="00B460A5" w:rsidRPr="00B460A5" w:rsidRDefault="00B460A5" w:rsidP="00B460A5">
      <w:pPr>
        <w:shd w:val="clear" w:color="auto" w:fill="FFFFFF"/>
        <w:spacing w:after="0" w:line="384" w:lineRule="atLeast"/>
        <w:ind w:left="1440"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b.</w:t>
      </w:r>
      <w:r w:rsidRPr="00B460A5">
        <w:rPr>
          <w:rFonts w:eastAsia="Times New Roman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Внутренняя тень: смещение 0 </w:t>
      </w:r>
      <w:proofErr w:type="spellStart"/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px</w:t>
      </w:r>
      <w:proofErr w:type="spellEnd"/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размер 3 </w:t>
      </w:r>
      <w:proofErr w:type="spellStart"/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px</w:t>
      </w:r>
      <w:proofErr w:type="spellEnd"/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14:paraId="34230B1A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7.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Откройте файл с любой фотографией, поместите ее на созданный документ, уменьшите до нужных размеров и немного поверните (рис. 6). Переименуйте слой с фотографией в Фото1.</w:t>
      </w:r>
    </w:p>
    <w:p w14:paraId="3F6DABC7" w14:textId="77777777" w:rsidR="00B460A5" w:rsidRPr="00B460A5" w:rsidRDefault="00B460A5" w:rsidP="00B460A5">
      <w:pPr>
        <w:shd w:val="clear" w:color="auto" w:fill="FFFFFF"/>
        <w:spacing w:after="0" w:line="384" w:lineRule="atLeast"/>
        <w:ind w:left="1440"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a.</w:t>
      </w:r>
      <w:r w:rsidRPr="00B460A5">
        <w:rPr>
          <w:rFonts w:eastAsia="Times New Roman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Добавьте к фотографии небольшую рамку с помощью стиля слоя </w:t>
      </w:r>
      <w:r w:rsidRPr="00B460A5">
        <w:rPr>
          <w:rFonts w:eastAsia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Обводка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: цвет – белый, размер 4 </w:t>
      </w:r>
      <w:proofErr w:type="spellStart"/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px</w:t>
      </w:r>
      <w:proofErr w:type="spellEnd"/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положение – внутри. Добавьте небольшую тень слева от фотографии.</w:t>
      </w:r>
    </w:p>
    <w:p w14:paraId="6D63C822" w14:textId="77777777" w:rsidR="00B460A5" w:rsidRPr="00B460A5" w:rsidRDefault="00B460A5" w:rsidP="00B460A5">
      <w:pPr>
        <w:shd w:val="clear" w:color="auto" w:fill="FFFFFF"/>
        <w:spacing w:after="0" w:line="384" w:lineRule="atLeast"/>
        <w:ind w:left="1440"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b.</w:t>
      </w:r>
      <w:r w:rsidRPr="00B460A5">
        <w:rPr>
          <w:rFonts w:eastAsia="Times New Roman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Командой </w:t>
      </w:r>
      <w:r w:rsidRPr="00B460A5">
        <w:rPr>
          <w:rFonts w:eastAsia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Редактирование – Трансформирование – Деформация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загните уголок у фотографии.</w:t>
      </w:r>
    </w:p>
    <w:p w14:paraId="2801AE33" w14:textId="09091BF8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C29B3D5" wp14:editId="325F31E0">
            <wp:extent cx="3348990" cy="2073275"/>
            <wp:effectExtent l="0" t="0" r="3810" b="3175"/>
            <wp:docPr id="95398520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0A5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 </w:t>
      </w:r>
    </w:p>
    <w:p w14:paraId="63849917" w14:textId="77777777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рис. 6</w:t>
      </w:r>
    </w:p>
    <w:p w14:paraId="70F1FAE4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8.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Создайте рядом с фотографией стикер по следующему алгоритму:</w:t>
      </w:r>
    </w:p>
    <w:p w14:paraId="0E33007B" w14:textId="77777777" w:rsidR="00B460A5" w:rsidRPr="00B460A5" w:rsidRDefault="00B460A5" w:rsidP="00B460A5">
      <w:pPr>
        <w:shd w:val="clear" w:color="auto" w:fill="FFFFFF"/>
        <w:spacing w:after="0" w:line="384" w:lineRule="atLeast"/>
        <w:ind w:left="1440"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a.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С помощью инструмента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Прямоугольник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нарисуйте квадрат и немного поверните его.</w:t>
      </w:r>
    </w:p>
    <w:p w14:paraId="55A627B4" w14:textId="77777777" w:rsidR="00B460A5" w:rsidRPr="00B460A5" w:rsidRDefault="00B460A5" w:rsidP="00B460A5">
      <w:pPr>
        <w:shd w:val="clear" w:color="auto" w:fill="FFFFFF"/>
        <w:spacing w:after="0" w:line="384" w:lineRule="atLeast"/>
        <w:ind w:left="1440"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b.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Задайте стиль слоя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Наложение цвета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, установите цвет faffa3. В окне слоев щелкните правой кнопкой по слою с прямоугольником и преобразуйте его в смарт-объект.</w:t>
      </w:r>
    </w:p>
    <w:p w14:paraId="624E06FF" w14:textId="77777777" w:rsidR="00B460A5" w:rsidRPr="00B460A5" w:rsidRDefault="00B460A5" w:rsidP="00B460A5">
      <w:pPr>
        <w:shd w:val="clear" w:color="auto" w:fill="FFFFFF"/>
        <w:spacing w:after="0" w:line="384" w:lineRule="atLeast"/>
        <w:ind w:left="1440"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lastRenderedPageBreak/>
        <w:t>c.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Откройте файл Текстура2.jpeg, </w:t>
      </w:r>
      <w:r w:rsidRPr="00B460A5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поместите ее на созданный документ и уменьшите до размера квадрата (текстура должна полностью закрыть квадрат).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   </w:t>
      </w:r>
    </w:p>
    <w:p w14:paraId="666F3FF9" w14:textId="77777777" w:rsidR="00B460A5" w:rsidRPr="00B460A5" w:rsidRDefault="00B460A5" w:rsidP="00B460A5">
      <w:pPr>
        <w:shd w:val="clear" w:color="auto" w:fill="FFFFFF"/>
        <w:spacing w:after="0" w:line="384" w:lineRule="atLeast"/>
        <w:ind w:left="1440"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d.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Удерживая клавишу Alt, наведите мышку в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Окне слоев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к границе между двумя верхними слоями. Щелкните левой кнопкой мыши, когда курсор изменит вид. В результате текстура должна полностью заполнить квадрат.</w:t>
      </w:r>
    </w:p>
    <w:p w14:paraId="54F61D68" w14:textId="77777777" w:rsidR="00B460A5" w:rsidRPr="00B460A5" w:rsidRDefault="00B460A5" w:rsidP="00B460A5">
      <w:pPr>
        <w:shd w:val="clear" w:color="auto" w:fill="FFFFFF"/>
        <w:spacing w:after="0" w:line="384" w:lineRule="atLeast"/>
        <w:ind w:left="1440"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e.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Измените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Параметры наложения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у верхнего слоя с текстурой на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Точечный свет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и установите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Непрозрачность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35%.  </w:t>
      </w:r>
    </w:p>
    <w:p w14:paraId="00D2F27B" w14:textId="5C1C7A2A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6E4BB10" wp14:editId="07BC4129">
            <wp:extent cx="3348990" cy="2094865"/>
            <wp:effectExtent l="0" t="0" r="3810" b="635"/>
            <wp:docPr id="161066107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рис. 7</w:t>
      </w:r>
    </w:p>
    <w:p w14:paraId="37AD080A" w14:textId="77777777" w:rsidR="00B460A5" w:rsidRPr="00B460A5" w:rsidRDefault="00B460A5" w:rsidP="00B460A5">
      <w:pPr>
        <w:shd w:val="clear" w:color="auto" w:fill="FFFFFF"/>
        <w:spacing w:after="0" w:line="384" w:lineRule="atLeast"/>
        <w:ind w:left="1440"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f.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Добавьте тень стикеру. Для этого перейдите на слой с прямоугольником, удерживая Ctrl, щелкните по иконке слоя (стикер должен выделиться). Создайте новый слой и поместите его под слоем с прямоугольником, залейте слой черным цветом (рис. 8).</w:t>
      </w:r>
    </w:p>
    <w:p w14:paraId="041A39AF" w14:textId="6F6B08AA" w:rsidR="00B460A5" w:rsidRPr="00B460A5" w:rsidRDefault="00B460A5" w:rsidP="00B460A5">
      <w:pPr>
        <w:shd w:val="clear" w:color="auto" w:fill="FFFFFF"/>
        <w:spacing w:before="240" w:after="48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FE90FA2" wp14:editId="72562F8C">
            <wp:extent cx="2158365" cy="1308100"/>
            <wp:effectExtent l="0" t="0" r="0" b="6350"/>
            <wp:docPr id="9984589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A98A" w14:textId="77777777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рис. 8</w:t>
      </w:r>
    </w:p>
    <w:p w14:paraId="5C2C1176" w14:textId="77777777" w:rsidR="00B460A5" w:rsidRPr="00B460A5" w:rsidRDefault="00B460A5" w:rsidP="00B460A5">
      <w:pPr>
        <w:shd w:val="clear" w:color="auto" w:fill="FFFFFF"/>
        <w:spacing w:after="0" w:line="384" w:lineRule="atLeast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           Выберите команду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Фильтр – Размытие – Размытие по Гауссу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и установите величину размытия 6 </w:t>
      </w:r>
      <w:proofErr w:type="spellStart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px</w:t>
      </w:r>
      <w:proofErr w:type="spellEnd"/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. Уберите выделение командой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Выделение – Отменить выделение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. С помощью инструмента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Перемещение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 сместите слой с тенью немного левее и установите у него непрозрачность 80%</w:t>
      </w:r>
    </w:p>
    <w:p w14:paraId="21A6BF4D" w14:textId="77777777" w:rsidR="00B460A5" w:rsidRPr="00B460A5" w:rsidRDefault="00B460A5" w:rsidP="00B460A5">
      <w:pPr>
        <w:shd w:val="clear" w:color="auto" w:fill="FFFFFF"/>
        <w:spacing w:after="0" w:line="384" w:lineRule="atLeast"/>
        <w:ind w:left="1440"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g.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Загните уголок у прямоугольника.</w:t>
      </w:r>
    </w:p>
    <w:p w14:paraId="1505A1E0" w14:textId="77777777" w:rsidR="00B460A5" w:rsidRPr="00B460A5" w:rsidRDefault="00B460A5" w:rsidP="00B460A5">
      <w:pPr>
        <w:shd w:val="clear" w:color="auto" w:fill="FFFFFF"/>
        <w:spacing w:after="0" w:line="384" w:lineRule="atLeast"/>
        <w:ind w:left="1440"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h.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Добавьте произвольный текст на стикер, подберите подходящий шрифт для текста.</w:t>
      </w:r>
    </w:p>
    <w:p w14:paraId="141FCAFF" w14:textId="77777777" w:rsidR="00B460A5" w:rsidRPr="00B460A5" w:rsidRDefault="00B460A5" w:rsidP="00B460A5">
      <w:pPr>
        <w:shd w:val="clear" w:color="auto" w:fill="FFFFFF"/>
        <w:spacing w:after="0" w:line="384" w:lineRule="atLeast"/>
        <w:ind w:left="1440"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lastRenderedPageBreak/>
        <w:t>i.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Выделите в окне слоев все слои, которые относятся к стикеру (слой с текстом, текстурой, прямоугольником и тенью). Чтобы быстро выделить несколько слоев нужно удерживая клавишу Shift нажать на первый и последний. Объедините все слои в группу с именем Стикер.  </w:t>
      </w:r>
    </w:p>
    <w:p w14:paraId="22BB4A17" w14:textId="52C73BD4" w:rsidR="00B460A5" w:rsidRPr="00B460A5" w:rsidRDefault="00B460A5" w:rsidP="00B460A5">
      <w:pPr>
        <w:shd w:val="clear" w:color="auto" w:fill="FFFFFF"/>
        <w:spacing w:before="240" w:after="48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B0983E2" wp14:editId="09A67AF2">
            <wp:extent cx="3796030" cy="2371090"/>
            <wp:effectExtent l="0" t="0" r="0" b="0"/>
            <wp:docPr id="17748565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29B4" w14:textId="77777777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Рис. 9</w:t>
      </w:r>
    </w:p>
    <w:p w14:paraId="1B4A8D99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9.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Добавьте еще несколько фотографий в документ. Преобразуйте их также, как и первую фотографию. Чтобы при деформации загиб уголков был более реалистичным, используйте алгоритм создания тени, как описано у стикера. </w:t>
      </w:r>
    </w:p>
    <w:p w14:paraId="1626EAB2" w14:textId="7A4C2B90" w:rsidR="00B460A5" w:rsidRPr="00B460A5" w:rsidRDefault="00B460A5" w:rsidP="00B460A5">
      <w:pPr>
        <w:shd w:val="clear" w:color="auto" w:fill="FFFFFF"/>
        <w:spacing w:before="240" w:after="48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7153A42" wp14:editId="628A9A3E">
            <wp:extent cx="3509010" cy="2200910"/>
            <wp:effectExtent l="0" t="0" r="0" b="8890"/>
            <wp:docPr id="16731835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6669" w14:textId="77777777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Рис. 10</w:t>
      </w:r>
    </w:p>
    <w:p w14:paraId="0693A962" w14:textId="77777777" w:rsidR="00B460A5" w:rsidRPr="00B460A5" w:rsidRDefault="00B460A5" w:rsidP="00B460A5">
      <w:pPr>
        <w:shd w:val="clear" w:color="auto" w:fill="FFFFFF"/>
        <w:spacing w:after="0" w:line="384" w:lineRule="atLeast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 </w:t>
      </w:r>
    </w:p>
    <w:p w14:paraId="69D5C2FB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10.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Самостоятельно добавьте фотопленку с фотографиями в коллаж. У фотографий на фотопленке установите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Параметра наложения – Осветление основы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.    </w:t>
      </w:r>
    </w:p>
    <w:p w14:paraId="48A601BB" w14:textId="22D978D2" w:rsidR="00B460A5" w:rsidRPr="00B460A5" w:rsidRDefault="00B460A5" w:rsidP="00B460A5">
      <w:pPr>
        <w:shd w:val="clear" w:color="auto" w:fill="FFFFFF"/>
        <w:spacing w:before="240" w:after="48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6468E8EA" wp14:editId="61FC3065">
            <wp:extent cx="3561715" cy="2222500"/>
            <wp:effectExtent l="0" t="0" r="635" b="6350"/>
            <wp:docPr id="921374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4804" w14:textId="77777777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Рис. 11</w:t>
      </w:r>
    </w:p>
    <w:p w14:paraId="63E07633" w14:textId="77777777" w:rsidR="00B460A5" w:rsidRPr="00B460A5" w:rsidRDefault="00B460A5" w:rsidP="00B460A5">
      <w:pPr>
        <w:shd w:val="clear" w:color="auto" w:fill="FFFFFF"/>
        <w:spacing w:after="0" w:line="384" w:lineRule="atLeast"/>
        <w:ind w:hanging="360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11.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На самый верх добавьте корректирующий слой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Градиент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: тип – от черного к белому, стиль – Радиальный, масштаб 150%, инверсия. Установите </w:t>
      </w:r>
      <w:r w:rsidRPr="00B460A5">
        <w:rPr>
          <w:rFonts w:eastAsia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Параметра наложения – Мягкий свет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.  </w:t>
      </w:r>
    </w:p>
    <w:p w14:paraId="35237DEF" w14:textId="77777777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 </w:t>
      </w:r>
    </w:p>
    <w:p w14:paraId="2DA319E2" w14:textId="0551C642" w:rsidR="00B460A5" w:rsidRPr="00B460A5" w:rsidRDefault="00B460A5" w:rsidP="00B460A5">
      <w:pPr>
        <w:shd w:val="clear" w:color="auto" w:fill="FFFFFF"/>
        <w:spacing w:before="240" w:after="48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7BC4B46" wp14:editId="48C69513">
            <wp:extent cx="3657600" cy="2275205"/>
            <wp:effectExtent l="0" t="0" r="0" b="0"/>
            <wp:docPr id="652132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C7B2" w14:textId="77777777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Рис. 12</w:t>
      </w:r>
    </w:p>
    <w:p w14:paraId="4F0DD446" w14:textId="77777777" w:rsidR="00B460A5" w:rsidRPr="00B460A5" w:rsidRDefault="00B460A5" w:rsidP="00B460A5">
      <w:pPr>
        <w:shd w:val="clear" w:color="auto" w:fill="FFFFFF"/>
        <w:spacing w:after="0" w:line="384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КОНТРОЛЬНЫЕ ВОПРОСЫ</w:t>
      </w:r>
    </w:p>
    <w:p w14:paraId="60956EC0" w14:textId="77777777" w:rsidR="00B460A5" w:rsidRPr="00B460A5" w:rsidRDefault="00B460A5" w:rsidP="00B460A5">
      <w:pPr>
        <w:shd w:val="clear" w:color="auto" w:fill="FFFFFF"/>
        <w:spacing w:after="0" w:line="384" w:lineRule="atLeast"/>
        <w:ind w:left="851" w:hanging="284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1.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Какими способами можно выделить объект в Adobe Photoshop?</w:t>
      </w:r>
    </w:p>
    <w:p w14:paraId="5FC6961D" w14:textId="77777777" w:rsidR="00B460A5" w:rsidRPr="00B460A5" w:rsidRDefault="00B460A5" w:rsidP="00B460A5">
      <w:pPr>
        <w:shd w:val="clear" w:color="auto" w:fill="FFFFFF"/>
        <w:spacing w:after="0" w:line="384" w:lineRule="atLeast"/>
        <w:ind w:left="851" w:hanging="284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2.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Что такое слой? Опишите команды окна слоев.</w:t>
      </w:r>
    </w:p>
    <w:p w14:paraId="6079B29F" w14:textId="77777777" w:rsidR="00B460A5" w:rsidRPr="00B460A5" w:rsidRDefault="00B460A5" w:rsidP="00B460A5">
      <w:pPr>
        <w:shd w:val="clear" w:color="auto" w:fill="FFFFFF"/>
        <w:spacing w:after="0" w:line="384" w:lineRule="atLeast"/>
        <w:ind w:left="851" w:hanging="284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3.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Какие горячие клавиши Вы знаете в программе Adobe Photoshop?</w:t>
      </w:r>
    </w:p>
    <w:p w14:paraId="37C660AB" w14:textId="77777777" w:rsidR="00B460A5" w:rsidRPr="00B460A5" w:rsidRDefault="00B460A5" w:rsidP="00B460A5">
      <w:pPr>
        <w:shd w:val="clear" w:color="auto" w:fill="FFFFFF"/>
        <w:spacing w:after="0" w:line="384" w:lineRule="atLeast"/>
        <w:ind w:left="851" w:hanging="284"/>
        <w:jc w:val="both"/>
        <w:rPr>
          <w:rFonts w:eastAsia="Times New Roman" w:cs="Times New Roman"/>
          <w:sz w:val="20"/>
          <w:szCs w:val="20"/>
          <w:lang w:eastAsia="ru-RU"/>
        </w:rPr>
      </w:pP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4.</w:t>
      </w:r>
      <w:r w:rsidRPr="00B460A5">
        <w:rPr>
          <w:rFonts w:eastAsia="Times New Roman" w:cs="Times New Roman"/>
          <w:sz w:val="14"/>
          <w:szCs w:val="14"/>
          <w:bdr w:val="none" w:sz="0" w:space="0" w:color="auto" w:frame="1"/>
          <w:lang w:eastAsia="ru-RU"/>
        </w:rPr>
        <w:t>    </w:t>
      </w:r>
      <w:r w:rsidRPr="00B460A5">
        <w:rPr>
          <w:rFonts w:eastAsia="Times New Roman" w:cs="Times New Roman"/>
          <w:sz w:val="24"/>
          <w:szCs w:val="24"/>
          <w:bdr w:val="none" w:sz="0" w:space="0" w:color="auto" w:frame="1"/>
          <w:lang w:eastAsia="ru-RU"/>
        </w:rPr>
        <w:t>Что такое маска?</w:t>
      </w:r>
    </w:p>
    <w:p w14:paraId="1024DB56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D8"/>
    <w:rsid w:val="006C0B77"/>
    <w:rsid w:val="008242FF"/>
    <w:rsid w:val="00870751"/>
    <w:rsid w:val="00922C48"/>
    <w:rsid w:val="00B460A5"/>
    <w:rsid w:val="00B915B7"/>
    <w:rsid w:val="00EA59DF"/>
    <w:rsid w:val="00EE4070"/>
    <w:rsid w:val="00F12C76"/>
    <w:rsid w:val="00F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AE2C1-4D1B-4CD6-9068-E6CE1F90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60A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1654</Words>
  <Characters>9429</Characters>
  <Application>Microsoft Office Word</Application>
  <DocSecurity>0</DocSecurity>
  <Lines>78</Lines>
  <Paragraphs>22</Paragraphs>
  <ScaleCrop>false</ScaleCrop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2023-09-18T11:15:00Z</dcterms:created>
  <dcterms:modified xsi:type="dcterms:W3CDTF">2023-09-18T11:17:00Z</dcterms:modified>
</cp:coreProperties>
</file>