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75AF8" w14:textId="3EE28C4A" w:rsidR="002C3A76" w:rsidRDefault="002C3A76" w:rsidP="002C3A76">
      <w:pPr>
        <w:rPr>
          <w:rFonts w:ascii="Arial" w:hAnsi="Arial" w:cs="Arial"/>
        </w:rPr>
      </w:pPr>
      <w:r>
        <w:rPr>
          <w:rFonts w:ascii="Arial" w:hAnsi="Arial" w:cs="Arial"/>
        </w:rPr>
        <w:t>FACULTATEA DE CIBERNETICA,STATISTICA SI INFORMATICA ECONOMICA,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BUCURESTI</w:t>
      </w:r>
    </w:p>
    <w:p w14:paraId="7FD9A5F8" w14:textId="77777777" w:rsidR="002C3A76" w:rsidRDefault="002C3A76" w:rsidP="002C3A76">
      <w:pPr>
        <w:rPr>
          <w:rFonts w:ascii="Arial" w:hAnsi="Arial" w:cs="Arial"/>
        </w:rPr>
      </w:pPr>
    </w:p>
    <w:p w14:paraId="5BC11F0B" w14:textId="77777777" w:rsidR="002C3A76" w:rsidRDefault="002C3A76" w:rsidP="002C3A76">
      <w:pPr>
        <w:rPr>
          <w:rFonts w:ascii="Arial" w:hAnsi="Arial" w:cs="Arial"/>
        </w:rPr>
      </w:pPr>
    </w:p>
    <w:p w14:paraId="1AD0BDE4" w14:textId="77777777" w:rsidR="002C3A76" w:rsidRDefault="002C3A76" w:rsidP="002C3A76">
      <w:pPr>
        <w:rPr>
          <w:rFonts w:ascii="Arial" w:hAnsi="Arial" w:cs="Arial"/>
        </w:rPr>
      </w:pPr>
    </w:p>
    <w:p w14:paraId="5511A5F3" w14:textId="77777777" w:rsidR="002C3A76" w:rsidRDefault="002C3A76" w:rsidP="002C3A76">
      <w:pPr>
        <w:rPr>
          <w:rFonts w:ascii="Arial" w:hAnsi="Arial" w:cs="Arial"/>
        </w:rPr>
      </w:pPr>
    </w:p>
    <w:p w14:paraId="2118381E" w14:textId="77777777" w:rsidR="002C3A76" w:rsidRDefault="002C3A76" w:rsidP="002C3A76">
      <w:pPr>
        <w:rPr>
          <w:rFonts w:ascii="Arial" w:hAnsi="Arial" w:cs="Arial"/>
        </w:rPr>
      </w:pPr>
    </w:p>
    <w:p w14:paraId="392D8C66" w14:textId="77777777" w:rsidR="002C3A76" w:rsidRDefault="002C3A76" w:rsidP="002C3A76">
      <w:pPr>
        <w:rPr>
          <w:rFonts w:ascii="Arial" w:hAnsi="Arial" w:cs="Arial"/>
        </w:rPr>
      </w:pPr>
    </w:p>
    <w:p w14:paraId="236FF30F" w14:textId="77777777" w:rsidR="002C3A76" w:rsidRDefault="002C3A76" w:rsidP="002C3A76">
      <w:pPr>
        <w:rPr>
          <w:rFonts w:ascii="Arial" w:hAnsi="Arial" w:cs="Arial"/>
        </w:rPr>
      </w:pPr>
    </w:p>
    <w:p w14:paraId="18CC3D4D" w14:textId="77777777" w:rsidR="002C3A76" w:rsidRDefault="002C3A76" w:rsidP="002C3A76">
      <w:pPr>
        <w:rPr>
          <w:rFonts w:ascii="Arial" w:hAnsi="Arial" w:cs="Arial"/>
        </w:rPr>
      </w:pPr>
    </w:p>
    <w:p w14:paraId="6E5864F3" w14:textId="77777777" w:rsidR="002C3A76" w:rsidRDefault="002C3A76" w:rsidP="002C3A76">
      <w:pPr>
        <w:rPr>
          <w:rFonts w:ascii="Arial" w:hAnsi="Arial" w:cs="Arial"/>
        </w:rPr>
      </w:pPr>
    </w:p>
    <w:p w14:paraId="50259E09" w14:textId="77777777" w:rsidR="002C3A76" w:rsidRPr="00826678" w:rsidRDefault="002C3A76" w:rsidP="002C3A76">
      <w:pPr>
        <w:rPr>
          <w:rFonts w:ascii="Arial" w:hAnsi="Arial" w:cs="Arial"/>
          <w:sz w:val="36"/>
          <w:szCs w:val="36"/>
        </w:rPr>
      </w:pPr>
    </w:p>
    <w:p w14:paraId="1D2160B4" w14:textId="77777777" w:rsidR="002C3A76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F4DD127" w14:textId="77777777" w:rsidR="002C3A76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3893DEA" w14:textId="77777777" w:rsidR="002C3A76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F559478" w14:textId="77777777" w:rsidR="002C3A76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B5600A9" w14:textId="77777777" w:rsidR="002C3A76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E2C9E81" w14:textId="512D8BB8" w:rsidR="002C3A76" w:rsidRPr="00D634CA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634CA">
        <w:rPr>
          <w:rFonts w:ascii="Times New Roman" w:hAnsi="Times New Roman" w:cs="Times New Roman"/>
          <w:b/>
          <w:sz w:val="44"/>
          <w:szCs w:val="44"/>
        </w:rPr>
        <w:t>PROIECT LA ANALIZA DATELOR</w:t>
      </w:r>
    </w:p>
    <w:p w14:paraId="20C98F89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6F9437FC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2434A7C0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13142521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06E11532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03F6C71B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2D41032B" w14:textId="77777777" w:rsidR="002C3A76" w:rsidRPr="00826678" w:rsidRDefault="002C3A76" w:rsidP="002C3A76">
      <w:pPr>
        <w:jc w:val="center"/>
        <w:rPr>
          <w:rFonts w:ascii="Arial" w:hAnsi="Arial" w:cs="Arial"/>
          <w:sz w:val="36"/>
          <w:szCs w:val="36"/>
        </w:rPr>
      </w:pPr>
    </w:p>
    <w:p w14:paraId="5ADF9DA9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3898B0E3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6B526795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2461FCE0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4AA96C55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09AFF50B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5D93D123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2CC8A5EB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0349505B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4027D22E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3223507A" w14:textId="74142E4E" w:rsidR="002C3A76" w:rsidRPr="00826678" w:rsidRDefault="002C3A76" w:rsidP="002C3A76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RICHTER CRISTINA</w:t>
      </w:r>
    </w:p>
    <w:p w14:paraId="0FD33995" w14:textId="0C28F3BB" w:rsidR="002C3A76" w:rsidRPr="00826678" w:rsidRDefault="002C3A76" w:rsidP="002C3A76">
      <w:pPr>
        <w:jc w:val="right"/>
        <w:rPr>
          <w:rFonts w:ascii="Arial" w:hAnsi="Arial" w:cs="Arial"/>
        </w:rPr>
      </w:pPr>
      <w:r w:rsidRPr="00826678">
        <w:rPr>
          <w:rFonts w:ascii="Arial" w:hAnsi="Arial" w:cs="Arial"/>
        </w:rPr>
        <w:t xml:space="preserve">GRUPA </w:t>
      </w:r>
      <w:r>
        <w:rPr>
          <w:rFonts w:ascii="Arial" w:hAnsi="Arial" w:cs="Arial"/>
        </w:rPr>
        <w:t>1120, AN 3 ID</w:t>
      </w:r>
    </w:p>
    <w:p w14:paraId="3554B3C4" w14:textId="061DE0F2" w:rsidR="002C3A76" w:rsidRPr="00826678" w:rsidRDefault="002C3A76" w:rsidP="002C3A76">
      <w:pPr>
        <w:jc w:val="right"/>
        <w:rPr>
          <w:rFonts w:ascii="Arial" w:hAnsi="Arial" w:cs="Arial"/>
        </w:rPr>
      </w:pPr>
      <w:r w:rsidRPr="00826678">
        <w:rPr>
          <w:rFonts w:ascii="Arial" w:hAnsi="Arial" w:cs="Arial"/>
        </w:rPr>
        <w:t>INFORMATICA</w:t>
      </w:r>
      <w:r>
        <w:rPr>
          <w:rFonts w:ascii="Arial" w:hAnsi="Arial" w:cs="Arial"/>
        </w:rPr>
        <w:t xml:space="preserve"> ECONOMICA</w:t>
      </w:r>
    </w:p>
    <w:p w14:paraId="0D81273F" w14:textId="542785A5" w:rsidR="002C3A76" w:rsidRPr="00826678" w:rsidRDefault="002C3A76" w:rsidP="002C3A76">
      <w:pPr>
        <w:jc w:val="right"/>
        <w:rPr>
          <w:rFonts w:ascii="Arial" w:hAnsi="Arial" w:cs="Arial"/>
        </w:rPr>
      </w:pPr>
      <w:r w:rsidRPr="00826678">
        <w:rPr>
          <w:rFonts w:ascii="Arial" w:hAnsi="Arial" w:cs="Arial"/>
        </w:rPr>
        <w:t>PROF</w:t>
      </w:r>
      <w:r w:rsidR="00216CAD">
        <w:rPr>
          <w:rFonts w:ascii="Arial" w:hAnsi="Arial" w:cs="Arial"/>
        </w:rPr>
        <w:t>.</w:t>
      </w:r>
      <w:r w:rsidRPr="00826678">
        <w:rPr>
          <w:rFonts w:ascii="Arial" w:hAnsi="Arial" w:cs="Arial"/>
        </w:rPr>
        <w:t xml:space="preserve"> COORDONATOR:  </w:t>
      </w:r>
      <w:r w:rsidR="00216CAD">
        <w:rPr>
          <w:rFonts w:ascii="Arial" w:hAnsi="Arial" w:cs="Arial"/>
        </w:rPr>
        <w:t>FURTUNA TITUS FELIX</w:t>
      </w:r>
    </w:p>
    <w:p w14:paraId="12CE3080" w14:textId="77777777" w:rsidR="002C3A76" w:rsidRDefault="002C3A7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</w:p>
    <w:p w14:paraId="6F1C2E37" w14:textId="4B7CF4A1" w:rsidR="001449A0" w:rsidRDefault="001449A0" w:rsidP="00A63AAB">
      <w:pPr>
        <w:rPr>
          <w:lang w:val="en-US"/>
        </w:rPr>
      </w:pPr>
      <w:r>
        <w:rPr>
          <w:lang w:val="en-US"/>
        </w:rPr>
        <w:lastRenderedPageBreak/>
        <w:t>CUPRINS</w:t>
      </w:r>
    </w:p>
    <w:p w14:paraId="13C19304" w14:textId="14A7C1E7" w:rsidR="001449A0" w:rsidRDefault="001449A0" w:rsidP="00A63AAB">
      <w:pPr>
        <w:rPr>
          <w:lang w:val="en-US"/>
        </w:rPr>
      </w:pPr>
    </w:p>
    <w:p w14:paraId="02C66721" w14:textId="272A3DA7" w:rsidR="00DE13BB" w:rsidRDefault="00DE13BB" w:rsidP="00DE13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Prezentare date</w:t>
      </w:r>
    </w:p>
    <w:p w14:paraId="1A8C0709" w14:textId="35983685" w:rsidR="00DE13BB" w:rsidRDefault="00DE13BB" w:rsidP="00DE13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Analiza componentelor principale</w:t>
      </w:r>
    </w:p>
    <w:p w14:paraId="2B704F87" w14:textId="1B3D122C" w:rsidR="00DE13BB" w:rsidRDefault="00DE13BB" w:rsidP="00DE13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Bibliografie</w:t>
      </w:r>
    </w:p>
    <w:p w14:paraId="10EEE5F3" w14:textId="1CF057E3" w:rsidR="00DE13BB" w:rsidRPr="00DE13BB" w:rsidRDefault="00DE13BB" w:rsidP="00DE13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Concluzii</w:t>
      </w:r>
    </w:p>
    <w:p w14:paraId="729D48DB" w14:textId="77777777" w:rsidR="001449A0" w:rsidRDefault="001449A0" w:rsidP="00A63AAB">
      <w:pPr>
        <w:rPr>
          <w:lang w:val="en-US"/>
        </w:rPr>
      </w:pPr>
    </w:p>
    <w:p w14:paraId="14904EC1" w14:textId="26E954A7" w:rsidR="00AB29FC" w:rsidRDefault="00AB29FC" w:rsidP="00AB29FC"/>
    <w:p w14:paraId="60614556" w14:textId="7E4DBCC4" w:rsidR="00AB29FC" w:rsidRPr="00391A39" w:rsidRDefault="00AB29FC" w:rsidP="00AB29FC">
      <w:pPr>
        <w:rPr>
          <w:u w:val="single"/>
        </w:rPr>
      </w:pPr>
      <w:r w:rsidRPr="00391A39">
        <w:rPr>
          <w:u w:val="single"/>
        </w:rPr>
        <w:t>Preluare date:</w:t>
      </w:r>
    </w:p>
    <w:p w14:paraId="074FA8C9" w14:textId="160AEAFB" w:rsidR="00AB29FC" w:rsidRDefault="00AB29FC" w:rsidP="00AB29FC"/>
    <w:p w14:paraId="3BE56F5C" w14:textId="5E09EC0D" w:rsidR="00AB29FC" w:rsidRDefault="00AB29FC" w:rsidP="00AB29FC">
      <w:r>
        <w:t>Da</w:t>
      </w:r>
      <w:r w:rsidR="00391A39">
        <w:t xml:space="preserve">tele care au fost folosite in elaborarea acestui proiect au fost preluate de pe site-ul Tempo Online: </w:t>
      </w:r>
      <w:hyperlink r:id="rId5" w:history="1">
        <w:r w:rsidR="001449A0" w:rsidRPr="00CF2330">
          <w:rPr>
            <w:rStyle w:val="Hyperlink"/>
            <w:i/>
          </w:rPr>
          <w:t>http://statistici.insse.ro:8077/tempo-online/#/pages/tables/insse-table</w:t>
        </w:r>
      </w:hyperlink>
      <w:r w:rsidR="001449A0">
        <w:t xml:space="preserve"> </w:t>
      </w:r>
    </w:p>
    <w:p w14:paraId="3DB1A722" w14:textId="147B1A61" w:rsidR="001449A0" w:rsidRDefault="001449A0" w:rsidP="001449A0">
      <w:pPr>
        <w:pStyle w:val="ListParagraph"/>
        <w:numPr>
          <w:ilvl w:val="0"/>
          <w:numId w:val="2"/>
        </w:numPr>
      </w:pPr>
      <w:r>
        <w:t>A. STATISTICA SOCIALA</w:t>
      </w:r>
    </w:p>
    <w:p w14:paraId="51AFBCF3" w14:textId="6841A198" w:rsidR="001449A0" w:rsidRDefault="001449A0" w:rsidP="001449A0">
      <w:pPr>
        <w:pStyle w:val="ListParagraph"/>
        <w:numPr>
          <w:ilvl w:val="1"/>
          <w:numId w:val="2"/>
        </w:numPr>
      </w:pPr>
      <w:r>
        <w:t>A.2 MISCAREA NATURALA A POPULATIEI</w:t>
      </w:r>
    </w:p>
    <w:p w14:paraId="38E13F67" w14:textId="4DDF4924" w:rsidR="001449A0" w:rsidRDefault="001449A0" w:rsidP="001449A0">
      <w:pPr>
        <w:pStyle w:val="ListParagraph"/>
        <w:numPr>
          <w:ilvl w:val="2"/>
          <w:numId w:val="2"/>
        </w:numPr>
      </w:pPr>
      <w:r>
        <w:t>2. MORTALITATE</w:t>
      </w:r>
    </w:p>
    <w:p w14:paraId="0A05B5E9" w14:textId="6C57A88B" w:rsidR="001449A0" w:rsidRDefault="001449A0" w:rsidP="001449A0">
      <w:pPr>
        <w:pStyle w:val="ListParagraph"/>
        <w:numPr>
          <w:ilvl w:val="3"/>
          <w:numId w:val="2"/>
        </w:numPr>
      </w:pPr>
      <w:r>
        <w:t xml:space="preserve">POP2016D – </w:t>
      </w:r>
      <w:r w:rsidR="00E73C33">
        <w:t>Decedați</w:t>
      </w:r>
      <w:r>
        <w:t xml:space="preserve"> pe </w:t>
      </w:r>
      <w:r w:rsidR="00E73C33">
        <w:t>județe</w:t>
      </w:r>
      <w:r>
        <w:t xml:space="preserve"> si </w:t>
      </w:r>
      <w:r w:rsidR="00E73C33">
        <w:t>localități</w:t>
      </w:r>
    </w:p>
    <w:p w14:paraId="777B5888" w14:textId="2B4C668F" w:rsidR="001449A0" w:rsidRDefault="00E73C33" w:rsidP="001449A0">
      <w:r>
        <w:t>Au</w:t>
      </w:r>
      <w:r w:rsidR="0093753A">
        <w:t xml:space="preserve"> fost </w:t>
      </w:r>
      <w:r>
        <w:t>utilizați</w:t>
      </w:r>
      <w:r w:rsidR="0093753A">
        <w:t xml:space="preserve"> 14 indicatori</w:t>
      </w:r>
      <w:r>
        <w:t>, si anume, cauzele deceselor in pe perioada anului 2017 pe întreg teritoriul României.</w:t>
      </w:r>
    </w:p>
    <w:p w14:paraId="7801A81F" w14:textId="45B356D7" w:rsidR="001449A0" w:rsidRDefault="001449A0" w:rsidP="001449A0"/>
    <w:p w14:paraId="0C1758CA" w14:textId="6959A68B" w:rsidR="009C2E98" w:rsidRDefault="009C2E98" w:rsidP="001449A0">
      <w:r>
        <w:rPr>
          <w:noProof/>
        </w:rPr>
        <w:drawing>
          <wp:inline distT="0" distB="0" distL="0" distR="0" wp14:anchorId="724CDED8" wp14:editId="0A5E93D2">
            <wp:extent cx="5756910" cy="345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1-27 at 11.34.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18BC" w14:textId="5BBDC3D5" w:rsidR="009C2E98" w:rsidRDefault="009C2E98" w:rsidP="001449A0"/>
    <w:p w14:paraId="277E4A68" w14:textId="5E9F3C86" w:rsidR="00B60E6A" w:rsidRDefault="00B60E6A" w:rsidP="001449A0">
      <w:r>
        <w:t>Coloanele C1 pana la C14 reprezintă indicatorii (cauzele deceselor, grupate pe județe)</w:t>
      </w:r>
    </w:p>
    <w:p w14:paraId="1A0EA609" w14:textId="1DE1B9C6" w:rsidR="009C2E98" w:rsidRDefault="00B60E6A" w:rsidP="001449A0">
      <w:r>
        <w:t xml:space="preserve"> </w:t>
      </w:r>
    </w:p>
    <w:p w14:paraId="77A09347" w14:textId="52A7CE37" w:rsidR="00B60E6A" w:rsidRDefault="001C47F6" w:rsidP="001449A0">
      <w:r>
        <w:t xml:space="preserve">Cauzele deceselor in ordine alfabetica: Alte cauze, Boli ale aparatului circulator, Boli ale aparatului digestiv, Boli ale aparatului genital si urinar, Boli ale aparatului respirator, Boli ale sistemului nervos, Boli endocrinologice, Boli </w:t>
      </w:r>
      <w:r w:rsidR="00123963">
        <w:t>infecțioase, Traume/Otrăviri, Malformații congenitale, Naștere, Tulburări mentale, Tumori, Boli in perioada perinatala.</w:t>
      </w:r>
    </w:p>
    <w:p w14:paraId="60EBB40E" w14:textId="77777777" w:rsidR="00B60E6A" w:rsidRDefault="00B60E6A" w:rsidP="001449A0"/>
    <w:p w14:paraId="46F7CEE3" w14:textId="1BFE7112" w:rsidR="00E73C33" w:rsidRDefault="00B60E6A" w:rsidP="001449A0">
      <w:r>
        <w:rPr>
          <w:noProof/>
        </w:rPr>
        <w:lastRenderedPageBreak/>
        <w:drawing>
          <wp:inline distT="0" distB="0" distL="0" distR="0" wp14:anchorId="0B448680" wp14:editId="5E2C0F65">
            <wp:extent cx="5756910" cy="1856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1-27 at 11.32.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7F5B" w14:textId="77777777" w:rsidR="00E73C33" w:rsidRDefault="00E73C33" w:rsidP="001449A0"/>
    <w:p w14:paraId="2AA30D10" w14:textId="32EE911F" w:rsidR="0093753A" w:rsidRDefault="0093753A" w:rsidP="001449A0"/>
    <w:p w14:paraId="0D3ECCAA" w14:textId="15271FCD" w:rsidR="00123963" w:rsidRDefault="00123963" w:rsidP="0093753A">
      <w:pPr>
        <w:pStyle w:val="Subtitle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 </w:t>
      </w:r>
      <w:r w:rsidR="00F60845">
        <w:rPr>
          <w:sz w:val="24"/>
          <w:szCs w:val="24"/>
          <w:lang w:val="en-US"/>
        </w:rPr>
        <w:t>ANALIZA COMPONENTELOR PRINCIPALE</w:t>
      </w:r>
    </w:p>
    <w:p w14:paraId="18FBC6A1" w14:textId="0DFFC916" w:rsidR="00F60845" w:rsidRDefault="00F60845" w:rsidP="00F60845">
      <w:pPr>
        <w:rPr>
          <w:lang w:val="en-US"/>
        </w:rPr>
      </w:pPr>
    </w:p>
    <w:p w14:paraId="1C417E6C" w14:textId="28F4BB69" w:rsidR="00F60845" w:rsidRPr="0027099B" w:rsidRDefault="00F60845" w:rsidP="00F60845">
      <w:r w:rsidRPr="0027099B">
        <w:t>Reprezintă</w:t>
      </w:r>
      <w:r w:rsidRPr="0027099B">
        <w:t xml:space="preserve"> o analiza multidimensionala care are ca scop </w:t>
      </w:r>
      <w:r w:rsidRPr="0027099B">
        <w:t>sintetizarea</w:t>
      </w:r>
      <w:r w:rsidRPr="0027099B">
        <w:t xml:space="preserve"> </w:t>
      </w:r>
      <w:r w:rsidRPr="0027099B">
        <w:t>informației</w:t>
      </w:r>
      <w:r w:rsidRPr="0027099B">
        <w:t xml:space="preserve"> </w:t>
      </w:r>
      <w:r w:rsidRPr="0027099B">
        <w:t>conținuta</w:t>
      </w:r>
      <w:r w:rsidRPr="0027099B">
        <w:t xml:space="preserve"> in variabilele </w:t>
      </w:r>
      <w:r w:rsidRPr="0027099B">
        <w:t>inițiale</w:t>
      </w:r>
      <w:r w:rsidRPr="0027099B">
        <w:t xml:space="preserve"> prin intermediul unor noi variabile in </w:t>
      </w:r>
      <w:r w:rsidRPr="0027099B">
        <w:t>număr</w:t>
      </w:r>
      <w:r w:rsidRPr="0027099B">
        <w:t xml:space="preserve"> mai mic ,care sunt </w:t>
      </w:r>
      <w:r w:rsidRPr="0027099B">
        <w:t>corelate</w:t>
      </w:r>
      <w:r w:rsidRPr="0027099B">
        <w:t xml:space="preserve"> doua cate </w:t>
      </w:r>
      <w:r w:rsidRPr="0027099B">
        <w:t>doua, fără</w:t>
      </w:r>
      <w:r w:rsidRPr="0027099B">
        <w:t xml:space="preserve"> ca aceasta forma sa </w:t>
      </w:r>
      <w:r w:rsidRPr="0027099B">
        <w:t>conțină</w:t>
      </w:r>
      <w:r w:rsidRPr="0027099B">
        <w:t xml:space="preserve"> redundante </w:t>
      </w:r>
      <w:r w:rsidRPr="0027099B">
        <w:t xml:space="preserve">informaționale. </w:t>
      </w:r>
      <w:r w:rsidRPr="0027099B">
        <w:t xml:space="preserve">Aceste componente exprima </w:t>
      </w:r>
      <w:r w:rsidRPr="0027099B">
        <w:t>atribute</w:t>
      </w:r>
      <w:r w:rsidRPr="0027099B">
        <w:t xml:space="preserve"> noi si sunt construite in </w:t>
      </w:r>
      <w:r w:rsidRPr="0027099B">
        <w:t>așa</w:t>
      </w:r>
      <w:r w:rsidRPr="0027099B">
        <w:t xml:space="preserve"> fel </w:t>
      </w:r>
      <w:r w:rsidRPr="0027099B">
        <w:t>încât</w:t>
      </w:r>
      <w:r w:rsidRPr="0027099B">
        <w:t xml:space="preserve"> sa fie necorelate intre </w:t>
      </w:r>
      <w:r w:rsidRPr="0027099B">
        <w:t>ele, fiecare</w:t>
      </w:r>
      <w:r w:rsidRPr="0027099B">
        <w:t xml:space="preserve"> fiind o </w:t>
      </w:r>
      <w:r w:rsidRPr="0027099B">
        <w:t>combinație</w:t>
      </w:r>
      <w:r w:rsidRPr="0027099B">
        <w:t xml:space="preserve"> liniara de variabile originale.</w:t>
      </w:r>
    </w:p>
    <w:p w14:paraId="179BC0B1" w14:textId="6FAA527B" w:rsidR="00F60845" w:rsidRPr="0027099B" w:rsidRDefault="00F60845" w:rsidP="00F60845">
      <w:r w:rsidRPr="0027099B">
        <w:tab/>
      </w:r>
      <w:r w:rsidRPr="0027099B">
        <w:t>Astfel, are</w:t>
      </w:r>
      <w:r w:rsidRPr="0027099B">
        <w:t xml:space="preserve"> loc reducerea </w:t>
      </w:r>
      <w:r w:rsidRPr="0027099B">
        <w:t>dimensionalității</w:t>
      </w:r>
      <w:r w:rsidRPr="0027099B">
        <w:t xml:space="preserve"> </w:t>
      </w:r>
      <w:r w:rsidRPr="0027099B">
        <w:t>spațiului</w:t>
      </w:r>
      <w:r w:rsidRPr="0027099B">
        <w:t xml:space="preserve"> </w:t>
      </w:r>
      <w:r w:rsidRPr="0027099B">
        <w:t>cauzal</w:t>
      </w:r>
      <w:r w:rsidRPr="0027099B">
        <w:t xml:space="preserve"> </w:t>
      </w:r>
      <w:r w:rsidRPr="0027099B">
        <w:t>inițiala</w:t>
      </w:r>
      <w:r w:rsidRPr="0027099B">
        <w:t xml:space="preserve"> si </w:t>
      </w:r>
      <w:r w:rsidRPr="0027099B">
        <w:t>înlăturarea</w:t>
      </w:r>
      <w:r w:rsidRPr="0027099B">
        <w:t xml:space="preserve"> redundantei </w:t>
      </w:r>
      <w:r w:rsidRPr="0027099B">
        <w:t>informaționale</w:t>
      </w:r>
      <w:r w:rsidRPr="0027099B">
        <w:t>.</w:t>
      </w:r>
      <w:r w:rsidRPr="0027099B">
        <w:t xml:space="preserve"> </w:t>
      </w:r>
      <w:r w:rsidRPr="0027099B">
        <w:t xml:space="preserve">Caracteristicile rezultate in urma </w:t>
      </w:r>
      <w:r w:rsidRPr="0027099B">
        <w:t>transformării</w:t>
      </w:r>
      <w:r w:rsidRPr="0027099B">
        <w:t xml:space="preserve"> caracteristicilor </w:t>
      </w:r>
      <w:r w:rsidRPr="0027099B">
        <w:t>inițiale</w:t>
      </w:r>
      <w:r w:rsidRPr="0027099B">
        <w:t xml:space="preserve"> se nume component principale si sunt exprimate sub forma </w:t>
      </w:r>
      <w:r w:rsidRPr="0027099B">
        <w:t>combinațiilor</w:t>
      </w:r>
      <w:r w:rsidRPr="0027099B">
        <w:t xml:space="preserve"> liniare de variabile originale ,ele ,de asemenea sunt caracterizate de o </w:t>
      </w:r>
      <w:r w:rsidRPr="0027099B">
        <w:t>variabilitate</w:t>
      </w:r>
      <w:r w:rsidRPr="0027099B">
        <w:t xml:space="preserve"> maxima.</w:t>
      </w:r>
    </w:p>
    <w:p w14:paraId="4D3BF667" w14:textId="5CB22F1D" w:rsidR="00F60845" w:rsidRPr="0027099B" w:rsidRDefault="00F60845" w:rsidP="00F60845">
      <w:r w:rsidRPr="0027099B">
        <w:tab/>
        <w:t xml:space="preserve">Scopul acestei analize este ca pentru matricea </w:t>
      </w:r>
      <w:r w:rsidRPr="0027099B">
        <w:t>noastră</w:t>
      </w:r>
      <w:r w:rsidRPr="0027099B">
        <w:t xml:space="preserve"> de date sa se identifice noi variabile care sa exprime sintetic vechile variabile astfel </w:t>
      </w:r>
      <w:r w:rsidRPr="0027099B">
        <w:t>încât</w:t>
      </w:r>
      <w:r w:rsidRPr="0027099B">
        <w:t xml:space="preserve"> cantitatea totala de informative sa se </w:t>
      </w:r>
      <w:r w:rsidRPr="0027099B">
        <w:t>piardă</w:t>
      </w:r>
      <w:r w:rsidRPr="0027099B">
        <w:t xml:space="preserve"> in mod controlat.</w:t>
      </w:r>
    </w:p>
    <w:p w14:paraId="28D2061E" w14:textId="77777777" w:rsidR="00F60845" w:rsidRPr="00F60845" w:rsidRDefault="00F60845" w:rsidP="00F60845">
      <w:pPr>
        <w:rPr>
          <w:lang w:val="en-US"/>
        </w:rPr>
      </w:pPr>
    </w:p>
    <w:p w14:paraId="19CE717F" w14:textId="77777777" w:rsidR="00123963" w:rsidRDefault="00123963" w:rsidP="0093753A">
      <w:pPr>
        <w:pStyle w:val="Subtitle"/>
        <w:jc w:val="center"/>
        <w:rPr>
          <w:sz w:val="24"/>
          <w:szCs w:val="24"/>
          <w:lang w:val="en-US"/>
        </w:rPr>
      </w:pPr>
    </w:p>
    <w:p w14:paraId="1E04210C" w14:textId="3D3E4AF5" w:rsidR="0093753A" w:rsidRDefault="0093753A" w:rsidP="0093753A">
      <w:pPr>
        <w:pStyle w:val="Subtitle"/>
        <w:jc w:val="center"/>
        <w:rPr>
          <w:sz w:val="24"/>
          <w:szCs w:val="24"/>
          <w:lang w:val="en-US"/>
        </w:rPr>
      </w:pPr>
      <w:r w:rsidRPr="00A63AAB">
        <w:rPr>
          <w:sz w:val="24"/>
          <w:szCs w:val="24"/>
          <w:lang w:val="en-US"/>
        </w:rPr>
        <w:t>Mortalitatea</w:t>
      </w:r>
    </w:p>
    <w:p w14:paraId="1F74884D" w14:textId="77777777" w:rsidR="0093753A" w:rsidRDefault="0093753A" w:rsidP="0093753A">
      <w:pPr>
        <w:rPr>
          <w:lang w:val="en-US"/>
        </w:rPr>
      </w:pPr>
    </w:p>
    <w:p w14:paraId="549DBBA0" w14:textId="1BE14F7C" w:rsidR="0093753A" w:rsidRDefault="0093753A" w:rsidP="0093753A">
      <w:r>
        <w:rPr>
          <w:lang w:val="en-US"/>
        </w:rPr>
        <w:t xml:space="preserve">In </w:t>
      </w:r>
      <w:r>
        <w:t xml:space="preserve">proiectul de fata se încearcă identificarea unei posibile legături intre tipurile de deces si diferitele regiuni ale </w:t>
      </w:r>
      <w:r w:rsidR="00E73C33">
        <w:t>României</w:t>
      </w:r>
      <w:r>
        <w:t>.</w:t>
      </w:r>
    </w:p>
    <w:p w14:paraId="4233D82B" w14:textId="77777777" w:rsidR="0093753A" w:rsidRDefault="0093753A" w:rsidP="0093753A"/>
    <w:p w14:paraId="59F8CACD" w14:textId="77777777" w:rsidR="0093753A" w:rsidRDefault="0093753A" w:rsidP="0093753A">
      <w:r w:rsidRPr="00391A39">
        <w:rPr>
          <w:u w:val="single"/>
        </w:rPr>
        <w:t>Tehnologia folosita</w:t>
      </w:r>
      <w:r>
        <w:t xml:space="preserve"> este:</w:t>
      </w:r>
    </w:p>
    <w:p w14:paraId="38890ADE" w14:textId="77777777" w:rsidR="0093753A" w:rsidRDefault="0093753A" w:rsidP="0093753A">
      <w:pPr>
        <w:pStyle w:val="ListParagraph"/>
        <w:numPr>
          <w:ilvl w:val="0"/>
          <w:numId w:val="1"/>
        </w:numPr>
      </w:pPr>
      <w:r>
        <w:t>PyCharm ca si editor</w:t>
      </w:r>
    </w:p>
    <w:p w14:paraId="7C72ABCE" w14:textId="77777777" w:rsidR="0093753A" w:rsidRDefault="0093753A" w:rsidP="0093753A">
      <w:pPr>
        <w:pStyle w:val="ListParagraph"/>
        <w:numPr>
          <w:ilvl w:val="0"/>
          <w:numId w:val="1"/>
        </w:numPr>
      </w:pPr>
      <w:r>
        <w:t>Python ca si limbaj de programare.</w:t>
      </w:r>
    </w:p>
    <w:p w14:paraId="3CBF9D59" w14:textId="77777777" w:rsidR="0093753A" w:rsidRDefault="0093753A" w:rsidP="001449A0"/>
    <w:p w14:paraId="605F94E0" w14:textId="77777777" w:rsidR="001449A0" w:rsidRPr="001449A0" w:rsidRDefault="001449A0" w:rsidP="001449A0"/>
    <w:p w14:paraId="4341CBAA" w14:textId="3351BEFC" w:rsidR="000D327E" w:rsidRDefault="000D327E" w:rsidP="00A63AAB"/>
    <w:p w14:paraId="62188FD4" w14:textId="6352A064" w:rsidR="00FD375D" w:rsidRDefault="00FD375D" w:rsidP="00A63AAB"/>
    <w:p w14:paraId="73DFF723" w14:textId="4BA752EC" w:rsidR="00FD375D" w:rsidRDefault="00FD375D" w:rsidP="009E7C18">
      <w:pPr>
        <w:pStyle w:val="IntenseQuote"/>
      </w:pPr>
      <w:r>
        <w:t>Main.py</w:t>
      </w:r>
    </w:p>
    <w:p w14:paraId="009D7B5B" w14:textId="77777777" w:rsidR="009E7C18" w:rsidRDefault="009E7C18" w:rsidP="009E7C18">
      <w:r>
        <w:t># Import biblioteci si module externe</w:t>
      </w:r>
    </w:p>
    <w:p w14:paraId="34920CF4" w14:textId="77777777" w:rsidR="009E7C18" w:rsidRDefault="009E7C18" w:rsidP="009E7C18">
      <w:r>
        <w:lastRenderedPageBreak/>
        <w:t>import Functii.functii as functii</w:t>
      </w:r>
    </w:p>
    <w:p w14:paraId="6207BDA3" w14:textId="77777777" w:rsidR="009E7C18" w:rsidRDefault="009E7C18" w:rsidP="009E7C18">
      <w:r>
        <w:t>import pandas as pd</w:t>
      </w:r>
    </w:p>
    <w:p w14:paraId="5E03091E" w14:textId="77777777" w:rsidR="009E7C18" w:rsidRDefault="009E7C18" w:rsidP="009E7C18">
      <w:r>
        <w:t>import numpy as np</w:t>
      </w:r>
    </w:p>
    <w:p w14:paraId="35819F76" w14:textId="77777777" w:rsidR="009E7C18" w:rsidRDefault="009E7C18" w:rsidP="009E7C18">
      <w:r>
        <w:t>import Gui.gui as gui</w:t>
      </w:r>
    </w:p>
    <w:p w14:paraId="48CF4A5B" w14:textId="77777777" w:rsidR="009E7C18" w:rsidRDefault="009E7C18" w:rsidP="009E7C18">
      <w:r>
        <w:t>import Grafice.grafice as grafice</w:t>
      </w:r>
    </w:p>
    <w:p w14:paraId="536472C1" w14:textId="77777777" w:rsidR="009E7C18" w:rsidRDefault="009E7C18" w:rsidP="009E7C18">
      <w:r>
        <w:t>import scipy.cluster.hierarchy as clusth</w:t>
      </w:r>
    </w:p>
    <w:p w14:paraId="4F932CF4" w14:textId="77777777" w:rsidR="009E7C18" w:rsidRDefault="009E7C18" w:rsidP="009E7C18">
      <w:r>
        <w:t>import matplotlib.pyplot as plt</w:t>
      </w:r>
    </w:p>
    <w:p w14:paraId="5C307A7C" w14:textId="77777777" w:rsidR="009E7C18" w:rsidRDefault="009E7C18" w:rsidP="009E7C18"/>
    <w:p w14:paraId="4AD7CBD3" w14:textId="77777777" w:rsidR="009E7C18" w:rsidRDefault="009E7C18" w:rsidP="009E7C18"/>
    <w:p w14:paraId="53B34341" w14:textId="77777777" w:rsidR="009E7C18" w:rsidRDefault="009E7C18" w:rsidP="009E7C18"/>
    <w:p w14:paraId="1F27FA25" w14:textId="77777777" w:rsidR="009E7C18" w:rsidRDefault="009E7C18" w:rsidP="009E7C18">
      <w:r>
        <w:t># Citire date</w:t>
      </w:r>
    </w:p>
    <w:p w14:paraId="5BB415A3" w14:textId="77777777" w:rsidR="009E7C18" w:rsidRDefault="009E7C18" w:rsidP="009E7C18">
      <w:r>
        <w:t>t = pd.read_csv('Teritorial/Teritorial2016/Mortalitate.csv', index_col=0)</w:t>
      </w:r>
    </w:p>
    <w:p w14:paraId="26AEF0E6" w14:textId="77777777" w:rsidR="009E7C18" w:rsidRDefault="009E7C18" w:rsidP="009E7C18">
      <w:r>
        <w:t># print(t)</w:t>
      </w:r>
    </w:p>
    <w:p w14:paraId="205C6380" w14:textId="77777777" w:rsidR="009E7C18" w:rsidRDefault="009E7C18" w:rsidP="009E7C18">
      <w:r>
        <w:t># preluare nume variabile</w:t>
      </w:r>
    </w:p>
    <w:p w14:paraId="1361E4F8" w14:textId="77777777" w:rsidR="009E7C18" w:rsidRDefault="009E7C18" w:rsidP="009E7C18">
      <w:r>
        <w:t>nume_variabile = np.array(t.columns)</w:t>
      </w:r>
    </w:p>
    <w:p w14:paraId="2D99ABCD" w14:textId="77777777" w:rsidR="009E7C18" w:rsidRDefault="009E7C18" w:rsidP="009E7C18">
      <w:r>
        <w:t># selectie variabile model</w:t>
      </w:r>
    </w:p>
    <w:p w14:paraId="7B60A9AA" w14:textId="77777777" w:rsidR="009E7C18" w:rsidRDefault="009E7C18" w:rsidP="009E7C18">
      <w:r>
        <w:t>variabile_model = gui.Check(nume_variabile, "Selectati variabilele modelului:")</w:t>
      </w:r>
    </w:p>
    <w:p w14:paraId="4659E8ED" w14:textId="77777777" w:rsidR="009E7C18" w:rsidRDefault="009E7C18" w:rsidP="009E7C18">
      <w:r>
        <w:t>x = t[variabile_model].values</w:t>
      </w:r>
    </w:p>
    <w:p w14:paraId="0249A3D8" w14:textId="77777777" w:rsidR="009E7C18" w:rsidRDefault="009E7C18" w:rsidP="009E7C18">
      <w:r>
        <w:t># print(x)</w:t>
      </w:r>
    </w:p>
    <w:p w14:paraId="5E1F3D7B" w14:textId="77777777" w:rsidR="009E7C18" w:rsidRDefault="009E7C18" w:rsidP="009E7C18">
      <w:r>
        <w:t>functii.inlocuire_na(x)</w:t>
      </w:r>
    </w:p>
    <w:p w14:paraId="6F86715F" w14:textId="77777777" w:rsidR="009E7C18" w:rsidRDefault="009E7C18" w:rsidP="009E7C18">
      <w:r>
        <w:t>R, alpha, a, Rxc, coloana = functii.acp(x)</w:t>
      </w:r>
    </w:p>
    <w:p w14:paraId="13B84A9E" w14:textId="77777777" w:rsidR="009E7C18" w:rsidRDefault="009E7C18" w:rsidP="009E7C18">
      <w:r>
        <w:t>nume_componente = ['C' + str(i) for i in range(1, len(variabile_model) + 1)] #ca sa apara C1, C2</w:t>
      </w:r>
    </w:p>
    <w:p w14:paraId="201341AD" w14:textId="77777777" w:rsidR="009E7C18" w:rsidRDefault="009E7C18" w:rsidP="009E7C18"/>
    <w:p w14:paraId="1DCB5F1E" w14:textId="77777777" w:rsidR="009E7C18" w:rsidRDefault="009E7C18" w:rsidP="009E7C18">
      <w:r>
        <w:t>rxc_t = pd.DataFrame(data=Rxc, index=variabile_model, columns=nume_componente)</w:t>
      </w:r>
    </w:p>
    <w:p w14:paraId="1E0CD080" w14:textId="77777777" w:rsidR="009E7C18" w:rsidRDefault="009E7C18" w:rsidP="009E7C18">
      <w:r>
        <w:t>rxc_t.to_csv("Rxc.csv")</w:t>
      </w:r>
    </w:p>
    <w:p w14:paraId="6CA786BA" w14:textId="77777777" w:rsidR="009E7C18" w:rsidRDefault="009E7C18" w:rsidP="009E7C18"/>
    <w:p w14:paraId="71E891AB" w14:textId="77777777" w:rsidR="009E7C18" w:rsidRDefault="009E7C18" w:rsidP="009E7C18"/>
    <w:p w14:paraId="02292FF5" w14:textId="77777777" w:rsidR="009E7C18" w:rsidRDefault="009E7C18" w:rsidP="009E7C18">
      <w:r>
        <w:t>C_t = pd.DataFrame(data=coloana, index=t.index, columns=nume_componente)</w:t>
      </w:r>
    </w:p>
    <w:p w14:paraId="01216D99" w14:textId="77777777" w:rsidR="009E7C18" w:rsidRDefault="009E7C18" w:rsidP="009E7C18">
      <w:r>
        <w:t>C_t.to_csv("C.csv")</w:t>
      </w:r>
    </w:p>
    <w:p w14:paraId="7A7644C6" w14:textId="77777777" w:rsidR="009E7C18" w:rsidRDefault="009E7C18" w:rsidP="009E7C18"/>
    <w:p w14:paraId="263947A0" w14:textId="77777777" w:rsidR="009E7C18" w:rsidRDefault="009E7C18" w:rsidP="009E7C18">
      <w:r>
        <w:t>grafice.corelograma(rxc_t, title="Corelograma corelatii Variabile-Componente")</w:t>
      </w:r>
    </w:p>
    <w:p w14:paraId="7E7D9AEA" w14:textId="77777777" w:rsidR="009E7C18" w:rsidRDefault="009E7C18" w:rsidP="009E7C18">
      <w:r>
        <w:t>grafice.t_scatter(coloana[:, 0], coloana[:, 1], np.array(t.index), 'C1', 'C2', "Plot componente - axele 1x2")</w:t>
      </w:r>
    </w:p>
    <w:p w14:paraId="33AD0263" w14:textId="77777777" w:rsidR="009E7C18" w:rsidRDefault="009E7C18" w:rsidP="009E7C18">
      <w:r>
        <w:t>grafice.show()</w:t>
      </w:r>
    </w:p>
    <w:p w14:paraId="0F4161B7" w14:textId="77777777" w:rsidR="009E7C18" w:rsidRDefault="009E7C18" w:rsidP="009E7C18"/>
    <w:p w14:paraId="5A4E6379" w14:textId="77777777" w:rsidR="009E7C18" w:rsidRDefault="009E7C18" w:rsidP="009E7C18"/>
    <w:p w14:paraId="0C4B096E" w14:textId="77777777" w:rsidR="009E7C18" w:rsidRDefault="009E7C18" w:rsidP="009E7C18">
      <w:r>
        <w:t># cluster</w:t>
      </w:r>
    </w:p>
    <w:p w14:paraId="35B566BA" w14:textId="77777777" w:rsidR="009E7C18" w:rsidRDefault="009E7C18" w:rsidP="009E7C18">
      <w:r>
        <w:t>functii.inlocuire_na_df(t)</w:t>
      </w:r>
    </w:p>
    <w:p w14:paraId="0B32B608" w14:textId="77777777" w:rsidR="009E7C18" w:rsidRDefault="009E7C18" w:rsidP="009E7C18">
      <w:r>
        <w:t>z = clusth.linkage(t[variabile_model].values,method='ward')</w:t>
      </w:r>
    </w:p>
    <w:p w14:paraId="337DF6D2" w14:textId="77777777" w:rsidR="009E7C18" w:rsidRDefault="009E7C18" w:rsidP="009E7C18">
      <w:r>
        <w:t>print(z)</w:t>
      </w:r>
    </w:p>
    <w:p w14:paraId="0272ACAF" w14:textId="77777777" w:rsidR="009E7C18" w:rsidRDefault="009E7C18" w:rsidP="009E7C18">
      <w:r>
        <w:t>clusth.dendrogram(z,labels=t.index)</w:t>
      </w:r>
    </w:p>
    <w:p w14:paraId="6D24F61B" w14:textId="0457799D" w:rsidR="00FD375D" w:rsidRDefault="009E7C18" w:rsidP="009E7C18">
      <w:r>
        <w:t>plt.show()</w:t>
      </w:r>
    </w:p>
    <w:p w14:paraId="00C0B40C" w14:textId="2AE12CD1" w:rsidR="000D327E" w:rsidRDefault="000D327E" w:rsidP="00A63AAB"/>
    <w:p w14:paraId="1B8121EA" w14:textId="43FEC9FD" w:rsidR="009E7C18" w:rsidRDefault="009E7C18" w:rsidP="00A63AAB"/>
    <w:p w14:paraId="2097C50B" w14:textId="796EF5C8" w:rsidR="009E7C18" w:rsidRDefault="009E7C18" w:rsidP="00A63AAB"/>
    <w:p w14:paraId="30D8021A" w14:textId="69D57071" w:rsidR="009E7C18" w:rsidRDefault="009E7C18" w:rsidP="00A63AAB"/>
    <w:p w14:paraId="3C478674" w14:textId="1EFDDD18" w:rsidR="009E7C18" w:rsidRDefault="009E7C18" w:rsidP="00A63AAB"/>
    <w:p w14:paraId="0C17AA1A" w14:textId="02E56CC2" w:rsidR="009E7C18" w:rsidRDefault="009E7C18" w:rsidP="00A63AAB"/>
    <w:p w14:paraId="368A02A1" w14:textId="67939E26" w:rsidR="009E7C18" w:rsidRDefault="009E7C18" w:rsidP="00A63AAB"/>
    <w:p w14:paraId="25270979" w14:textId="0AD1C0B0" w:rsidR="009E7C18" w:rsidRDefault="009E7C18" w:rsidP="009E7C18">
      <w:pPr>
        <w:pStyle w:val="IntenseQuote"/>
      </w:pPr>
      <w:r>
        <w:t>Gui.py</w:t>
      </w:r>
    </w:p>
    <w:p w14:paraId="2BD9DA62" w14:textId="5F9BAF27" w:rsidR="009E7C18" w:rsidRDefault="009E7C18" w:rsidP="00A63AAB"/>
    <w:p w14:paraId="15D51B74" w14:textId="77777777" w:rsidR="009E7C18" w:rsidRDefault="009E7C18" w:rsidP="009E7C18">
      <w:r>
        <w:t>import tkinter as tk</w:t>
      </w:r>
    </w:p>
    <w:p w14:paraId="2B8AF1E1" w14:textId="77777777" w:rsidR="009E7C18" w:rsidRDefault="009E7C18" w:rsidP="009E7C18">
      <w:r>
        <w:t>import tkinter.ttk as ttk</w:t>
      </w:r>
    </w:p>
    <w:p w14:paraId="0C6E1C2F" w14:textId="77777777" w:rsidR="009E7C18" w:rsidRDefault="009E7C18" w:rsidP="009E7C18">
      <w:r>
        <w:t>import tkinter.filedialog</w:t>
      </w:r>
    </w:p>
    <w:p w14:paraId="773BE993" w14:textId="77777777" w:rsidR="009E7C18" w:rsidRDefault="009E7C18" w:rsidP="009E7C18">
      <w:r>
        <w:t>import numpy as np</w:t>
      </w:r>
    </w:p>
    <w:p w14:paraId="507C9693" w14:textId="77777777" w:rsidR="009E7C18" w:rsidRDefault="009E7C18" w:rsidP="009E7C18">
      <w:r>
        <w:t>import matplotlib</w:t>
      </w:r>
    </w:p>
    <w:p w14:paraId="56A96E13" w14:textId="77777777" w:rsidR="009E7C18" w:rsidRDefault="009E7C18" w:rsidP="009E7C18"/>
    <w:p w14:paraId="3CF0C597" w14:textId="77777777" w:rsidR="009E7C18" w:rsidRDefault="009E7C18" w:rsidP="009E7C18"/>
    <w:p w14:paraId="7BD900E7" w14:textId="77777777" w:rsidR="009E7C18" w:rsidRDefault="009E7C18" w:rsidP="009E7C18">
      <w:r>
        <w:t># proiect facut pe un mac</w:t>
      </w:r>
    </w:p>
    <w:p w14:paraId="4F048FF5" w14:textId="77777777" w:rsidR="009E7C18" w:rsidRDefault="009E7C18" w:rsidP="009E7C18">
      <w:r>
        <w:t># pentru ca imi dadea eroare am urmat pasii de aici: https://github.com/MTG/sms-tools/issues/36</w:t>
      </w:r>
    </w:p>
    <w:p w14:paraId="7D139586" w14:textId="77777777" w:rsidR="009E7C18" w:rsidRDefault="009E7C18" w:rsidP="009E7C18">
      <w:r>
        <w:t>from sys import platform as sys_pf</w:t>
      </w:r>
    </w:p>
    <w:p w14:paraId="735C289E" w14:textId="77777777" w:rsidR="009E7C18" w:rsidRDefault="009E7C18" w:rsidP="009E7C18">
      <w:r>
        <w:t>if sys_pf == 'darwin':</w:t>
      </w:r>
    </w:p>
    <w:p w14:paraId="318F27D1" w14:textId="77777777" w:rsidR="009E7C18" w:rsidRDefault="009E7C18" w:rsidP="009E7C18">
      <w:r>
        <w:t xml:space="preserve">    import matplotlib</w:t>
      </w:r>
    </w:p>
    <w:p w14:paraId="5BF73E7D" w14:textId="77777777" w:rsidR="009E7C18" w:rsidRDefault="009E7C18" w:rsidP="009E7C18">
      <w:r>
        <w:t xml:space="preserve">    matplotlib.use("TkAgg")</w:t>
      </w:r>
    </w:p>
    <w:p w14:paraId="372518C7" w14:textId="77777777" w:rsidR="009E7C18" w:rsidRDefault="009E7C18" w:rsidP="009E7C18">
      <w:r>
        <w:t># END adaugat pentru ca am facut proiect pe mac</w:t>
      </w:r>
    </w:p>
    <w:p w14:paraId="25345C31" w14:textId="77777777" w:rsidR="009E7C18" w:rsidRDefault="009E7C18" w:rsidP="009E7C18"/>
    <w:p w14:paraId="64C18BBB" w14:textId="77777777" w:rsidR="009E7C18" w:rsidRDefault="009E7C18" w:rsidP="009E7C18"/>
    <w:p w14:paraId="701A6D28" w14:textId="77777777" w:rsidR="009E7C18" w:rsidRDefault="009E7C18" w:rsidP="009E7C18">
      <w:r>
        <w:t>def ListBox(optiuni, mesaj="Selectati o optiune"):</w:t>
      </w:r>
    </w:p>
    <w:p w14:paraId="40DA8AC5" w14:textId="77777777" w:rsidR="009E7C18" w:rsidRDefault="009E7C18" w:rsidP="009E7C18">
      <w:r>
        <w:t xml:space="preserve">    selectii = []</w:t>
      </w:r>
    </w:p>
    <w:p w14:paraId="1B0A8F7F" w14:textId="77777777" w:rsidR="009E7C18" w:rsidRDefault="009E7C18" w:rsidP="009E7C18"/>
    <w:p w14:paraId="7F2FAC23" w14:textId="77777777" w:rsidR="009E7C18" w:rsidRDefault="009E7C18" w:rsidP="009E7C18">
      <w:r>
        <w:t xml:space="preserve">    def selectie(event):</w:t>
      </w:r>
    </w:p>
    <w:p w14:paraId="62EBB2F9" w14:textId="77777777" w:rsidR="009E7C18" w:rsidRDefault="009E7C18" w:rsidP="009E7C18">
      <w:r>
        <w:t xml:space="preserve">        k = mylist.curselection()</w:t>
      </w:r>
    </w:p>
    <w:p w14:paraId="073DE8D5" w14:textId="77777777" w:rsidR="009E7C18" w:rsidRDefault="009E7C18" w:rsidP="009E7C18">
      <w:r>
        <w:t xml:space="preserve">        selectii.clear()</w:t>
      </w:r>
    </w:p>
    <w:p w14:paraId="6D19D5D8" w14:textId="77777777" w:rsidR="009E7C18" w:rsidRDefault="009E7C18" w:rsidP="009E7C18">
      <w:r>
        <w:t xml:space="preserve">        for i in k:</w:t>
      </w:r>
    </w:p>
    <w:p w14:paraId="132DAE97" w14:textId="77777777" w:rsidR="009E7C18" w:rsidRDefault="009E7C18" w:rsidP="009E7C18">
      <w:r>
        <w:t xml:space="preserve">            selectii.append(i)</w:t>
      </w:r>
    </w:p>
    <w:p w14:paraId="5A8F98B7" w14:textId="77777777" w:rsidR="009E7C18" w:rsidRDefault="009E7C18" w:rsidP="009E7C18"/>
    <w:p w14:paraId="51E297B8" w14:textId="77777777" w:rsidR="009E7C18" w:rsidRDefault="009E7C18" w:rsidP="009E7C18">
      <w:r>
        <w:t xml:space="preserve">    def selectie_toate():</w:t>
      </w:r>
    </w:p>
    <w:p w14:paraId="7CE3559E" w14:textId="77777777" w:rsidR="009E7C18" w:rsidRDefault="009E7C18" w:rsidP="009E7C18">
      <w:r>
        <w:t xml:space="preserve">        mylist.selection_set(0, len(optiuni))</w:t>
      </w:r>
    </w:p>
    <w:p w14:paraId="38587E31" w14:textId="77777777" w:rsidR="009E7C18" w:rsidRDefault="009E7C18" w:rsidP="009E7C18"/>
    <w:p w14:paraId="35EDF7F1" w14:textId="77777777" w:rsidR="009E7C18" w:rsidRDefault="009E7C18" w:rsidP="009E7C18">
      <w:r>
        <w:t xml:space="preserve">    def deselectare():</w:t>
      </w:r>
    </w:p>
    <w:p w14:paraId="054D9FBD" w14:textId="77777777" w:rsidR="009E7C18" w:rsidRDefault="009E7C18" w:rsidP="009E7C18">
      <w:r>
        <w:t xml:space="preserve">        mylist.select_clear(0, len(optiuni))</w:t>
      </w:r>
    </w:p>
    <w:p w14:paraId="0DF5B835" w14:textId="77777777" w:rsidR="009E7C18" w:rsidRDefault="009E7C18" w:rsidP="009E7C18"/>
    <w:p w14:paraId="26A8729E" w14:textId="77777777" w:rsidR="009E7C18" w:rsidRDefault="009E7C18" w:rsidP="009E7C18">
      <w:r>
        <w:t xml:space="preserve">    root = tk.Tk()</w:t>
      </w:r>
    </w:p>
    <w:p w14:paraId="2741D511" w14:textId="77777777" w:rsidR="009E7C18" w:rsidRDefault="009E7C18" w:rsidP="009E7C18">
      <w:r>
        <w:t xml:space="preserve">    tk.Label(master=root, text=mesaj, font=('Times', '10')).grid(row=0, sticky=tk.W)</w:t>
      </w:r>
    </w:p>
    <w:p w14:paraId="2397B376" w14:textId="77777777" w:rsidR="009E7C18" w:rsidRDefault="009E7C18" w:rsidP="009E7C18">
      <w:r>
        <w:t xml:space="preserve">    tk.Button(master=root, command=selectie_toate, text="Selectie toate",</w:t>
      </w:r>
    </w:p>
    <w:p w14:paraId="0DCC77E2" w14:textId="77777777" w:rsidR="009E7C18" w:rsidRDefault="009E7C18" w:rsidP="009E7C18">
      <w:r>
        <w:t xml:space="preserve">              font=('Times', '10')).grid(row=1, column=0, sticky=tk.W)</w:t>
      </w:r>
    </w:p>
    <w:p w14:paraId="781FCD8C" w14:textId="77777777" w:rsidR="009E7C18" w:rsidRDefault="009E7C18" w:rsidP="009E7C18">
      <w:r>
        <w:t xml:space="preserve">    tk.Button(master=root, command=deselectare, text="Deselectare",</w:t>
      </w:r>
    </w:p>
    <w:p w14:paraId="771D79C1" w14:textId="77777777" w:rsidR="009E7C18" w:rsidRDefault="009E7C18" w:rsidP="009E7C18">
      <w:r>
        <w:t xml:space="preserve">              font=('Times', '10')).grid(row=1, column=1, sticky=tk.W)</w:t>
      </w:r>
    </w:p>
    <w:p w14:paraId="40D4D1BB" w14:textId="77777777" w:rsidR="009E7C18" w:rsidRDefault="009E7C18" w:rsidP="009E7C18">
      <w:r>
        <w:lastRenderedPageBreak/>
        <w:t xml:space="preserve">    mylist = tk.Listbox(root, selectmode=tk.MULTIPLE, font=('Times', '12'))</w:t>
      </w:r>
    </w:p>
    <w:p w14:paraId="3F7ECD13" w14:textId="77777777" w:rsidR="009E7C18" w:rsidRDefault="009E7C18" w:rsidP="009E7C18">
      <w:r>
        <w:t xml:space="preserve">    mylist.grid(row=2, sticky=tk.W)</w:t>
      </w:r>
    </w:p>
    <w:p w14:paraId="7E8E1915" w14:textId="77777777" w:rsidR="009E7C18" w:rsidRDefault="009E7C18" w:rsidP="009E7C18">
      <w:r>
        <w:t xml:space="preserve">    for optiune in optiuni:</w:t>
      </w:r>
    </w:p>
    <w:p w14:paraId="2C6529E6" w14:textId="77777777" w:rsidR="009E7C18" w:rsidRDefault="009E7C18" w:rsidP="009E7C18">
      <w:r>
        <w:t xml:space="preserve">        mylist.insert(tk.END, optiune)</w:t>
      </w:r>
    </w:p>
    <w:p w14:paraId="40052C5B" w14:textId="77777777" w:rsidR="009E7C18" w:rsidRDefault="009E7C18" w:rsidP="009E7C18">
      <w:r>
        <w:t xml:space="preserve">    v_optiuni = np.array(optiuni)</w:t>
      </w:r>
    </w:p>
    <w:p w14:paraId="218363B2" w14:textId="77777777" w:rsidR="009E7C18" w:rsidRDefault="009E7C18" w:rsidP="009E7C18">
      <w:r>
        <w:t xml:space="preserve">    mylist.bind('&lt;&lt;ListboxSelect&gt;&gt;', selectie)</w:t>
      </w:r>
    </w:p>
    <w:p w14:paraId="489465D3" w14:textId="77777777" w:rsidR="009E7C18" w:rsidRDefault="009E7C18" w:rsidP="009E7C18">
      <w:r>
        <w:t xml:space="preserve">    root.mainloop()</w:t>
      </w:r>
    </w:p>
    <w:p w14:paraId="00133868" w14:textId="77777777" w:rsidR="009E7C18" w:rsidRDefault="009E7C18" w:rsidP="009E7C18">
      <w:r>
        <w:t xml:space="preserve">    return v_optiuni[selectii]</w:t>
      </w:r>
    </w:p>
    <w:p w14:paraId="7C679EB5" w14:textId="77777777" w:rsidR="009E7C18" w:rsidRDefault="009E7C18" w:rsidP="009E7C18"/>
    <w:p w14:paraId="2E40770C" w14:textId="77777777" w:rsidR="009E7C18" w:rsidRDefault="009E7C18" w:rsidP="009E7C18"/>
    <w:p w14:paraId="7A23E132" w14:textId="77777777" w:rsidR="009E7C18" w:rsidRDefault="009E7C18" w:rsidP="009E7C18">
      <w:r>
        <w:t>def Combo(optiuni, mesaj="Selectati o optiune"):</w:t>
      </w:r>
    </w:p>
    <w:p w14:paraId="4D833333" w14:textId="77777777" w:rsidR="009E7C18" w:rsidRDefault="009E7C18" w:rsidP="009E7C18">
      <w:r>
        <w:t xml:space="preserve">    optiuni_str = [str(o) for o in optiuni]</w:t>
      </w:r>
    </w:p>
    <w:p w14:paraId="3D500511" w14:textId="77777777" w:rsidR="009E7C18" w:rsidRDefault="009E7C18" w:rsidP="009E7C18">
      <w:r>
        <w:t xml:space="preserve">    frame = tk.Tk()</w:t>
      </w:r>
    </w:p>
    <w:p w14:paraId="41DF3956" w14:textId="77777777" w:rsidR="009E7C18" w:rsidRDefault="009E7C18" w:rsidP="009E7C18">
      <w:r>
        <w:t xml:space="preserve">    frame.geometry("350x150")</w:t>
      </w:r>
    </w:p>
    <w:p w14:paraId="2BA7821E" w14:textId="77777777" w:rsidR="009E7C18" w:rsidRDefault="009E7C18" w:rsidP="009E7C18">
      <w:r>
        <w:t xml:space="preserve">    frame.title("Selector Combobox")</w:t>
      </w:r>
    </w:p>
    <w:p w14:paraId="543785A0" w14:textId="77777777" w:rsidR="009E7C18" w:rsidRDefault="009E7C18" w:rsidP="009E7C18">
      <w:r>
        <w:t xml:space="preserve">    ttk.Label(master=frame, text=mesaj, font=('Times', '14')).grid(row=1, sticky=tk.W)</w:t>
      </w:r>
    </w:p>
    <w:p w14:paraId="710E24F6" w14:textId="77777777" w:rsidR="009E7C18" w:rsidRDefault="009E7C18" w:rsidP="009E7C18">
      <w:r>
        <w:t xml:space="preserve">    variabila_continut = tk.StringVar()</w:t>
      </w:r>
    </w:p>
    <w:p w14:paraId="46ACE967" w14:textId="77777777" w:rsidR="009E7C18" w:rsidRDefault="009E7C18" w:rsidP="009E7C18">
      <w:r>
        <w:t xml:space="preserve">    cb = ttk.Combobox(master=frame, textvariable=variabila_continut,</w:t>
      </w:r>
    </w:p>
    <w:p w14:paraId="7282EDF4" w14:textId="77777777" w:rsidR="009E7C18" w:rsidRDefault="009E7C18" w:rsidP="009E7C18">
      <w:r>
        <w:t xml:space="preserve">                      values=optiuni_str, font=('Times', '14'))</w:t>
      </w:r>
    </w:p>
    <w:p w14:paraId="23EFAC2B" w14:textId="77777777" w:rsidR="009E7C18" w:rsidRDefault="009E7C18" w:rsidP="009E7C18">
      <w:r>
        <w:t xml:space="preserve">    cb.grid(row=3, sticky=tk.W)</w:t>
      </w:r>
    </w:p>
    <w:p w14:paraId="3CACB148" w14:textId="77777777" w:rsidR="009E7C18" w:rsidRDefault="009E7C18" w:rsidP="009E7C18">
      <w:r>
        <w:t xml:space="preserve">    cb.current(0)</w:t>
      </w:r>
    </w:p>
    <w:p w14:paraId="4819F1D2" w14:textId="77777777" w:rsidR="009E7C18" w:rsidRDefault="009E7C18" w:rsidP="009E7C18">
      <w:r>
        <w:t xml:space="preserve">    frame.mainloop()</w:t>
      </w:r>
    </w:p>
    <w:p w14:paraId="265ED6E3" w14:textId="77777777" w:rsidR="009E7C18" w:rsidRDefault="009E7C18" w:rsidP="009E7C18">
      <w:r>
        <w:t xml:space="preserve">    return variabila_continut.get()</w:t>
      </w:r>
    </w:p>
    <w:p w14:paraId="1F6694E3" w14:textId="77777777" w:rsidR="009E7C18" w:rsidRDefault="009E7C18" w:rsidP="009E7C18"/>
    <w:p w14:paraId="3D6A9AD0" w14:textId="77777777" w:rsidR="009E7C18" w:rsidRDefault="009E7C18" w:rsidP="009E7C18">
      <w:r>
        <w:t>def Check(optiuni, mesaj="Selectati una sau mai multe optiuni"):</w:t>
      </w:r>
    </w:p>
    <w:p w14:paraId="3DC1E8F1" w14:textId="77777777" w:rsidR="009E7C18" w:rsidRDefault="009E7C18" w:rsidP="009E7C18">
      <w:r>
        <w:t xml:space="preserve">    def selectie_toate():</w:t>
      </w:r>
    </w:p>
    <w:p w14:paraId="5312350D" w14:textId="77777777" w:rsidR="009E7C18" w:rsidRDefault="009E7C18" w:rsidP="009E7C18">
      <w:r>
        <w:t xml:space="preserve">        for o_chk in variabile_continut:</w:t>
      </w:r>
    </w:p>
    <w:p w14:paraId="7C8A02D8" w14:textId="77777777" w:rsidR="009E7C18" w:rsidRDefault="009E7C18" w:rsidP="009E7C18">
      <w:r>
        <w:t xml:space="preserve">            o_chk.set(1)</w:t>
      </w:r>
    </w:p>
    <w:p w14:paraId="559C117A" w14:textId="77777777" w:rsidR="009E7C18" w:rsidRDefault="009E7C18" w:rsidP="009E7C18"/>
    <w:p w14:paraId="5F575CA5" w14:textId="77777777" w:rsidR="009E7C18" w:rsidRDefault="009E7C18" w:rsidP="009E7C18">
      <w:r>
        <w:t xml:space="preserve">    def deselectare():</w:t>
      </w:r>
    </w:p>
    <w:p w14:paraId="358A124A" w14:textId="77777777" w:rsidR="009E7C18" w:rsidRDefault="009E7C18" w:rsidP="009E7C18">
      <w:r>
        <w:t xml:space="preserve">        for o_chk in variabile_continut:</w:t>
      </w:r>
    </w:p>
    <w:p w14:paraId="0CEC6D63" w14:textId="77777777" w:rsidR="009E7C18" w:rsidRDefault="009E7C18" w:rsidP="009E7C18">
      <w:r>
        <w:t xml:space="preserve">            o_chk.set(0)</w:t>
      </w:r>
    </w:p>
    <w:p w14:paraId="652D33E6" w14:textId="77777777" w:rsidR="009E7C18" w:rsidRDefault="009E7C18" w:rsidP="009E7C18"/>
    <w:p w14:paraId="122CDC98" w14:textId="77777777" w:rsidR="009E7C18" w:rsidRDefault="009E7C18" w:rsidP="009E7C18">
      <w:r>
        <w:t xml:space="preserve">    frame = tk.Tk()</w:t>
      </w:r>
    </w:p>
    <w:p w14:paraId="5E17651F" w14:textId="77777777" w:rsidR="009E7C18" w:rsidRDefault="009E7C18" w:rsidP="009E7C18">
      <w:r>
        <w:t xml:space="preserve">    tk.Label(master=frame, text=mesaj, font=('Times', '14')).grid(row=0, sticky=tk.W)</w:t>
      </w:r>
    </w:p>
    <w:p w14:paraId="428F2F0D" w14:textId="77777777" w:rsidR="009E7C18" w:rsidRDefault="009E7C18" w:rsidP="009E7C18">
      <w:r>
        <w:t xml:space="preserve">    tk.Button(master=frame, command=selectie_toate, text="Selectie toate", font=('Times', '12')).grid(row=1, column=0,sticky=tk.W)</w:t>
      </w:r>
    </w:p>
    <w:p w14:paraId="0A0CE8EE" w14:textId="77777777" w:rsidR="009E7C18" w:rsidRDefault="009E7C18" w:rsidP="009E7C18">
      <w:r>
        <w:t xml:space="preserve">    tk.Button(master=frame, command=deselectare, text="Deselectare", font=('Times', '12')).grid(row=1, column=1, sticky=tk.W)</w:t>
      </w:r>
    </w:p>
    <w:p w14:paraId="2C50B8D2" w14:textId="77777777" w:rsidR="009E7C18" w:rsidRDefault="009E7C18" w:rsidP="009E7C18">
      <w:r>
        <w:t xml:space="preserve">    variabile_continut = []</w:t>
      </w:r>
    </w:p>
    <w:p w14:paraId="2FCF1945" w14:textId="77777777" w:rsidR="009E7C18" w:rsidRDefault="009E7C18" w:rsidP="009E7C18">
      <w:r>
        <w:t xml:space="preserve">    for i in range(len(optiuni)):</w:t>
      </w:r>
    </w:p>
    <w:p w14:paraId="370942C2" w14:textId="77777777" w:rsidR="009E7C18" w:rsidRDefault="009E7C18" w:rsidP="009E7C18">
      <w:r>
        <w:t xml:space="preserve">        variabile_continut.append(tk.IntVar())</w:t>
      </w:r>
    </w:p>
    <w:p w14:paraId="7952EC62" w14:textId="77777777" w:rsidR="009E7C18" w:rsidRDefault="009E7C18" w:rsidP="009E7C18">
      <w:r>
        <w:t xml:space="preserve">        chk_b = tk.Checkbutton(master=frame, text=optiuni[i],</w:t>
      </w:r>
    </w:p>
    <w:p w14:paraId="7D43589E" w14:textId="77777777" w:rsidR="009E7C18" w:rsidRDefault="009E7C18" w:rsidP="009E7C18">
      <w:r>
        <w:t xml:space="preserve">                               variable=variabile_continut[i]).grid(row=i + 2, sticky=tk.W)</w:t>
      </w:r>
    </w:p>
    <w:p w14:paraId="1BABB0B1" w14:textId="77777777" w:rsidR="009E7C18" w:rsidRDefault="009E7C18" w:rsidP="009E7C18">
      <w:r>
        <w:t xml:space="preserve">    tk.mainloop()</w:t>
      </w:r>
    </w:p>
    <w:p w14:paraId="24A6438E" w14:textId="77777777" w:rsidR="009E7C18" w:rsidRDefault="009E7C18" w:rsidP="009E7C18">
      <w:r>
        <w:t xml:space="preserve">    selectii = []</w:t>
      </w:r>
    </w:p>
    <w:p w14:paraId="197A5C7B" w14:textId="77777777" w:rsidR="009E7C18" w:rsidRDefault="009E7C18" w:rsidP="009E7C18">
      <w:r>
        <w:t xml:space="preserve">    for i in range(len(optiuni)):</w:t>
      </w:r>
    </w:p>
    <w:p w14:paraId="063A8F83" w14:textId="77777777" w:rsidR="009E7C18" w:rsidRDefault="009E7C18" w:rsidP="009E7C18">
      <w:r>
        <w:lastRenderedPageBreak/>
        <w:t xml:space="preserve">        if variabile_continut[i].get() == 1:</w:t>
      </w:r>
    </w:p>
    <w:p w14:paraId="0FA04A3E" w14:textId="77777777" w:rsidR="009E7C18" w:rsidRDefault="009E7C18" w:rsidP="009E7C18">
      <w:r>
        <w:t xml:space="preserve">            selectii.append(optiuni[i])</w:t>
      </w:r>
    </w:p>
    <w:p w14:paraId="134CE21A" w14:textId="77777777" w:rsidR="009E7C18" w:rsidRDefault="009E7C18" w:rsidP="009E7C18">
      <w:r>
        <w:t xml:space="preserve">    return selectii</w:t>
      </w:r>
    </w:p>
    <w:p w14:paraId="078AAE0E" w14:textId="77777777" w:rsidR="009E7C18" w:rsidRDefault="009E7C18" w:rsidP="009E7C18"/>
    <w:p w14:paraId="6E4401CF" w14:textId="77777777" w:rsidR="009E7C18" w:rsidRDefault="009E7C18" w:rsidP="009E7C18"/>
    <w:p w14:paraId="42066147" w14:textId="77777777" w:rsidR="009E7C18" w:rsidRDefault="009E7C18" w:rsidP="009E7C18">
      <w:r>
        <w:t>def FileDialog(extensie, mesaj='Fisier input '):</w:t>
      </w:r>
    </w:p>
    <w:p w14:paraId="09CEBD09" w14:textId="77777777" w:rsidR="009E7C18" w:rsidRDefault="009E7C18" w:rsidP="009E7C18">
      <w:r>
        <w:t xml:space="preserve">    frame = tk.Tk()</w:t>
      </w:r>
    </w:p>
    <w:p w14:paraId="5B36A662" w14:textId="77777777" w:rsidR="009E7C18" w:rsidRDefault="009E7C18" w:rsidP="009E7C18">
      <w:r>
        <w:t xml:space="preserve">    frame.geometry("200x150+30+30")</w:t>
      </w:r>
    </w:p>
    <w:p w14:paraId="5A99EC92" w14:textId="77777777" w:rsidR="009E7C18" w:rsidRDefault="009E7C18" w:rsidP="009E7C18">
      <w:r>
        <w:t xml:space="preserve">    nume = tk.StringVar()</w:t>
      </w:r>
    </w:p>
    <w:p w14:paraId="5E157740" w14:textId="77777777" w:rsidR="009E7C18" w:rsidRDefault="009E7C18" w:rsidP="009E7C18"/>
    <w:p w14:paraId="788CC6C3" w14:textId="77777777" w:rsidR="009E7C18" w:rsidRDefault="009E7C18" w:rsidP="009E7C18">
      <w:r>
        <w:t xml:space="preserve">    def callback():</w:t>
      </w:r>
    </w:p>
    <w:p w14:paraId="4BB211FD" w14:textId="77777777" w:rsidR="009E7C18" w:rsidRDefault="009E7C18" w:rsidP="009E7C18">
      <w:r>
        <w:t xml:space="preserve">        nume_fisier = tk.filedialog.askopenfilename(parent=frame, initialdir=".", filetypes=[("Fisiere csv", extensie)])</w:t>
      </w:r>
    </w:p>
    <w:p w14:paraId="0968E729" w14:textId="77777777" w:rsidR="009E7C18" w:rsidRDefault="009E7C18" w:rsidP="009E7C18">
      <w:r>
        <w:t xml:space="preserve">        nume.set(nume_fisier)</w:t>
      </w:r>
    </w:p>
    <w:p w14:paraId="1878D7FA" w14:textId="77777777" w:rsidR="009E7C18" w:rsidRDefault="009E7C18" w:rsidP="009E7C18"/>
    <w:p w14:paraId="6F02619E" w14:textId="77777777" w:rsidR="009E7C18" w:rsidRDefault="009E7C18" w:rsidP="009E7C18">
      <w:r>
        <w:t xml:space="preserve">    tk.Button(text=mesaj, command=callback, font=('Times', '14')).pack(fill=tk.BOTH, padx=40, pady=40)</w:t>
      </w:r>
    </w:p>
    <w:p w14:paraId="4967D565" w14:textId="77777777" w:rsidR="009E7C18" w:rsidRDefault="009E7C18" w:rsidP="009E7C18">
      <w:r>
        <w:t xml:space="preserve">    frame.mainloop()</w:t>
      </w:r>
    </w:p>
    <w:p w14:paraId="2F726C38" w14:textId="77777777" w:rsidR="009E7C18" w:rsidRDefault="009E7C18" w:rsidP="009E7C18">
      <w:r>
        <w:t xml:space="preserve">    return nume.get()</w:t>
      </w:r>
    </w:p>
    <w:p w14:paraId="53AE62BB" w14:textId="77777777" w:rsidR="009E7C18" w:rsidRDefault="009E7C18" w:rsidP="009E7C18"/>
    <w:p w14:paraId="729B44EE" w14:textId="640E7739" w:rsidR="009E7C18" w:rsidRDefault="009E7C18">
      <w:r>
        <w:br w:type="page"/>
      </w:r>
    </w:p>
    <w:p w14:paraId="1A00B700" w14:textId="60793DBB" w:rsidR="009E7C18" w:rsidRDefault="00860D2F" w:rsidP="00860D2F">
      <w:pPr>
        <w:pStyle w:val="IntenseQuote"/>
      </w:pPr>
      <w:r>
        <w:lastRenderedPageBreak/>
        <w:t>grafice.py</w:t>
      </w:r>
    </w:p>
    <w:p w14:paraId="26421CA1" w14:textId="51512354" w:rsidR="00860D2F" w:rsidRDefault="00860D2F" w:rsidP="00A63AAB"/>
    <w:p w14:paraId="10A058CF" w14:textId="77777777" w:rsidR="00860D2F" w:rsidRDefault="00860D2F" w:rsidP="00860D2F">
      <w:r>
        <w:t>import seaborn as sb</w:t>
      </w:r>
    </w:p>
    <w:p w14:paraId="727BB325" w14:textId="77777777" w:rsidR="00860D2F" w:rsidRDefault="00860D2F" w:rsidP="00860D2F">
      <w:r>
        <w:t>import matplotlib.pyplot as plt</w:t>
      </w:r>
    </w:p>
    <w:p w14:paraId="0E948A41" w14:textId="77777777" w:rsidR="00860D2F" w:rsidRDefault="00860D2F" w:rsidP="00860D2F">
      <w:r>
        <w:t>import numpy as np</w:t>
      </w:r>
    </w:p>
    <w:p w14:paraId="7388A42B" w14:textId="77777777" w:rsidR="00860D2F" w:rsidRDefault="00860D2F" w:rsidP="00860D2F"/>
    <w:p w14:paraId="5C0F0D8A" w14:textId="77777777" w:rsidR="00860D2F" w:rsidRDefault="00860D2F" w:rsidP="00860D2F">
      <w:r>
        <w:t>def corelograma(t,title=None,valmin=-1,valmax=1):</w:t>
      </w:r>
    </w:p>
    <w:p w14:paraId="48875427" w14:textId="77777777" w:rsidR="00860D2F" w:rsidRDefault="00860D2F" w:rsidP="00860D2F">
      <w:r>
        <w:t xml:space="preserve">    f = plt.figure(title)</w:t>
      </w:r>
    </w:p>
    <w:p w14:paraId="0AB44106" w14:textId="77777777" w:rsidR="00860D2F" w:rsidRDefault="00860D2F" w:rsidP="00860D2F">
      <w:r>
        <w:t xml:space="preserve">    f1 = f.add_subplot(1,1,1)</w:t>
      </w:r>
    </w:p>
    <w:p w14:paraId="402F4963" w14:textId="77777777" w:rsidR="00860D2F" w:rsidRDefault="00860D2F" w:rsidP="00860D2F">
      <w:r>
        <w:t xml:space="preserve">    f1.set_title(title,fontsize=14,color='b',verticalalignment='bottom')</w:t>
      </w:r>
    </w:p>
    <w:p w14:paraId="711F3C5E" w14:textId="77777777" w:rsidR="00860D2F" w:rsidRDefault="00860D2F" w:rsidP="00860D2F">
      <w:r>
        <w:t xml:space="preserve">    sb.heatmap(np.round(t,2),cmap='bwr',vmin=valmin,vmax=valmax,annot=True)</w:t>
      </w:r>
    </w:p>
    <w:p w14:paraId="565BE772" w14:textId="77777777" w:rsidR="00860D2F" w:rsidRDefault="00860D2F" w:rsidP="00860D2F"/>
    <w:p w14:paraId="1ECADFA6" w14:textId="77777777" w:rsidR="00860D2F" w:rsidRDefault="00860D2F" w:rsidP="00860D2F"/>
    <w:p w14:paraId="67F2B7F9" w14:textId="77777777" w:rsidR="00860D2F" w:rsidRDefault="00860D2F" w:rsidP="00860D2F">
      <w:r>
        <w:t>def plot_varianta(alpha, titlu='Plot varianta'):</w:t>
      </w:r>
    </w:p>
    <w:p w14:paraId="6588AF09" w14:textId="77777777" w:rsidR="00860D2F" w:rsidRDefault="00860D2F" w:rsidP="00860D2F">
      <w:r>
        <w:t xml:space="preserve">    n = len(alpha)</w:t>
      </w:r>
    </w:p>
    <w:p w14:paraId="47AFD578" w14:textId="77777777" w:rsidR="00860D2F" w:rsidRDefault="00860D2F" w:rsidP="00860D2F">
      <w:r>
        <w:t xml:space="preserve">    f = plt.figure(titlu,figsize=(10,7))</w:t>
      </w:r>
    </w:p>
    <w:p w14:paraId="3F9D3755" w14:textId="77777777" w:rsidR="00860D2F" w:rsidRDefault="00860D2F" w:rsidP="00860D2F">
      <w:r>
        <w:t xml:space="preserve">    f1 = f.add_subplot(1,1,1)</w:t>
      </w:r>
    </w:p>
    <w:p w14:paraId="0D609073" w14:textId="77777777" w:rsidR="00860D2F" w:rsidRDefault="00860D2F" w:rsidP="00860D2F">
      <w:r>
        <w:t xml:space="preserve">    f1.set_title(titlu,fontsize=10,color='b',verticalalignment='bottom')</w:t>
      </w:r>
    </w:p>
    <w:p w14:paraId="4C9233B7" w14:textId="77777777" w:rsidR="00860D2F" w:rsidRDefault="00860D2F" w:rsidP="00860D2F">
      <w:r>
        <w:t xml:space="preserve">    f1.set_xticks(np.arange(1,n+1))</w:t>
      </w:r>
    </w:p>
    <w:p w14:paraId="1FD6C634" w14:textId="77777777" w:rsidR="00860D2F" w:rsidRDefault="00860D2F" w:rsidP="00860D2F">
      <w:r>
        <w:t xml:space="preserve">    f1.set_xlabel('Componenta',fontsize=10,color='r',verticalalignment='top')</w:t>
      </w:r>
    </w:p>
    <w:p w14:paraId="0D7E80C0" w14:textId="77777777" w:rsidR="00860D2F" w:rsidRDefault="00860D2F" w:rsidP="00860D2F">
      <w:r>
        <w:t xml:space="preserve">    f1.set_ylabel('Varianta',fontsize=10,color='r',verticalalignment='bottom')</w:t>
      </w:r>
    </w:p>
    <w:p w14:paraId="491E00A5" w14:textId="77777777" w:rsidR="00860D2F" w:rsidRDefault="00860D2F" w:rsidP="00860D2F">
      <w:r>
        <w:t xml:space="preserve">    f1.plot(np.arange(1, n + 1),alpha,'ro-')</w:t>
      </w:r>
    </w:p>
    <w:p w14:paraId="1F0B8AF1" w14:textId="77777777" w:rsidR="00860D2F" w:rsidRDefault="00860D2F" w:rsidP="00860D2F">
      <w:r>
        <w:t xml:space="preserve">    f1.axhline(1,c='g')</w:t>
      </w:r>
    </w:p>
    <w:p w14:paraId="18DE0097" w14:textId="77777777" w:rsidR="00860D2F" w:rsidRDefault="00860D2F" w:rsidP="00860D2F">
      <w:r>
        <w:t xml:space="preserve">    j_Kaiser = np.where(alpha &lt; 1)[0][0]</w:t>
      </w:r>
    </w:p>
    <w:p w14:paraId="17C96DCF" w14:textId="77777777" w:rsidR="00860D2F" w:rsidRDefault="00860D2F" w:rsidP="00860D2F">
      <w:r>
        <w:t xml:space="preserve">    eps = alpha[:n - 1] - alpha[1:]</w:t>
      </w:r>
    </w:p>
    <w:p w14:paraId="25866695" w14:textId="77777777" w:rsidR="00860D2F" w:rsidRDefault="00860D2F" w:rsidP="00860D2F">
      <w:r>
        <w:t xml:space="preserve">    d = eps[:n-2]-eps[1:]</w:t>
      </w:r>
    </w:p>
    <w:p w14:paraId="301A2770" w14:textId="77777777" w:rsidR="00860D2F" w:rsidRDefault="00860D2F" w:rsidP="00860D2F">
      <w:r>
        <w:t xml:space="preserve">    j_Cattel = np.where(d&lt;0)[0][0]</w:t>
      </w:r>
    </w:p>
    <w:p w14:paraId="7667CE33" w14:textId="77777777" w:rsidR="00860D2F" w:rsidRDefault="00860D2F" w:rsidP="00860D2F">
      <w:r>
        <w:t xml:space="preserve">    f1.axhline(alpha[j_Cattel + 1], c='m')</w:t>
      </w:r>
    </w:p>
    <w:p w14:paraId="075E648E" w14:textId="77777777" w:rsidR="00860D2F" w:rsidRDefault="00860D2F" w:rsidP="00860D2F">
      <w:r>
        <w:t xml:space="preserve">    return j_Cattel+2,j_Kaiser</w:t>
      </w:r>
    </w:p>
    <w:p w14:paraId="4B444FF6" w14:textId="77777777" w:rsidR="00860D2F" w:rsidRDefault="00860D2F" w:rsidP="00860D2F"/>
    <w:p w14:paraId="16BC68EF" w14:textId="77777777" w:rsidR="00860D2F" w:rsidRDefault="00860D2F" w:rsidP="00860D2F"/>
    <w:p w14:paraId="55126720" w14:textId="77777777" w:rsidR="00860D2F" w:rsidRDefault="00860D2F" w:rsidP="00860D2F">
      <w:r>
        <w:t>def t_scatter(x,y,label=None,tx="",ty="",titlu='Scatterplot'):</w:t>
      </w:r>
    </w:p>
    <w:p w14:paraId="3E0B0959" w14:textId="77777777" w:rsidR="00860D2F" w:rsidRDefault="00860D2F" w:rsidP="00860D2F">
      <w:r>
        <w:t xml:space="preserve">    f = plt.figure(titlu, figsize=(10, 7))</w:t>
      </w:r>
    </w:p>
    <w:p w14:paraId="48726330" w14:textId="77777777" w:rsidR="00860D2F" w:rsidRDefault="00860D2F" w:rsidP="00860D2F">
      <w:r>
        <w:t xml:space="preserve">    f1 = f.add_subplot(1, 1, 1)</w:t>
      </w:r>
    </w:p>
    <w:p w14:paraId="675409B1" w14:textId="77777777" w:rsidR="00860D2F" w:rsidRDefault="00860D2F" w:rsidP="00860D2F">
      <w:r>
        <w:t xml:space="preserve">    f1.set_title(titlu,fontsize=10,color='b',verticalalignment='bottom')</w:t>
      </w:r>
    </w:p>
    <w:p w14:paraId="1E04C2AA" w14:textId="77777777" w:rsidR="00860D2F" w:rsidRDefault="00860D2F" w:rsidP="00860D2F">
      <w:r>
        <w:t xml:space="preserve">    f1.set_xlabel(tx,fontsize=10,color='r',verticalalignment='top')</w:t>
      </w:r>
    </w:p>
    <w:p w14:paraId="37ACB4CC" w14:textId="77777777" w:rsidR="00860D2F" w:rsidRDefault="00860D2F" w:rsidP="00860D2F">
      <w:r>
        <w:t xml:space="preserve">    f1.set_ylabel(ty,fontsize=10,color='r',verticalalignment='bottom')</w:t>
      </w:r>
    </w:p>
    <w:p w14:paraId="77A0C30F" w14:textId="77777777" w:rsidR="00860D2F" w:rsidRDefault="00860D2F" w:rsidP="00860D2F">
      <w:r>
        <w:t xml:space="preserve">    f1.scatter(x=x,y=y,c='r')</w:t>
      </w:r>
    </w:p>
    <w:p w14:paraId="6D680531" w14:textId="77777777" w:rsidR="00860D2F" w:rsidRDefault="00860D2F" w:rsidP="00860D2F">
      <w:r>
        <w:t xml:space="preserve">    if label is not None:</w:t>
      </w:r>
    </w:p>
    <w:p w14:paraId="4A9C149F" w14:textId="77777777" w:rsidR="00860D2F" w:rsidRDefault="00860D2F" w:rsidP="00860D2F">
      <w:r>
        <w:t xml:space="preserve">        n = len(label)</w:t>
      </w:r>
    </w:p>
    <w:p w14:paraId="60D00049" w14:textId="77777777" w:rsidR="00860D2F" w:rsidRDefault="00860D2F" w:rsidP="00860D2F">
      <w:r>
        <w:t xml:space="preserve">        for i in range(n):</w:t>
      </w:r>
    </w:p>
    <w:p w14:paraId="26A7D945" w14:textId="77777777" w:rsidR="00860D2F" w:rsidRDefault="00860D2F" w:rsidP="00860D2F">
      <w:r>
        <w:t xml:space="preserve">            f1.text(x[i],y[i],label[i])</w:t>
      </w:r>
    </w:p>
    <w:p w14:paraId="1047035C" w14:textId="77777777" w:rsidR="00860D2F" w:rsidRDefault="00860D2F" w:rsidP="00860D2F"/>
    <w:p w14:paraId="0F58AB5A" w14:textId="77777777" w:rsidR="00860D2F" w:rsidRDefault="00860D2F" w:rsidP="00860D2F">
      <w:r>
        <w:t>def t_scatter_s(x,y,x1,y1,label=None,label1=None,tx="",ty="",titlu='Scatterplot set suplimentar'):</w:t>
      </w:r>
    </w:p>
    <w:p w14:paraId="57B267BF" w14:textId="77777777" w:rsidR="00860D2F" w:rsidRDefault="00860D2F" w:rsidP="00860D2F">
      <w:r>
        <w:lastRenderedPageBreak/>
        <w:t xml:space="preserve">    f = plt.figure(titlu, figsize=(10, 7))</w:t>
      </w:r>
    </w:p>
    <w:p w14:paraId="7242F23C" w14:textId="77777777" w:rsidR="00860D2F" w:rsidRDefault="00860D2F" w:rsidP="00860D2F">
      <w:r>
        <w:t xml:space="preserve">    f1 = f.add_subplot(1, 1, 1)</w:t>
      </w:r>
    </w:p>
    <w:p w14:paraId="0D53DE90" w14:textId="77777777" w:rsidR="00860D2F" w:rsidRDefault="00860D2F" w:rsidP="00860D2F">
      <w:r>
        <w:t xml:space="preserve">    f1.set_title(titlu,fontsize=16,color='b',verticalalignment='bottom')</w:t>
      </w:r>
    </w:p>
    <w:p w14:paraId="658DEA0A" w14:textId="77777777" w:rsidR="00860D2F" w:rsidRDefault="00860D2F" w:rsidP="00860D2F">
      <w:r>
        <w:t xml:space="preserve">    f1.set_xlabel(tx,fontsize=12,color='r',verticalalignment='top')</w:t>
      </w:r>
    </w:p>
    <w:p w14:paraId="10587686" w14:textId="77777777" w:rsidR="00860D2F" w:rsidRDefault="00860D2F" w:rsidP="00860D2F">
      <w:r>
        <w:t xml:space="preserve">    f1.set_ylabel(ty,fontsize=12,color='r',verticalalignment='bottom')</w:t>
      </w:r>
    </w:p>
    <w:p w14:paraId="2CC7B3F2" w14:textId="77777777" w:rsidR="00860D2F" w:rsidRDefault="00860D2F" w:rsidP="00860D2F">
      <w:r>
        <w:t xml:space="preserve">    f1.scatter(x=x,y=y,c='r')</w:t>
      </w:r>
    </w:p>
    <w:p w14:paraId="044F0669" w14:textId="77777777" w:rsidR="00860D2F" w:rsidRDefault="00860D2F" w:rsidP="00860D2F">
      <w:r>
        <w:t xml:space="preserve">    f1.scatter(x=x1,y=y1,c='b')</w:t>
      </w:r>
    </w:p>
    <w:p w14:paraId="66B5A629" w14:textId="77777777" w:rsidR="00860D2F" w:rsidRDefault="00860D2F" w:rsidP="00860D2F">
      <w:r>
        <w:t xml:space="preserve">    if label is not None:</w:t>
      </w:r>
    </w:p>
    <w:p w14:paraId="61B45FB0" w14:textId="77777777" w:rsidR="00860D2F" w:rsidRDefault="00860D2F" w:rsidP="00860D2F">
      <w:r>
        <w:t xml:space="preserve">        n = len(label);p = len(label1)</w:t>
      </w:r>
    </w:p>
    <w:p w14:paraId="5FC7D93F" w14:textId="77777777" w:rsidR="00860D2F" w:rsidRDefault="00860D2F" w:rsidP="00860D2F">
      <w:r>
        <w:t xml:space="preserve">        for i in range(n):</w:t>
      </w:r>
    </w:p>
    <w:p w14:paraId="10E63ED3" w14:textId="77777777" w:rsidR="00860D2F" w:rsidRDefault="00860D2F" w:rsidP="00860D2F">
      <w:r>
        <w:t xml:space="preserve">            f1.text(x[i],y[i],label[i],color='k')</w:t>
      </w:r>
    </w:p>
    <w:p w14:paraId="6C04DE92" w14:textId="77777777" w:rsidR="00860D2F" w:rsidRDefault="00860D2F" w:rsidP="00860D2F">
      <w:r>
        <w:t xml:space="preserve">        for i in range(p):</w:t>
      </w:r>
    </w:p>
    <w:p w14:paraId="11DB708B" w14:textId="77777777" w:rsidR="00860D2F" w:rsidRDefault="00860D2F" w:rsidP="00860D2F">
      <w:r>
        <w:t xml:space="preserve">            f1.text(x1[i],y1[i],label1[i],color='k')</w:t>
      </w:r>
    </w:p>
    <w:p w14:paraId="2A792E62" w14:textId="77777777" w:rsidR="00860D2F" w:rsidRDefault="00860D2F" w:rsidP="00860D2F"/>
    <w:p w14:paraId="05F52DB0" w14:textId="77777777" w:rsidR="00860D2F" w:rsidRDefault="00860D2F" w:rsidP="00860D2F">
      <w:r>
        <w:t>def cercul_corelatiilor(R,k1,k2,titlu="Cercul corelatiilor"):</w:t>
      </w:r>
    </w:p>
    <w:p w14:paraId="29E66260" w14:textId="77777777" w:rsidR="00860D2F" w:rsidRDefault="00860D2F" w:rsidP="00860D2F">
      <w:r>
        <w:t xml:space="preserve">    plt.figure(titlu,figsize=(6,6))</w:t>
      </w:r>
    </w:p>
    <w:p w14:paraId="0658C183" w14:textId="77777777" w:rsidR="00860D2F" w:rsidRDefault="00860D2F" w:rsidP="00860D2F">
      <w:r>
        <w:t xml:space="preserve">    plt.title(titlu, fontsize=16, color='b',verticalalignment='bottom')</w:t>
      </w:r>
    </w:p>
    <w:p w14:paraId="160480C1" w14:textId="77777777" w:rsidR="00860D2F" w:rsidRDefault="00860D2F" w:rsidP="00860D2F">
      <w:r>
        <w:t xml:space="preserve">    x =[v for v in np.arange(0,np.math.pi*2,0.01)]</w:t>
      </w:r>
    </w:p>
    <w:p w14:paraId="45CC2E80" w14:textId="77777777" w:rsidR="00860D2F" w:rsidRDefault="00860D2F" w:rsidP="00860D2F">
      <w:r>
        <w:t xml:space="preserve">    cosx = np.cos(x);sinx = np.sin(x)</w:t>
      </w:r>
    </w:p>
    <w:p w14:paraId="4520BBCB" w14:textId="77777777" w:rsidR="00860D2F" w:rsidRDefault="00860D2F" w:rsidP="00860D2F">
      <w:r>
        <w:t xml:space="preserve">    plt.plot(cosx,sinx)</w:t>
      </w:r>
    </w:p>
    <w:p w14:paraId="13D125AD" w14:textId="77777777" w:rsidR="00860D2F" w:rsidRDefault="00860D2F" w:rsidP="00860D2F">
      <w:r>
        <w:t xml:space="preserve">    plt.axhline(0,color='g');plt.axvline(0,color='g')</w:t>
      </w:r>
    </w:p>
    <w:p w14:paraId="599F29E6" w14:textId="77777777" w:rsidR="00860D2F" w:rsidRDefault="00860D2F" w:rsidP="00860D2F">
      <w:r>
        <w:t xml:space="preserve">    plt.scatter(R.iloc[:,k1],R.iloc[:,k2],c='r')</w:t>
      </w:r>
    </w:p>
    <w:p w14:paraId="4A174468" w14:textId="77777777" w:rsidR="00860D2F" w:rsidRDefault="00860D2F" w:rsidP="00860D2F">
      <w:r>
        <w:t xml:space="preserve">    plt.xlabel(R.columns[k1],fontsize=12,color='r',verticalalignment='top')</w:t>
      </w:r>
    </w:p>
    <w:p w14:paraId="79A81A2D" w14:textId="77777777" w:rsidR="00860D2F" w:rsidRDefault="00860D2F" w:rsidP="00860D2F">
      <w:r>
        <w:t xml:space="preserve">    plt.ylabel(R.columns[k2],fontsize=12,color='r',verticalalignment='bottom')</w:t>
      </w:r>
    </w:p>
    <w:p w14:paraId="41012CBB" w14:textId="77777777" w:rsidR="00860D2F" w:rsidRDefault="00860D2F" w:rsidP="00860D2F">
      <w:r>
        <w:t xml:space="preserve">    for i in range(len(R)):</w:t>
      </w:r>
    </w:p>
    <w:p w14:paraId="651DC97D" w14:textId="77777777" w:rsidR="00860D2F" w:rsidRDefault="00860D2F" w:rsidP="00860D2F">
      <w:r>
        <w:t xml:space="preserve">        plt.text(R.iloc[i,k1],R.iloc[i,k2],R.index[i])</w:t>
      </w:r>
    </w:p>
    <w:p w14:paraId="42C7AC28" w14:textId="77777777" w:rsidR="00860D2F" w:rsidRDefault="00860D2F" w:rsidP="00860D2F"/>
    <w:p w14:paraId="01245C04" w14:textId="77777777" w:rsidR="00860D2F" w:rsidRDefault="00860D2F" w:rsidP="00860D2F"/>
    <w:p w14:paraId="6AEAC4FD" w14:textId="77777777" w:rsidR="00860D2F" w:rsidRDefault="00860D2F" w:rsidP="00860D2F">
      <w:r>
        <w:t>def show():</w:t>
      </w:r>
    </w:p>
    <w:p w14:paraId="30C53B5D" w14:textId="2EE69A77" w:rsidR="00860D2F" w:rsidRDefault="00860D2F" w:rsidP="00860D2F">
      <w:r>
        <w:t xml:space="preserve">    plt.show()</w:t>
      </w:r>
    </w:p>
    <w:p w14:paraId="5FC094C8" w14:textId="77777777" w:rsidR="00860D2F" w:rsidRDefault="00860D2F">
      <w:r>
        <w:br w:type="page"/>
      </w:r>
    </w:p>
    <w:p w14:paraId="7622C4D8" w14:textId="77777777" w:rsidR="00860D2F" w:rsidRPr="001178C6" w:rsidRDefault="00860D2F" w:rsidP="00860D2F">
      <w:bookmarkStart w:id="0" w:name="_GoBack"/>
      <w:bookmarkEnd w:id="0"/>
    </w:p>
    <w:sectPr w:rsidR="00860D2F" w:rsidRPr="001178C6" w:rsidSect="00631E3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368F7"/>
    <w:multiLevelType w:val="hybridMultilevel"/>
    <w:tmpl w:val="A3AEFCB4"/>
    <w:lvl w:ilvl="0" w:tplc="C81ECB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F2579"/>
    <w:multiLevelType w:val="hybridMultilevel"/>
    <w:tmpl w:val="863E8240"/>
    <w:lvl w:ilvl="0" w:tplc="9B0CC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8D1FDB"/>
    <w:multiLevelType w:val="hybridMultilevel"/>
    <w:tmpl w:val="5CD4A7F8"/>
    <w:lvl w:ilvl="0" w:tplc="88106EC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AAB"/>
    <w:rsid w:val="000D327E"/>
    <w:rsid w:val="001178C6"/>
    <w:rsid w:val="00123963"/>
    <w:rsid w:val="001449A0"/>
    <w:rsid w:val="001C47F6"/>
    <w:rsid w:val="001E592C"/>
    <w:rsid w:val="00216CAD"/>
    <w:rsid w:val="0027099B"/>
    <w:rsid w:val="002C3A76"/>
    <w:rsid w:val="00391A39"/>
    <w:rsid w:val="005643E6"/>
    <w:rsid w:val="00585448"/>
    <w:rsid w:val="00631E3D"/>
    <w:rsid w:val="00860D2F"/>
    <w:rsid w:val="0093753A"/>
    <w:rsid w:val="009C2E98"/>
    <w:rsid w:val="009E7C18"/>
    <w:rsid w:val="00A54327"/>
    <w:rsid w:val="00A63AAB"/>
    <w:rsid w:val="00AB29FC"/>
    <w:rsid w:val="00B60E6A"/>
    <w:rsid w:val="00DE13BB"/>
    <w:rsid w:val="00E73C33"/>
    <w:rsid w:val="00F60845"/>
    <w:rsid w:val="00FD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6AED4B3"/>
  <w15:chartTrackingRefBased/>
  <w15:docId w15:val="{CF9D64B5-627E-E54B-A49D-70D05DC5F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o-R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3AA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A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AA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63AA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AB29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49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9A0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C1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C1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statistici.insse.ro:8077/tempo-online/#/pages/tables/insse-table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1522</Words>
  <Characters>8681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Richter</dc:creator>
  <cp:keywords/>
  <dc:description/>
  <cp:lastModifiedBy>Cristina Richter</cp:lastModifiedBy>
  <cp:revision>6</cp:revision>
  <dcterms:created xsi:type="dcterms:W3CDTF">2019-01-17T11:43:00Z</dcterms:created>
  <dcterms:modified xsi:type="dcterms:W3CDTF">2019-01-27T10:02:00Z</dcterms:modified>
</cp:coreProperties>
</file>