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E876D" w14:textId="3A6045FA" w:rsidR="009C219A" w:rsidRDefault="006828DD">
      <w:r>
        <w:t>Сам запрос и результат работы:</w:t>
      </w:r>
    </w:p>
    <w:p w14:paraId="1A69681B" w14:textId="284FBFC0" w:rsidR="006828DD" w:rsidRDefault="006828DD">
      <w:r>
        <w:rPr>
          <w:noProof/>
        </w:rPr>
        <w:drawing>
          <wp:inline distT="0" distB="0" distL="0" distR="0" wp14:anchorId="7CCBBD0F" wp14:editId="5BF02F3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E4C5" w14:textId="2913BD60" w:rsidR="006828DD" w:rsidRDefault="006828DD">
      <w:pPr>
        <w:rPr>
          <w:lang w:val="en-US"/>
        </w:rPr>
      </w:pPr>
      <w:r>
        <w:t xml:space="preserve">Таблица </w:t>
      </w:r>
      <w:r>
        <w:rPr>
          <w:lang w:val="en-US"/>
        </w:rPr>
        <w:t>Product</w:t>
      </w:r>
    </w:p>
    <w:p w14:paraId="7554C92A" w14:textId="5181E942" w:rsidR="006828DD" w:rsidRDefault="006828DD">
      <w:pPr>
        <w:rPr>
          <w:lang w:val="en-US"/>
        </w:rPr>
      </w:pPr>
      <w:r w:rsidRPr="006828DD">
        <w:rPr>
          <w:lang w:val="en-US"/>
        </w:rPr>
        <w:drawing>
          <wp:inline distT="0" distB="0" distL="0" distR="0" wp14:anchorId="1BFFB3E7" wp14:editId="3BA55A31">
            <wp:extent cx="4389500" cy="17222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728C" w14:textId="7AB81A5B" w:rsidR="006828DD" w:rsidRPr="006828DD" w:rsidRDefault="006828DD">
      <w:pPr>
        <w:rPr>
          <w:lang w:val="en-US"/>
        </w:rPr>
      </w:pPr>
      <w:r>
        <w:t xml:space="preserve">Таблица </w:t>
      </w:r>
      <w:r>
        <w:rPr>
          <w:lang w:val="en-US"/>
        </w:rPr>
        <w:t>Category</w:t>
      </w:r>
      <w:bookmarkStart w:id="0" w:name="_GoBack"/>
      <w:bookmarkEnd w:id="0"/>
    </w:p>
    <w:p w14:paraId="09325079" w14:textId="08B0B8DF" w:rsidR="006828DD" w:rsidRPr="006828DD" w:rsidRDefault="006828DD">
      <w:pPr>
        <w:rPr>
          <w:lang w:val="en-US"/>
        </w:rPr>
      </w:pPr>
      <w:r w:rsidRPr="006828DD">
        <w:rPr>
          <w:lang w:val="en-US"/>
        </w:rPr>
        <w:drawing>
          <wp:inline distT="0" distB="0" distL="0" distR="0" wp14:anchorId="7EB10A1D" wp14:editId="68DE0932">
            <wp:extent cx="2339543" cy="13793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8DD" w:rsidRPr="00682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BF"/>
    <w:rsid w:val="001D68BF"/>
    <w:rsid w:val="006828DD"/>
    <w:rsid w:val="009C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7224E"/>
  <w15:chartTrackingRefBased/>
  <w15:docId w15:val="{56788503-D951-446C-9A21-B6BF28DA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Бирюков</dc:creator>
  <cp:keywords/>
  <dc:description/>
  <cp:lastModifiedBy>Максим Бирюков</cp:lastModifiedBy>
  <cp:revision>2</cp:revision>
  <dcterms:created xsi:type="dcterms:W3CDTF">2019-11-21T13:08:00Z</dcterms:created>
  <dcterms:modified xsi:type="dcterms:W3CDTF">2019-11-21T13:09:00Z</dcterms:modified>
</cp:coreProperties>
</file>