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855" w:rsidRDefault="0091710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-119270</wp:posOffset>
                </wp:positionH>
                <wp:positionV relativeFrom="paragraph">
                  <wp:posOffset>-206734</wp:posOffset>
                </wp:positionV>
                <wp:extent cx="5899868" cy="5764695"/>
                <wp:effectExtent l="0" t="0" r="24765" b="266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868" cy="5764695"/>
                          <a:chOff x="0" y="0"/>
                          <a:chExt cx="5899868" cy="576469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5899868" cy="5764695"/>
                            <a:chOff x="0" y="0"/>
                            <a:chExt cx="5899868" cy="576469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3339548" y="2536466"/>
                              <a:ext cx="2433099" cy="11370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710B" w:rsidRPr="0091710B" w:rsidRDefault="0091710B" w:rsidP="0091710B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91710B">
                                  <w:rPr>
                                    <w:sz w:val="32"/>
                                  </w:rPr>
                                  <w:t>NetScaler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9270" y="2536466"/>
                              <a:ext cx="2432685" cy="1136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710B" w:rsidRPr="0091710B" w:rsidRDefault="0091710B" w:rsidP="0091710B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91710B">
                                  <w:rPr>
                                    <w:sz w:val="32"/>
                                  </w:rPr>
                                  <w:t>NetScaler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Cloud 1"/>
                          <wps:cNvSpPr/>
                          <wps:spPr>
                            <a:xfrm>
                              <a:off x="1510748" y="0"/>
                              <a:ext cx="2775005" cy="194807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710B" w:rsidRPr="0091710B" w:rsidRDefault="0091710B" w:rsidP="0091710B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 w:rsidRPr="0091710B">
                                  <w:rPr>
                                    <w:sz w:val="36"/>
                                  </w:rPr>
                                  <w:t>ShareFile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 flipH="1">
                              <a:off x="1224501" y="1280160"/>
                              <a:ext cx="1287007" cy="1455089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3307743" y="1272209"/>
                              <a:ext cx="1327371" cy="1518644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4134678"/>
                              <a:ext cx="5899868" cy="16300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710B" w:rsidRPr="0091710B" w:rsidRDefault="0091710B" w:rsidP="0091710B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 w:rsidRPr="0091710B">
                                  <w:rPr>
                                    <w:sz w:val="36"/>
                                  </w:rPr>
                                  <w:t>StorageZone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119270" y="4524292"/>
                              <a:ext cx="1033670" cy="914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710B" w:rsidRPr="0091710B" w:rsidRDefault="0091710B" w:rsidP="0091710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91710B">
                                  <w:rPr>
                                    <w:sz w:val="24"/>
                                  </w:rPr>
                                  <w:t>Controller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1240404" y="4524292"/>
                              <a:ext cx="1033145" cy="914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710B" w:rsidRPr="0091710B" w:rsidRDefault="0091710B" w:rsidP="0091710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91710B">
                                  <w:rPr>
                                    <w:sz w:val="24"/>
                                  </w:rPr>
                                  <w:t>Controller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4731027" y="4532244"/>
                              <a:ext cx="1033145" cy="914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710B" w:rsidRPr="0091710B" w:rsidRDefault="0091710B" w:rsidP="0091710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91710B">
                                  <w:rPr>
                                    <w:sz w:val="24"/>
                                  </w:rPr>
                                  <w:t>Controller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3601941" y="4540195"/>
                              <a:ext cx="1033145" cy="914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710B" w:rsidRPr="0091710B" w:rsidRDefault="0091710B" w:rsidP="0091710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91710B">
                                  <w:rPr>
                                    <w:sz w:val="24"/>
                                  </w:rPr>
                                  <w:t>Controller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858247" y="3538331"/>
                            <a:ext cx="381663" cy="109694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644056" y="3514477"/>
                            <a:ext cx="222499" cy="1073426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486894" y="3530379"/>
                            <a:ext cx="230174" cy="110495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4086971" y="3546282"/>
                            <a:ext cx="198722" cy="1104679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-9.4pt;margin-top:-16.3pt;width:464.55pt;height:453.9pt;z-index:251680768" coordsize="58998,57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">
                <v:group id="Group 12" o:spid="_x0000_s1027" style="position:absolute;width:58998;height:57646" coordsize="58998,57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6" o:spid="_x0000_s1028" style="position:absolute;left:33395;top:25364;width:24331;height:1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" fillcolor="#ed7d31 [3205]" strokecolor="#823b0b [1605]" strokeweight="1pt">
                    <v:textbox>
                      <w:txbxContent>
                        <w:p w:rsidR="0091710B" w:rsidRPr="0091710B" w:rsidRDefault="0091710B" w:rsidP="0091710B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91710B">
                            <w:rPr>
                              <w:sz w:val="32"/>
                            </w:rPr>
                            <w:t>NetScaler 1</w:t>
                          </w:r>
                        </w:p>
                      </w:txbxContent>
                    </v:textbox>
                  </v:rect>
                  <v:rect id="Rectangle 5" o:spid="_x0000_s1029" style="position:absolute;left:1192;top:25364;width:24327;height:1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>
                    <v:textbox>
                      <w:txbxContent>
                        <w:p w:rsidR="0091710B" w:rsidRPr="0091710B" w:rsidRDefault="0091710B" w:rsidP="0091710B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91710B">
                            <w:rPr>
                              <w:sz w:val="32"/>
                            </w:rPr>
                            <w:t>NetScaler 1</w:t>
                          </w:r>
                        </w:p>
                      </w:txbxContent>
                    </v:textbox>
                  </v:rect>
                  <v:shape id="Cloud 1" o:spid="_x0000_s1030" style="position:absolute;left:15107;width:27750;height:1948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  <v:stroke joinstyle="miter"/>
                    <v:formulas/>
                    <v:path arrowok="t" o:connecttype="custom" o:connectlocs="301461,1180431;138750,1144491;445029,1573743;373855,1590924;1058485,1762733;1015575,1684269;1851738,1567069;1834587,1653154;2192318,1035093;2401150,1356885;2684946,692377;2591932,813049;2461789,244681;2466671,301680;1867861,178212;1915524,105520;1422254,212845;1445315,150164;899307,234129;982814,294916;265103,711993;250521,648004" o:connectangles="0,0,0,0,0,0,0,0,0,0,0,0,0,0,0,0,0,0,0,0,0,0" textboxrect="0,0,43200,43200"/>
                    <v:textbox>
                      <w:txbxContent>
                        <w:p w:rsidR="0091710B" w:rsidRPr="0091710B" w:rsidRDefault="0091710B" w:rsidP="0091710B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91710B">
                            <w:rPr>
                              <w:sz w:val="36"/>
                            </w:rPr>
                            <w:t>ShareFile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31" type="#_x0000_t32" style="position:absolute;left:12245;top:12801;width:12870;height:145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" strokecolor="#ffc000 [3207]" strokeweight="4.5pt">
                    <v:stroke endarrow="block" joinstyle="miter"/>
                  </v:shape>
                  <v:shape id="Straight Arrow Connector 4" o:spid="_x0000_s1032" type="#_x0000_t32" style="position:absolute;left:33077;top:12722;width:13274;height:15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" strokecolor="#ffc000 [3207]" strokeweight="4.5pt">
                    <v:stroke endarrow="block" joinstyle="miter"/>
                  </v:shape>
                  <v:rect id="Rectangle 7" o:spid="_x0000_s1033" style="position:absolute;top:41346;width:58998;height:1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<v:textbox>
                      <w:txbxContent>
                        <w:p w:rsidR="0091710B" w:rsidRPr="0091710B" w:rsidRDefault="0091710B" w:rsidP="0091710B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91710B">
                            <w:rPr>
                              <w:sz w:val="36"/>
                            </w:rPr>
                            <w:t>StorageZone</w:t>
                          </w:r>
                        </w:p>
                      </w:txbxContent>
                    </v:textbox>
                  </v:rect>
                  <v:roundrect id="Rectangle: Rounded Corners 8" o:spid="_x0000_s1034" style="position:absolute;left:1192;top:45242;width:10337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" fillcolor="#70ad47 [3209]" strokecolor="#375623 [1609]" strokeweight="1pt">
                    <v:stroke joinstyle="miter"/>
                    <v:textbox>
                      <w:txbxContent>
                        <w:p w:rsidR="0091710B" w:rsidRPr="0091710B" w:rsidRDefault="0091710B" w:rsidP="0091710B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91710B">
                            <w:rPr>
                              <w:sz w:val="24"/>
                            </w:rPr>
                            <w:t>Controller 1</w:t>
                          </w:r>
                        </w:p>
                      </w:txbxContent>
                    </v:textbox>
                  </v:roundrect>
                  <v:roundrect id="Rectangle: Rounded Corners 9" o:spid="_x0000_s1035" style="position:absolute;left:12404;top:45242;width:1033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" fillcolor="#70ad47 [3209]" strokecolor="#375623 [1609]" strokeweight="1pt">
                    <v:stroke joinstyle="miter"/>
                    <v:textbox>
                      <w:txbxContent>
                        <w:p w:rsidR="0091710B" w:rsidRPr="0091710B" w:rsidRDefault="0091710B" w:rsidP="0091710B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91710B">
                            <w:rPr>
                              <w:sz w:val="24"/>
                            </w:rPr>
                            <w:t>Controller 2</w:t>
                          </w:r>
                        </w:p>
                      </w:txbxContent>
                    </v:textbox>
                  </v:roundrect>
                  <v:roundrect id="Rectangle: Rounded Corners 10" o:spid="_x0000_s1036" style="position:absolute;left:47310;top:45322;width:1033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" fillcolor="#70ad47 [3209]" strokecolor="#375623 [1609]" strokeweight="1pt">
                    <v:stroke joinstyle="miter"/>
                    <v:textbox>
                      <w:txbxContent>
                        <w:p w:rsidR="0091710B" w:rsidRPr="0091710B" w:rsidRDefault="0091710B" w:rsidP="0091710B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91710B">
                            <w:rPr>
                              <w:sz w:val="24"/>
                            </w:rPr>
                            <w:t>Controller 4</w:t>
                          </w:r>
                        </w:p>
                      </w:txbxContent>
                    </v:textbox>
                  </v:roundrect>
                  <v:roundrect id="Rectangle: Rounded Corners 11" o:spid="_x0000_s1037" style="position:absolute;left:36019;top:45401;width:1033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" fillcolor="#70ad47 [3209]" strokecolor="#375623 [1609]" strokeweight="1pt">
                    <v:stroke joinstyle="miter"/>
                    <v:textbox>
                      <w:txbxContent>
                        <w:p w:rsidR="0091710B" w:rsidRPr="0091710B" w:rsidRDefault="0091710B" w:rsidP="0091710B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91710B">
                            <w:rPr>
                              <w:sz w:val="24"/>
                            </w:rPr>
                            <w:t>Controller 3</w:t>
                          </w:r>
                        </w:p>
                      </w:txbxContent>
                    </v:textbox>
                  </v:roundrect>
                </v:group>
                <v:shape id="Straight Arrow Connector 13" o:spid="_x0000_s1038" type="#_x0000_t32" style="position:absolute;left:48582;top:35383;width:3817;height:10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" strokecolor="#ffc000 [3207]" strokeweight="4.5pt">
                  <v:stroke endarrow="block" joinstyle="miter"/>
                </v:shape>
                <v:shape id="Straight Arrow Connector 14" o:spid="_x0000_s1039" type="#_x0000_t32" style="position:absolute;left:6440;top:35144;width:2225;height:10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" strokecolor="#ffc000 [3207]" strokeweight="4.5pt">
                  <v:stroke endarrow="block" joinstyle="miter"/>
                </v:shape>
                <v:shape id="Straight Arrow Connector 15" o:spid="_x0000_s1040" type="#_x0000_t32" style="position:absolute;left:14868;top:35303;width:2302;height:11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" strokecolor="#ffc000 [3207]" strokeweight="4.5pt">
                  <v:stroke endarrow="block" joinstyle="miter"/>
                </v:shape>
                <v:shape id="Straight Arrow Connector 16" o:spid="_x0000_s1041" type="#_x0000_t32" style="position:absolute;left:40869;top:35462;width:1987;height:11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" strokecolor="#ffc000 [3207]" strokeweight="4.5pt">
                  <v:stroke endarrow="block" joinstyle="miter"/>
                </v:shape>
              </v:group>
            </w:pict>
          </mc:Fallback>
        </mc:AlternateContent>
      </w:r>
      <w:bookmarkEnd w:id="0"/>
    </w:p>
    <w:sectPr w:rsidR="00B4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0B"/>
    <w:rsid w:val="00556816"/>
    <w:rsid w:val="0091710B"/>
    <w:rsid w:val="00B45855"/>
    <w:rsid w:val="00B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CC592"/>
  <w15:chartTrackingRefBased/>
  <w15:docId w15:val="{4150CCD2-C08E-4BF4-BD90-800AA99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10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Delaet</dc:creator>
  <cp:keywords/>
  <dc:description/>
  <cp:lastModifiedBy>Maxim Delaet</cp:lastModifiedBy>
  <cp:revision>1</cp:revision>
  <dcterms:created xsi:type="dcterms:W3CDTF">2018-05-18T20:30:00Z</dcterms:created>
  <dcterms:modified xsi:type="dcterms:W3CDTF">2018-05-18T20:54:00Z</dcterms:modified>
</cp:coreProperties>
</file>