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2D5D" w:rsidRDefault="00833DE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76200</wp:posOffset>
                </wp:positionV>
                <wp:extent cx="4978400" cy="7727950"/>
                <wp:effectExtent l="0" t="0" r="12700" b="2540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8400" cy="7727950"/>
                          <a:chOff x="0" y="0"/>
                          <a:chExt cx="4978400" cy="7727950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4978400" cy="7727950"/>
                            <a:chOff x="0" y="0"/>
                            <a:chExt cx="4978400" cy="7727950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889000" y="0"/>
                              <a:ext cx="3206750" cy="3115310"/>
                              <a:chOff x="0" y="0"/>
                              <a:chExt cx="3206750" cy="3115729"/>
                            </a:xfrm>
                          </wpg:grpSpPr>
                          <wps:wsp>
                            <wps:cNvPr id="9" name="Oval 9"/>
                            <wps:cNvSpPr/>
                            <wps:spPr>
                              <a:xfrm>
                                <a:off x="0" y="0"/>
                                <a:ext cx="3206750" cy="311572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>
                                  <a:shade val="50000"/>
                                </a:schemeClr>
                              </a:lnRef>
                              <a:fillRef idx="1">
                                <a:schemeClr val="accent5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D2D5D" w:rsidRPr="00CD2D5D" w:rsidRDefault="00CD2D5D" w:rsidP="00CD2D5D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Public</w:t>
                                  </w:r>
                                  <w:r w:rsidRPr="00CD2D5D">
                                    <w:rPr>
                                      <w:sz w:val="28"/>
                                    </w:rPr>
                                    <w:t xml:space="preserve"> Network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Cloud 2"/>
                            <wps:cNvSpPr/>
                            <wps:spPr>
                              <a:xfrm>
                                <a:off x="996950" y="1123950"/>
                                <a:ext cx="1193800" cy="781050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D2D5D" w:rsidRDefault="00CD2D5D" w:rsidP="00CD2D5D">
                                  <w:pPr>
                                    <w:jc w:val="center"/>
                                  </w:pPr>
                                  <w:r>
                                    <w:t>ShareFile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oup 25"/>
                            <wpg:cNvGrpSpPr/>
                            <wpg:grpSpPr>
                              <a:xfrm>
                                <a:off x="120650" y="1123950"/>
                                <a:ext cx="577850" cy="711200"/>
                                <a:chOff x="0" y="0"/>
                                <a:chExt cx="577850" cy="711200"/>
                              </a:xfrm>
                            </wpg:grpSpPr>
                            <wps:wsp>
                              <wps:cNvPr id="23" name="Smiley Face 23"/>
                              <wps:cNvSpPr/>
                              <wps:spPr>
                                <a:xfrm>
                                  <a:off x="127000" y="400050"/>
                                  <a:ext cx="327660" cy="311150"/>
                                </a:xfrm>
                                <a:prstGeom prst="smileyFac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3252" w:rsidRDefault="00733252" w:rsidP="0073325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0" y="0"/>
                                  <a:ext cx="577850" cy="444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33252" w:rsidRPr="00733252" w:rsidRDefault="00733252" w:rsidP="00733252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remote</w:t>
                                    </w:r>
                                    <w:r w:rsidRPr="00733252">
                                      <w:rPr>
                                        <w:sz w:val="20"/>
                                      </w:rPr>
                                      <w:t xml:space="preserve"> user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7" name="Group 27"/>
                          <wpg:cNvGrpSpPr/>
                          <wpg:grpSpPr>
                            <a:xfrm>
                              <a:off x="0" y="2749550"/>
                              <a:ext cx="4978400" cy="4978400"/>
                              <a:chOff x="0" y="0"/>
                              <a:chExt cx="4978400" cy="4978400"/>
                            </a:xfrm>
                          </wpg:grpSpPr>
                          <wps:wsp>
                            <wps:cNvPr id="8" name="Oval 8"/>
                            <wps:cNvSpPr/>
                            <wps:spPr>
                              <a:xfrm>
                                <a:off x="0" y="0"/>
                                <a:ext cx="4978400" cy="4978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D2D5D" w:rsidRPr="00CD2D5D" w:rsidRDefault="00CD2D5D" w:rsidP="00CD2D5D">
                                  <w:pPr>
                                    <w:jc w:val="center"/>
                                    <w:rPr>
                                      <w:sz w:val="28"/>
                                    </w:rPr>
                                  </w:pPr>
                                  <w:r w:rsidRPr="00CD2D5D">
                                    <w:rPr>
                                      <w:sz w:val="28"/>
                                    </w:rPr>
                                    <w:t>Private Network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 7"/>
                            <wpg:cNvGrpSpPr/>
                            <wpg:grpSpPr>
                              <a:xfrm>
                                <a:off x="1193800" y="1225550"/>
                                <a:ext cx="2597150" cy="1130300"/>
                                <a:chOff x="0" y="0"/>
                                <a:chExt cx="2597150" cy="1130300"/>
                              </a:xfrm>
                            </wpg:grpSpPr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0" y="0"/>
                                  <a:ext cx="2597150" cy="1130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D2D5D" w:rsidRDefault="00CD2D5D" w:rsidP="00CD2D5D">
                                    <w:pPr>
                                      <w:jc w:val="center"/>
                                    </w:pPr>
                                    <w:r>
                                      <w:t>NetScaler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127000" y="342900"/>
                                  <a:ext cx="698500" cy="622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D2D5D" w:rsidRPr="00CD2D5D" w:rsidRDefault="00CD2D5D" w:rsidP="00CD2D5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c</w:t>
                                    </w:r>
                                    <w:r w:rsidRPr="00CD2D5D">
                                      <w:rPr>
                                        <w:sz w:val="20"/>
                                      </w:rPr>
                                      <w:t xml:space="preserve">ontent </w:t>
                                    </w:r>
                                    <w:proofErr w:type="spellStart"/>
                                    <w:r w:rsidRPr="00CD2D5D">
                                      <w:rPr>
                                        <w:sz w:val="20"/>
                                      </w:rPr>
                                      <w:t>switching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977900" y="342900"/>
                                  <a:ext cx="698500" cy="622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D2D5D" w:rsidRPr="00CD2D5D" w:rsidRDefault="00CD2D5D" w:rsidP="00CD2D5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load balancing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1778000" y="342900"/>
                                  <a:ext cx="698500" cy="622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D2D5D" w:rsidRPr="00CD2D5D" w:rsidRDefault="00CD2D5D" w:rsidP="00CD2D5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AAA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" name="Group 12"/>
                            <wpg:cNvGrpSpPr/>
                            <wpg:grpSpPr>
                              <a:xfrm>
                                <a:off x="3416300" y="3213100"/>
                                <a:ext cx="749300" cy="711200"/>
                                <a:chOff x="0" y="0"/>
                                <a:chExt cx="749300" cy="711200"/>
                              </a:xfrm>
                            </wpg:grpSpPr>
                            <wps:wsp>
                              <wps:cNvPr id="10" name="Rectangle 10"/>
                              <wps:cNvSpPr/>
                              <wps:spPr>
                                <a:xfrm>
                                  <a:off x="0" y="0"/>
                                  <a:ext cx="749300" cy="711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D2D5D" w:rsidRDefault="00CD2D5D" w:rsidP="00CD2D5D">
                                    <w:pPr>
                                      <w:jc w:val="center"/>
                                    </w:pPr>
                                    <w:r>
                                      <w:t>Fileserver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76200" y="381000"/>
                                  <a:ext cx="590550" cy="241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D2D5D" w:rsidRDefault="00CD2D5D" w:rsidP="00CD2D5D">
                                    <w:pPr>
                                      <w:jc w:val="center"/>
                                    </w:pPr>
                                    <w:r>
                                      <w:t>Share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" name="Group 18"/>
                            <wpg:cNvGrpSpPr/>
                            <wpg:grpSpPr>
                              <a:xfrm>
                                <a:off x="482600" y="2489200"/>
                                <a:ext cx="939800" cy="1263650"/>
                                <a:chOff x="-298450" y="-279400"/>
                                <a:chExt cx="939800" cy="1263650"/>
                              </a:xfrm>
                            </wpg:grpSpPr>
                            <wps:wsp>
                              <wps:cNvPr id="13" name="Flowchart: Process 13"/>
                              <wps:cNvSpPr/>
                              <wps:spPr>
                                <a:xfrm>
                                  <a:off x="-298450" y="508000"/>
                                  <a:ext cx="939800" cy="476250"/>
                                </a:xfrm>
                                <a:prstGeom prst="flowChartProcess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D2D5D" w:rsidRDefault="00CD2D5D" w:rsidP="00CD2D5D">
                                    <w:pPr>
                                      <w:jc w:val="center"/>
                                    </w:pPr>
                                    <w:r>
                                      <w:t>Active Directory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-292100" y="-279400"/>
                                  <a:ext cx="450850" cy="730250"/>
                                  <a:chOff x="-539750" y="-279400"/>
                                  <a:chExt cx="450850" cy="730250"/>
                                </a:xfrm>
                              </wpg:grpSpPr>
                              <wps:wsp>
                                <wps:cNvPr id="14" name="Smiley Face 14"/>
                                <wps:cNvSpPr/>
                                <wps:spPr>
                                  <a:xfrm>
                                    <a:off x="-476250" y="139700"/>
                                    <a:ext cx="327969" cy="311150"/>
                                  </a:xfrm>
                                  <a:prstGeom prst="smileyFac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CD2D5D" w:rsidRDefault="00CD2D5D" w:rsidP="00CD2D5D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-539750" y="-279400"/>
                                    <a:ext cx="450850" cy="444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CD2D5D" w:rsidRPr="00733252" w:rsidRDefault="00CD2D5D" w:rsidP="00733252">
                                      <w:pPr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proofErr w:type="spellStart"/>
                                      <w:r w:rsidRPr="00733252">
                                        <w:rPr>
                                          <w:sz w:val="20"/>
                                        </w:rPr>
                                        <w:t>local</w:t>
                                      </w:r>
                                      <w:proofErr w:type="spellEnd"/>
                                      <w:r w:rsidRPr="00733252">
                                        <w:rPr>
                                          <w:sz w:val="20"/>
                                        </w:rPr>
                                        <w:t xml:space="preserve"> user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9" name="Group 19"/>
                            <wpg:cNvGrpSpPr/>
                            <wpg:grpSpPr>
                              <a:xfrm>
                                <a:off x="1955800" y="2921000"/>
                                <a:ext cx="1060450" cy="711200"/>
                                <a:chOff x="0" y="0"/>
                                <a:chExt cx="749300" cy="711200"/>
                              </a:xfrm>
                            </wpg:grpSpPr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0"/>
                                  <a:ext cx="749300" cy="7112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3252" w:rsidRDefault="00733252" w:rsidP="00733252">
                                    <w:pPr>
                                      <w:jc w:val="center"/>
                                    </w:pPr>
                                    <w:r>
                                      <w:t>StorageZone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>
                                  <a:off x="76200" y="381000"/>
                                  <a:ext cx="590550" cy="2413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33252" w:rsidRDefault="00733252" w:rsidP="00733252">
                                    <w:pPr>
                                      <w:jc w:val="center"/>
                                    </w:pPr>
                                    <w:r>
                                      <w:t>Controller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857250" y="1441450"/>
                            <a:ext cx="2609850" cy="5003165"/>
                            <a:chOff x="0" y="0"/>
                            <a:chExt cx="2609850" cy="5003165"/>
                          </a:xfrm>
                        </wpg:grpSpPr>
                        <wps:wsp>
                          <wps:cNvPr id="29" name="Straight Arrow Connector 29"/>
                          <wps:cNvCnPr/>
                          <wps:spPr>
                            <a:xfrm flipH="1">
                              <a:off x="120650" y="450850"/>
                              <a:ext cx="222250" cy="4076700"/>
                            </a:xfrm>
                            <a:prstGeom prst="straightConnector1">
                              <a:avLst/>
                            </a:prstGeom>
                            <a:ln w="19050"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Arrow Connector 30"/>
                          <wps:cNvCnPr/>
                          <wps:spPr>
                            <a:xfrm flipV="1">
                              <a:off x="635000" y="0"/>
                              <a:ext cx="590550" cy="952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Straight Arrow Connector 31"/>
                          <wps:cNvCnPr/>
                          <wps:spPr>
                            <a:xfrm flipV="1">
                              <a:off x="0" y="127000"/>
                              <a:ext cx="1367155" cy="402590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bg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Straight Arrow Connector 64"/>
                          <wps:cNvCnPr/>
                          <wps:spPr>
                            <a:xfrm flipH="1">
                              <a:off x="1562100" y="184150"/>
                              <a:ext cx="45719" cy="237490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6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Arrow Connector 66"/>
                          <wps:cNvCnPr/>
                          <wps:spPr>
                            <a:xfrm>
                              <a:off x="1562100" y="3556000"/>
                              <a:ext cx="45719" cy="73660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6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Straight Arrow Connector 67"/>
                          <wps:cNvCnPr/>
                          <wps:spPr>
                            <a:xfrm>
                              <a:off x="2089150" y="4730750"/>
                              <a:ext cx="520700" cy="272415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chemeClr val="accent6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0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69" o:spid="_x0000_s1026" style="position:absolute;margin-left:37.5pt;margin-top:6pt;width:392pt;height:608.5pt;z-index:251681792" coordsize="49784,77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">
                <v:group id="Group 28" o:spid="_x0000_s1027" style="position:absolute;width:49784;height:77279" coordsize="49784,77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group id="Group 26" o:spid="_x0000_s1028" style="position:absolute;left:8890;width:32067;height:31153" coordsize="32067,31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oval id="Oval 9" o:spid="_x0000_s1029" style="position:absolute;width:32067;height:31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" fillcolor="#5b9bd5 [3208]" strokecolor="#1f4d78 [1608]" strokeweight="1pt">
                      <v:stroke joinstyle="miter"/>
                      <v:textbox>
                        <w:txbxContent>
                          <w:p w:rsidR="00CD2D5D" w:rsidRPr="00CD2D5D" w:rsidRDefault="00CD2D5D" w:rsidP="00CD2D5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Public</w:t>
                            </w:r>
                            <w:r w:rsidRPr="00CD2D5D">
                              <w:rPr>
                                <w:sz w:val="28"/>
                              </w:rPr>
                              <w:t xml:space="preserve"> Network</w:t>
                            </w:r>
                          </w:p>
                        </w:txbxContent>
                      </v:textbox>
                    </v:oval>
                    <v:shape id="Cloud 2" o:spid="_x0000_s1030" style="position:absolute;left:9969;top:11239;width:11938;height:7811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4472c4 [3204]" strokecolor="#1f3763 [1604]" strokeweight="1pt">
                      <v:stroke joinstyle="miter"/>
                      <v:formulas/>
                      <v:path arrowok="t" o:connecttype="custom" o:connectlocs="129688,473277;59690,458867;191450,630969;160831,637858;455357,706742;436898,675283;796613,628293;789234,662808;943130,415005;1032969,544023;1155057,277598;1115042,325980;1059055,98101;1061156,120954;803549,71452;824054,42307;611850,85337;621771,60206;386880,93871;422804,118242;114047,285463;107774,259808" o:connectangles="0,0,0,0,0,0,0,0,0,0,0,0,0,0,0,0,0,0,0,0,0,0" textboxrect="0,0,43200,43200"/>
                      <v:textbox>
                        <w:txbxContent>
                          <w:p w:rsidR="00CD2D5D" w:rsidRDefault="00CD2D5D" w:rsidP="00CD2D5D">
                            <w:pPr>
                              <w:jc w:val="center"/>
                            </w:pPr>
                            <w:r>
                              <w:t>ShareFile</w:t>
                            </w:r>
                          </w:p>
                        </w:txbxContent>
                      </v:textbox>
                    </v:shape>
                    <v:group id="Group 25" o:spid="_x0000_s1031" style="position:absolute;left:1206;top:11239;width:5779;height:7112" coordsize="5778,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  <v:formulas>
                          <v:f eqn="sum 33030 0 #0"/>
                          <v:f eqn="prod #0 4 3"/>
                          <v:f eqn="prod @0 1 3"/>
                          <v:f eqn="sum @1 0 @2"/>
                        </v:formulas>
                        <v:path o:extrusionok="f" gradientshapeok="t" o:connecttype="custom" o:connectlocs="10800,0;3163,3163;0,10800;3163,18437;10800,21600;18437,18437;21600,10800;18437,3163" textboxrect="3163,3163,18437,18437"/>
                        <v:handles>
                          <v:h position="center,#0" yrange="15510,17520"/>
                        </v:handles>
                        <o:complex v:ext="view"/>
                      </v:shapetype>
                      <v:shape id="Smiley Face 23" o:spid="_x0000_s1032" type="#_x0000_t96" style="position:absolute;left:1270;top:4000;width:3276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" fillcolor="#ffc000 [3207]" strokecolor="#7f5f00 [1607]" strokeweight="1pt">
                        <v:stroke joinstyle="miter"/>
                        <v:textbox>
                          <w:txbxContent>
                            <w:p w:rsidR="00733252" w:rsidRDefault="00733252" w:rsidP="00733252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4" o:spid="_x0000_s1033" type="#_x0000_t202" style="position:absolute;width:5778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:rsidR="00733252" w:rsidRPr="00733252" w:rsidRDefault="00733252" w:rsidP="00733252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remote</w:t>
                              </w:r>
                              <w:r w:rsidRPr="00733252">
                                <w:rPr>
                                  <w:sz w:val="20"/>
                                </w:rPr>
                                <w:t xml:space="preserve"> user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27" o:spid="_x0000_s1034" style="position:absolute;top:27495;width:49784;height:49784" coordsize="49784,49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oval id="Oval 8" o:spid="_x0000_s1035" style="position:absolute;width:49784;height:49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" fillcolor="#4472c4 [3204]" strokecolor="#1f3763 [1604]" strokeweight="1pt">
                      <v:stroke joinstyle="miter"/>
                      <v:textbox>
                        <w:txbxContent>
                          <w:p w:rsidR="00CD2D5D" w:rsidRPr="00CD2D5D" w:rsidRDefault="00CD2D5D" w:rsidP="00CD2D5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CD2D5D">
                              <w:rPr>
                                <w:sz w:val="28"/>
                              </w:rPr>
                              <w:t>Private Network</w:t>
                            </w:r>
                          </w:p>
                        </w:txbxContent>
                      </v:textbox>
                    </v:oval>
                    <v:group id="Group 7" o:spid="_x0000_s1036" style="position:absolute;left:11938;top:12255;width:25971;height:11303" coordsize="25971,1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rect id="Rectangle 3" o:spid="_x0000_s1037" style="position:absolute;width:25971;height:1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" fillcolor="#ed7d31 [3205]" strokecolor="#823b0b [1605]" strokeweight="1pt">
                        <v:textbox>
                          <w:txbxContent>
                            <w:p w:rsidR="00CD2D5D" w:rsidRDefault="00CD2D5D" w:rsidP="00CD2D5D">
                              <w:pPr>
                                <w:jc w:val="center"/>
                              </w:pPr>
                              <w:r>
                                <w:t>NetScaler</w:t>
                              </w:r>
                            </w:p>
                          </w:txbxContent>
                        </v:textbox>
                      </v:rect>
                      <v:rect id="Rectangle 4" o:spid="_x0000_s1038" style="position:absolute;left:1270;top:3429;width:6985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" fillcolor="#70ad47 [3209]" strokecolor="#375623 [1609]" strokeweight="1pt">
                        <v:textbox>
                          <w:txbxContent>
                            <w:p w:rsidR="00CD2D5D" w:rsidRPr="00CD2D5D" w:rsidRDefault="00CD2D5D" w:rsidP="00CD2D5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</w:t>
                              </w:r>
                              <w:r w:rsidRPr="00CD2D5D">
                                <w:rPr>
                                  <w:sz w:val="20"/>
                                </w:rPr>
                                <w:t xml:space="preserve">ontent </w:t>
                              </w:r>
                              <w:proofErr w:type="spellStart"/>
                              <w:r w:rsidRPr="00CD2D5D">
                                <w:rPr>
                                  <w:sz w:val="20"/>
                                </w:rPr>
                                <w:t>switching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5" o:spid="_x0000_s1039" style="position:absolute;left:9779;top:3429;width:6985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" fillcolor="#70ad47 [3209]" strokecolor="#375623 [1609]" strokeweight="1pt">
                        <v:textbox>
                          <w:txbxContent>
                            <w:p w:rsidR="00CD2D5D" w:rsidRPr="00CD2D5D" w:rsidRDefault="00CD2D5D" w:rsidP="00CD2D5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load balancing</w:t>
                              </w:r>
                            </w:p>
                          </w:txbxContent>
                        </v:textbox>
                      </v:rect>
                      <v:rect id="Rectangle 6" o:spid="_x0000_s1040" style="position:absolute;left:17780;top:3429;width:6985;height:62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" fillcolor="#70ad47 [3209]" strokecolor="#375623 [1609]" strokeweight="1pt">
                        <v:textbox>
                          <w:txbxContent>
                            <w:p w:rsidR="00CD2D5D" w:rsidRPr="00CD2D5D" w:rsidRDefault="00CD2D5D" w:rsidP="00CD2D5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AAA</w:t>
                              </w:r>
                            </w:p>
                          </w:txbxContent>
                        </v:textbox>
                      </v:rect>
                    </v:group>
                    <v:group id="Group 12" o:spid="_x0000_s1041" style="position:absolute;left:34163;top:32131;width:7493;height:7112" coordsize="7493,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rect id="Rectangle 10" o:spid="_x0000_s1042" style="position:absolute;width:7493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" fillcolor="#a5a5a5 [3206]" strokecolor="#525252 [1606]" strokeweight="1pt">
                        <v:textbox>
                          <w:txbxContent>
                            <w:p w:rsidR="00CD2D5D" w:rsidRDefault="00CD2D5D" w:rsidP="00CD2D5D">
                              <w:pPr>
                                <w:jc w:val="center"/>
                              </w:pPr>
                              <w:r>
                                <w:t>Fileserver</w:t>
                              </w:r>
                            </w:p>
                          </w:txbxContent>
                        </v:textbox>
                      </v:rect>
                      <v:rect id="Rectangle 11" o:spid="_x0000_s1043" style="position:absolute;left:762;top:3810;width:5905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" fillcolor="#ffc000 [3207]" strokecolor="#7f5f00 [1607]" strokeweight="1pt">
                        <v:textbox>
                          <w:txbxContent>
                            <w:p w:rsidR="00CD2D5D" w:rsidRDefault="00CD2D5D" w:rsidP="00CD2D5D">
                              <w:pPr>
                                <w:jc w:val="center"/>
                              </w:pPr>
                              <w:r>
                                <w:t>Share</w:t>
                              </w:r>
                            </w:p>
                          </w:txbxContent>
                        </v:textbox>
                      </v:rect>
                    </v:group>
                    <v:group id="Group 18" o:spid="_x0000_s1044" style="position:absolute;left:4826;top:24892;width:9398;height:12636" coordorigin="-2984,-2794" coordsize="9398,12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type id="_x0000_t109" coordsize="21600,21600" o:spt="109" path="m,l,21600r21600,l21600,xe">
                        <v:stroke joinstyle="miter"/>
                        <v:path gradientshapeok="t" o:connecttype="rect"/>
                      </v:shapetype>
                      <v:shape id="Flowchart: Process 13" o:spid="_x0000_s1045" type="#_x0000_t109" style="position:absolute;left:-2984;top:5080;width:9397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" fillcolor="#a5a5a5 [3206]" strokecolor="#525252 [1606]" strokeweight="1pt">
                        <v:textbox>
                          <w:txbxContent>
                            <w:p w:rsidR="00CD2D5D" w:rsidRDefault="00CD2D5D" w:rsidP="00CD2D5D">
                              <w:pPr>
                                <w:jc w:val="center"/>
                              </w:pPr>
                              <w:r>
                                <w:t>Active Directory</w:t>
                              </w:r>
                            </w:p>
                          </w:txbxContent>
                        </v:textbox>
                      </v:shape>
                      <v:group id="Group 17" o:spid="_x0000_s1046" style="position:absolute;left:-2921;top:-2794;width:4508;height:7302" coordorigin="-5397,-2794" coordsize="4508,7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Smiley Face 14" o:spid="_x0000_s1047" type="#_x0000_t96" style="position:absolute;left:-4762;top:1397;width:3280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" fillcolor="#ffc000 [3207]" strokecolor="#7f5f00 [1607]" strokeweight="1pt">
                          <v:stroke joinstyle="miter"/>
                          <v:textbox>
                            <w:txbxContent>
                              <w:p w:rsidR="00CD2D5D" w:rsidRDefault="00CD2D5D" w:rsidP="00CD2D5D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shape>
                        <v:shape id="Text Box 15" o:spid="_x0000_s1048" type="#_x0000_t202" style="position:absolute;left:-5397;top:-2794;width:4508;height:4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<v:textbox>
                            <w:txbxContent>
                              <w:p w:rsidR="00CD2D5D" w:rsidRPr="00733252" w:rsidRDefault="00CD2D5D" w:rsidP="00733252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proofErr w:type="spellStart"/>
                                <w:r w:rsidRPr="00733252">
                                  <w:rPr>
                                    <w:sz w:val="20"/>
                                  </w:rPr>
                                  <w:t>local</w:t>
                                </w:r>
                                <w:proofErr w:type="spellEnd"/>
                                <w:r w:rsidRPr="00733252">
                                  <w:rPr>
                                    <w:sz w:val="20"/>
                                  </w:rPr>
                                  <w:t xml:space="preserve"> user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19" o:spid="_x0000_s1049" style="position:absolute;left:19558;top:29210;width:10604;height:7112" coordsize="7493,7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rect id="Rectangle 20" o:spid="_x0000_s1050" style="position:absolute;width:7493;height:7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" fillcolor="#a5a5a5 [3206]" strokecolor="#525252 [1606]" strokeweight="1pt">
                        <v:textbox>
                          <w:txbxContent>
                            <w:p w:rsidR="00733252" w:rsidRDefault="00733252" w:rsidP="00733252">
                              <w:pPr>
                                <w:jc w:val="center"/>
                              </w:pPr>
                              <w:r>
                                <w:t>StorageZone</w:t>
                              </w:r>
                            </w:p>
                          </w:txbxContent>
                        </v:textbox>
                      </v:rect>
                      <v:rect id="Rectangle 21" o:spid="_x0000_s1051" style="position:absolute;left:762;top:3810;width:5905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" fillcolor="#ffc000 [3207]" strokecolor="#7f5f00 [1607]" strokeweight="1pt">
                        <v:textbox>
                          <w:txbxContent>
                            <w:p w:rsidR="00733252" w:rsidRDefault="00733252" w:rsidP="00733252">
                              <w:pPr>
                                <w:jc w:val="center"/>
                              </w:pPr>
                              <w:r>
                                <w:t>Controller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v:group id="Group 68" o:spid="_x0000_s1052" style="position:absolute;left:8572;top:14414;width:26099;height:50032" coordsize="26098,50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9" o:spid="_x0000_s1053" type="#_x0000_t32" style="position:absolute;left:1206;top:4508;width:2223;height:407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" strokecolor="#ed7d31 [3205]" strokeweight="1.5pt">
                    <v:stroke startarrow="block" endarrow="block" joinstyle="miter"/>
                  </v:shape>
                  <v:shape id="Straight Arrow Connector 30" o:spid="_x0000_s1054" type="#_x0000_t32" style="position:absolute;left:6350;width:5905;height:9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" strokecolor="white [3212]" strokeweight="2.25pt">
                    <v:stroke endarrow="block" joinstyle="miter"/>
                  </v:shape>
                  <v:shape id="Straight Arrow Connector 31" o:spid="_x0000_s1055" type="#_x0000_t32" style="position:absolute;top:1270;width:13671;height:402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" strokecolor="white [3212]" strokeweight="2.25pt">
                    <v:stroke endarrow="block" joinstyle="miter"/>
                  </v:shape>
                  <v:shape id="Straight Arrow Connector 64" o:spid="_x0000_s1056" type="#_x0000_t32" style="position:absolute;left:15621;top:1841;width:457;height:2374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" strokecolor="#70ad47 [3209]" strokeweight="2.25pt">
                    <v:stroke endarrow="block" joinstyle="miter"/>
                  </v:shape>
                  <v:shape id="Straight Arrow Connector 66" o:spid="_x0000_s1057" type="#_x0000_t32" style="position:absolute;left:15621;top:35560;width:457;height:73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" strokecolor="#70ad47 [3209]" strokeweight="2.25pt">
                    <v:stroke endarrow="block" joinstyle="miter"/>
                  </v:shape>
                  <v:shape id="Straight Arrow Connector 67" o:spid="_x0000_s1058" type="#_x0000_t32" style="position:absolute;left:20891;top:47307;width:5207;height:27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" strokecolor="#70ad47 [3209]" strokeweight="2.25pt">
                    <v:stroke endarrow="block" joinstyle="miter"/>
                  </v:shape>
                </v:group>
              </v:group>
            </w:pict>
          </mc:Fallback>
        </mc:AlternateContent>
      </w:r>
    </w:p>
    <w:sectPr w:rsidR="00CD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5D"/>
    <w:rsid w:val="00733252"/>
    <w:rsid w:val="0077341A"/>
    <w:rsid w:val="00833DE5"/>
    <w:rsid w:val="00B35C53"/>
    <w:rsid w:val="00B45855"/>
    <w:rsid w:val="00CD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87784"/>
  <w15:chartTrackingRefBased/>
  <w15:docId w15:val="{677932AC-D24F-4FF9-AB76-43E6F6486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Delaet</dc:creator>
  <cp:keywords/>
  <dc:description/>
  <cp:lastModifiedBy>Maxim Delaet</cp:lastModifiedBy>
  <cp:revision>1</cp:revision>
  <dcterms:created xsi:type="dcterms:W3CDTF">2018-05-15T19:26:00Z</dcterms:created>
  <dcterms:modified xsi:type="dcterms:W3CDTF">2018-05-15T20:15:00Z</dcterms:modified>
</cp:coreProperties>
</file>