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54D6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Geachte Mijnheer/Mevrouw.</w:t>
      </w:r>
    </w:p>
    <w:p w14:paraId="41D771FB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013C74AB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Ik ben student aan de Technologiecampus Odisee in Gent onder de associatie KULeuven.</w:t>
      </w:r>
    </w:p>
    <w:p w14:paraId="0754665E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4BE7D800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Ik volg hier de bacheloropleiding Elektronica-ICT met Netwerken als afstudeerrichting.</w:t>
      </w:r>
    </w:p>
    <w:p w14:paraId="185651A8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42874723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In semester 2 van dit schooljaar (van 05/02/18 tot 09/05/18) zal ik een stage volgen dat gerelateerd is met mijn studiekeuze.</w:t>
      </w:r>
    </w:p>
    <w:p w14:paraId="5AC0F0E4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36E6393D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Ik heb heel veel interesse in de cyber security en </w:t>
      </w:r>
      <w:r w:rsidRPr="00076A23">
        <w:rPr>
          <w:rFonts w:ascii="Calibri" w:hAnsi="Calibri" w:cs="Calibri"/>
        </w:rPr>
        <w:t>heb via de media vernomen dat jullie op zoek zijn naar toekomstige medewerkers in deze richting. Ik hoop dan ook</w:t>
      </w:r>
      <w:r>
        <w:rPr>
          <w:rFonts w:ascii="Calibri" w:hAnsi="Calibri" w:cs="Calibri"/>
          <w:color w:val="000000"/>
        </w:rPr>
        <w:t> mijn stage bij jullie te mogen volgen.</w:t>
      </w:r>
    </w:p>
    <w:p w14:paraId="392EADE8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4ED26177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Ik verkies de CCB als stageplaats om verschillende redenen.</w:t>
      </w:r>
    </w:p>
    <w:p w14:paraId="77F1F74E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Niet alleen past een job in de Cyber Security heel goed binnen mijn studierichting, het is ook altijd mijn droom geweest om de Belgische veiligheid te kunnen dienen.</w:t>
      </w:r>
    </w:p>
    <w:p w14:paraId="18A96CD1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Bovendien heb ik een groot gevoel voor rechtvaardigheid en beschouw ik deze job als een bijdrage aan de veiligheid binnen onze internetmaatschappij.</w:t>
      </w:r>
    </w:p>
    <w:p w14:paraId="36C03C9B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07E1E65F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Op dit moment heb ik de bacheloropleiding </w:t>
      </w:r>
      <w:r>
        <w:rPr>
          <w:rFonts w:ascii="Calibri" w:hAnsi="Calibri" w:cs="Calibri"/>
          <w:color w:val="FF0000"/>
        </w:rPr>
        <w:t>“</w:t>
      </w:r>
      <w:r>
        <w:rPr>
          <w:rFonts w:ascii="Calibri" w:hAnsi="Calibri" w:cs="Calibri"/>
          <w:color w:val="000000"/>
        </w:rPr>
        <w:t>Elektronica - ICT: Netwerken</w:t>
      </w:r>
      <w:r>
        <w:rPr>
          <w:rFonts w:ascii="Calibri" w:hAnsi="Calibri" w:cs="Calibri"/>
          <w:color w:val="FF0000"/>
        </w:rPr>
        <w:t>”</w:t>
      </w:r>
      <w:r>
        <w:rPr>
          <w:rFonts w:ascii="Calibri" w:hAnsi="Calibri" w:cs="Calibri"/>
          <w:color w:val="000000"/>
        </w:rPr>
        <w:t> bijna achter de rug.</w:t>
      </w:r>
    </w:p>
    <w:p w14:paraId="004F78BF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Hier heb ik steeds mooie resultaten geboekt, zeker in de Netwerk en Security gerichte vakken.</w:t>
      </w:r>
    </w:p>
    <w:p w14:paraId="03D7EDA4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Buiten dat heb ik tijdens mijn schooljaren extra werkervaring opgedaan als pc-technieker in verschillende computerwinkels, en momenteel als student-zelfstandige in mijn eigen zaakje.</w:t>
      </w:r>
    </w:p>
    <w:p w14:paraId="0DC44D2D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Verder heb ik mij (via de school) ingeschreven voor het afleggen van het welgekende CEH (“Certified Ethical Hacking”) examen.</w:t>
      </w:r>
    </w:p>
    <w:p w14:paraId="3ED179B8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Naar het begin van de stage toe hoop ik dat ik bovenop het slagen in de examens ook mijn CEH-certificaat kan bemachtigen.</w:t>
      </w:r>
    </w:p>
    <w:p w14:paraId="05376E9D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3A9B21E7" w14:textId="77777777" w:rsidR="00076A23" w:rsidRPr="00076A23" w:rsidRDefault="00076A23" w:rsidP="00076A23">
      <w:pPr>
        <w:pStyle w:val="xmsonormal"/>
        <w:shd w:val="clear" w:color="auto" w:fill="FFFFFF"/>
        <w:spacing w:before="0" w:beforeAutospacing="0" w:after="0" w:afterAutospacing="0"/>
      </w:pPr>
      <w:r w:rsidRPr="00076A23">
        <w:rPr>
          <w:rFonts w:ascii="Calibri" w:hAnsi="Calibri" w:cs="Calibri"/>
        </w:rPr>
        <w:t xml:space="preserve">Graag had ik willen weten of het mogelijk is om bij jullie een stage te kunnen volgen en indien ja, wat mijn volgende stappen zijn om dit te kunnen </w:t>
      </w:r>
      <w:r>
        <w:rPr>
          <w:rFonts w:ascii="Calibri" w:hAnsi="Calibri" w:cs="Calibri"/>
        </w:rPr>
        <w:t>bewerkstellen</w:t>
      </w:r>
      <w:r w:rsidRPr="00076A23">
        <w:rPr>
          <w:rFonts w:ascii="Calibri" w:hAnsi="Calibri" w:cs="Calibri"/>
        </w:rPr>
        <w:t>.</w:t>
      </w:r>
    </w:p>
    <w:p w14:paraId="6C705C7A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D98B20D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Vol hoop wacht ik alvast uw antwoord af.</w:t>
      </w:r>
    </w:p>
    <w:p w14:paraId="55F36EC5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76ED516E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0959EF50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Met vriendelijke groeten,</w:t>
      </w:r>
    </w:p>
    <w:p w14:paraId="5A3E7766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 </w:t>
      </w:r>
    </w:p>
    <w:p w14:paraId="29776BC2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Maxim Delaet</w:t>
      </w:r>
    </w:p>
    <w:p w14:paraId="656DB3F0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Student Elektronica - ICT: Netwerken aan Odisee te Gent</w:t>
      </w:r>
    </w:p>
    <w:p w14:paraId="3C9CDC73" w14:textId="77777777" w:rsidR="00076A23" w:rsidRDefault="0042152D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hyperlink r:id="rId4" w:tgtFrame="_blank" w:history="1">
        <w:r w:rsidR="00076A23">
          <w:rPr>
            <w:rStyle w:val="Hyperlink"/>
            <w:rFonts w:ascii="Calibri" w:hAnsi="Calibri" w:cs="Calibri"/>
          </w:rPr>
          <w:t>maxim.delaet@live.be</w:t>
        </w:r>
      </w:hyperlink>
    </w:p>
    <w:p w14:paraId="68C1EE95" w14:textId="290A9C46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+32 491 2</w:t>
      </w:r>
      <w:r w:rsidR="0042152D">
        <w:rPr>
          <w:rFonts w:ascii="Calibri" w:hAnsi="Calibri" w:cs="Calibri"/>
          <w:color w:val="000000"/>
        </w:rPr>
        <w:t>2 5</w:t>
      </w:r>
      <w:bookmarkStart w:id="0" w:name="_GoBack"/>
      <w:bookmarkEnd w:id="0"/>
      <w:r>
        <w:rPr>
          <w:rFonts w:ascii="Calibri" w:hAnsi="Calibri" w:cs="Calibri"/>
          <w:color w:val="000000"/>
        </w:rPr>
        <w:t>8 99</w:t>
      </w:r>
    </w:p>
    <w:p w14:paraId="72EABCEB" w14:textId="77777777" w:rsidR="00076A23" w:rsidRDefault="00076A23" w:rsidP="00076A23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 w:cs="Calibri"/>
          <w:color w:val="000000"/>
        </w:rPr>
        <w:t>Kalkenstraat 14, 9255 Buggenhout</w:t>
      </w:r>
    </w:p>
    <w:p w14:paraId="325E67B4" w14:textId="77777777" w:rsidR="00547519" w:rsidRDefault="00547519"/>
    <w:sectPr w:rsidR="00547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A23"/>
    <w:rsid w:val="00076A23"/>
    <w:rsid w:val="0042152D"/>
    <w:rsid w:val="0054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DA9C"/>
  <w15:chartTrackingRefBased/>
  <w15:docId w15:val="{2576CEB9-EF6E-4BFD-BCB4-5AE3EC79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7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semiHidden/>
    <w:unhideWhenUsed/>
    <w:rsid w:val="00076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im.delaet@live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Delaet</dc:creator>
  <cp:keywords/>
  <dc:description/>
  <cp:lastModifiedBy>Maxim Delaet</cp:lastModifiedBy>
  <cp:revision>2</cp:revision>
  <dcterms:created xsi:type="dcterms:W3CDTF">2017-10-06T19:33:00Z</dcterms:created>
  <dcterms:modified xsi:type="dcterms:W3CDTF">2017-11-18T13:36:00Z</dcterms:modified>
</cp:coreProperties>
</file>