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4092135"/>
        <w:docPartObj>
          <w:docPartGallery w:val="Cover Pages"/>
          <w:docPartUnique/>
        </w:docPartObj>
      </w:sdtPr>
      <w:sdtContent>
        <w:p w14:paraId="0980FF50" w14:textId="49356225" w:rsidR="00227FFC" w:rsidRDefault="00227FFC"/>
        <w:p w14:paraId="0A1476CE" w14:textId="36D6EF95" w:rsidR="00227FFC" w:rsidRDefault="00227F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ECE4FF" wp14:editId="6B19D0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67717B" w14:textId="021B4204" w:rsidR="00227FFC" w:rsidRDefault="00227FFC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ECE4F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67717B" w14:textId="021B4204" w:rsidR="00227FFC" w:rsidRDefault="00227FFC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2022-2023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81022" wp14:editId="2B3FCF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A57775" w14:textId="7C6D66F4" w:rsidR="00227FFC" w:rsidRDefault="00227FFC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Derboven Maxim</w:t>
                                    </w:r>
                                  </w:p>
                                </w:sdtContent>
                              </w:sdt>
                              <w:p w14:paraId="4FE4C1C2" w14:textId="4AB43B65" w:rsidR="00227FFC" w:rsidRDefault="00227FFC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250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Karel De grOte hogeschool</w:t>
                                    </w:r>
                                  </w:sdtContent>
                                </w:sdt>
                              </w:p>
                              <w:p w14:paraId="15EA0BDE" w14:textId="556C4D1B" w:rsidR="00227FFC" w:rsidRDefault="00227FFC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7250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nl-NL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8681022" id="Tekstvak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A57775" w14:textId="7C6D66F4" w:rsidR="00227FFC" w:rsidRDefault="00227FFC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Derboven Maxim</w:t>
                              </w:r>
                            </w:p>
                          </w:sdtContent>
                        </w:sdt>
                        <w:p w14:paraId="4FE4C1C2" w14:textId="4AB43B65" w:rsidR="00227FFC" w:rsidRDefault="00227FFC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250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Karel De grOte hogeschool</w:t>
                              </w:r>
                            </w:sdtContent>
                          </w:sdt>
                        </w:p>
                        <w:p w14:paraId="15EA0BDE" w14:textId="556C4D1B" w:rsidR="00227FFC" w:rsidRDefault="00227FFC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7250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nl-NL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0F0C32" wp14:editId="3E53A6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FBAC2" w14:textId="74398262" w:rsidR="00227FFC" w:rsidRDefault="00F86E1A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86E1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DiyReact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EC5915" w14:textId="08F8041C" w:rsidR="00227FFC" w:rsidRDefault="0097250A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Our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Own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React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0F0C32" id="Tekstvak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13FBAC2" w14:textId="74398262" w:rsidR="00227FFC" w:rsidRDefault="00F86E1A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86E1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DiyReact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EC5915" w14:textId="08F8041C" w:rsidR="00227FFC" w:rsidRDefault="0097250A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Own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React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FA89A4" w14:textId="22CD339E" w:rsidR="00920C02" w:rsidRDefault="00172AE1">
      <w:r>
        <w:lastRenderedPageBreak/>
        <w:t xml:space="preserve">Voor het vak programmeren 3 heb ik gewerkt aan mijn eigen simpele versie van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DiyReact</w:t>
      </w:r>
      <w:proofErr w:type="spellEnd"/>
      <w:r w:rsidR="00C55A5A">
        <w:t xml:space="preserve"> of Direct heeft volgende toepassingen:</w:t>
      </w:r>
    </w:p>
    <w:p w14:paraId="2D2A8A69" w14:textId="77777777" w:rsidR="00C55A5A" w:rsidRPr="00C55A5A" w:rsidRDefault="00C55A5A" w:rsidP="00C55A5A">
      <w:pPr>
        <w:pStyle w:val="Lijstalinea"/>
        <w:numPr>
          <w:ilvl w:val="0"/>
          <w:numId w:val="2"/>
        </w:numPr>
      </w:pPr>
      <w:proofErr w:type="spellStart"/>
      <w:r w:rsidRPr="00C55A5A">
        <w:t>variable</w:t>
      </w:r>
      <w:proofErr w:type="spellEnd"/>
      <w:r w:rsidRPr="00C55A5A">
        <w:t xml:space="preserve"> </w:t>
      </w:r>
      <w:proofErr w:type="spellStart"/>
      <w:r w:rsidRPr="00C55A5A">
        <w:t>declaration</w:t>
      </w:r>
      <w:proofErr w:type="spellEnd"/>
    </w:p>
    <w:p w14:paraId="540CA5A0" w14:textId="77777777" w:rsidR="00C55A5A" w:rsidRPr="00C55A5A" w:rsidRDefault="00C55A5A" w:rsidP="00C55A5A">
      <w:pPr>
        <w:pStyle w:val="Lijstalinea"/>
        <w:numPr>
          <w:ilvl w:val="0"/>
          <w:numId w:val="2"/>
        </w:numPr>
      </w:pPr>
      <w:proofErr w:type="spellStart"/>
      <w:r w:rsidRPr="00C55A5A">
        <w:t>function</w:t>
      </w:r>
      <w:proofErr w:type="spellEnd"/>
      <w:r w:rsidRPr="00C55A5A">
        <w:t xml:space="preserve"> </w:t>
      </w:r>
      <w:proofErr w:type="spellStart"/>
      <w:r w:rsidRPr="00C55A5A">
        <w:t>declaration</w:t>
      </w:r>
      <w:proofErr w:type="spellEnd"/>
    </w:p>
    <w:p w14:paraId="043ACFE8" w14:textId="77777777" w:rsidR="00C55A5A" w:rsidRPr="00C55A5A" w:rsidRDefault="00C55A5A" w:rsidP="00C55A5A">
      <w:pPr>
        <w:pStyle w:val="Lijstalinea"/>
        <w:numPr>
          <w:ilvl w:val="0"/>
          <w:numId w:val="2"/>
        </w:numPr>
      </w:pPr>
      <w:proofErr w:type="spellStart"/>
      <w:r w:rsidRPr="00C55A5A">
        <w:t>components</w:t>
      </w:r>
      <w:proofErr w:type="spellEnd"/>
    </w:p>
    <w:p w14:paraId="5F46B685" w14:textId="77777777" w:rsidR="00C55A5A" w:rsidRPr="00C55A5A" w:rsidRDefault="00C55A5A" w:rsidP="00C55A5A">
      <w:pPr>
        <w:pStyle w:val="Lijstalinea"/>
        <w:numPr>
          <w:ilvl w:val="0"/>
          <w:numId w:val="2"/>
        </w:numPr>
      </w:pPr>
      <w:r w:rsidRPr="00C55A5A">
        <w:t>virtual DOM</w:t>
      </w:r>
    </w:p>
    <w:p w14:paraId="36D4F1D8" w14:textId="73B22897" w:rsidR="00C55A5A" w:rsidRDefault="00C55A5A" w:rsidP="00C55A5A">
      <w:pPr>
        <w:pStyle w:val="Lijstalinea"/>
        <w:numPr>
          <w:ilvl w:val="0"/>
          <w:numId w:val="2"/>
        </w:numPr>
      </w:pPr>
      <w:proofErr w:type="spellStart"/>
      <w:r w:rsidRPr="00C55A5A">
        <w:t>dynamic</w:t>
      </w:r>
      <w:proofErr w:type="spellEnd"/>
      <w:r w:rsidRPr="00C55A5A">
        <w:t xml:space="preserve"> </w:t>
      </w:r>
      <w:proofErr w:type="spellStart"/>
      <w:r w:rsidRPr="00C55A5A">
        <w:t>rendering</w:t>
      </w:r>
      <w:proofErr w:type="spellEnd"/>
    </w:p>
    <w:p w14:paraId="14CC1907" w14:textId="3312EDE8" w:rsidR="00C55A5A" w:rsidRDefault="00102D3B" w:rsidP="00C55A5A">
      <w:r>
        <w:t>Daarnaast heb ik ook een aangepaste compiler gemaakt ter vervanging van Babel.</w:t>
      </w:r>
    </w:p>
    <w:p w14:paraId="783DB159" w14:textId="294FC484" w:rsidR="0055088B" w:rsidRDefault="0055088B" w:rsidP="0055088B">
      <w:pPr>
        <w:pStyle w:val="Kop1"/>
      </w:pPr>
      <w:r>
        <w:t>The Compiler</w:t>
      </w:r>
    </w:p>
    <w:p w14:paraId="7432BBF0" w14:textId="61C327CA" w:rsidR="0055088B" w:rsidRPr="0055088B" w:rsidRDefault="0055088B" w:rsidP="0055088B">
      <w:pPr>
        <w:pStyle w:val="Kop2"/>
      </w:pPr>
      <w:proofErr w:type="spellStart"/>
      <w:r>
        <w:t>Lexing</w:t>
      </w:r>
      <w:proofErr w:type="spellEnd"/>
    </w:p>
    <w:p w14:paraId="51A2E441" w14:textId="1C30198D" w:rsidR="0055088B" w:rsidRDefault="00A33A01" w:rsidP="00C55A5A">
      <w:r>
        <w:t xml:space="preserve">Onze eerste stap was om een compiler </w:t>
      </w:r>
      <w:r w:rsidR="0055088B">
        <w:t>te maken.</w:t>
      </w:r>
    </w:p>
    <w:p w14:paraId="4852FF24" w14:textId="7C50F05D" w:rsidR="002420AE" w:rsidRDefault="00D2050A" w:rsidP="002420AE">
      <w:r>
        <w:rPr>
          <w:noProof/>
        </w:rPr>
        <w:drawing>
          <wp:inline distT="0" distB="0" distL="0" distR="0" wp14:anchorId="5793FE92" wp14:editId="7FCEC8F2">
            <wp:extent cx="4095750" cy="322079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85" cy="3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1E30" w14:textId="0AF5CCEE" w:rsidR="00D2050A" w:rsidRDefault="007E4EE6" w:rsidP="002420AE">
      <w:r>
        <w:t>Tokens</w:t>
      </w:r>
    </w:p>
    <w:p w14:paraId="12C36FAD" w14:textId="19A9C964" w:rsidR="007E4EE6" w:rsidRDefault="007E4EE6" w:rsidP="002420AE">
      <w:r>
        <w:t>Een token is een deel van de code die gestructureerd is.</w:t>
      </w:r>
    </w:p>
    <w:p w14:paraId="219FAE1E" w14:textId="6EA27FAD" w:rsidR="007E4EE6" w:rsidRDefault="007E4EE6" w:rsidP="002420AE">
      <w:proofErr w:type="spellStart"/>
      <w:r>
        <w:t>Chevrotain</w:t>
      </w:r>
      <w:proofErr w:type="spellEnd"/>
    </w:p>
    <w:p w14:paraId="6B0910A6" w14:textId="7B44B424" w:rsidR="007E4EE6" w:rsidRDefault="007E4EE6" w:rsidP="002420AE">
      <w:proofErr w:type="spellStart"/>
      <w:r>
        <w:t>Chevrotain</w:t>
      </w:r>
      <w:proofErr w:type="spellEnd"/>
      <w:r>
        <w:t xml:space="preserve"> is een </w:t>
      </w:r>
      <w:proofErr w:type="spellStart"/>
      <w:r>
        <w:t>librairy</w:t>
      </w:r>
      <w:proofErr w:type="spellEnd"/>
      <w:r>
        <w:t xml:space="preserve"> die helpt </w:t>
      </w:r>
      <w:proofErr w:type="spellStart"/>
      <w:r>
        <w:t>bioj</w:t>
      </w:r>
      <w:proofErr w:type="spellEnd"/>
      <w:r>
        <w:t xml:space="preserve"> het opstellen van een </w:t>
      </w:r>
      <w:proofErr w:type="spellStart"/>
      <w:r>
        <w:t>lexer</w:t>
      </w:r>
      <w:proofErr w:type="spellEnd"/>
      <w:r>
        <w:t>.</w:t>
      </w:r>
    </w:p>
    <w:p w14:paraId="15BFCD41" w14:textId="017E001F" w:rsidR="001B3601" w:rsidRDefault="001B3601" w:rsidP="002420AE">
      <w:r>
        <w:t>De eerste stap was om onze tokens vast te zetten.</w:t>
      </w:r>
    </w:p>
    <w:p w14:paraId="59D74D6C" w14:textId="77777777" w:rsidR="001B3601" w:rsidRDefault="001B3601" w:rsidP="002420AE"/>
    <w:p w14:paraId="6D8C7B0A" w14:textId="77777777" w:rsidR="007E4EE6" w:rsidRDefault="007E4EE6" w:rsidP="002420AE"/>
    <w:p w14:paraId="5F86A58F" w14:textId="7168B4EA" w:rsidR="00995FA5" w:rsidRDefault="00995FA5" w:rsidP="002420AE">
      <w:pPr>
        <w:tabs>
          <w:tab w:val="left" w:pos="1755"/>
        </w:tabs>
        <w:jc w:val="center"/>
      </w:pPr>
    </w:p>
    <w:sectPr w:rsidR="00995FA5" w:rsidSect="00227F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5BBB" w14:textId="77777777" w:rsidR="00923732" w:rsidRDefault="00923732" w:rsidP="00227FFC">
      <w:pPr>
        <w:spacing w:after="0" w:line="240" w:lineRule="auto"/>
      </w:pPr>
      <w:r>
        <w:separator/>
      </w:r>
    </w:p>
  </w:endnote>
  <w:endnote w:type="continuationSeparator" w:id="0">
    <w:p w14:paraId="639B4046" w14:textId="77777777" w:rsidR="00923732" w:rsidRDefault="00923732" w:rsidP="0022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FBE7" w14:textId="77777777" w:rsidR="00923732" w:rsidRDefault="00923732" w:rsidP="00227FFC">
      <w:pPr>
        <w:spacing w:after="0" w:line="240" w:lineRule="auto"/>
      </w:pPr>
      <w:r>
        <w:separator/>
      </w:r>
    </w:p>
  </w:footnote>
  <w:footnote w:type="continuationSeparator" w:id="0">
    <w:p w14:paraId="082028D7" w14:textId="77777777" w:rsidR="00923732" w:rsidRDefault="00923732" w:rsidP="0022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A2E"/>
    <w:multiLevelType w:val="hybridMultilevel"/>
    <w:tmpl w:val="489039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5FAB"/>
    <w:multiLevelType w:val="multilevel"/>
    <w:tmpl w:val="F83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554472">
    <w:abstractNumId w:val="1"/>
  </w:num>
  <w:num w:numId="2" w16cid:durableId="96727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FC"/>
    <w:rsid w:val="00102D3B"/>
    <w:rsid w:val="00172AE1"/>
    <w:rsid w:val="001B3601"/>
    <w:rsid w:val="00227FFC"/>
    <w:rsid w:val="002420AE"/>
    <w:rsid w:val="0055088B"/>
    <w:rsid w:val="007E4EE6"/>
    <w:rsid w:val="00920C02"/>
    <w:rsid w:val="00923732"/>
    <w:rsid w:val="0097250A"/>
    <w:rsid w:val="00995FA5"/>
    <w:rsid w:val="00A33A01"/>
    <w:rsid w:val="00C55A5A"/>
    <w:rsid w:val="00D2050A"/>
    <w:rsid w:val="00F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5645"/>
  <w15:chartTrackingRefBased/>
  <w15:docId w15:val="{32FC8DC0-8DBF-4B73-940C-D7880F78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27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7FFC"/>
  </w:style>
  <w:style w:type="paragraph" w:styleId="Voettekst">
    <w:name w:val="footer"/>
    <w:basedOn w:val="Standaard"/>
    <w:link w:val="VoettekstChar"/>
    <w:uiPriority w:val="99"/>
    <w:unhideWhenUsed/>
    <w:rsid w:val="00227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7FFC"/>
  </w:style>
  <w:style w:type="paragraph" w:styleId="Geenafstand">
    <w:name w:val="No Spacing"/>
    <w:link w:val="GeenafstandChar"/>
    <w:uiPriority w:val="1"/>
    <w:qFormat/>
    <w:rsid w:val="00227FFC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27FFC"/>
    <w:rPr>
      <w:rFonts w:eastAsiaTheme="minorEastAsia"/>
      <w:lang w:eastAsia="nl-BE"/>
    </w:rPr>
  </w:style>
  <w:style w:type="paragraph" w:styleId="Lijstalinea">
    <w:name w:val="List Paragraph"/>
    <w:basedOn w:val="Standaard"/>
    <w:uiPriority w:val="34"/>
    <w:qFormat/>
    <w:rsid w:val="00C55A5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50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0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483</Characters>
  <Application>Microsoft Office Word</Application>
  <DocSecurity>0</DocSecurity>
  <Lines>4</Lines>
  <Paragraphs>1</Paragraphs>
  <ScaleCrop>false</ScaleCrop>
  <Company>Karel De grOte hogeschool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DiyReact</dc:title>
  <dc:subject>Our Own React</dc:subject>
  <dc:creator>Derboven Maxim</dc:creator>
  <cp:keywords/>
  <dc:description/>
  <cp:lastModifiedBy>Derboven Maxim</cp:lastModifiedBy>
  <cp:revision>13</cp:revision>
  <dcterms:created xsi:type="dcterms:W3CDTF">2022-11-15T19:12:00Z</dcterms:created>
  <dcterms:modified xsi:type="dcterms:W3CDTF">2022-11-15T19:34:00Z</dcterms:modified>
</cp:coreProperties>
</file>