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BFB25" w14:textId="5938D008" w:rsidR="004B32E9" w:rsidRDefault="004B4125" w:rsidP="004B4125">
      <w:pPr>
        <w:pStyle w:val="Kop1"/>
      </w:pPr>
      <w:r>
        <w:t>Usability Verslagen</w:t>
      </w:r>
    </w:p>
    <w:p w14:paraId="7391A941" w14:textId="64CC06BB" w:rsidR="004B4125" w:rsidRDefault="004B4125" w:rsidP="004B4125">
      <w:pPr>
        <w:pStyle w:val="Kop2"/>
      </w:pPr>
      <w:r>
        <w:t>Inleiding</w:t>
      </w:r>
    </w:p>
    <w:p w14:paraId="48DEB50D" w14:textId="32B77BBE" w:rsidR="004B4125" w:rsidRDefault="004B4125" w:rsidP="004B4125">
      <w:r>
        <w:t>Met de usability verslagen willen we testen of onze interface gebruiksvriendelijk genoeg is. De volgende opdrachten krijgen een score en er worden werkpunten genoteerd.</w:t>
      </w:r>
    </w:p>
    <w:p w14:paraId="36304AB8" w14:textId="463774E5" w:rsidR="004B4125" w:rsidRDefault="004B4125" w:rsidP="004B4125">
      <w:pPr>
        <w:pStyle w:val="Kop2"/>
      </w:pPr>
      <w:r>
        <w:t>Bepaald product zoeken en de details / ligging bekijken</w:t>
      </w:r>
    </w:p>
    <w:p w14:paraId="588C437E" w14:textId="50B0AF22" w:rsidR="004B4125" w:rsidRPr="00C51387" w:rsidRDefault="004B4125" w:rsidP="004B4125">
      <w:pPr>
        <w:rPr>
          <w:b/>
          <w:bCs/>
        </w:rPr>
      </w:pPr>
      <w:r w:rsidRPr="00C51387">
        <w:rPr>
          <w:b/>
          <w:bCs/>
        </w:rPr>
        <w:t>Situatie</w:t>
      </w:r>
    </w:p>
    <w:p w14:paraId="727C9B6A" w14:textId="5249BE9F" w:rsidR="004B4125" w:rsidRDefault="00C51387" w:rsidP="00C51387">
      <w:pPr>
        <w:pStyle w:val="Lijstalinea"/>
        <w:numPr>
          <w:ilvl w:val="0"/>
          <w:numId w:val="2"/>
        </w:numPr>
      </w:pPr>
      <w:r>
        <w:t>Ingelogd</w:t>
      </w:r>
      <w:r w:rsidR="004B4125">
        <w:t xml:space="preserve"> als gebruiker</w:t>
      </w:r>
    </w:p>
    <w:p w14:paraId="27215878" w14:textId="021C96B1" w:rsidR="004B4125" w:rsidRDefault="004B4125" w:rsidP="00C51387">
      <w:pPr>
        <w:pStyle w:val="Lijstalinea"/>
        <w:numPr>
          <w:ilvl w:val="0"/>
          <w:numId w:val="2"/>
        </w:numPr>
      </w:pPr>
      <w:r>
        <w:t>Bevindt zich op de pagina producten</w:t>
      </w:r>
    </w:p>
    <w:p w14:paraId="1DCDB814" w14:textId="37F9E143" w:rsidR="004B4125" w:rsidRPr="00C51387" w:rsidRDefault="004B4125" w:rsidP="004B4125">
      <w:pPr>
        <w:rPr>
          <w:b/>
          <w:bCs/>
        </w:rPr>
      </w:pPr>
      <w:r w:rsidRPr="00C51387">
        <w:rPr>
          <w:b/>
          <w:bCs/>
        </w:rPr>
        <w:t>Gevraagd</w:t>
      </w:r>
    </w:p>
    <w:p w14:paraId="0843AB99" w14:textId="7C3BD6EE" w:rsidR="004B4125" w:rsidRDefault="004B4125" w:rsidP="004B4125">
      <w:r>
        <w:t>Product Melk zoeken en de beschrijving lezen en kunnen aantonen in waar en in welke departementen deze ligt.</w:t>
      </w:r>
    </w:p>
    <w:p w14:paraId="0F0EBCDF" w14:textId="027C19DE" w:rsidR="004B4125" w:rsidRDefault="004B4125" w:rsidP="004B4125">
      <w:pPr>
        <w:rPr>
          <w:b/>
          <w:bCs/>
        </w:rPr>
      </w:pPr>
      <w:r w:rsidRPr="00C51387">
        <w:rPr>
          <w:b/>
          <w:bCs/>
        </w:rPr>
        <w:t>Opmerkingen</w:t>
      </w:r>
    </w:p>
    <w:p w14:paraId="3B052C2F" w14:textId="507CE269" w:rsidR="001D36C8" w:rsidRPr="004E21AB" w:rsidRDefault="004E21AB" w:rsidP="004B4125">
      <w:r w:rsidRPr="004E21AB">
        <w:t>Zeer gemakkelijk gevonden</w:t>
      </w:r>
      <w:r w:rsidR="00C365BF">
        <w:t>, highlighting hielp daarbij.</w:t>
      </w:r>
    </w:p>
    <w:p w14:paraId="3F151704" w14:textId="25336CAB" w:rsidR="004B4125" w:rsidRDefault="004B4125" w:rsidP="004B4125">
      <w:pPr>
        <w:rPr>
          <w:b/>
          <w:bCs/>
        </w:rPr>
      </w:pPr>
      <w:r w:rsidRPr="00C51387">
        <w:rPr>
          <w:b/>
          <w:bCs/>
        </w:rPr>
        <w:t>Gebruiksvriendelijkheidscore</w:t>
      </w:r>
    </w:p>
    <w:p w14:paraId="40DCAC4B" w14:textId="4FF487E0" w:rsidR="004E21AB" w:rsidRPr="004E21AB" w:rsidRDefault="00C365BF" w:rsidP="004B4125">
      <w:r>
        <w:t>9/10</w:t>
      </w:r>
    </w:p>
    <w:p w14:paraId="3AF3CEFE" w14:textId="25C1E6DC" w:rsidR="004B4125" w:rsidRDefault="004B4125" w:rsidP="004B4125">
      <w:pPr>
        <w:pStyle w:val="Kop2"/>
      </w:pPr>
      <w:r>
        <w:t>Eigenschap toevoegen aan product</w:t>
      </w:r>
    </w:p>
    <w:p w14:paraId="278D0F7A" w14:textId="37C6F2D3" w:rsidR="004B4125" w:rsidRPr="00C51387" w:rsidRDefault="004B4125" w:rsidP="004B4125">
      <w:pPr>
        <w:rPr>
          <w:b/>
          <w:bCs/>
        </w:rPr>
      </w:pPr>
      <w:r w:rsidRPr="00C51387">
        <w:rPr>
          <w:b/>
          <w:bCs/>
        </w:rPr>
        <w:t>Situatie</w:t>
      </w:r>
    </w:p>
    <w:p w14:paraId="69978978" w14:textId="2DA3BC11" w:rsidR="004B4125" w:rsidRDefault="00C51387" w:rsidP="00C51387">
      <w:pPr>
        <w:pStyle w:val="Lijstalinea"/>
        <w:numPr>
          <w:ilvl w:val="0"/>
          <w:numId w:val="3"/>
        </w:numPr>
      </w:pPr>
      <w:r>
        <w:t xml:space="preserve">Ingelogd </w:t>
      </w:r>
      <w:r w:rsidR="004B4125">
        <w:t xml:space="preserve">als </w:t>
      </w:r>
      <w:r w:rsidR="00EA6A73">
        <w:t>manager</w:t>
      </w:r>
    </w:p>
    <w:p w14:paraId="7581ABBD" w14:textId="77777777" w:rsidR="004B4125" w:rsidRDefault="004B4125" w:rsidP="00C51387">
      <w:pPr>
        <w:pStyle w:val="Lijstalinea"/>
        <w:numPr>
          <w:ilvl w:val="0"/>
          <w:numId w:val="3"/>
        </w:numPr>
      </w:pPr>
      <w:r>
        <w:t>Bevindt zich op de pagina producten</w:t>
      </w:r>
    </w:p>
    <w:p w14:paraId="0AA66820" w14:textId="77777777" w:rsidR="004B4125" w:rsidRPr="00A26C21" w:rsidRDefault="004B4125" w:rsidP="004B4125">
      <w:pPr>
        <w:rPr>
          <w:b/>
          <w:bCs/>
        </w:rPr>
      </w:pPr>
      <w:r w:rsidRPr="00A26C21">
        <w:rPr>
          <w:b/>
          <w:bCs/>
        </w:rPr>
        <w:t>Gevraagd</w:t>
      </w:r>
    </w:p>
    <w:p w14:paraId="2CF54DD9" w14:textId="62F51F7C" w:rsidR="004B4125" w:rsidRDefault="00EA6A73" w:rsidP="004B4125">
      <w:r>
        <w:t>Aan het product Melk de eigenschap kleur, wit toevoegen.</w:t>
      </w:r>
    </w:p>
    <w:p w14:paraId="59B8367A" w14:textId="6F0635A7" w:rsidR="004B4125" w:rsidRDefault="004B4125" w:rsidP="004B4125">
      <w:pPr>
        <w:rPr>
          <w:b/>
          <w:bCs/>
        </w:rPr>
      </w:pPr>
      <w:r w:rsidRPr="00A26C21">
        <w:rPr>
          <w:b/>
          <w:bCs/>
        </w:rPr>
        <w:t>Opmerkingen</w:t>
      </w:r>
    </w:p>
    <w:p w14:paraId="5C453583" w14:textId="7956ED02" w:rsidR="00C365BF" w:rsidRPr="00C365BF" w:rsidRDefault="00C365BF" w:rsidP="004B4125">
      <w:r>
        <w:t xml:space="preserve">Gebruiker ging meteen naar het bewerken van een product en wist niet hoe hij terug moest gaan. Nadien vond hij de properties maar het was hem niet duidelijk op done te klikken wanneer hij klaar </w:t>
      </w:r>
      <w:r w:rsidR="00247857">
        <w:t>was</w:t>
      </w:r>
      <w:r>
        <w:t>.</w:t>
      </w:r>
      <w:r w:rsidR="001D36C8">
        <w:t xml:space="preserve"> </w:t>
      </w:r>
    </w:p>
    <w:p w14:paraId="1AC23B20" w14:textId="147914CE" w:rsidR="004B4125" w:rsidRDefault="004B4125" w:rsidP="004B4125">
      <w:pPr>
        <w:rPr>
          <w:b/>
          <w:bCs/>
        </w:rPr>
      </w:pPr>
      <w:r w:rsidRPr="00A26C21">
        <w:rPr>
          <w:b/>
          <w:bCs/>
        </w:rPr>
        <w:t>Gebruiksvriendelijkheidscore</w:t>
      </w:r>
    </w:p>
    <w:p w14:paraId="041FDB43" w14:textId="072D3FC5" w:rsidR="003E6015" w:rsidRPr="003E6015" w:rsidRDefault="001D36C8" w:rsidP="004B4125">
      <w:r>
        <w:t>6/</w:t>
      </w:r>
      <w:r w:rsidR="003E6015" w:rsidRPr="003E6015">
        <w:t>10</w:t>
      </w:r>
    </w:p>
    <w:p w14:paraId="76216F71" w14:textId="7E7E1E7D" w:rsidR="004B4125" w:rsidRDefault="004B4125" w:rsidP="004B4125">
      <w:pPr>
        <w:pStyle w:val="Kop2"/>
      </w:pPr>
      <w:r>
        <w:t>Plaats een product op een positie in een afdeling</w:t>
      </w:r>
    </w:p>
    <w:p w14:paraId="7A93160A" w14:textId="3A15EAA2" w:rsidR="008B7ECE" w:rsidRDefault="008B7ECE" w:rsidP="008B7ECE">
      <w:r w:rsidRPr="00790B0A">
        <w:rPr>
          <w:b/>
          <w:bCs/>
        </w:rPr>
        <w:t>Situatie</w:t>
      </w:r>
    </w:p>
    <w:p w14:paraId="77C1663B" w14:textId="67492341" w:rsidR="008B7ECE" w:rsidRDefault="00B67145" w:rsidP="00B67145">
      <w:pPr>
        <w:pStyle w:val="Lijstalinea"/>
        <w:numPr>
          <w:ilvl w:val="0"/>
          <w:numId w:val="4"/>
        </w:numPr>
      </w:pPr>
      <w:r>
        <w:t>Ingelogd a</w:t>
      </w:r>
      <w:r w:rsidR="008B7ECE">
        <w:t>ls manager</w:t>
      </w:r>
    </w:p>
    <w:p w14:paraId="517BD527" w14:textId="77777777" w:rsidR="008B7ECE" w:rsidRDefault="008B7ECE" w:rsidP="00B67145">
      <w:pPr>
        <w:pStyle w:val="Lijstalinea"/>
        <w:numPr>
          <w:ilvl w:val="0"/>
          <w:numId w:val="4"/>
        </w:numPr>
      </w:pPr>
      <w:r>
        <w:t>Bevindt zich op de pagina producten</w:t>
      </w:r>
    </w:p>
    <w:p w14:paraId="16AD0C6B" w14:textId="77777777" w:rsidR="008B7ECE" w:rsidRPr="00790B0A" w:rsidRDefault="008B7ECE" w:rsidP="008B7ECE">
      <w:pPr>
        <w:rPr>
          <w:b/>
          <w:bCs/>
        </w:rPr>
      </w:pPr>
      <w:r w:rsidRPr="00790B0A">
        <w:rPr>
          <w:b/>
          <w:bCs/>
        </w:rPr>
        <w:t>Gevraagd</w:t>
      </w:r>
    </w:p>
    <w:p w14:paraId="07C210C8" w14:textId="3A5F76D4" w:rsidR="008B7ECE" w:rsidRDefault="008B7ECE" w:rsidP="008B7ECE">
      <w:r>
        <w:t xml:space="preserve">Product Melk </w:t>
      </w:r>
      <w:r w:rsidR="003E4BA2">
        <w:t>toevoegen op het grondplan van het departement zuivel.</w:t>
      </w:r>
    </w:p>
    <w:p w14:paraId="3B0A8D11" w14:textId="157B0BE5" w:rsidR="008B7ECE" w:rsidRDefault="008B7ECE" w:rsidP="008B7ECE">
      <w:pPr>
        <w:rPr>
          <w:b/>
          <w:bCs/>
        </w:rPr>
      </w:pPr>
      <w:r w:rsidRPr="00790B0A">
        <w:rPr>
          <w:b/>
          <w:bCs/>
        </w:rPr>
        <w:t>Opmerkingen</w:t>
      </w:r>
    </w:p>
    <w:p w14:paraId="2C841773" w14:textId="7476B156" w:rsidR="005A76DF" w:rsidRPr="005A76DF" w:rsidRDefault="005A76DF" w:rsidP="008B7ECE">
      <w:r w:rsidRPr="005A76DF">
        <w:lastRenderedPageBreak/>
        <w:t>Departementen waren moeilijk te vinden.</w:t>
      </w:r>
      <w:r>
        <w:t xml:space="preserve"> En het was niet duidelijk dat je de producten kon slepen.</w:t>
      </w:r>
      <w:r w:rsidR="00071E1F">
        <w:t xml:space="preserve"> Een ‘+’je op de vakjes om een product te kiezen zou duidelijker zijn.</w:t>
      </w:r>
    </w:p>
    <w:p w14:paraId="69514D0F" w14:textId="6F6C3F18" w:rsidR="00C365BF" w:rsidRPr="00C365BF" w:rsidRDefault="001D36C8" w:rsidP="008B7ECE">
      <w:r>
        <w:t>Gebruiker dacht dat het product overzicht zich in het overzicht van de departementen bevond. Het was niet duidelijk dat dat producten van dat departement waren.</w:t>
      </w:r>
    </w:p>
    <w:p w14:paraId="01BF6785" w14:textId="18C66D3D" w:rsidR="004B4125" w:rsidRDefault="008B7ECE" w:rsidP="004B4125">
      <w:pPr>
        <w:rPr>
          <w:b/>
          <w:bCs/>
        </w:rPr>
      </w:pPr>
      <w:r w:rsidRPr="00790B0A">
        <w:rPr>
          <w:b/>
          <w:bCs/>
        </w:rPr>
        <w:t>Gebruiksvriendelijkheidscore</w:t>
      </w:r>
    </w:p>
    <w:p w14:paraId="0F597AD4" w14:textId="6231B897" w:rsidR="005A76DF" w:rsidRPr="005A76DF" w:rsidRDefault="001D36C8" w:rsidP="004B4125">
      <w:r>
        <w:t>5</w:t>
      </w:r>
      <w:r w:rsidR="005A76DF" w:rsidRPr="005A76DF">
        <w:t>/10</w:t>
      </w:r>
    </w:p>
    <w:p w14:paraId="32706F01" w14:textId="1E5F409F" w:rsidR="004E21AB" w:rsidRDefault="004E21AB" w:rsidP="004B4125">
      <w:pPr>
        <w:rPr>
          <w:b/>
          <w:bCs/>
        </w:rPr>
      </w:pPr>
    </w:p>
    <w:p w14:paraId="473EE3A3" w14:textId="52AFAFD1" w:rsidR="004E21AB" w:rsidRDefault="004E21AB" w:rsidP="004B4125">
      <w:pPr>
        <w:rPr>
          <w:b/>
          <w:bCs/>
        </w:rPr>
      </w:pPr>
    </w:p>
    <w:p w14:paraId="118388C3" w14:textId="504F296F" w:rsidR="004E21AB" w:rsidRDefault="004E21AB" w:rsidP="004E21AB">
      <w:pPr>
        <w:pStyle w:val="Kop2"/>
      </w:pPr>
      <w:r>
        <w:t>Opmerkingen gebruikers</w:t>
      </w:r>
    </w:p>
    <w:p w14:paraId="07F56B95" w14:textId="19030A41" w:rsidR="004E21AB" w:rsidRDefault="004E21AB" w:rsidP="004E21AB">
      <w:pPr>
        <w:pStyle w:val="Lijstalinea"/>
        <w:numPr>
          <w:ilvl w:val="0"/>
          <w:numId w:val="5"/>
        </w:numPr>
        <w:rPr>
          <w:b/>
          <w:bCs/>
        </w:rPr>
      </w:pPr>
      <w:r>
        <w:rPr>
          <w:b/>
          <w:bCs/>
        </w:rPr>
        <w:t>Departementen zijn niet goed gelegen en dat is niet duidelijk.</w:t>
      </w:r>
    </w:p>
    <w:p w14:paraId="68B623C0" w14:textId="16D02654" w:rsidR="00256C4B" w:rsidRPr="0018315A" w:rsidRDefault="00844E64" w:rsidP="0018315A">
      <w:pPr>
        <w:pStyle w:val="Lijstalinea"/>
        <w:numPr>
          <w:ilvl w:val="0"/>
          <w:numId w:val="5"/>
        </w:numPr>
        <w:rPr>
          <w:b/>
          <w:bCs/>
        </w:rPr>
      </w:pPr>
      <w:r>
        <w:rPr>
          <w:b/>
          <w:bCs/>
        </w:rPr>
        <w:t>Engels en Nederlands door elkaar.</w:t>
      </w:r>
    </w:p>
    <w:sectPr w:rsidR="00256C4B" w:rsidRPr="0018315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49BAF" w14:textId="77777777" w:rsidR="002D500C" w:rsidRDefault="002D500C" w:rsidP="004B4125">
      <w:pPr>
        <w:spacing w:after="0" w:line="240" w:lineRule="auto"/>
      </w:pPr>
      <w:r>
        <w:separator/>
      </w:r>
    </w:p>
  </w:endnote>
  <w:endnote w:type="continuationSeparator" w:id="0">
    <w:p w14:paraId="5C7D9F0C" w14:textId="77777777" w:rsidR="002D500C" w:rsidRDefault="002D500C" w:rsidP="004B4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76D20" w14:textId="77777777" w:rsidR="002D500C" w:rsidRDefault="002D500C" w:rsidP="004B4125">
      <w:pPr>
        <w:spacing w:after="0" w:line="240" w:lineRule="auto"/>
      </w:pPr>
      <w:r>
        <w:separator/>
      </w:r>
    </w:p>
  </w:footnote>
  <w:footnote w:type="continuationSeparator" w:id="0">
    <w:p w14:paraId="692A2177" w14:textId="77777777" w:rsidR="002D500C" w:rsidRDefault="002D500C" w:rsidP="004B4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5D2F" w14:textId="0DD17AA9" w:rsidR="004B4125" w:rsidRDefault="004B4125">
    <w:pPr>
      <w:pStyle w:val="Koptekst"/>
    </w:pPr>
    <w:r>
      <w:t>Maxim Derboven – User Interfaces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6156"/>
    <w:multiLevelType w:val="hybridMultilevel"/>
    <w:tmpl w:val="A2C6F2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4240CD3"/>
    <w:multiLevelType w:val="hybridMultilevel"/>
    <w:tmpl w:val="660A10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16674CC"/>
    <w:multiLevelType w:val="hybridMultilevel"/>
    <w:tmpl w:val="7466D846"/>
    <w:lvl w:ilvl="0" w:tplc="AE6E5C2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20F66CF"/>
    <w:multiLevelType w:val="hybridMultilevel"/>
    <w:tmpl w:val="A0C88B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8AF15BA"/>
    <w:multiLevelType w:val="hybridMultilevel"/>
    <w:tmpl w:val="5BC403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807623250">
    <w:abstractNumId w:val="0"/>
  </w:num>
  <w:num w:numId="2" w16cid:durableId="1856188781">
    <w:abstractNumId w:val="3"/>
  </w:num>
  <w:num w:numId="3" w16cid:durableId="58941712">
    <w:abstractNumId w:val="4"/>
  </w:num>
  <w:num w:numId="4" w16cid:durableId="641815108">
    <w:abstractNumId w:val="1"/>
  </w:num>
  <w:num w:numId="5" w16cid:durableId="1276643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E5E"/>
    <w:rsid w:val="00071E1F"/>
    <w:rsid w:val="0018315A"/>
    <w:rsid w:val="001C256A"/>
    <w:rsid w:val="001D36C8"/>
    <w:rsid w:val="00247857"/>
    <w:rsid w:val="00256C4B"/>
    <w:rsid w:val="002D500C"/>
    <w:rsid w:val="003E4BA2"/>
    <w:rsid w:val="003E6015"/>
    <w:rsid w:val="004B32E9"/>
    <w:rsid w:val="004B4125"/>
    <w:rsid w:val="004E21AB"/>
    <w:rsid w:val="005A6711"/>
    <w:rsid w:val="005A76DF"/>
    <w:rsid w:val="005C5D8B"/>
    <w:rsid w:val="005D4E5E"/>
    <w:rsid w:val="00790B0A"/>
    <w:rsid w:val="007D043A"/>
    <w:rsid w:val="00844E64"/>
    <w:rsid w:val="008B7ECE"/>
    <w:rsid w:val="00A26C21"/>
    <w:rsid w:val="00B67145"/>
    <w:rsid w:val="00C365BF"/>
    <w:rsid w:val="00C51387"/>
    <w:rsid w:val="00DA6D3C"/>
    <w:rsid w:val="00EA6A73"/>
    <w:rsid w:val="00FE1DD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01E73"/>
  <w15:chartTrackingRefBased/>
  <w15:docId w15:val="{6FBCD1B5-08A9-4080-AAC8-DB8D4FBA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B41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B41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B412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B4125"/>
  </w:style>
  <w:style w:type="paragraph" w:styleId="Voettekst">
    <w:name w:val="footer"/>
    <w:basedOn w:val="Standaard"/>
    <w:link w:val="VoettekstChar"/>
    <w:uiPriority w:val="99"/>
    <w:unhideWhenUsed/>
    <w:rsid w:val="004B412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B4125"/>
  </w:style>
  <w:style w:type="character" w:customStyle="1" w:styleId="Kop1Char">
    <w:name w:val="Kop 1 Char"/>
    <w:basedOn w:val="Standaardalinea-lettertype"/>
    <w:link w:val="Kop1"/>
    <w:uiPriority w:val="9"/>
    <w:rsid w:val="004B412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B4125"/>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4B4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252</Words>
  <Characters>1391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Derboven Maxim</cp:lastModifiedBy>
  <cp:revision>21</cp:revision>
  <dcterms:created xsi:type="dcterms:W3CDTF">2022-10-31T09:47:00Z</dcterms:created>
  <dcterms:modified xsi:type="dcterms:W3CDTF">2022-11-02T18:52:00Z</dcterms:modified>
</cp:coreProperties>
</file>