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84F9" w14:textId="77777777" w:rsidR="00D60555" w:rsidRDefault="00515CFF">
      <w:pPr>
        <w:pStyle w:val="Kop1"/>
      </w:pPr>
      <w:bookmarkStart w:id="0" w:name="_d25qr9f9btib" w:colFirst="0" w:colLast="0"/>
      <w:bookmarkEnd w:id="0"/>
      <w:r>
        <w:t>Milestone 7 Bewijs in PDF</w:t>
      </w:r>
    </w:p>
    <w:p w14:paraId="668184FA" w14:textId="0387D2C0" w:rsidR="00D60555" w:rsidRDefault="00AE4774">
      <w:r>
        <w:t>Maxim Derboven</w:t>
      </w:r>
      <w:r w:rsidR="00515CFF">
        <w:t xml:space="preserve"> - INF20</w:t>
      </w:r>
      <w:r>
        <w:t>3</w:t>
      </w:r>
    </w:p>
    <w:p w14:paraId="668184FB" w14:textId="77777777" w:rsidR="00D60555" w:rsidRDefault="00515CFF">
      <w:pPr>
        <w:pStyle w:val="Kop2"/>
      </w:pPr>
      <w:bookmarkStart w:id="1" w:name="_4koutaqf8y1v" w:colFirst="0" w:colLast="0"/>
      <w:bookmarkEnd w:id="1"/>
      <w:r>
        <w:t>Overzicht vergelijking:</w:t>
      </w:r>
    </w:p>
    <w:p w14:paraId="668184FC" w14:textId="1080685B" w:rsidR="00D60555" w:rsidRDefault="000F06E5">
      <w:r>
        <w:rPr>
          <w:noProof/>
        </w:rPr>
        <w:drawing>
          <wp:inline distT="0" distB="0" distL="0" distR="0" wp14:anchorId="5D3F068A" wp14:editId="6A9FD377">
            <wp:extent cx="5728970" cy="4530725"/>
            <wp:effectExtent l="0" t="0" r="508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84FD" w14:textId="77777777" w:rsidR="00D60555" w:rsidRDefault="00515CFF">
      <w:pPr>
        <w:pStyle w:val="Kop3"/>
      </w:pPr>
      <w:bookmarkStart w:id="2" w:name="_mi9vwx6unlb1" w:colFirst="0" w:colLast="0"/>
      <w:bookmarkEnd w:id="2"/>
      <w:r>
        <w:t>Conclusie:</w:t>
      </w:r>
    </w:p>
    <w:p w14:paraId="668184FE" w14:textId="56CE97E6" w:rsidR="00D60555" w:rsidRDefault="00AE4774">
      <w:r>
        <w:t>Bulk is veel sneller omdat je maar 1 maal een procedure doet op de databank.</w:t>
      </w:r>
    </w:p>
    <w:p w14:paraId="668184FF" w14:textId="093B9D52" w:rsidR="00D60555" w:rsidRDefault="00515CFF">
      <w:pPr>
        <w:pStyle w:val="Kop3"/>
      </w:pPr>
      <w:bookmarkStart w:id="3" w:name="_rm62t5me8q2x" w:colFirst="0" w:colLast="0"/>
      <w:bookmarkEnd w:id="3"/>
      <w:r>
        <w:t>Moeilijkheid:</w:t>
      </w:r>
    </w:p>
    <w:p w14:paraId="4F0F109B" w14:textId="7714A0D6" w:rsidR="00BB7807" w:rsidRDefault="00496037" w:rsidP="00BB7807">
      <w:r>
        <w:t xml:space="preserve">Mijn domeinmodel vereist eerst een </w:t>
      </w:r>
      <w:r w:rsidR="00515CFF">
        <w:t xml:space="preserve">lijst met </w:t>
      </w:r>
      <w:r>
        <w:t>movie</w:t>
      </w:r>
      <w:r w:rsidR="00515CFF">
        <w:t>s &amp; locations</w:t>
      </w:r>
      <w:r>
        <w:t xml:space="preserve"> vooraleer ik mijn 2 stappen diep kan maken.</w:t>
      </w:r>
    </w:p>
    <w:p w14:paraId="6D6B35B0" w14:textId="7E66C4E5" w:rsidR="007E0849" w:rsidRPr="00BB7807" w:rsidRDefault="007E0849" w:rsidP="00BB7807">
      <w:r>
        <w:t xml:space="preserve">Ik overschreef </w:t>
      </w:r>
      <w:r w:rsidR="00D77E4C">
        <w:t>met de tijdelijke bulk tabel steeds mijn eerste rij omdat ik indexen aansprak via mijn ‘i’ en ‘j’ loop waardes.</w:t>
      </w:r>
    </w:p>
    <w:p w14:paraId="66818501" w14:textId="77777777" w:rsidR="00D60555" w:rsidRDefault="00515CFF">
      <w:pPr>
        <w:pStyle w:val="Kop3"/>
      </w:pPr>
      <w:bookmarkStart w:id="4" w:name="_gq6iw3ew6ch" w:colFirst="0" w:colLast="0"/>
      <w:bookmarkEnd w:id="4"/>
      <w:r>
        <w:t>Hoe opgelost:</w:t>
      </w:r>
    </w:p>
    <w:p w14:paraId="66818502" w14:textId="57DC2649" w:rsidR="00D60555" w:rsidRDefault="00496037">
      <w:r>
        <w:t>Door eerst de manual input te runnen.</w:t>
      </w:r>
      <w:r w:rsidR="00D77E4C">
        <w:t xml:space="preserve"> </w:t>
      </w:r>
    </w:p>
    <w:p w14:paraId="33B5A9D1" w14:textId="3AD540E4" w:rsidR="00D77E4C" w:rsidRPr="00D77E4C" w:rsidRDefault="00D77E4C">
      <w:pPr>
        <w:rPr>
          <w:lang w:val="nl-BE"/>
        </w:rPr>
      </w:pPr>
      <w:r w:rsidRPr="00D77E4C">
        <w:rPr>
          <w:lang w:val="nl-BE"/>
        </w:rPr>
        <w:t xml:space="preserve">Door </w:t>
      </w:r>
      <w:proofErr w:type="spellStart"/>
      <w:r w:rsidRPr="00D77E4C">
        <w:rPr>
          <w:lang w:val="nl-BE"/>
        </w:rPr>
        <w:t>row</w:t>
      </w:r>
      <w:proofErr w:type="spellEnd"/>
      <w:r w:rsidRPr="00D77E4C">
        <w:rPr>
          <w:lang w:val="nl-BE"/>
        </w:rPr>
        <w:t xml:space="preserve"> </w:t>
      </w:r>
      <w:proofErr w:type="spellStart"/>
      <w:r w:rsidRPr="00D77E4C">
        <w:rPr>
          <w:lang w:val="nl-BE"/>
        </w:rPr>
        <w:t>counts</w:t>
      </w:r>
      <w:proofErr w:type="spellEnd"/>
      <w:r w:rsidRPr="00D77E4C">
        <w:rPr>
          <w:lang w:val="nl-BE"/>
        </w:rPr>
        <w:t xml:space="preserve"> uit te </w:t>
      </w:r>
      <w:r>
        <w:rPr>
          <w:lang w:val="nl-BE"/>
        </w:rPr>
        <w:t xml:space="preserve">voeren en stap voor stap te achterhalen waar het </w:t>
      </w:r>
      <w:r w:rsidR="00495016">
        <w:rPr>
          <w:lang w:val="nl-BE"/>
        </w:rPr>
        <w:t>probleem zat.</w:t>
      </w:r>
    </w:p>
    <w:p w14:paraId="66818503" w14:textId="77777777" w:rsidR="00D60555" w:rsidRDefault="00515CFF">
      <w:pPr>
        <w:pStyle w:val="Kop2"/>
      </w:pPr>
      <w:bookmarkStart w:id="5" w:name="_rg9zxv5q30v2" w:colFirst="0" w:colLast="0"/>
      <w:bookmarkEnd w:id="5"/>
      <w:r>
        <w:lastRenderedPageBreak/>
        <w:t>Overzicht functies:</w:t>
      </w:r>
    </w:p>
    <w:p w14:paraId="66818504" w14:textId="7173BDD4" w:rsidR="00D60555" w:rsidRDefault="00F072AB">
      <w:r>
        <w:rPr>
          <w:noProof/>
        </w:rPr>
        <w:drawing>
          <wp:inline distT="0" distB="0" distL="0" distR="0" wp14:anchorId="2388DD23" wp14:editId="0A0F0D87">
            <wp:extent cx="2613713" cy="3636818"/>
            <wp:effectExtent l="0" t="0" r="0" b="190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20" cy="364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E967" w14:textId="0B558344" w:rsidR="00BF6D70" w:rsidRDefault="00BF6D70">
      <w:r>
        <w:rPr>
          <w:noProof/>
        </w:rPr>
        <w:drawing>
          <wp:inline distT="0" distB="0" distL="0" distR="0" wp14:anchorId="4018B856" wp14:editId="1903CED5">
            <wp:extent cx="3280084" cy="4003964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218" cy="40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8505" w14:textId="101AF7CF" w:rsidR="00D60555" w:rsidRDefault="00D06629">
      <w:r>
        <w:rPr>
          <w:noProof/>
        </w:rPr>
        <w:lastRenderedPageBreak/>
        <w:drawing>
          <wp:inline distT="0" distB="0" distL="0" distR="0" wp14:anchorId="75A17C4A" wp14:editId="121EDD8E">
            <wp:extent cx="2926583" cy="4031673"/>
            <wp:effectExtent l="0" t="0" r="7620" b="698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596" cy="40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8506" w14:textId="4732BF03" w:rsidR="00D60555" w:rsidRDefault="00D60555"/>
    <w:p w14:paraId="66818508" w14:textId="5C1CDBD2" w:rsidR="00D60555" w:rsidRDefault="00D60555"/>
    <w:sectPr w:rsidR="00D6055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555"/>
    <w:rsid w:val="000F06E5"/>
    <w:rsid w:val="00270503"/>
    <w:rsid w:val="00453652"/>
    <w:rsid w:val="00495016"/>
    <w:rsid w:val="00496037"/>
    <w:rsid w:val="00515CFF"/>
    <w:rsid w:val="007E0849"/>
    <w:rsid w:val="008C1451"/>
    <w:rsid w:val="00987CE8"/>
    <w:rsid w:val="00AE4774"/>
    <w:rsid w:val="00BB7807"/>
    <w:rsid w:val="00BF6D70"/>
    <w:rsid w:val="00D06629"/>
    <w:rsid w:val="00D60555"/>
    <w:rsid w:val="00D77E4C"/>
    <w:rsid w:val="00F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84F9"/>
  <w15:docId w15:val="{AFDE3334-7C18-4F2B-A1AB-ED1DAB83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Derboven Maxim</cp:lastModifiedBy>
  <cp:revision>16</cp:revision>
  <dcterms:created xsi:type="dcterms:W3CDTF">2022-05-16T08:33:00Z</dcterms:created>
  <dcterms:modified xsi:type="dcterms:W3CDTF">2022-05-17T20:53:00Z</dcterms:modified>
</cp:coreProperties>
</file>