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561B0E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4587" wp14:editId="69B720A3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="00903D92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E1641B"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74.85pt;margin-top:-29.6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0mjgIAAI8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="00903D92">
                        <w:rPr>
                          <w:b/>
                          <w:sz w:val="32"/>
                        </w:rPr>
                        <w:t xml:space="preserve"> </w:t>
                      </w:r>
                      <w:r w:rsidR="00E1641B"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BE9D4" wp14:editId="13F630FA">
                <wp:simplePos x="0" y="0"/>
                <wp:positionH relativeFrom="column">
                  <wp:posOffset>1929130</wp:posOffset>
                </wp:positionH>
                <wp:positionV relativeFrom="paragraph">
                  <wp:posOffset>-423545</wp:posOffset>
                </wp:positionV>
                <wp:extent cx="704850" cy="3143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="00E1641B">
                              <w:rPr>
                                <w:b/>
                                <w:sz w:val="32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51.9pt;margin-top:-33.35pt;width:55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="00E1641B">
                        <w:rPr>
                          <w:b/>
                          <w:sz w:val="32"/>
                        </w:rP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BE54" wp14:editId="525B71DC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BDA7E" wp14:editId="4269D7E2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E1641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Capteur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capacitif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F5lQ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E1641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Capteur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capacitif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1E87" wp14:editId="710F0A51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E1641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Savoir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liquides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descendent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dessous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d’un certain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seuil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EA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i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fq4RAJ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E1641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Savoir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liquides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descendent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dessous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d’un certain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seuil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2597" w:rsidRDefault="00561B0E">
      <w:bookmarkStart w:id="0" w:name="_GoBack"/>
      <w:bookmarkEnd w:id="0"/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DB4D" wp14:editId="51C5FA9A">
                <wp:simplePos x="0" y="0"/>
                <wp:positionH relativeFrom="column">
                  <wp:posOffset>805180</wp:posOffset>
                </wp:positionH>
                <wp:positionV relativeFrom="paragraph">
                  <wp:posOffset>491490</wp:posOffset>
                </wp:positionV>
                <wp:extent cx="733425" cy="381000"/>
                <wp:effectExtent l="0" t="0" r="9525" b="19050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38.7pt;width:57.75pt;height:30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" strokecolor="black [3213]" strokeweight=".5pt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996C" wp14:editId="4FEAC928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E1641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Indiquer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niveau</w:t>
                            </w:r>
                            <w:proofErr w:type="spellEnd"/>
                            <w:r w:rsidRPr="00E1641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E1641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liquides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iFkQIAADc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E1641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Indiquer</w:t>
                      </w:r>
                      <w:proofErr w:type="spellEnd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niveau</w:t>
                      </w:r>
                      <w:proofErr w:type="spellEnd"/>
                      <w:r w:rsidRPr="00E1641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des </w:t>
                      </w:r>
                      <w:proofErr w:type="spellStart"/>
                      <w:r w:rsidRPr="00E1641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liquides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C0A1" wp14:editId="112DB1DD">
                <wp:simplePos x="0" y="0"/>
                <wp:positionH relativeFrom="column">
                  <wp:posOffset>-384810</wp:posOffset>
                </wp:positionH>
                <wp:positionV relativeFrom="paragraph">
                  <wp:posOffset>281940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E1641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-30.3pt;margin-top:22.2pt;width: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SMjgIAAJU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" fillcolor="white [3201]" stroked="f" strokeweight=".5pt">
                <v:textbox>
                  <w:txbxContent>
                    <w:p w:rsidR="00561B0E" w:rsidRPr="00F77CFB" w:rsidRDefault="00E1641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FP 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D570C"/>
    <w:rsid w:val="002F69B7"/>
    <w:rsid w:val="004B62BD"/>
    <w:rsid w:val="00561B0E"/>
    <w:rsid w:val="00903D92"/>
    <w:rsid w:val="009F69E2"/>
    <w:rsid w:val="00E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2</cp:revision>
  <dcterms:created xsi:type="dcterms:W3CDTF">2018-05-01T18:58:00Z</dcterms:created>
  <dcterms:modified xsi:type="dcterms:W3CDTF">2018-05-01T18:58:00Z</dcterms:modified>
</cp:coreProperties>
</file>