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Anonymous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: Anonymous.fr est un site crée par un collectif de hacker, dans le but de partager les savoirs sur le hacking, et de rechercher le soutien de potentiels nouveaux fans aux 4 coins du monde.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: Page d’accueil du site, permettant d’avoir accès aux autres pages.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: Page Blog permettant d’en apprendre plus sur les techniques du Hacking grâce à des tutoriels, et aussi de parler entre membres du forum grâce à une partie communautée.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: Page équipe servant à en connaître plus sur les créateurs du site, voir leur parcours....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: Page contact avec un formulaire permettant d’envoyer un mail au gérant du site web, pour poser des questions...etc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Actualité : Page Informative permettant d’en apprendre plus sur les nouvelles du groupe.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500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Technologie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technologie que nous allons utiliser : du css, php (formulaire),html.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Tâche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Maxime Bluet : développement web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Gael Bianchi : développement web (Equipe, Info)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