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AACE" w14:textId="7A8CB730" w:rsidR="00AB7125" w:rsidRDefault="00AB7125"/>
    <w:p w14:paraId="035CB6E9" w14:textId="145086F6" w:rsidR="00FB493B" w:rsidRDefault="00FB493B" w:rsidP="00FB493B">
      <w:pPr>
        <w:pStyle w:val="Title"/>
        <w:rPr>
          <w:lang w:val="fr-FR"/>
        </w:rPr>
      </w:pPr>
      <w:r w:rsidRPr="00FB493B">
        <w:rPr>
          <w:lang w:val="fr-FR"/>
        </w:rPr>
        <w:t xml:space="preserve">Prise en main </w:t>
      </w:r>
      <w:proofErr w:type="spellStart"/>
      <w:r w:rsidRPr="00FB493B">
        <w:rPr>
          <w:lang w:val="fr-FR"/>
        </w:rPr>
        <w:t>Ser</w:t>
      </w:r>
      <w:r>
        <w:rPr>
          <w:lang w:val="fr-FR"/>
        </w:rPr>
        <w:t>enade</w:t>
      </w:r>
      <w:proofErr w:type="spellEnd"/>
    </w:p>
    <w:p w14:paraId="3F40A940" w14:textId="6C8802CC" w:rsidR="00FB493B" w:rsidRDefault="00FB493B" w:rsidP="00FB493B">
      <w:pPr>
        <w:rPr>
          <w:lang w:val="fr-FR"/>
        </w:rPr>
      </w:pPr>
    </w:p>
    <w:p w14:paraId="38E03589" w14:textId="4C2F0485" w:rsidR="00FB493B" w:rsidRDefault="00FB493B" w:rsidP="00FB493B">
      <w:pPr>
        <w:rPr>
          <w:lang w:val="fr-FR"/>
        </w:rPr>
      </w:pPr>
      <w:r>
        <w:rPr>
          <w:lang w:val="fr-FR"/>
        </w:rPr>
        <w:t>Louis TA</w:t>
      </w:r>
    </w:p>
    <w:p w14:paraId="42CD338A" w14:textId="1C6AF262" w:rsidR="00FB493B" w:rsidRPr="00FB493B" w:rsidRDefault="00FB493B" w:rsidP="00FB493B">
      <w:r w:rsidRPr="00FB493B">
        <w:t>Maxime LEVIG</w:t>
      </w:r>
      <w:r>
        <w:t>NON</w:t>
      </w:r>
    </w:p>
    <w:p w14:paraId="5250D74F" w14:textId="3AB1A621" w:rsidR="00FB493B" w:rsidRDefault="00FB493B" w:rsidP="00FB493B">
      <w:r w:rsidRPr="00FB493B">
        <w:t>Yann G</w:t>
      </w:r>
      <w:r>
        <w:t>AYDA</w:t>
      </w:r>
    </w:p>
    <w:p w14:paraId="4C3F1B7A" w14:textId="2C0DE8D8" w:rsidR="00FB493B" w:rsidRDefault="00FB493B" w:rsidP="00FB493B"/>
    <w:p w14:paraId="2CAA71EC" w14:textId="00E8B856" w:rsidR="00FB493B" w:rsidRDefault="00FB493B" w:rsidP="00FB493B">
      <w:pPr>
        <w:pStyle w:val="Heading1"/>
        <w:numPr>
          <w:ilvl w:val="0"/>
          <w:numId w:val="1"/>
        </w:numPr>
      </w:pPr>
      <w:r>
        <w:t>Installation</w:t>
      </w:r>
    </w:p>
    <w:p w14:paraId="7AF47E74" w14:textId="287D1A50" w:rsidR="00FB493B" w:rsidRDefault="00FB493B" w:rsidP="00FB493B"/>
    <w:p w14:paraId="62672FE0" w14:textId="24F34986" w:rsidR="00F779D7" w:rsidRDefault="00F779D7" w:rsidP="00FB493B">
      <w:pPr>
        <w:rPr>
          <w:lang w:val="fr-FR"/>
        </w:rPr>
      </w:pPr>
      <w:r w:rsidRPr="00F779D7">
        <w:rPr>
          <w:lang w:val="fr-FR"/>
        </w:rPr>
        <w:t>Suivre le lien ci-d</w:t>
      </w:r>
      <w:r>
        <w:rPr>
          <w:lang w:val="fr-FR"/>
        </w:rPr>
        <w:t>essous</w:t>
      </w:r>
      <w:r w:rsidR="00992240">
        <w:rPr>
          <w:lang w:val="fr-FR"/>
        </w:rPr>
        <w:t xml:space="preserve"> </w:t>
      </w:r>
      <w:proofErr w:type="gramStart"/>
      <w:r w:rsidR="00992240">
        <w:rPr>
          <w:lang w:val="fr-FR"/>
        </w:rPr>
        <w:t>pour  télécharger</w:t>
      </w:r>
      <w:proofErr w:type="gramEnd"/>
      <w:r w:rsidR="00992240">
        <w:rPr>
          <w:lang w:val="fr-FR"/>
        </w:rPr>
        <w:t xml:space="preserve"> l’installer</w:t>
      </w:r>
      <w:r w:rsidR="003861D3">
        <w:rPr>
          <w:lang w:val="fr-FR"/>
        </w:rPr>
        <w:t xml:space="preserve">. Entrer un </w:t>
      </w:r>
      <w:proofErr w:type="gramStart"/>
      <w:r w:rsidR="003861D3">
        <w:rPr>
          <w:lang w:val="fr-FR"/>
        </w:rPr>
        <w:t>e-mail</w:t>
      </w:r>
      <w:proofErr w:type="gramEnd"/>
      <w:r w:rsidR="003861D3">
        <w:rPr>
          <w:lang w:val="fr-FR"/>
        </w:rPr>
        <w:t xml:space="preserve"> et valider avec le code reçu sur la même </w:t>
      </w:r>
      <w:r w:rsidR="00992240">
        <w:rPr>
          <w:lang w:val="fr-FR"/>
        </w:rPr>
        <w:t>boite mail.</w:t>
      </w:r>
    </w:p>
    <w:p w14:paraId="24584D88" w14:textId="77777777" w:rsidR="00282CC5" w:rsidRPr="00F779D7" w:rsidRDefault="00282CC5" w:rsidP="00FB493B">
      <w:pPr>
        <w:rPr>
          <w:lang w:val="fr-FR"/>
        </w:rPr>
      </w:pPr>
    </w:p>
    <w:p w14:paraId="6485BF70" w14:textId="092690EF" w:rsidR="00AB7125" w:rsidRPr="00F779D7" w:rsidRDefault="00AB712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hyperlink r:id="rId5" w:history="1">
        <w:r w:rsidRPr="00F779D7">
          <w:rPr>
            <w:rStyle w:val="Hyperlink"/>
            <w:rFonts w:ascii="Calibri" w:hAnsi="Calibri" w:cs="Calibri"/>
            <w:sz w:val="22"/>
            <w:szCs w:val="22"/>
            <w:lang w:val="fr-FR"/>
          </w:rPr>
          <w:t>https://serenade.ai/download/</w:t>
        </w:r>
      </w:hyperlink>
    </w:p>
    <w:p w14:paraId="10147216" w14:textId="2472DBDF" w:rsidR="00F779D7" w:rsidRPr="00F779D7" w:rsidRDefault="00F779D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14:paraId="191F0E51" w14:textId="76AAA556" w:rsidR="00F779D7" w:rsidRDefault="00F779D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9AC620" w14:textId="6569AFE2" w:rsidR="00F779D7" w:rsidRDefault="00282CC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43C634D2" wp14:editId="228D61F2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732472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72" y="21374"/>
                <wp:lineTo x="21572" y="0"/>
                <wp:lineTo x="0" y="0"/>
              </wp:wrapPolygon>
            </wp:wrapTight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BA10D" w14:textId="63154DCF" w:rsidR="00F779D7" w:rsidRDefault="00282CC5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5F58EA7D" wp14:editId="3DC6CC6B">
            <wp:simplePos x="0" y="0"/>
            <wp:positionH relativeFrom="column">
              <wp:posOffset>1952625</wp:posOffset>
            </wp:positionH>
            <wp:positionV relativeFrom="paragraph">
              <wp:posOffset>0</wp:posOffset>
            </wp:positionV>
            <wp:extent cx="4581525" cy="3202940"/>
            <wp:effectExtent l="0" t="0" r="9525" b="0"/>
            <wp:wrapTight wrapText="bothSides">
              <wp:wrapPolygon edited="0">
                <wp:start x="0" y="0"/>
                <wp:lineTo x="0" y="21454"/>
                <wp:lineTo x="21555" y="21454"/>
                <wp:lineTo x="21555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7326ED6F" wp14:editId="24B7385F">
            <wp:simplePos x="0" y="0"/>
            <wp:positionH relativeFrom="column">
              <wp:posOffset>-438150</wp:posOffset>
            </wp:positionH>
            <wp:positionV relativeFrom="paragraph">
              <wp:posOffset>0</wp:posOffset>
            </wp:positionV>
            <wp:extent cx="2028825" cy="4789170"/>
            <wp:effectExtent l="0" t="0" r="9525" b="0"/>
            <wp:wrapTight wrapText="bothSides">
              <wp:wrapPolygon edited="0">
                <wp:start x="0" y="0"/>
                <wp:lineTo x="0" y="21480"/>
                <wp:lineTo x="21499" y="21480"/>
                <wp:lineTo x="21499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74C77" w14:textId="05ED2609" w:rsidR="00E57B87" w:rsidRDefault="00E57B8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20703" w14:textId="74AD7304" w:rsidR="00E57B87" w:rsidRDefault="00E57B87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A69597" w14:textId="77777777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DFE9F2" w14:textId="5199F1CC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B321E5" w14:textId="5027F00F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314D30" w14:textId="296AFDD6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98B497" w14:textId="6554C105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7DD78C" w14:textId="19C303EF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7A94DB" w14:textId="1EAD75C5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8BC2BB" w14:textId="2FBA7AAB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00B9FB" w14:textId="109D95E7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900944" w14:textId="79CC88F9" w:rsidR="00C91D72" w:rsidRDefault="00C91D72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AFAAF3" w14:textId="0C3DF4BD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E29C93" w14:textId="739D89CB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BC1B24" w14:textId="346A319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FD048E" w14:textId="4DA4BD3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FBA399" w14:textId="27BFFC66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42AA67" w14:textId="178FE0A0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91E3D" w14:textId="43F9C1E8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90C083" w14:textId="4F365C9F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8C2357" w14:textId="6234A9CE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631E94" w14:textId="0A98C5F9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EF8965" w14:textId="7D76BA69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DA3C5D" w14:textId="254A9D1E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7A5FDD" w14:textId="77777777" w:rsidR="00E17AD9" w:rsidRDefault="00E17AD9" w:rsidP="00AB71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BA9F3B" w14:textId="02FC0292" w:rsidR="00FB493B" w:rsidRDefault="00FB493B" w:rsidP="00E57B87">
      <w:pPr>
        <w:pStyle w:val="Heading1"/>
        <w:numPr>
          <w:ilvl w:val="0"/>
          <w:numId w:val="1"/>
        </w:numPr>
        <w:rPr>
          <w:noProof/>
          <w:lang w:val="fr-FR"/>
        </w:rPr>
      </w:pPr>
      <w:r w:rsidRPr="00FB493B">
        <w:rPr>
          <w:noProof/>
          <w:lang w:val="fr-FR"/>
        </w:rPr>
        <w:lastRenderedPageBreak/>
        <w:t>Tutoriel et première prise e</w:t>
      </w:r>
      <w:r>
        <w:rPr>
          <w:noProof/>
          <w:lang w:val="fr-FR"/>
        </w:rPr>
        <w:t>n main</w:t>
      </w:r>
    </w:p>
    <w:p w14:paraId="18FB3FD5" w14:textId="77777777" w:rsidR="00E17AD9" w:rsidRPr="00E17AD9" w:rsidRDefault="00E17AD9" w:rsidP="00E17AD9">
      <w:pPr>
        <w:rPr>
          <w:lang w:val="fr-FR"/>
        </w:rPr>
      </w:pPr>
    </w:p>
    <w:p w14:paraId="13BE192A" w14:textId="7119B9DB" w:rsidR="00992240" w:rsidRPr="00992240" w:rsidRDefault="00282CC5" w:rsidP="0099224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039802B3" wp14:editId="285B0FCA">
            <wp:simplePos x="0" y="0"/>
            <wp:positionH relativeFrom="column">
              <wp:posOffset>3038475</wp:posOffset>
            </wp:positionH>
            <wp:positionV relativeFrom="paragraph">
              <wp:posOffset>1312545</wp:posOffset>
            </wp:positionV>
            <wp:extent cx="2657475" cy="6193155"/>
            <wp:effectExtent l="0" t="0" r="9525" b="0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87">
        <w:rPr>
          <w:noProof/>
        </w:rPr>
        <w:drawing>
          <wp:anchor distT="0" distB="0" distL="114300" distR="114300" simplePos="0" relativeHeight="251642368" behindDoc="1" locked="0" layoutInCell="1" allowOverlap="1" wp14:anchorId="6DBF0C7D" wp14:editId="3CC7C6F4">
            <wp:simplePos x="0" y="0"/>
            <wp:positionH relativeFrom="column">
              <wp:posOffset>19050</wp:posOffset>
            </wp:positionH>
            <wp:positionV relativeFrom="paragraph">
              <wp:posOffset>1303655</wp:posOffset>
            </wp:positionV>
            <wp:extent cx="2628900" cy="6104890"/>
            <wp:effectExtent l="0" t="0" r="0" b="0"/>
            <wp:wrapTight wrapText="bothSides">
              <wp:wrapPolygon edited="0">
                <wp:start x="0" y="0"/>
                <wp:lineTo x="0" y="21501"/>
                <wp:lineTo x="21443" y="21501"/>
                <wp:lineTo x="21443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D9">
        <w:rPr>
          <w:lang w:val="fr-FR"/>
        </w:rPr>
        <w:t>Le l</w:t>
      </w:r>
      <w:r>
        <w:rPr>
          <w:lang w:val="fr-FR"/>
        </w:rPr>
        <w:t xml:space="preserve">ogiciel propose un premier tutoriel </w:t>
      </w:r>
      <w:r w:rsidR="00794438">
        <w:rPr>
          <w:lang w:val="fr-FR"/>
        </w:rPr>
        <w:t xml:space="preserve">avec un langage au choix. Sélectionner le langage préférer et ouvrer un </w:t>
      </w:r>
      <w:r w:rsidR="00176AA2">
        <w:rPr>
          <w:lang w:val="fr-FR"/>
        </w:rPr>
        <w:t>IDE</w:t>
      </w:r>
      <w:r w:rsidR="00794438">
        <w:rPr>
          <w:lang w:val="fr-FR"/>
        </w:rPr>
        <w:t>.</w:t>
      </w:r>
    </w:p>
    <w:p w14:paraId="4A09DFAB" w14:textId="45A8FFCB" w:rsidR="00B91E02" w:rsidRDefault="00F74F61">
      <w:r>
        <w:rPr>
          <w:noProof/>
        </w:rPr>
        <w:lastRenderedPageBreak/>
        <w:drawing>
          <wp:inline distT="0" distB="0" distL="0" distR="0" wp14:anchorId="25D4C0D3" wp14:editId="6DF614E6">
            <wp:extent cx="4258269" cy="4658375"/>
            <wp:effectExtent l="0" t="0" r="9525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4871E" wp14:editId="1D5050B5">
            <wp:extent cx="4305901" cy="4658375"/>
            <wp:effectExtent l="0" t="0" r="0" b="889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2613D" wp14:editId="1909317C">
            <wp:extent cx="4296375" cy="4686954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6EF72" wp14:editId="192CD450">
            <wp:extent cx="4277322" cy="4667901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35A" w14:textId="3D6526D9" w:rsidR="00FB493B" w:rsidRDefault="00FB493B"/>
    <w:p w14:paraId="6C90307D" w14:textId="72A12D8F" w:rsidR="00FB493B" w:rsidRDefault="00FB493B"/>
    <w:p w14:paraId="2C5DB46C" w14:textId="77777777" w:rsidR="00FB493B" w:rsidRDefault="00FB493B"/>
    <w:sectPr w:rsidR="00FB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7F3"/>
    <w:multiLevelType w:val="hybridMultilevel"/>
    <w:tmpl w:val="CBD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B4"/>
    <w:rsid w:val="001619B4"/>
    <w:rsid w:val="00176AA2"/>
    <w:rsid w:val="00282CC5"/>
    <w:rsid w:val="002A740F"/>
    <w:rsid w:val="003861D3"/>
    <w:rsid w:val="00794438"/>
    <w:rsid w:val="00992240"/>
    <w:rsid w:val="00A80092"/>
    <w:rsid w:val="00AB7125"/>
    <w:rsid w:val="00B91E02"/>
    <w:rsid w:val="00C91D72"/>
    <w:rsid w:val="00D80E7B"/>
    <w:rsid w:val="00E17AD9"/>
    <w:rsid w:val="00E57B87"/>
    <w:rsid w:val="00F74F61"/>
    <w:rsid w:val="00F779D7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0EF4"/>
  <w15:chartTrackingRefBased/>
  <w15:docId w15:val="{88F75A3B-660A-4C03-BECA-B0A99FAB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1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4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renade.ai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Gayda</dc:creator>
  <cp:keywords/>
  <dc:description/>
  <cp:lastModifiedBy>Yann Gayda</cp:lastModifiedBy>
  <cp:revision>2</cp:revision>
  <dcterms:created xsi:type="dcterms:W3CDTF">2021-10-11T08:51:00Z</dcterms:created>
  <dcterms:modified xsi:type="dcterms:W3CDTF">2021-10-11T08:51:00Z</dcterms:modified>
</cp:coreProperties>
</file>