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0765" w14:textId="1811E654" w:rsidR="0005648A" w:rsidRPr="00B43C7D" w:rsidRDefault="00B43C7D" w:rsidP="00B43C7D">
      <w:pPr>
        <w:jc w:val="center"/>
        <w:rPr>
          <w:b/>
          <w:bCs/>
          <w:lang w:val="en-CA"/>
        </w:rPr>
      </w:pPr>
      <w:r w:rsidRPr="00B43C7D">
        <w:rPr>
          <w:b/>
          <w:bCs/>
          <w:lang w:val="en-CA"/>
        </w:rPr>
        <w:t>Metadata S</w:t>
      </w:r>
      <w:r w:rsidR="00D7736E">
        <w:rPr>
          <w:b/>
          <w:bCs/>
          <w:lang w:val="en-CA"/>
        </w:rPr>
        <w:t>1</w:t>
      </w:r>
    </w:p>
    <w:p w14:paraId="13124F18" w14:textId="40711A52" w:rsidR="00B43C7D" w:rsidRDefault="00B43C7D">
      <w:pPr>
        <w:rPr>
          <w:lang w:val="en-CA"/>
        </w:rPr>
      </w:pPr>
    </w:p>
    <w:p w14:paraId="25E22381" w14:textId="6B505A3A" w:rsidR="007760D4" w:rsidRDefault="007760D4" w:rsidP="007760D4">
      <w:pPr>
        <w:jc w:val="both"/>
        <w:rPr>
          <w:lang w:val="en-CA"/>
        </w:rPr>
      </w:pPr>
      <w:r w:rsidRPr="00B43C7D">
        <w:rPr>
          <w:lang w:val="en-CA"/>
        </w:rPr>
        <w:t>Maxime Benoît-Gagné, Stephanie Dutkiewicz</w:t>
      </w:r>
      <w:r>
        <w:rPr>
          <w:lang w:val="en-CA"/>
        </w:rPr>
        <w:t xml:space="preserve">, </w:t>
      </w:r>
      <w:r w:rsidRPr="00B43C7D">
        <w:rPr>
          <w:lang w:val="en-CA"/>
        </w:rPr>
        <w:t>Inge Deschepper</w:t>
      </w:r>
      <w:r>
        <w:rPr>
          <w:lang w:val="en-CA"/>
        </w:rPr>
        <w:t xml:space="preserve">, </w:t>
      </w:r>
      <w:r w:rsidRPr="00B43C7D">
        <w:rPr>
          <w:lang w:val="en-CA"/>
        </w:rPr>
        <w:t>Dany Dumont</w:t>
      </w:r>
      <w:r>
        <w:rPr>
          <w:lang w:val="en-CA"/>
        </w:rPr>
        <w:t xml:space="preserve">, &amp; </w:t>
      </w:r>
      <w:r w:rsidRPr="00B43C7D">
        <w:rPr>
          <w:lang w:val="en-CA"/>
        </w:rPr>
        <w:t>Frédéric Maps</w:t>
      </w:r>
    </w:p>
    <w:p w14:paraId="6F78C69B" w14:textId="77777777" w:rsidR="007760D4" w:rsidRDefault="007760D4" w:rsidP="007760D4">
      <w:pPr>
        <w:jc w:val="both"/>
        <w:rPr>
          <w:lang w:val="en-CA"/>
        </w:rPr>
      </w:pPr>
    </w:p>
    <w:p w14:paraId="000D6115" w14:textId="4E7A5683" w:rsidR="00B43C7D" w:rsidRDefault="00D7736E" w:rsidP="007760D4">
      <w:pPr>
        <w:jc w:val="both"/>
        <w:rPr>
          <w:lang w:val="en-CA"/>
        </w:rPr>
      </w:pPr>
      <w:r w:rsidRPr="00D7736E">
        <w:rPr>
          <w:lang w:val="en-CA"/>
        </w:rPr>
        <w:t>Interannual controls of the phytoplankton assemblages in Baffin Bay</w:t>
      </w:r>
    </w:p>
    <w:p w14:paraId="0C456768" w14:textId="5D9CB77A" w:rsidR="00B43C7D" w:rsidRDefault="00B43C7D" w:rsidP="008C508F">
      <w:pPr>
        <w:jc w:val="both"/>
        <w:rPr>
          <w:lang w:val="en-CA"/>
        </w:rPr>
      </w:pPr>
    </w:p>
    <w:p w14:paraId="4BD3D32C" w14:textId="7D793354" w:rsidR="00B43C7D" w:rsidRDefault="00D7736E" w:rsidP="008C508F">
      <w:pPr>
        <w:pBdr>
          <w:bottom w:val="single" w:sz="12" w:space="1" w:color="auto"/>
        </w:pBdr>
        <w:jc w:val="both"/>
        <w:rPr>
          <w:lang w:val="en-CA"/>
        </w:rPr>
      </w:pPr>
      <w:r>
        <w:rPr>
          <w:lang w:val="en-CA"/>
        </w:rPr>
        <w:t>JGR</w:t>
      </w:r>
      <w:r w:rsidR="004A39D0">
        <w:rPr>
          <w:lang w:val="en-CA"/>
        </w:rPr>
        <w:t xml:space="preserve">: </w:t>
      </w:r>
      <w:proofErr w:type="spellStart"/>
      <w:r>
        <w:rPr>
          <w:lang w:val="en-CA"/>
        </w:rPr>
        <w:t>Biogeosciences</w:t>
      </w:r>
      <w:proofErr w:type="spellEnd"/>
    </w:p>
    <w:p w14:paraId="0BE79060" w14:textId="4D9A7B55" w:rsidR="00B43C7D" w:rsidRDefault="00B43C7D" w:rsidP="008C508F">
      <w:pPr>
        <w:jc w:val="both"/>
        <w:rPr>
          <w:lang w:val="en-CA"/>
        </w:rPr>
      </w:pPr>
    </w:p>
    <w:p w14:paraId="3A7A3828" w14:textId="2DC72414" w:rsidR="00B43C7D" w:rsidRDefault="00B43C7D" w:rsidP="008C508F">
      <w:pPr>
        <w:pStyle w:val="Paragraphedeliste"/>
        <w:numPr>
          <w:ilvl w:val="0"/>
          <w:numId w:val="1"/>
        </w:numPr>
        <w:jc w:val="both"/>
        <w:rPr>
          <w:lang w:val="en-CA"/>
        </w:rPr>
      </w:pPr>
      <w:r>
        <w:rPr>
          <w:lang w:val="en-CA"/>
        </w:rPr>
        <w:t>Description of:</w:t>
      </w:r>
    </w:p>
    <w:p w14:paraId="0A5834BE" w14:textId="6624A6C6" w:rsidR="00B04FD8" w:rsidRPr="00D7736E" w:rsidRDefault="00B43C7D" w:rsidP="008C508F">
      <w:pPr>
        <w:jc w:val="both"/>
        <w:rPr>
          <w:b/>
          <w:bCs/>
          <w:lang w:val="en-CA"/>
        </w:rPr>
      </w:pPr>
      <w:r w:rsidRPr="00B43C7D">
        <w:rPr>
          <w:b/>
          <w:bCs/>
          <w:lang w:val="en-CA"/>
        </w:rPr>
        <w:t>Data S</w:t>
      </w:r>
      <w:r w:rsidR="00D7736E">
        <w:rPr>
          <w:b/>
          <w:bCs/>
          <w:lang w:val="en-CA"/>
        </w:rPr>
        <w:t>1</w:t>
      </w:r>
      <w:r w:rsidRPr="00B43C7D">
        <w:rPr>
          <w:b/>
          <w:bCs/>
          <w:lang w:val="en-CA"/>
        </w:rPr>
        <w:t xml:space="preserve">: </w:t>
      </w:r>
      <w:r w:rsidR="00D7736E" w:rsidRPr="00D7736E">
        <w:rPr>
          <w:b/>
          <w:bCs/>
          <w:lang w:val="en-CA"/>
        </w:rPr>
        <w:t>Forcing fields of silicate and nitrate concentrations from January 1 to May 15 for the reference simulation.</w:t>
      </w:r>
    </w:p>
    <w:p w14:paraId="6766DD29" w14:textId="703F6A7F" w:rsidR="00DA31CF" w:rsidRDefault="00DA31CF" w:rsidP="008C508F">
      <w:pPr>
        <w:jc w:val="both"/>
        <w:rPr>
          <w:lang w:val="en-CA"/>
        </w:rPr>
      </w:pPr>
    </w:p>
    <w:p w14:paraId="41A7D687" w14:textId="025BB8E4" w:rsidR="00DA31CF" w:rsidRDefault="00D7736E" w:rsidP="008C508F">
      <w:pPr>
        <w:jc w:val="both"/>
        <w:rPr>
          <w:lang w:val="en-CA"/>
        </w:rPr>
      </w:pPr>
      <w:r w:rsidRPr="00D7736E">
        <w:rPr>
          <w:lang w:val="en-CA"/>
        </w:rPr>
        <w:t xml:space="preserve">Forcing fields of nitrate and silicate concentrations from January 1 to May 15 for the reference simulation (EXP-0), respectively. They are also the </w:t>
      </w:r>
      <w:proofErr w:type="gramStart"/>
      <w:r w:rsidRPr="00D7736E">
        <w:rPr>
          <w:lang w:val="en-CA"/>
        </w:rPr>
        <w:t>in situ</w:t>
      </w:r>
      <w:proofErr w:type="gramEnd"/>
      <w:r w:rsidRPr="00D7736E">
        <w:rPr>
          <w:lang w:val="en-CA"/>
        </w:rPr>
        <w:t xml:space="preserve"> nitrate and silicate concentrations at the Qikiqtarjuaq sea ice camps between mid-April and the end of May in 2015 and 2016 (67.4797°N, -63.7895°E). It contains a subset of the files available in the dataset Massicotte et al. (2019). </w:t>
      </w:r>
      <w:hyperlink r:id="rId5" w:history="1">
        <w:r w:rsidRPr="00D7736E">
          <w:rPr>
            <w:lang w:val="en-CA"/>
          </w:rPr>
          <w:t>https://doi.org/10.17882/59892</w:t>
        </w:r>
      </w:hyperlink>
      <w:r w:rsidRPr="00D7736E">
        <w:rPr>
          <w:lang w:val="en-CA"/>
        </w:rPr>
        <w:t xml:space="preserve">. The paper related to this dataset is Massicotte et al. (2020). </w:t>
      </w:r>
      <w:hyperlink r:id="rId6" w:history="1">
        <w:r w:rsidRPr="00D7736E">
          <w:rPr>
            <w:lang w:val="en-CA"/>
          </w:rPr>
          <w:t>https://doi.org/10.5194/essd-12-151-2020</w:t>
        </w:r>
      </w:hyperlink>
      <w:r w:rsidRPr="00D7736E">
        <w:rPr>
          <w:lang w:val="en-CA"/>
        </w:rPr>
        <w:t>.</w:t>
      </w:r>
    </w:p>
    <w:p w14:paraId="2500E51E" w14:textId="2E627595" w:rsidR="00DA31CF" w:rsidRDefault="00DA31CF" w:rsidP="008C508F">
      <w:pPr>
        <w:jc w:val="both"/>
        <w:rPr>
          <w:lang w:val="en-CA"/>
        </w:rPr>
      </w:pPr>
    </w:p>
    <w:p w14:paraId="1245AC20" w14:textId="6C7831E9" w:rsidR="00DA31CF" w:rsidRPr="00C40FC1" w:rsidRDefault="00DA31CF" w:rsidP="008C508F">
      <w:pPr>
        <w:jc w:val="both"/>
        <w:rPr>
          <w:rFonts w:cstheme="minorHAnsi"/>
          <w:lang w:val="en-CA"/>
        </w:rPr>
      </w:pPr>
      <w:r>
        <w:rPr>
          <w:lang w:val="en-CA"/>
        </w:rPr>
        <w:t>Each binary file contains 75 values each consisting in a four</w:t>
      </w:r>
      <w:r w:rsidR="00C40FC1">
        <w:rPr>
          <w:lang w:val="en-CA"/>
        </w:rPr>
        <w:t>-</w:t>
      </w:r>
      <w:r>
        <w:rPr>
          <w:lang w:val="en-CA"/>
        </w:rPr>
        <w:t xml:space="preserve">bytes float in big endian. Their units </w:t>
      </w:r>
      <w:r w:rsidRPr="00C40FC1">
        <w:rPr>
          <w:lang w:val="en-CA"/>
        </w:rPr>
        <w:t>are</w:t>
      </w:r>
      <w:r w:rsidR="00C40FC1">
        <w:rPr>
          <w:lang w:val="en-CA"/>
        </w:rPr>
        <w:t xml:space="preserve"> </w:t>
      </w:r>
      <w:r w:rsidR="00C40FC1" w:rsidRPr="00C40FC1">
        <w:rPr>
          <w:rFonts w:ascii="Symbol" w:hAnsi="Symbol" w:cs="Calibri"/>
          <w:lang w:val="en-CA"/>
        </w:rPr>
        <w:t>m</w:t>
      </w:r>
      <w:r w:rsidR="00C40FC1">
        <w:rPr>
          <w:rFonts w:cstheme="minorHAnsi"/>
          <w:lang w:val="en-CA"/>
        </w:rPr>
        <w:t>M=mmol m</w:t>
      </w:r>
      <w:r w:rsidR="00C40FC1">
        <w:rPr>
          <w:rFonts w:cstheme="minorHAnsi"/>
          <w:vertAlign w:val="superscript"/>
          <w:lang w:val="en-CA"/>
        </w:rPr>
        <w:t>-3</w:t>
      </w:r>
      <w:r w:rsidR="00C40FC1">
        <w:rPr>
          <w:rFonts w:cstheme="minorHAnsi"/>
          <w:lang w:val="en-CA"/>
        </w:rPr>
        <w:t>. These 75 values correspond to the depth profile of the configuration available in the variable RC of grid.t001.nc.</w:t>
      </w:r>
    </w:p>
    <w:p w14:paraId="3232143E" w14:textId="25A1F29F" w:rsidR="00B43C7D" w:rsidRPr="00B43C7D" w:rsidRDefault="00B43C7D" w:rsidP="008C508F">
      <w:pPr>
        <w:jc w:val="both"/>
        <w:rPr>
          <w:b/>
          <w:bCs/>
          <w:lang w:val="en-CA"/>
        </w:rPr>
      </w:pPr>
    </w:p>
    <w:p w14:paraId="38D045F8" w14:textId="77777777" w:rsidR="00D7736E" w:rsidRPr="00D7736E" w:rsidRDefault="00B04FD8" w:rsidP="00D7736E">
      <w:pPr>
        <w:pStyle w:val="Paragraphedeliste"/>
        <w:numPr>
          <w:ilvl w:val="0"/>
          <w:numId w:val="1"/>
        </w:numPr>
        <w:jc w:val="both"/>
        <w:rPr>
          <w:rFonts w:ascii="Calibri" w:hAnsi="Calibri" w:cs="Calibri"/>
          <w:lang w:val="en-CA"/>
        </w:rPr>
      </w:pPr>
      <w:r>
        <w:rPr>
          <w:lang w:val="en-CA"/>
        </w:rPr>
        <w:t>Files:</w:t>
      </w:r>
    </w:p>
    <w:p w14:paraId="732606BD" w14:textId="77777777" w:rsidR="00D7736E" w:rsidRPr="00D7736E" w:rsidRDefault="00D7736E" w:rsidP="00D7736E">
      <w:pPr>
        <w:pStyle w:val="Paragraphedeliste"/>
        <w:numPr>
          <w:ilvl w:val="1"/>
          <w:numId w:val="1"/>
        </w:numPr>
        <w:jc w:val="both"/>
        <w:rPr>
          <w:rFonts w:ascii="Calibri" w:hAnsi="Calibri" w:cs="Calibri"/>
          <w:lang w:val="en-CA"/>
        </w:rPr>
      </w:pPr>
      <w:r w:rsidRPr="00D7736E">
        <w:rPr>
          <w:rFonts w:ascii="Calibri" w:hAnsi="Calibri" w:cs="Calibri"/>
          <w:color w:val="000000"/>
        </w:rPr>
        <w:t>1D_BB_NO3_GE_spring.delZ1016mm.32bits.bin: reference nitrate.</w:t>
      </w:r>
    </w:p>
    <w:p w14:paraId="5E4FF55C" w14:textId="4B96CC3C" w:rsidR="00D7736E" w:rsidRPr="00D7736E" w:rsidRDefault="00D7736E" w:rsidP="00D7736E">
      <w:pPr>
        <w:pStyle w:val="Paragraphedeliste"/>
        <w:numPr>
          <w:ilvl w:val="1"/>
          <w:numId w:val="1"/>
        </w:numPr>
        <w:jc w:val="both"/>
        <w:rPr>
          <w:rFonts w:ascii="Calibri" w:hAnsi="Calibri" w:cs="Calibri"/>
          <w:lang w:val="en-CA"/>
        </w:rPr>
      </w:pPr>
      <w:r w:rsidRPr="00D7736E">
        <w:rPr>
          <w:rFonts w:ascii="Calibri" w:hAnsi="Calibri" w:cs="Calibri"/>
          <w:color w:val="000000"/>
        </w:rPr>
        <w:t>1D_BB_Si_GE_spring.delZ1016mm.32bits.bin: reference silicate.</w:t>
      </w:r>
    </w:p>
    <w:p w14:paraId="28ABDD21" w14:textId="060A56F5" w:rsidR="00F71054" w:rsidRPr="00D7736E" w:rsidRDefault="00F71054" w:rsidP="00D7736E">
      <w:pPr>
        <w:jc w:val="both"/>
        <w:rPr>
          <w:rFonts w:ascii="Calibri" w:eastAsia="Times New Roman" w:hAnsi="Calibri" w:cs="Calibri"/>
          <w:lang w:val="en-CA"/>
        </w:rPr>
      </w:pPr>
    </w:p>
    <w:p w14:paraId="1D5E542A" w14:textId="77777777" w:rsidR="00B04FD8" w:rsidRPr="00B04FD8" w:rsidRDefault="00B04FD8" w:rsidP="008C508F">
      <w:pPr>
        <w:jc w:val="both"/>
        <w:rPr>
          <w:lang w:val="en-CA"/>
        </w:rPr>
      </w:pPr>
    </w:p>
    <w:sectPr w:rsidR="00B04FD8" w:rsidRPr="00B04FD8" w:rsidSect="00AE6A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A0219"/>
    <w:multiLevelType w:val="multilevel"/>
    <w:tmpl w:val="33D4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C829CC"/>
    <w:multiLevelType w:val="hybridMultilevel"/>
    <w:tmpl w:val="89784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906853">
    <w:abstractNumId w:val="1"/>
  </w:num>
  <w:num w:numId="2" w16cid:durableId="11714324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43274890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15D"/>
    <w:rsid w:val="0000014E"/>
    <w:rsid w:val="00000E2B"/>
    <w:rsid w:val="00001615"/>
    <w:rsid w:val="00003A63"/>
    <w:rsid w:val="00004146"/>
    <w:rsid w:val="000041D8"/>
    <w:rsid w:val="00004965"/>
    <w:rsid w:val="00004F0B"/>
    <w:rsid w:val="00004F42"/>
    <w:rsid w:val="00005D58"/>
    <w:rsid w:val="0001116A"/>
    <w:rsid w:val="000133F8"/>
    <w:rsid w:val="00013AC6"/>
    <w:rsid w:val="0002027E"/>
    <w:rsid w:val="00021734"/>
    <w:rsid w:val="00027219"/>
    <w:rsid w:val="000273ED"/>
    <w:rsid w:val="00031356"/>
    <w:rsid w:val="0003318E"/>
    <w:rsid w:val="00033D22"/>
    <w:rsid w:val="00033D98"/>
    <w:rsid w:val="00037299"/>
    <w:rsid w:val="00037595"/>
    <w:rsid w:val="000377B8"/>
    <w:rsid w:val="00037F34"/>
    <w:rsid w:val="000405B6"/>
    <w:rsid w:val="0004292E"/>
    <w:rsid w:val="00043577"/>
    <w:rsid w:val="00043BA9"/>
    <w:rsid w:val="0004417E"/>
    <w:rsid w:val="000454F7"/>
    <w:rsid w:val="00050BC5"/>
    <w:rsid w:val="00052A4A"/>
    <w:rsid w:val="00052AC6"/>
    <w:rsid w:val="000532FA"/>
    <w:rsid w:val="00053370"/>
    <w:rsid w:val="00053E34"/>
    <w:rsid w:val="00054058"/>
    <w:rsid w:val="000555BD"/>
    <w:rsid w:val="0005648A"/>
    <w:rsid w:val="000572EC"/>
    <w:rsid w:val="00060DB3"/>
    <w:rsid w:val="00061BDC"/>
    <w:rsid w:val="00065273"/>
    <w:rsid w:val="00065B89"/>
    <w:rsid w:val="00065BDB"/>
    <w:rsid w:val="00066322"/>
    <w:rsid w:val="000669CF"/>
    <w:rsid w:val="00070652"/>
    <w:rsid w:val="0007187B"/>
    <w:rsid w:val="00071D29"/>
    <w:rsid w:val="0007421D"/>
    <w:rsid w:val="00074396"/>
    <w:rsid w:val="00074482"/>
    <w:rsid w:val="00074D65"/>
    <w:rsid w:val="00075ADB"/>
    <w:rsid w:val="00080A0D"/>
    <w:rsid w:val="00081017"/>
    <w:rsid w:val="00083A96"/>
    <w:rsid w:val="000847EA"/>
    <w:rsid w:val="0008607F"/>
    <w:rsid w:val="0008719C"/>
    <w:rsid w:val="000873C8"/>
    <w:rsid w:val="000877C7"/>
    <w:rsid w:val="00090C8C"/>
    <w:rsid w:val="00092859"/>
    <w:rsid w:val="00092B98"/>
    <w:rsid w:val="00092BAF"/>
    <w:rsid w:val="00092D3B"/>
    <w:rsid w:val="000931E4"/>
    <w:rsid w:val="00094635"/>
    <w:rsid w:val="00095FB4"/>
    <w:rsid w:val="00097851"/>
    <w:rsid w:val="000A00E9"/>
    <w:rsid w:val="000A0603"/>
    <w:rsid w:val="000A1412"/>
    <w:rsid w:val="000A1568"/>
    <w:rsid w:val="000A1AD9"/>
    <w:rsid w:val="000A1DBA"/>
    <w:rsid w:val="000A23D7"/>
    <w:rsid w:val="000A2F77"/>
    <w:rsid w:val="000A43AE"/>
    <w:rsid w:val="000B1373"/>
    <w:rsid w:val="000B1C6C"/>
    <w:rsid w:val="000B20AE"/>
    <w:rsid w:val="000B23EF"/>
    <w:rsid w:val="000B3E77"/>
    <w:rsid w:val="000B4DA8"/>
    <w:rsid w:val="000B4E4F"/>
    <w:rsid w:val="000B56A3"/>
    <w:rsid w:val="000B6E7C"/>
    <w:rsid w:val="000B7374"/>
    <w:rsid w:val="000B753A"/>
    <w:rsid w:val="000B7A1D"/>
    <w:rsid w:val="000C0D4D"/>
    <w:rsid w:val="000C2663"/>
    <w:rsid w:val="000C2A90"/>
    <w:rsid w:val="000C2F41"/>
    <w:rsid w:val="000C4DBC"/>
    <w:rsid w:val="000C6B31"/>
    <w:rsid w:val="000C7509"/>
    <w:rsid w:val="000D1ED1"/>
    <w:rsid w:val="000D3499"/>
    <w:rsid w:val="000D56B0"/>
    <w:rsid w:val="000D587D"/>
    <w:rsid w:val="000E0BFF"/>
    <w:rsid w:val="000E2F5B"/>
    <w:rsid w:val="000E3015"/>
    <w:rsid w:val="000E3546"/>
    <w:rsid w:val="000E5321"/>
    <w:rsid w:val="000E6790"/>
    <w:rsid w:val="000E78CB"/>
    <w:rsid w:val="000F03D1"/>
    <w:rsid w:val="000F0CE1"/>
    <w:rsid w:val="000F79E9"/>
    <w:rsid w:val="001000B6"/>
    <w:rsid w:val="00101392"/>
    <w:rsid w:val="0010156F"/>
    <w:rsid w:val="00103978"/>
    <w:rsid w:val="00104EB7"/>
    <w:rsid w:val="00106304"/>
    <w:rsid w:val="00106E6C"/>
    <w:rsid w:val="00112D48"/>
    <w:rsid w:val="00112F81"/>
    <w:rsid w:val="00112F96"/>
    <w:rsid w:val="001144CD"/>
    <w:rsid w:val="00114653"/>
    <w:rsid w:val="0011587A"/>
    <w:rsid w:val="00115C81"/>
    <w:rsid w:val="001161B1"/>
    <w:rsid w:val="0011673C"/>
    <w:rsid w:val="001216E5"/>
    <w:rsid w:val="00121FAC"/>
    <w:rsid w:val="00122970"/>
    <w:rsid w:val="001241A9"/>
    <w:rsid w:val="00124977"/>
    <w:rsid w:val="00124F1A"/>
    <w:rsid w:val="00125CB0"/>
    <w:rsid w:val="001270B0"/>
    <w:rsid w:val="0012728E"/>
    <w:rsid w:val="00127895"/>
    <w:rsid w:val="0012798E"/>
    <w:rsid w:val="00132121"/>
    <w:rsid w:val="00132FF4"/>
    <w:rsid w:val="001353A8"/>
    <w:rsid w:val="001355EE"/>
    <w:rsid w:val="00136BD1"/>
    <w:rsid w:val="00141273"/>
    <w:rsid w:val="00142231"/>
    <w:rsid w:val="001428A7"/>
    <w:rsid w:val="00145AD6"/>
    <w:rsid w:val="00146A59"/>
    <w:rsid w:val="00147607"/>
    <w:rsid w:val="00147C05"/>
    <w:rsid w:val="00151694"/>
    <w:rsid w:val="001523F5"/>
    <w:rsid w:val="001543B0"/>
    <w:rsid w:val="0015549F"/>
    <w:rsid w:val="00156F9D"/>
    <w:rsid w:val="00160AC9"/>
    <w:rsid w:val="00161A06"/>
    <w:rsid w:val="00161E17"/>
    <w:rsid w:val="001630A6"/>
    <w:rsid w:val="00165803"/>
    <w:rsid w:val="00166517"/>
    <w:rsid w:val="00166B37"/>
    <w:rsid w:val="0017036A"/>
    <w:rsid w:val="0017178D"/>
    <w:rsid w:val="00174A46"/>
    <w:rsid w:val="00175104"/>
    <w:rsid w:val="00175794"/>
    <w:rsid w:val="00176618"/>
    <w:rsid w:val="00177DD4"/>
    <w:rsid w:val="001800E8"/>
    <w:rsid w:val="001802B1"/>
    <w:rsid w:val="001802F1"/>
    <w:rsid w:val="0018145F"/>
    <w:rsid w:val="00182903"/>
    <w:rsid w:val="001830F8"/>
    <w:rsid w:val="001831FE"/>
    <w:rsid w:val="00184E82"/>
    <w:rsid w:val="00186590"/>
    <w:rsid w:val="001875EE"/>
    <w:rsid w:val="00190A89"/>
    <w:rsid w:val="00190B21"/>
    <w:rsid w:val="00194C97"/>
    <w:rsid w:val="0019752D"/>
    <w:rsid w:val="001A00EF"/>
    <w:rsid w:val="001A0FBA"/>
    <w:rsid w:val="001A23F7"/>
    <w:rsid w:val="001A5AF9"/>
    <w:rsid w:val="001A61A2"/>
    <w:rsid w:val="001A70DC"/>
    <w:rsid w:val="001B1E77"/>
    <w:rsid w:val="001B1FE3"/>
    <w:rsid w:val="001B240B"/>
    <w:rsid w:val="001B2FFB"/>
    <w:rsid w:val="001B31AE"/>
    <w:rsid w:val="001B465C"/>
    <w:rsid w:val="001B5B4F"/>
    <w:rsid w:val="001B624B"/>
    <w:rsid w:val="001B6CED"/>
    <w:rsid w:val="001B77FA"/>
    <w:rsid w:val="001C097D"/>
    <w:rsid w:val="001C0A9D"/>
    <w:rsid w:val="001C1356"/>
    <w:rsid w:val="001C18F0"/>
    <w:rsid w:val="001C232C"/>
    <w:rsid w:val="001C3E9A"/>
    <w:rsid w:val="001C55A7"/>
    <w:rsid w:val="001C63BF"/>
    <w:rsid w:val="001C6BD8"/>
    <w:rsid w:val="001C6C74"/>
    <w:rsid w:val="001C75D8"/>
    <w:rsid w:val="001D2620"/>
    <w:rsid w:val="001D2719"/>
    <w:rsid w:val="001D2AFF"/>
    <w:rsid w:val="001D3ECD"/>
    <w:rsid w:val="001D45BC"/>
    <w:rsid w:val="001D4742"/>
    <w:rsid w:val="001D4C88"/>
    <w:rsid w:val="001D77C1"/>
    <w:rsid w:val="001E1765"/>
    <w:rsid w:val="001E6323"/>
    <w:rsid w:val="001E67A1"/>
    <w:rsid w:val="001E69B9"/>
    <w:rsid w:val="001E7513"/>
    <w:rsid w:val="001E7ED6"/>
    <w:rsid w:val="001F02E7"/>
    <w:rsid w:val="001F2031"/>
    <w:rsid w:val="001F26BD"/>
    <w:rsid w:val="001F30FB"/>
    <w:rsid w:val="001F3616"/>
    <w:rsid w:val="001F4A2D"/>
    <w:rsid w:val="001F4B1C"/>
    <w:rsid w:val="001F4BF4"/>
    <w:rsid w:val="001F4E49"/>
    <w:rsid w:val="001F5BAC"/>
    <w:rsid w:val="001F5BE9"/>
    <w:rsid w:val="001F5D01"/>
    <w:rsid w:val="001F75F7"/>
    <w:rsid w:val="001F7CD2"/>
    <w:rsid w:val="00201647"/>
    <w:rsid w:val="0020208E"/>
    <w:rsid w:val="00202BE2"/>
    <w:rsid w:val="00203F04"/>
    <w:rsid w:val="00204535"/>
    <w:rsid w:val="002059B4"/>
    <w:rsid w:val="00207FF1"/>
    <w:rsid w:val="00211592"/>
    <w:rsid w:val="0021175B"/>
    <w:rsid w:val="00213F96"/>
    <w:rsid w:val="00215E9F"/>
    <w:rsid w:val="00217D7C"/>
    <w:rsid w:val="002210CC"/>
    <w:rsid w:val="002230C6"/>
    <w:rsid w:val="0022399E"/>
    <w:rsid w:val="00225509"/>
    <w:rsid w:val="00225B91"/>
    <w:rsid w:val="00226158"/>
    <w:rsid w:val="00226A6A"/>
    <w:rsid w:val="00232436"/>
    <w:rsid w:val="00233E2F"/>
    <w:rsid w:val="00234562"/>
    <w:rsid w:val="00237EBD"/>
    <w:rsid w:val="00240261"/>
    <w:rsid w:val="0024153B"/>
    <w:rsid w:val="00241678"/>
    <w:rsid w:val="00241A25"/>
    <w:rsid w:val="002436C3"/>
    <w:rsid w:val="00243D14"/>
    <w:rsid w:val="00245745"/>
    <w:rsid w:val="00246B66"/>
    <w:rsid w:val="00246E2C"/>
    <w:rsid w:val="0025218B"/>
    <w:rsid w:val="002523CA"/>
    <w:rsid w:val="00252CFB"/>
    <w:rsid w:val="002532F5"/>
    <w:rsid w:val="00253770"/>
    <w:rsid w:val="00254741"/>
    <w:rsid w:val="00254A64"/>
    <w:rsid w:val="00254C13"/>
    <w:rsid w:val="00261164"/>
    <w:rsid w:val="00262262"/>
    <w:rsid w:val="002628D4"/>
    <w:rsid w:val="00264C83"/>
    <w:rsid w:val="00264FE3"/>
    <w:rsid w:val="002653DE"/>
    <w:rsid w:val="00267066"/>
    <w:rsid w:val="00271425"/>
    <w:rsid w:val="00271E5E"/>
    <w:rsid w:val="0027265A"/>
    <w:rsid w:val="00272F29"/>
    <w:rsid w:val="00274761"/>
    <w:rsid w:val="00274788"/>
    <w:rsid w:val="002751BB"/>
    <w:rsid w:val="00281586"/>
    <w:rsid w:val="002820D4"/>
    <w:rsid w:val="00282ED4"/>
    <w:rsid w:val="002842D1"/>
    <w:rsid w:val="00285173"/>
    <w:rsid w:val="00286A9A"/>
    <w:rsid w:val="00286D38"/>
    <w:rsid w:val="0028729D"/>
    <w:rsid w:val="00290C60"/>
    <w:rsid w:val="002915A4"/>
    <w:rsid w:val="002924C6"/>
    <w:rsid w:val="0029284B"/>
    <w:rsid w:val="0029350C"/>
    <w:rsid w:val="00293A97"/>
    <w:rsid w:val="002A08B3"/>
    <w:rsid w:val="002A0995"/>
    <w:rsid w:val="002A0A1F"/>
    <w:rsid w:val="002A1733"/>
    <w:rsid w:val="002A19A6"/>
    <w:rsid w:val="002A1D36"/>
    <w:rsid w:val="002A3752"/>
    <w:rsid w:val="002A476D"/>
    <w:rsid w:val="002A67FA"/>
    <w:rsid w:val="002B01C5"/>
    <w:rsid w:val="002B03E3"/>
    <w:rsid w:val="002B2AD9"/>
    <w:rsid w:val="002B2B1F"/>
    <w:rsid w:val="002B3A69"/>
    <w:rsid w:val="002B49A5"/>
    <w:rsid w:val="002B56A8"/>
    <w:rsid w:val="002B6343"/>
    <w:rsid w:val="002C03E9"/>
    <w:rsid w:val="002C12FE"/>
    <w:rsid w:val="002C1B65"/>
    <w:rsid w:val="002C2570"/>
    <w:rsid w:val="002C53DC"/>
    <w:rsid w:val="002D07EA"/>
    <w:rsid w:val="002D1869"/>
    <w:rsid w:val="002D3E16"/>
    <w:rsid w:val="002D4FBC"/>
    <w:rsid w:val="002D586A"/>
    <w:rsid w:val="002E0360"/>
    <w:rsid w:val="002E20F2"/>
    <w:rsid w:val="002E426B"/>
    <w:rsid w:val="002E44CF"/>
    <w:rsid w:val="002E5588"/>
    <w:rsid w:val="002E5C5E"/>
    <w:rsid w:val="002E6374"/>
    <w:rsid w:val="002E6A0D"/>
    <w:rsid w:val="002E74E9"/>
    <w:rsid w:val="002F26AA"/>
    <w:rsid w:val="002F2EB1"/>
    <w:rsid w:val="002F3555"/>
    <w:rsid w:val="002F3AD6"/>
    <w:rsid w:val="002F64C6"/>
    <w:rsid w:val="002F6CBA"/>
    <w:rsid w:val="00301000"/>
    <w:rsid w:val="00301A4F"/>
    <w:rsid w:val="00303394"/>
    <w:rsid w:val="00303649"/>
    <w:rsid w:val="00303C4F"/>
    <w:rsid w:val="0030612D"/>
    <w:rsid w:val="0030654A"/>
    <w:rsid w:val="003066FD"/>
    <w:rsid w:val="003072B7"/>
    <w:rsid w:val="0030780D"/>
    <w:rsid w:val="003119F8"/>
    <w:rsid w:val="00312179"/>
    <w:rsid w:val="00312482"/>
    <w:rsid w:val="003152D9"/>
    <w:rsid w:val="00315CD3"/>
    <w:rsid w:val="003162FE"/>
    <w:rsid w:val="00317661"/>
    <w:rsid w:val="00321EF3"/>
    <w:rsid w:val="00322235"/>
    <w:rsid w:val="00322D42"/>
    <w:rsid w:val="00322DB1"/>
    <w:rsid w:val="003233D0"/>
    <w:rsid w:val="00324DC7"/>
    <w:rsid w:val="00326114"/>
    <w:rsid w:val="003262E4"/>
    <w:rsid w:val="003264E1"/>
    <w:rsid w:val="00326A68"/>
    <w:rsid w:val="00327B51"/>
    <w:rsid w:val="00330057"/>
    <w:rsid w:val="00330FC0"/>
    <w:rsid w:val="00331DA9"/>
    <w:rsid w:val="00332675"/>
    <w:rsid w:val="00333BB7"/>
    <w:rsid w:val="003353D1"/>
    <w:rsid w:val="00335D68"/>
    <w:rsid w:val="00336EE4"/>
    <w:rsid w:val="00340834"/>
    <w:rsid w:val="0034168D"/>
    <w:rsid w:val="00342A94"/>
    <w:rsid w:val="00342DFD"/>
    <w:rsid w:val="003457E7"/>
    <w:rsid w:val="00345FDD"/>
    <w:rsid w:val="00353F74"/>
    <w:rsid w:val="0035631B"/>
    <w:rsid w:val="00357041"/>
    <w:rsid w:val="0036260E"/>
    <w:rsid w:val="0036791C"/>
    <w:rsid w:val="003700A0"/>
    <w:rsid w:val="00370F1B"/>
    <w:rsid w:val="0037282C"/>
    <w:rsid w:val="00373F98"/>
    <w:rsid w:val="00375024"/>
    <w:rsid w:val="00376DD9"/>
    <w:rsid w:val="00376F32"/>
    <w:rsid w:val="00381FFC"/>
    <w:rsid w:val="00384980"/>
    <w:rsid w:val="00384F49"/>
    <w:rsid w:val="00384F79"/>
    <w:rsid w:val="00385DB1"/>
    <w:rsid w:val="00386234"/>
    <w:rsid w:val="00386C52"/>
    <w:rsid w:val="003873F9"/>
    <w:rsid w:val="00392160"/>
    <w:rsid w:val="00395DF8"/>
    <w:rsid w:val="003A083C"/>
    <w:rsid w:val="003A0E0C"/>
    <w:rsid w:val="003A13C4"/>
    <w:rsid w:val="003A6587"/>
    <w:rsid w:val="003A6C68"/>
    <w:rsid w:val="003A7371"/>
    <w:rsid w:val="003B0658"/>
    <w:rsid w:val="003B0A33"/>
    <w:rsid w:val="003B3795"/>
    <w:rsid w:val="003B37BD"/>
    <w:rsid w:val="003C0297"/>
    <w:rsid w:val="003C4832"/>
    <w:rsid w:val="003C5BC6"/>
    <w:rsid w:val="003D14AB"/>
    <w:rsid w:val="003D31D8"/>
    <w:rsid w:val="003D3BFC"/>
    <w:rsid w:val="003D3F45"/>
    <w:rsid w:val="003D5ABE"/>
    <w:rsid w:val="003E2F79"/>
    <w:rsid w:val="003E3F98"/>
    <w:rsid w:val="003F056F"/>
    <w:rsid w:val="003F11E4"/>
    <w:rsid w:val="003F2BBB"/>
    <w:rsid w:val="003F2D4F"/>
    <w:rsid w:val="003F32A7"/>
    <w:rsid w:val="003F3B06"/>
    <w:rsid w:val="003F3F2E"/>
    <w:rsid w:val="003F4ACE"/>
    <w:rsid w:val="003F7DD3"/>
    <w:rsid w:val="00400A39"/>
    <w:rsid w:val="00405017"/>
    <w:rsid w:val="0040519B"/>
    <w:rsid w:val="0040567B"/>
    <w:rsid w:val="00406D61"/>
    <w:rsid w:val="0041020A"/>
    <w:rsid w:val="004102E2"/>
    <w:rsid w:val="00410A37"/>
    <w:rsid w:val="004120FD"/>
    <w:rsid w:val="00412741"/>
    <w:rsid w:val="00412B76"/>
    <w:rsid w:val="0041557D"/>
    <w:rsid w:val="004209FC"/>
    <w:rsid w:val="004215F3"/>
    <w:rsid w:val="004248BA"/>
    <w:rsid w:val="0042559A"/>
    <w:rsid w:val="0043015C"/>
    <w:rsid w:val="00430436"/>
    <w:rsid w:val="004314A1"/>
    <w:rsid w:val="00434EC4"/>
    <w:rsid w:val="004360DE"/>
    <w:rsid w:val="00436125"/>
    <w:rsid w:val="00436663"/>
    <w:rsid w:val="004404DC"/>
    <w:rsid w:val="0044120D"/>
    <w:rsid w:val="004424DC"/>
    <w:rsid w:val="004434D0"/>
    <w:rsid w:val="0044401A"/>
    <w:rsid w:val="004456E3"/>
    <w:rsid w:val="00445E35"/>
    <w:rsid w:val="004511F0"/>
    <w:rsid w:val="004516F5"/>
    <w:rsid w:val="00452A46"/>
    <w:rsid w:val="0045455C"/>
    <w:rsid w:val="004551A6"/>
    <w:rsid w:val="00455F88"/>
    <w:rsid w:val="00456589"/>
    <w:rsid w:val="00457231"/>
    <w:rsid w:val="00460208"/>
    <w:rsid w:val="00462BAC"/>
    <w:rsid w:val="004635AB"/>
    <w:rsid w:val="004637A1"/>
    <w:rsid w:val="00463B51"/>
    <w:rsid w:val="00463E6F"/>
    <w:rsid w:val="004645CF"/>
    <w:rsid w:val="00465516"/>
    <w:rsid w:val="00466268"/>
    <w:rsid w:val="00466E54"/>
    <w:rsid w:val="0047019A"/>
    <w:rsid w:val="004702FB"/>
    <w:rsid w:val="0047195B"/>
    <w:rsid w:val="0047438A"/>
    <w:rsid w:val="00476DD8"/>
    <w:rsid w:val="00481B36"/>
    <w:rsid w:val="00481C61"/>
    <w:rsid w:val="00482E0C"/>
    <w:rsid w:val="004862D6"/>
    <w:rsid w:val="004863B9"/>
    <w:rsid w:val="0049043A"/>
    <w:rsid w:val="00491AE5"/>
    <w:rsid w:val="00491DDE"/>
    <w:rsid w:val="004924B5"/>
    <w:rsid w:val="00493E6A"/>
    <w:rsid w:val="00495768"/>
    <w:rsid w:val="004976B3"/>
    <w:rsid w:val="004A0260"/>
    <w:rsid w:val="004A137B"/>
    <w:rsid w:val="004A1F3B"/>
    <w:rsid w:val="004A39D0"/>
    <w:rsid w:val="004A4D49"/>
    <w:rsid w:val="004A698C"/>
    <w:rsid w:val="004A6A59"/>
    <w:rsid w:val="004A75E6"/>
    <w:rsid w:val="004B179A"/>
    <w:rsid w:val="004B4A12"/>
    <w:rsid w:val="004B4B20"/>
    <w:rsid w:val="004B4D68"/>
    <w:rsid w:val="004B5FF5"/>
    <w:rsid w:val="004B70EA"/>
    <w:rsid w:val="004B7136"/>
    <w:rsid w:val="004B7274"/>
    <w:rsid w:val="004B7484"/>
    <w:rsid w:val="004C090E"/>
    <w:rsid w:val="004C1204"/>
    <w:rsid w:val="004C13E5"/>
    <w:rsid w:val="004C2351"/>
    <w:rsid w:val="004C2481"/>
    <w:rsid w:val="004C2819"/>
    <w:rsid w:val="004C28DB"/>
    <w:rsid w:val="004C2FE2"/>
    <w:rsid w:val="004C4FBE"/>
    <w:rsid w:val="004C6A9A"/>
    <w:rsid w:val="004C7700"/>
    <w:rsid w:val="004C7D1D"/>
    <w:rsid w:val="004D007A"/>
    <w:rsid w:val="004D0675"/>
    <w:rsid w:val="004D0F8C"/>
    <w:rsid w:val="004D1917"/>
    <w:rsid w:val="004D2727"/>
    <w:rsid w:val="004D2C1F"/>
    <w:rsid w:val="004D31E9"/>
    <w:rsid w:val="004D4271"/>
    <w:rsid w:val="004D42CB"/>
    <w:rsid w:val="004D44F6"/>
    <w:rsid w:val="004D5268"/>
    <w:rsid w:val="004D68CE"/>
    <w:rsid w:val="004D7A59"/>
    <w:rsid w:val="004E0EC9"/>
    <w:rsid w:val="004E1F41"/>
    <w:rsid w:val="004E2E54"/>
    <w:rsid w:val="004E30AB"/>
    <w:rsid w:val="004E4B9F"/>
    <w:rsid w:val="004E55ED"/>
    <w:rsid w:val="004E6C9D"/>
    <w:rsid w:val="004E6E24"/>
    <w:rsid w:val="004E7FCA"/>
    <w:rsid w:val="004F0F31"/>
    <w:rsid w:val="004F149E"/>
    <w:rsid w:val="004F2A1D"/>
    <w:rsid w:val="004F420F"/>
    <w:rsid w:val="004F4670"/>
    <w:rsid w:val="00500A67"/>
    <w:rsid w:val="00504C0E"/>
    <w:rsid w:val="00507F15"/>
    <w:rsid w:val="00510600"/>
    <w:rsid w:val="00510E12"/>
    <w:rsid w:val="0051103E"/>
    <w:rsid w:val="005126C4"/>
    <w:rsid w:val="005143CD"/>
    <w:rsid w:val="005145C3"/>
    <w:rsid w:val="005148F8"/>
    <w:rsid w:val="00515A68"/>
    <w:rsid w:val="005160F4"/>
    <w:rsid w:val="00517F88"/>
    <w:rsid w:val="00520D0D"/>
    <w:rsid w:val="00520EB6"/>
    <w:rsid w:val="005238D9"/>
    <w:rsid w:val="0052407D"/>
    <w:rsid w:val="00524857"/>
    <w:rsid w:val="00526CC1"/>
    <w:rsid w:val="00527A4B"/>
    <w:rsid w:val="005310AD"/>
    <w:rsid w:val="005320D0"/>
    <w:rsid w:val="00535D4E"/>
    <w:rsid w:val="00537081"/>
    <w:rsid w:val="0053758D"/>
    <w:rsid w:val="0054079A"/>
    <w:rsid w:val="0054122E"/>
    <w:rsid w:val="005437A5"/>
    <w:rsid w:val="00545866"/>
    <w:rsid w:val="00547681"/>
    <w:rsid w:val="00547FAD"/>
    <w:rsid w:val="005501E9"/>
    <w:rsid w:val="00550F41"/>
    <w:rsid w:val="0055188C"/>
    <w:rsid w:val="00551B96"/>
    <w:rsid w:val="00551ECE"/>
    <w:rsid w:val="005540F1"/>
    <w:rsid w:val="0055588F"/>
    <w:rsid w:val="00555D34"/>
    <w:rsid w:val="00556288"/>
    <w:rsid w:val="00556EFF"/>
    <w:rsid w:val="0055719E"/>
    <w:rsid w:val="005606B0"/>
    <w:rsid w:val="00560A34"/>
    <w:rsid w:val="00560E02"/>
    <w:rsid w:val="00565A42"/>
    <w:rsid w:val="00566083"/>
    <w:rsid w:val="00566CC6"/>
    <w:rsid w:val="005710FD"/>
    <w:rsid w:val="0057133D"/>
    <w:rsid w:val="00573F4D"/>
    <w:rsid w:val="0057401C"/>
    <w:rsid w:val="00576318"/>
    <w:rsid w:val="0057746E"/>
    <w:rsid w:val="005801B3"/>
    <w:rsid w:val="0058108C"/>
    <w:rsid w:val="00582762"/>
    <w:rsid w:val="00584327"/>
    <w:rsid w:val="00585D38"/>
    <w:rsid w:val="0058626F"/>
    <w:rsid w:val="00590424"/>
    <w:rsid w:val="0059147E"/>
    <w:rsid w:val="00591A21"/>
    <w:rsid w:val="00592886"/>
    <w:rsid w:val="00592D9E"/>
    <w:rsid w:val="00593617"/>
    <w:rsid w:val="00593FCA"/>
    <w:rsid w:val="00594AB4"/>
    <w:rsid w:val="00595A0E"/>
    <w:rsid w:val="00597536"/>
    <w:rsid w:val="005A0A94"/>
    <w:rsid w:val="005A2A87"/>
    <w:rsid w:val="005A327D"/>
    <w:rsid w:val="005A4345"/>
    <w:rsid w:val="005A6D94"/>
    <w:rsid w:val="005A7386"/>
    <w:rsid w:val="005A7781"/>
    <w:rsid w:val="005A7FEB"/>
    <w:rsid w:val="005B1BDB"/>
    <w:rsid w:val="005B26C0"/>
    <w:rsid w:val="005B28ED"/>
    <w:rsid w:val="005B4845"/>
    <w:rsid w:val="005B4AE0"/>
    <w:rsid w:val="005B5FD1"/>
    <w:rsid w:val="005B717C"/>
    <w:rsid w:val="005C0551"/>
    <w:rsid w:val="005C2180"/>
    <w:rsid w:val="005C25A5"/>
    <w:rsid w:val="005C3B66"/>
    <w:rsid w:val="005C5E49"/>
    <w:rsid w:val="005C6712"/>
    <w:rsid w:val="005D0F67"/>
    <w:rsid w:val="005D1AD1"/>
    <w:rsid w:val="005D3AB9"/>
    <w:rsid w:val="005D4A7C"/>
    <w:rsid w:val="005E08ED"/>
    <w:rsid w:val="005E351C"/>
    <w:rsid w:val="005E4718"/>
    <w:rsid w:val="005E55AA"/>
    <w:rsid w:val="005F0262"/>
    <w:rsid w:val="005F14B8"/>
    <w:rsid w:val="005F2BE1"/>
    <w:rsid w:val="005F2E92"/>
    <w:rsid w:val="005F4527"/>
    <w:rsid w:val="005F7D44"/>
    <w:rsid w:val="00601794"/>
    <w:rsid w:val="00601FB6"/>
    <w:rsid w:val="00603873"/>
    <w:rsid w:val="00604D6B"/>
    <w:rsid w:val="00604F09"/>
    <w:rsid w:val="00604FAC"/>
    <w:rsid w:val="00605698"/>
    <w:rsid w:val="006068EC"/>
    <w:rsid w:val="00614EB1"/>
    <w:rsid w:val="00615826"/>
    <w:rsid w:val="006203A5"/>
    <w:rsid w:val="00621D9C"/>
    <w:rsid w:val="00622A87"/>
    <w:rsid w:val="00623C92"/>
    <w:rsid w:val="0062700E"/>
    <w:rsid w:val="00627425"/>
    <w:rsid w:val="00631382"/>
    <w:rsid w:val="00631B17"/>
    <w:rsid w:val="00631DF3"/>
    <w:rsid w:val="006322E2"/>
    <w:rsid w:val="0063246E"/>
    <w:rsid w:val="006327CF"/>
    <w:rsid w:val="00634274"/>
    <w:rsid w:val="00634572"/>
    <w:rsid w:val="0063482B"/>
    <w:rsid w:val="00640478"/>
    <w:rsid w:val="00640D3F"/>
    <w:rsid w:val="00641380"/>
    <w:rsid w:val="006438DE"/>
    <w:rsid w:val="00644D4F"/>
    <w:rsid w:val="00645D28"/>
    <w:rsid w:val="0064719C"/>
    <w:rsid w:val="00650C93"/>
    <w:rsid w:val="0065240E"/>
    <w:rsid w:val="00660814"/>
    <w:rsid w:val="006609E1"/>
    <w:rsid w:val="00660A05"/>
    <w:rsid w:val="00660CD6"/>
    <w:rsid w:val="0066192E"/>
    <w:rsid w:val="00662343"/>
    <w:rsid w:val="00664E07"/>
    <w:rsid w:val="00665B4E"/>
    <w:rsid w:val="00667AAD"/>
    <w:rsid w:val="00670803"/>
    <w:rsid w:val="00670D45"/>
    <w:rsid w:val="00670E15"/>
    <w:rsid w:val="00671659"/>
    <w:rsid w:val="0067240D"/>
    <w:rsid w:val="00672CCA"/>
    <w:rsid w:val="00673C86"/>
    <w:rsid w:val="006759B6"/>
    <w:rsid w:val="00676082"/>
    <w:rsid w:val="00677A3B"/>
    <w:rsid w:val="0068013F"/>
    <w:rsid w:val="0068252B"/>
    <w:rsid w:val="00685A2F"/>
    <w:rsid w:val="006872B0"/>
    <w:rsid w:val="00687928"/>
    <w:rsid w:val="00687937"/>
    <w:rsid w:val="00687CBD"/>
    <w:rsid w:val="00690220"/>
    <w:rsid w:val="00691081"/>
    <w:rsid w:val="0069262D"/>
    <w:rsid w:val="00697290"/>
    <w:rsid w:val="00697A60"/>
    <w:rsid w:val="006A097D"/>
    <w:rsid w:val="006A0F86"/>
    <w:rsid w:val="006A1995"/>
    <w:rsid w:val="006A1D50"/>
    <w:rsid w:val="006A277A"/>
    <w:rsid w:val="006A3021"/>
    <w:rsid w:val="006A61CA"/>
    <w:rsid w:val="006A72AB"/>
    <w:rsid w:val="006A7998"/>
    <w:rsid w:val="006B1476"/>
    <w:rsid w:val="006B2DC4"/>
    <w:rsid w:val="006B55BA"/>
    <w:rsid w:val="006C0558"/>
    <w:rsid w:val="006C09BC"/>
    <w:rsid w:val="006C1677"/>
    <w:rsid w:val="006C2235"/>
    <w:rsid w:val="006C30EC"/>
    <w:rsid w:val="006C4816"/>
    <w:rsid w:val="006C5486"/>
    <w:rsid w:val="006C5770"/>
    <w:rsid w:val="006C57E3"/>
    <w:rsid w:val="006C79BE"/>
    <w:rsid w:val="006C7B87"/>
    <w:rsid w:val="006D0096"/>
    <w:rsid w:val="006D01CE"/>
    <w:rsid w:val="006D1F53"/>
    <w:rsid w:val="006D27DD"/>
    <w:rsid w:val="006D2B4D"/>
    <w:rsid w:val="006D344C"/>
    <w:rsid w:val="006D55F5"/>
    <w:rsid w:val="006D7427"/>
    <w:rsid w:val="006D76EE"/>
    <w:rsid w:val="006D7B8B"/>
    <w:rsid w:val="006E0A3A"/>
    <w:rsid w:val="006E1323"/>
    <w:rsid w:val="006E27F6"/>
    <w:rsid w:val="006E33EA"/>
    <w:rsid w:val="006E3446"/>
    <w:rsid w:val="006E38FF"/>
    <w:rsid w:val="006E5189"/>
    <w:rsid w:val="006E6594"/>
    <w:rsid w:val="006F186C"/>
    <w:rsid w:val="006F1FD5"/>
    <w:rsid w:val="006F2644"/>
    <w:rsid w:val="006F327B"/>
    <w:rsid w:val="006F4773"/>
    <w:rsid w:val="006F4922"/>
    <w:rsid w:val="006F724C"/>
    <w:rsid w:val="006F7C33"/>
    <w:rsid w:val="0070091F"/>
    <w:rsid w:val="00700B92"/>
    <w:rsid w:val="00701A72"/>
    <w:rsid w:val="007020E7"/>
    <w:rsid w:val="00704B7A"/>
    <w:rsid w:val="007059B7"/>
    <w:rsid w:val="00705D8A"/>
    <w:rsid w:val="00706A29"/>
    <w:rsid w:val="00706B2A"/>
    <w:rsid w:val="00706DCB"/>
    <w:rsid w:val="007074AF"/>
    <w:rsid w:val="00711495"/>
    <w:rsid w:val="00713C73"/>
    <w:rsid w:val="00714EE8"/>
    <w:rsid w:val="007159D0"/>
    <w:rsid w:val="00717AD1"/>
    <w:rsid w:val="0072149A"/>
    <w:rsid w:val="00721CEF"/>
    <w:rsid w:val="00722504"/>
    <w:rsid w:val="00722AA4"/>
    <w:rsid w:val="00722F94"/>
    <w:rsid w:val="0072312E"/>
    <w:rsid w:val="00724487"/>
    <w:rsid w:val="00724C8B"/>
    <w:rsid w:val="00724F31"/>
    <w:rsid w:val="00730E9C"/>
    <w:rsid w:val="00734840"/>
    <w:rsid w:val="00735542"/>
    <w:rsid w:val="007363B5"/>
    <w:rsid w:val="00737A11"/>
    <w:rsid w:val="00740942"/>
    <w:rsid w:val="00744915"/>
    <w:rsid w:val="00745801"/>
    <w:rsid w:val="00745B07"/>
    <w:rsid w:val="007467FB"/>
    <w:rsid w:val="00747874"/>
    <w:rsid w:val="00747E04"/>
    <w:rsid w:val="00747E57"/>
    <w:rsid w:val="00751889"/>
    <w:rsid w:val="007518C4"/>
    <w:rsid w:val="007520D6"/>
    <w:rsid w:val="00752D3E"/>
    <w:rsid w:val="00753715"/>
    <w:rsid w:val="0075380C"/>
    <w:rsid w:val="007545E7"/>
    <w:rsid w:val="00754D01"/>
    <w:rsid w:val="0075625D"/>
    <w:rsid w:val="007572B6"/>
    <w:rsid w:val="00757F9E"/>
    <w:rsid w:val="00760CDD"/>
    <w:rsid w:val="007610B5"/>
    <w:rsid w:val="007625FB"/>
    <w:rsid w:val="00762D10"/>
    <w:rsid w:val="007636F0"/>
    <w:rsid w:val="00763EA8"/>
    <w:rsid w:val="007655F5"/>
    <w:rsid w:val="00765EEE"/>
    <w:rsid w:val="00767680"/>
    <w:rsid w:val="00771D5C"/>
    <w:rsid w:val="00772151"/>
    <w:rsid w:val="00774D48"/>
    <w:rsid w:val="007755A7"/>
    <w:rsid w:val="007755BC"/>
    <w:rsid w:val="00775DF9"/>
    <w:rsid w:val="007760D4"/>
    <w:rsid w:val="007768F6"/>
    <w:rsid w:val="00777E44"/>
    <w:rsid w:val="007819CE"/>
    <w:rsid w:val="00781B70"/>
    <w:rsid w:val="00782FE9"/>
    <w:rsid w:val="0079003C"/>
    <w:rsid w:val="00790CD5"/>
    <w:rsid w:val="007910AF"/>
    <w:rsid w:val="0079112C"/>
    <w:rsid w:val="00792A2D"/>
    <w:rsid w:val="0079360C"/>
    <w:rsid w:val="00795968"/>
    <w:rsid w:val="00796231"/>
    <w:rsid w:val="00796C22"/>
    <w:rsid w:val="007A3F87"/>
    <w:rsid w:val="007A4227"/>
    <w:rsid w:val="007A4D4E"/>
    <w:rsid w:val="007A5984"/>
    <w:rsid w:val="007A608D"/>
    <w:rsid w:val="007A7656"/>
    <w:rsid w:val="007A7EA4"/>
    <w:rsid w:val="007B0435"/>
    <w:rsid w:val="007B0E75"/>
    <w:rsid w:val="007B10F8"/>
    <w:rsid w:val="007B3450"/>
    <w:rsid w:val="007B39D0"/>
    <w:rsid w:val="007B6677"/>
    <w:rsid w:val="007B6890"/>
    <w:rsid w:val="007B7884"/>
    <w:rsid w:val="007C0C1A"/>
    <w:rsid w:val="007C3DAF"/>
    <w:rsid w:val="007C3E79"/>
    <w:rsid w:val="007C50E6"/>
    <w:rsid w:val="007C59C6"/>
    <w:rsid w:val="007D217F"/>
    <w:rsid w:val="007D35B7"/>
    <w:rsid w:val="007D39BD"/>
    <w:rsid w:val="007D3B5D"/>
    <w:rsid w:val="007E088D"/>
    <w:rsid w:val="007E21ED"/>
    <w:rsid w:val="007E308D"/>
    <w:rsid w:val="007E6D53"/>
    <w:rsid w:val="007F0E7D"/>
    <w:rsid w:val="007F0FD5"/>
    <w:rsid w:val="007F2301"/>
    <w:rsid w:val="007F46F8"/>
    <w:rsid w:val="007F4F61"/>
    <w:rsid w:val="0080016D"/>
    <w:rsid w:val="00801C6B"/>
    <w:rsid w:val="00801E63"/>
    <w:rsid w:val="00803AB1"/>
    <w:rsid w:val="00804458"/>
    <w:rsid w:val="0080455D"/>
    <w:rsid w:val="008063EC"/>
    <w:rsid w:val="0080666B"/>
    <w:rsid w:val="008079CC"/>
    <w:rsid w:val="0081046D"/>
    <w:rsid w:val="008110B5"/>
    <w:rsid w:val="00811C57"/>
    <w:rsid w:val="00812211"/>
    <w:rsid w:val="008157BA"/>
    <w:rsid w:val="008201C4"/>
    <w:rsid w:val="00820562"/>
    <w:rsid w:val="00820B13"/>
    <w:rsid w:val="008225B7"/>
    <w:rsid w:val="00823CAD"/>
    <w:rsid w:val="00823FA1"/>
    <w:rsid w:val="00824C12"/>
    <w:rsid w:val="00825E95"/>
    <w:rsid w:val="00827455"/>
    <w:rsid w:val="00831DF2"/>
    <w:rsid w:val="0083228A"/>
    <w:rsid w:val="00832386"/>
    <w:rsid w:val="00833685"/>
    <w:rsid w:val="00834451"/>
    <w:rsid w:val="008350E2"/>
    <w:rsid w:val="00835E84"/>
    <w:rsid w:val="00837A8A"/>
    <w:rsid w:val="00837AD9"/>
    <w:rsid w:val="00841751"/>
    <w:rsid w:val="00843A57"/>
    <w:rsid w:val="0084553D"/>
    <w:rsid w:val="00845D75"/>
    <w:rsid w:val="00852ED8"/>
    <w:rsid w:val="00854BF5"/>
    <w:rsid w:val="00856BE6"/>
    <w:rsid w:val="008607A1"/>
    <w:rsid w:val="008625EC"/>
    <w:rsid w:val="008627F1"/>
    <w:rsid w:val="00864B12"/>
    <w:rsid w:val="00865A72"/>
    <w:rsid w:val="008665CF"/>
    <w:rsid w:val="00866972"/>
    <w:rsid w:val="0086726C"/>
    <w:rsid w:val="00867816"/>
    <w:rsid w:val="00867CDF"/>
    <w:rsid w:val="00871DDF"/>
    <w:rsid w:val="0087323E"/>
    <w:rsid w:val="0087573B"/>
    <w:rsid w:val="00877487"/>
    <w:rsid w:val="008801FA"/>
    <w:rsid w:val="008808D9"/>
    <w:rsid w:val="008823CD"/>
    <w:rsid w:val="00885420"/>
    <w:rsid w:val="008906A2"/>
    <w:rsid w:val="00891322"/>
    <w:rsid w:val="00891C1C"/>
    <w:rsid w:val="00893919"/>
    <w:rsid w:val="00895524"/>
    <w:rsid w:val="008959DE"/>
    <w:rsid w:val="00895A89"/>
    <w:rsid w:val="00897173"/>
    <w:rsid w:val="0089788C"/>
    <w:rsid w:val="008A13A1"/>
    <w:rsid w:val="008A3913"/>
    <w:rsid w:val="008A3AFB"/>
    <w:rsid w:val="008A3EE6"/>
    <w:rsid w:val="008A7035"/>
    <w:rsid w:val="008B1924"/>
    <w:rsid w:val="008B33A5"/>
    <w:rsid w:val="008B37F3"/>
    <w:rsid w:val="008B3C0D"/>
    <w:rsid w:val="008B4F72"/>
    <w:rsid w:val="008B5C58"/>
    <w:rsid w:val="008B632C"/>
    <w:rsid w:val="008B7C2B"/>
    <w:rsid w:val="008C0DFC"/>
    <w:rsid w:val="008C1DE0"/>
    <w:rsid w:val="008C2F46"/>
    <w:rsid w:val="008C307C"/>
    <w:rsid w:val="008C3090"/>
    <w:rsid w:val="008C31C2"/>
    <w:rsid w:val="008C3F98"/>
    <w:rsid w:val="008C460E"/>
    <w:rsid w:val="008C508F"/>
    <w:rsid w:val="008C6578"/>
    <w:rsid w:val="008C66AF"/>
    <w:rsid w:val="008D0B80"/>
    <w:rsid w:val="008D12DA"/>
    <w:rsid w:val="008D2E2F"/>
    <w:rsid w:val="008D3B32"/>
    <w:rsid w:val="008E105B"/>
    <w:rsid w:val="008E122E"/>
    <w:rsid w:val="008E3428"/>
    <w:rsid w:val="008E4E46"/>
    <w:rsid w:val="008E69F3"/>
    <w:rsid w:val="008F3497"/>
    <w:rsid w:val="008F4A79"/>
    <w:rsid w:val="008F62A7"/>
    <w:rsid w:val="008F66E9"/>
    <w:rsid w:val="008F6EDC"/>
    <w:rsid w:val="008F73D3"/>
    <w:rsid w:val="008F7553"/>
    <w:rsid w:val="009002FC"/>
    <w:rsid w:val="00902957"/>
    <w:rsid w:val="00903562"/>
    <w:rsid w:val="00903FFA"/>
    <w:rsid w:val="009065B6"/>
    <w:rsid w:val="00906946"/>
    <w:rsid w:val="00907FEB"/>
    <w:rsid w:val="00910DC7"/>
    <w:rsid w:val="00911EFA"/>
    <w:rsid w:val="00912272"/>
    <w:rsid w:val="00913138"/>
    <w:rsid w:val="009137C9"/>
    <w:rsid w:val="009144E6"/>
    <w:rsid w:val="00914A98"/>
    <w:rsid w:val="0091527E"/>
    <w:rsid w:val="00915359"/>
    <w:rsid w:val="00915B01"/>
    <w:rsid w:val="009175B3"/>
    <w:rsid w:val="00920887"/>
    <w:rsid w:val="00922832"/>
    <w:rsid w:val="00931091"/>
    <w:rsid w:val="00931B31"/>
    <w:rsid w:val="009320E7"/>
    <w:rsid w:val="009323B4"/>
    <w:rsid w:val="00932EF9"/>
    <w:rsid w:val="00933067"/>
    <w:rsid w:val="00934B9E"/>
    <w:rsid w:val="00937F8C"/>
    <w:rsid w:val="009408B1"/>
    <w:rsid w:val="00941EAB"/>
    <w:rsid w:val="00943D66"/>
    <w:rsid w:val="00944A4E"/>
    <w:rsid w:val="00944BFC"/>
    <w:rsid w:val="009451CE"/>
    <w:rsid w:val="00946469"/>
    <w:rsid w:val="00947048"/>
    <w:rsid w:val="0094750B"/>
    <w:rsid w:val="00950F7F"/>
    <w:rsid w:val="00951E57"/>
    <w:rsid w:val="00951EEF"/>
    <w:rsid w:val="009523D1"/>
    <w:rsid w:val="0095321A"/>
    <w:rsid w:val="009547BD"/>
    <w:rsid w:val="00954A0C"/>
    <w:rsid w:val="009553E0"/>
    <w:rsid w:val="00956592"/>
    <w:rsid w:val="00957E93"/>
    <w:rsid w:val="00960A84"/>
    <w:rsid w:val="00961C1C"/>
    <w:rsid w:val="00964950"/>
    <w:rsid w:val="00965F06"/>
    <w:rsid w:val="00966310"/>
    <w:rsid w:val="00966358"/>
    <w:rsid w:val="00966B33"/>
    <w:rsid w:val="00967C4B"/>
    <w:rsid w:val="009737C2"/>
    <w:rsid w:val="00973F81"/>
    <w:rsid w:val="009753B1"/>
    <w:rsid w:val="00975BFD"/>
    <w:rsid w:val="009767F0"/>
    <w:rsid w:val="0097746E"/>
    <w:rsid w:val="00977926"/>
    <w:rsid w:val="009804D7"/>
    <w:rsid w:val="009815A8"/>
    <w:rsid w:val="00981C83"/>
    <w:rsid w:val="0098271B"/>
    <w:rsid w:val="00982D3A"/>
    <w:rsid w:val="00983085"/>
    <w:rsid w:val="00983E46"/>
    <w:rsid w:val="009843E3"/>
    <w:rsid w:val="00985892"/>
    <w:rsid w:val="00985D01"/>
    <w:rsid w:val="00990271"/>
    <w:rsid w:val="009905CB"/>
    <w:rsid w:val="00990F4D"/>
    <w:rsid w:val="0099140A"/>
    <w:rsid w:val="00991C15"/>
    <w:rsid w:val="00992A41"/>
    <w:rsid w:val="00992CF1"/>
    <w:rsid w:val="00993A66"/>
    <w:rsid w:val="009973AD"/>
    <w:rsid w:val="009A099F"/>
    <w:rsid w:val="009A1761"/>
    <w:rsid w:val="009A22AA"/>
    <w:rsid w:val="009A4BA5"/>
    <w:rsid w:val="009A55CE"/>
    <w:rsid w:val="009A5D88"/>
    <w:rsid w:val="009A62E8"/>
    <w:rsid w:val="009A6DE5"/>
    <w:rsid w:val="009A6E3D"/>
    <w:rsid w:val="009A7517"/>
    <w:rsid w:val="009B1A42"/>
    <w:rsid w:val="009B200C"/>
    <w:rsid w:val="009B3631"/>
    <w:rsid w:val="009B408A"/>
    <w:rsid w:val="009B55C6"/>
    <w:rsid w:val="009B6FCB"/>
    <w:rsid w:val="009C09D0"/>
    <w:rsid w:val="009C0ED8"/>
    <w:rsid w:val="009C0F45"/>
    <w:rsid w:val="009C17B9"/>
    <w:rsid w:val="009C1BFC"/>
    <w:rsid w:val="009C2C26"/>
    <w:rsid w:val="009C2F53"/>
    <w:rsid w:val="009C5D08"/>
    <w:rsid w:val="009C6F72"/>
    <w:rsid w:val="009C7F55"/>
    <w:rsid w:val="009D21CA"/>
    <w:rsid w:val="009D2455"/>
    <w:rsid w:val="009D2CF2"/>
    <w:rsid w:val="009D2D84"/>
    <w:rsid w:val="009D324E"/>
    <w:rsid w:val="009D6FCB"/>
    <w:rsid w:val="009D7D46"/>
    <w:rsid w:val="009E20BF"/>
    <w:rsid w:val="009E2434"/>
    <w:rsid w:val="009E2781"/>
    <w:rsid w:val="009E2797"/>
    <w:rsid w:val="009E2ABA"/>
    <w:rsid w:val="009E31A1"/>
    <w:rsid w:val="009E4481"/>
    <w:rsid w:val="009E448C"/>
    <w:rsid w:val="009E4DCF"/>
    <w:rsid w:val="009E6C1E"/>
    <w:rsid w:val="009E7171"/>
    <w:rsid w:val="009F19EE"/>
    <w:rsid w:val="009F3977"/>
    <w:rsid w:val="009F3FA0"/>
    <w:rsid w:val="009F441D"/>
    <w:rsid w:val="009F6CD5"/>
    <w:rsid w:val="009F7203"/>
    <w:rsid w:val="00A00224"/>
    <w:rsid w:val="00A00E6B"/>
    <w:rsid w:val="00A01A1B"/>
    <w:rsid w:val="00A01DA7"/>
    <w:rsid w:val="00A03591"/>
    <w:rsid w:val="00A045D3"/>
    <w:rsid w:val="00A0482B"/>
    <w:rsid w:val="00A0639F"/>
    <w:rsid w:val="00A11411"/>
    <w:rsid w:val="00A11A0C"/>
    <w:rsid w:val="00A1609D"/>
    <w:rsid w:val="00A162C0"/>
    <w:rsid w:val="00A17C0B"/>
    <w:rsid w:val="00A207F0"/>
    <w:rsid w:val="00A221E8"/>
    <w:rsid w:val="00A2223B"/>
    <w:rsid w:val="00A2226C"/>
    <w:rsid w:val="00A23B90"/>
    <w:rsid w:val="00A25963"/>
    <w:rsid w:val="00A25B83"/>
    <w:rsid w:val="00A2677D"/>
    <w:rsid w:val="00A274CD"/>
    <w:rsid w:val="00A31176"/>
    <w:rsid w:val="00A31CD8"/>
    <w:rsid w:val="00A34215"/>
    <w:rsid w:val="00A3436E"/>
    <w:rsid w:val="00A35CE5"/>
    <w:rsid w:val="00A367E4"/>
    <w:rsid w:val="00A36B82"/>
    <w:rsid w:val="00A36BE3"/>
    <w:rsid w:val="00A41168"/>
    <w:rsid w:val="00A42902"/>
    <w:rsid w:val="00A43533"/>
    <w:rsid w:val="00A4441E"/>
    <w:rsid w:val="00A45D7D"/>
    <w:rsid w:val="00A46656"/>
    <w:rsid w:val="00A46A37"/>
    <w:rsid w:val="00A47738"/>
    <w:rsid w:val="00A47FCA"/>
    <w:rsid w:val="00A50694"/>
    <w:rsid w:val="00A522B4"/>
    <w:rsid w:val="00A52E90"/>
    <w:rsid w:val="00A53270"/>
    <w:rsid w:val="00A5383A"/>
    <w:rsid w:val="00A54B7C"/>
    <w:rsid w:val="00A55E3E"/>
    <w:rsid w:val="00A56753"/>
    <w:rsid w:val="00A57480"/>
    <w:rsid w:val="00A57FB8"/>
    <w:rsid w:val="00A60ADA"/>
    <w:rsid w:val="00A6193F"/>
    <w:rsid w:val="00A6237F"/>
    <w:rsid w:val="00A636E2"/>
    <w:rsid w:val="00A66A76"/>
    <w:rsid w:val="00A70F75"/>
    <w:rsid w:val="00A72B80"/>
    <w:rsid w:val="00A72FD2"/>
    <w:rsid w:val="00A7304B"/>
    <w:rsid w:val="00A7414B"/>
    <w:rsid w:val="00A74D50"/>
    <w:rsid w:val="00A75257"/>
    <w:rsid w:val="00A75364"/>
    <w:rsid w:val="00A75C34"/>
    <w:rsid w:val="00A76C81"/>
    <w:rsid w:val="00A77062"/>
    <w:rsid w:val="00A80688"/>
    <w:rsid w:val="00A80782"/>
    <w:rsid w:val="00A80E5D"/>
    <w:rsid w:val="00A8239A"/>
    <w:rsid w:val="00A823C2"/>
    <w:rsid w:val="00A83487"/>
    <w:rsid w:val="00A83A4F"/>
    <w:rsid w:val="00A83BC0"/>
    <w:rsid w:val="00A85BE0"/>
    <w:rsid w:val="00A866E5"/>
    <w:rsid w:val="00A87694"/>
    <w:rsid w:val="00A9024C"/>
    <w:rsid w:val="00A903D4"/>
    <w:rsid w:val="00A911BC"/>
    <w:rsid w:val="00A91595"/>
    <w:rsid w:val="00A9303D"/>
    <w:rsid w:val="00A93217"/>
    <w:rsid w:val="00A95BB5"/>
    <w:rsid w:val="00A968B9"/>
    <w:rsid w:val="00A97C31"/>
    <w:rsid w:val="00A97E90"/>
    <w:rsid w:val="00AA41F2"/>
    <w:rsid w:val="00AA4432"/>
    <w:rsid w:val="00AA5EF4"/>
    <w:rsid w:val="00AA6039"/>
    <w:rsid w:val="00AA697F"/>
    <w:rsid w:val="00AA6BDF"/>
    <w:rsid w:val="00AA6C15"/>
    <w:rsid w:val="00AB0624"/>
    <w:rsid w:val="00AB1CBD"/>
    <w:rsid w:val="00AB2DFB"/>
    <w:rsid w:val="00AB33BD"/>
    <w:rsid w:val="00AB6001"/>
    <w:rsid w:val="00AB6146"/>
    <w:rsid w:val="00AB6C4A"/>
    <w:rsid w:val="00AB6ED1"/>
    <w:rsid w:val="00AC37D3"/>
    <w:rsid w:val="00AC54DB"/>
    <w:rsid w:val="00AC57F4"/>
    <w:rsid w:val="00AC5B43"/>
    <w:rsid w:val="00AC6413"/>
    <w:rsid w:val="00AD130E"/>
    <w:rsid w:val="00AD3214"/>
    <w:rsid w:val="00AD4B2E"/>
    <w:rsid w:val="00AD568B"/>
    <w:rsid w:val="00AD67C0"/>
    <w:rsid w:val="00AD79EB"/>
    <w:rsid w:val="00AE005E"/>
    <w:rsid w:val="00AE1AED"/>
    <w:rsid w:val="00AE1C81"/>
    <w:rsid w:val="00AE264E"/>
    <w:rsid w:val="00AE3189"/>
    <w:rsid w:val="00AE3917"/>
    <w:rsid w:val="00AE475F"/>
    <w:rsid w:val="00AE4CB7"/>
    <w:rsid w:val="00AE5CC5"/>
    <w:rsid w:val="00AE6A7B"/>
    <w:rsid w:val="00AE7975"/>
    <w:rsid w:val="00AF023A"/>
    <w:rsid w:val="00AF070B"/>
    <w:rsid w:val="00AF089F"/>
    <w:rsid w:val="00AF08A2"/>
    <w:rsid w:val="00AF13BA"/>
    <w:rsid w:val="00AF2C2C"/>
    <w:rsid w:val="00AF58F6"/>
    <w:rsid w:val="00B0149C"/>
    <w:rsid w:val="00B0152B"/>
    <w:rsid w:val="00B01D92"/>
    <w:rsid w:val="00B04FD8"/>
    <w:rsid w:val="00B05274"/>
    <w:rsid w:val="00B062CA"/>
    <w:rsid w:val="00B069A0"/>
    <w:rsid w:val="00B06E49"/>
    <w:rsid w:val="00B070A4"/>
    <w:rsid w:val="00B10617"/>
    <w:rsid w:val="00B113C3"/>
    <w:rsid w:val="00B12BD6"/>
    <w:rsid w:val="00B14ACA"/>
    <w:rsid w:val="00B15FF8"/>
    <w:rsid w:val="00B17A22"/>
    <w:rsid w:val="00B17DA3"/>
    <w:rsid w:val="00B17F79"/>
    <w:rsid w:val="00B21911"/>
    <w:rsid w:val="00B23685"/>
    <w:rsid w:val="00B2489E"/>
    <w:rsid w:val="00B24BE8"/>
    <w:rsid w:val="00B25881"/>
    <w:rsid w:val="00B25CBA"/>
    <w:rsid w:val="00B26628"/>
    <w:rsid w:val="00B2712E"/>
    <w:rsid w:val="00B348EE"/>
    <w:rsid w:val="00B349A6"/>
    <w:rsid w:val="00B36D56"/>
    <w:rsid w:val="00B37D4A"/>
    <w:rsid w:val="00B4040A"/>
    <w:rsid w:val="00B42C68"/>
    <w:rsid w:val="00B42F33"/>
    <w:rsid w:val="00B432F6"/>
    <w:rsid w:val="00B43C7D"/>
    <w:rsid w:val="00B45C3F"/>
    <w:rsid w:val="00B46F61"/>
    <w:rsid w:val="00B47B70"/>
    <w:rsid w:val="00B47E09"/>
    <w:rsid w:val="00B505A8"/>
    <w:rsid w:val="00B518F6"/>
    <w:rsid w:val="00B566BC"/>
    <w:rsid w:val="00B56C84"/>
    <w:rsid w:val="00B56CFD"/>
    <w:rsid w:val="00B608D7"/>
    <w:rsid w:val="00B633D1"/>
    <w:rsid w:val="00B64114"/>
    <w:rsid w:val="00B65175"/>
    <w:rsid w:val="00B65187"/>
    <w:rsid w:val="00B6752B"/>
    <w:rsid w:val="00B70AA1"/>
    <w:rsid w:val="00B70E9F"/>
    <w:rsid w:val="00B71030"/>
    <w:rsid w:val="00B73EF1"/>
    <w:rsid w:val="00B75B08"/>
    <w:rsid w:val="00B760FB"/>
    <w:rsid w:val="00B800E8"/>
    <w:rsid w:val="00B82DD2"/>
    <w:rsid w:val="00B82E29"/>
    <w:rsid w:val="00B83C38"/>
    <w:rsid w:val="00B83C76"/>
    <w:rsid w:val="00B8421E"/>
    <w:rsid w:val="00B86372"/>
    <w:rsid w:val="00B86B9D"/>
    <w:rsid w:val="00B90B80"/>
    <w:rsid w:val="00B91E42"/>
    <w:rsid w:val="00B92F02"/>
    <w:rsid w:val="00B949DF"/>
    <w:rsid w:val="00B949E7"/>
    <w:rsid w:val="00B94C35"/>
    <w:rsid w:val="00B9540C"/>
    <w:rsid w:val="00B9548F"/>
    <w:rsid w:val="00B96ED7"/>
    <w:rsid w:val="00B96EF0"/>
    <w:rsid w:val="00B97A0C"/>
    <w:rsid w:val="00B97A93"/>
    <w:rsid w:val="00BA00F0"/>
    <w:rsid w:val="00BA15E7"/>
    <w:rsid w:val="00BA189C"/>
    <w:rsid w:val="00BA2578"/>
    <w:rsid w:val="00BA4E4B"/>
    <w:rsid w:val="00BA5B37"/>
    <w:rsid w:val="00BA5FEC"/>
    <w:rsid w:val="00BA672B"/>
    <w:rsid w:val="00BA7BED"/>
    <w:rsid w:val="00BB1995"/>
    <w:rsid w:val="00BB2AE1"/>
    <w:rsid w:val="00BB3F39"/>
    <w:rsid w:val="00BB7125"/>
    <w:rsid w:val="00BB73C0"/>
    <w:rsid w:val="00BC1368"/>
    <w:rsid w:val="00BC1412"/>
    <w:rsid w:val="00BC394A"/>
    <w:rsid w:val="00BC7340"/>
    <w:rsid w:val="00BC7918"/>
    <w:rsid w:val="00BC7BA2"/>
    <w:rsid w:val="00BC7C1B"/>
    <w:rsid w:val="00BD0A0D"/>
    <w:rsid w:val="00BD182E"/>
    <w:rsid w:val="00BD2BC7"/>
    <w:rsid w:val="00BD3B39"/>
    <w:rsid w:val="00BD490C"/>
    <w:rsid w:val="00BD4CB4"/>
    <w:rsid w:val="00BD5571"/>
    <w:rsid w:val="00BD7919"/>
    <w:rsid w:val="00BE00FF"/>
    <w:rsid w:val="00BE098E"/>
    <w:rsid w:val="00BE0AB3"/>
    <w:rsid w:val="00BE0B16"/>
    <w:rsid w:val="00BE1A42"/>
    <w:rsid w:val="00BE1C1F"/>
    <w:rsid w:val="00BE2004"/>
    <w:rsid w:val="00BE66C1"/>
    <w:rsid w:val="00BE7E1B"/>
    <w:rsid w:val="00BF11A4"/>
    <w:rsid w:val="00BF3159"/>
    <w:rsid w:val="00BF3C01"/>
    <w:rsid w:val="00BF46FC"/>
    <w:rsid w:val="00BF52F2"/>
    <w:rsid w:val="00BF6DD2"/>
    <w:rsid w:val="00BF70AE"/>
    <w:rsid w:val="00C00EFB"/>
    <w:rsid w:val="00C01A90"/>
    <w:rsid w:val="00C023AD"/>
    <w:rsid w:val="00C02DE9"/>
    <w:rsid w:val="00C0386E"/>
    <w:rsid w:val="00C04850"/>
    <w:rsid w:val="00C068EE"/>
    <w:rsid w:val="00C069CC"/>
    <w:rsid w:val="00C06D74"/>
    <w:rsid w:val="00C1286B"/>
    <w:rsid w:val="00C1377A"/>
    <w:rsid w:val="00C13AC1"/>
    <w:rsid w:val="00C13DB9"/>
    <w:rsid w:val="00C155FA"/>
    <w:rsid w:val="00C1586A"/>
    <w:rsid w:val="00C15C6B"/>
    <w:rsid w:val="00C17151"/>
    <w:rsid w:val="00C17952"/>
    <w:rsid w:val="00C209C7"/>
    <w:rsid w:val="00C23CCE"/>
    <w:rsid w:val="00C25D8A"/>
    <w:rsid w:val="00C25DBB"/>
    <w:rsid w:val="00C33264"/>
    <w:rsid w:val="00C34357"/>
    <w:rsid w:val="00C34AF5"/>
    <w:rsid w:val="00C34B31"/>
    <w:rsid w:val="00C35063"/>
    <w:rsid w:val="00C364C2"/>
    <w:rsid w:val="00C40E19"/>
    <w:rsid w:val="00C40FC1"/>
    <w:rsid w:val="00C437E0"/>
    <w:rsid w:val="00C43CD3"/>
    <w:rsid w:val="00C46C91"/>
    <w:rsid w:val="00C46E32"/>
    <w:rsid w:val="00C46FB0"/>
    <w:rsid w:val="00C47BE5"/>
    <w:rsid w:val="00C500D9"/>
    <w:rsid w:val="00C507CB"/>
    <w:rsid w:val="00C50AFF"/>
    <w:rsid w:val="00C51C4A"/>
    <w:rsid w:val="00C5563F"/>
    <w:rsid w:val="00C55F65"/>
    <w:rsid w:val="00C61F14"/>
    <w:rsid w:val="00C65B9D"/>
    <w:rsid w:val="00C666F7"/>
    <w:rsid w:val="00C67CB3"/>
    <w:rsid w:val="00C67E8E"/>
    <w:rsid w:val="00C7088E"/>
    <w:rsid w:val="00C73EF6"/>
    <w:rsid w:val="00C7570B"/>
    <w:rsid w:val="00C7712F"/>
    <w:rsid w:val="00C80712"/>
    <w:rsid w:val="00C812E9"/>
    <w:rsid w:val="00C817E5"/>
    <w:rsid w:val="00C82709"/>
    <w:rsid w:val="00C83637"/>
    <w:rsid w:val="00C83CB2"/>
    <w:rsid w:val="00C8631A"/>
    <w:rsid w:val="00C876D8"/>
    <w:rsid w:val="00C87B92"/>
    <w:rsid w:val="00C90ADC"/>
    <w:rsid w:val="00C91D53"/>
    <w:rsid w:val="00C93B5D"/>
    <w:rsid w:val="00C947FC"/>
    <w:rsid w:val="00C9535F"/>
    <w:rsid w:val="00C9597B"/>
    <w:rsid w:val="00C96FD2"/>
    <w:rsid w:val="00C97836"/>
    <w:rsid w:val="00CA0D3F"/>
    <w:rsid w:val="00CA1A44"/>
    <w:rsid w:val="00CA2F35"/>
    <w:rsid w:val="00CA5A7B"/>
    <w:rsid w:val="00CB004B"/>
    <w:rsid w:val="00CB0B42"/>
    <w:rsid w:val="00CB1183"/>
    <w:rsid w:val="00CB173B"/>
    <w:rsid w:val="00CB2441"/>
    <w:rsid w:val="00CB3ED6"/>
    <w:rsid w:val="00CB59C3"/>
    <w:rsid w:val="00CB612C"/>
    <w:rsid w:val="00CB6ECE"/>
    <w:rsid w:val="00CB7884"/>
    <w:rsid w:val="00CB7A72"/>
    <w:rsid w:val="00CC05C8"/>
    <w:rsid w:val="00CC1013"/>
    <w:rsid w:val="00CC17B7"/>
    <w:rsid w:val="00CC1833"/>
    <w:rsid w:val="00CC391E"/>
    <w:rsid w:val="00CC3A05"/>
    <w:rsid w:val="00CC3DAA"/>
    <w:rsid w:val="00CC4452"/>
    <w:rsid w:val="00CC44A8"/>
    <w:rsid w:val="00CC521F"/>
    <w:rsid w:val="00CC661C"/>
    <w:rsid w:val="00CC67F2"/>
    <w:rsid w:val="00CC7BC8"/>
    <w:rsid w:val="00CD03BF"/>
    <w:rsid w:val="00CD0A16"/>
    <w:rsid w:val="00CD1F58"/>
    <w:rsid w:val="00CD26CD"/>
    <w:rsid w:val="00CD6513"/>
    <w:rsid w:val="00CD6D27"/>
    <w:rsid w:val="00CE0B3A"/>
    <w:rsid w:val="00CE188C"/>
    <w:rsid w:val="00CE35EA"/>
    <w:rsid w:val="00CE3D4D"/>
    <w:rsid w:val="00CE5963"/>
    <w:rsid w:val="00CE66A4"/>
    <w:rsid w:val="00CE687C"/>
    <w:rsid w:val="00CF19D6"/>
    <w:rsid w:val="00CF1A24"/>
    <w:rsid w:val="00CF23D5"/>
    <w:rsid w:val="00CF2B05"/>
    <w:rsid w:val="00CF3DC0"/>
    <w:rsid w:val="00CF4C0A"/>
    <w:rsid w:val="00D0112C"/>
    <w:rsid w:val="00D01D9D"/>
    <w:rsid w:val="00D02FB5"/>
    <w:rsid w:val="00D03029"/>
    <w:rsid w:val="00D03EA5"/>
    <w:rsid w:val="00D03FB7"/>
    <w:rsid w:val="00D06280"/>
    <w:rsid w:val="00D106D2"/>
    <w:rsid w:val="00D1075C"/>
    <w:rsid w:val="00D10888"/>
    <w:rsid w:val="00D11941"/>
    <w:rsid w:val="00D121AD"/>
    <w:rsid w:val="00D127ED"/>
    <w:rsid w:val="00D12868"/>
    <w:rsid w:val="00D14975"/>
    <w:rsid w:val="00D20019"/>
    <w:rsid w:val="00D20849"/>
    <w:rsid w:val="00D23A59"/>
    <w:rsid w:val="00D24A97"/>
    <w:rsid w:val="00D24D3F"/>
    <w:rsid w:val="00D31419"/>
    <w:rsid w:val="00D31C84"/>
    <w:rsid w:val="00D34D0D"/>
    <w:rsid w:val="00D34F7C"/>
    <w:rsid w:val="00D35DBC"/>
    <w:rsid w:val="00D35E45"/>
    <w:rsid w:val="00D3606B"/>
    <w:rsid w:val="00D368F5"/>
    <w:rsid w:val="00D36BDD"/>
    <w:rsid w:val="00D37584"/>
    <w:rsid w:val="00D37755"/>
    <w:rsid w:val="00D405A2"/>
    <w:rsid w:val="00D40F87"/>
    <w:rsid w:val="00D41599"/>
    <w:rsid w:val="00D41F74"/>
    <w:rsid w:val="00D42342"/>
    <w:rsid w:val="00D43093"/>
    <w:rsid w:val="00D45611"/>
    <w:rsid w:val="00D46556"/>
    <w:rsid w:val="00D47100"/>
    <w:rsid w:val="00D50FAB"/>
    <w:rsid w:val="00D5415A"/>
    <w:rsid w:val="00D567B1"/>
    <w:rsid w:val="00D57EC1"/>
    <w:rsid w:val="00D607B5"/>
    <w:rsid w:val="00D61E28"/>
    <w:rsid w:val="00D63590"/>
    <w:rsid w:val="00D64DC6"/>
    <w:rsid w:val="00D65A9F"/>
    <w:rsid w:val="00D6670F"/>
    <w:rsid w:val="00D66C62"/>
    <w:rsid w:val="00D66D4D"/>
    <w:rsid w:val="00D67A55"/>
    <w:rsid w:val="00D67E97"/>
    <w:rsid w:val="00D7231C"/>
    <w:rsid w:val="00D74DC6"/>
    <w:rsid w:val="00D75843"/>
    <w:rsid w:val="00D763E7"/>
    <w:rsid w:val="00D770D3"/>
    <w:rsid w:val="00D7736E"/>
    <w:rsid w:val="00D77913"/>
    <w:rsid w:val="00D80620"/>
    <w:rsid w:val="00D80635"/>
    <w:rsid w:val="00D810C4"/>
    <w:rsid w:val="00D82A85"/>
    <w:rsid w:val="00D85853"/>
    <w:rsid w:val="00D86586"/>
    <w:rsid w:val="00D87E3A"/>
    <w:rsid w:val="00D9003D"/>
    <w:rsid w:val="00D910CC"/>
    <w:rsid w:val="00D91A4E"/>
    <w:rsid w:val="00D93414"/>
    <w:rsid w:val="00D93567"/>
    <w:rsid w:val="00D94EC0"/>
    <w:rsid w:val="00D95112"/>
    <w:rsid w:val="00D95234"/>
    <w:rsid w:val="00D95327"/>
    <w:rsid w:val="00D97522"/>
    <w:rsid w:val="00DA28BF"/>
    <w:rsid w:val="00DA31CF"/>
    <w:rsid w:val="00DA35ED"/>
    <w:rsid w:val="00DA72C3"/>
    <w:rsid w:val="00DA7884"/>
    <w:rsid w:val="00DA7AAC"/>
    <w:rsid w:val="00DB206F"/>
    <w:rsid w:val="00DB501D"/>
    <w:rsid w:val="00DB75DA"/>
    <w:rsid w:val="00DB7F8E"/>
    <w:rsid w:val="00DC01D0"/>
    <w:rsid w:val="00DC0889"/>
    <w:rsid w:val="00DC1D6C"/>
    <w:rsid w:val="00DC32F0"/>
    <w:rsid w:val="00DC6366"/>
    <w:rsid w:val="00DC7703"/>
    <w:rsid w:val="00DC7DEE"/>
    <w:rsid w:val="00DD1498"/>
    <w:rsid w:val="00DD2C07"/>
    <w:rsid w:val="00DD3B8A"/>
    <w:rsid w:val="00DD3FE8"/>
    <w:rsid w:val="00DD6CE7"/>
    <w:rsid w:val="00DD7252"/>
    <w:rsid w:val="00DE1199"/>
    <w:rsid w:val="00DE60A6"/>
    <w:rsid w:val="00DE65C0"/>
    <w:rsid w:val="00DF0DCC"/>
    <w:rsid w:val="00DF19CB"/>
    <w:rsid w:val="00DF24D3"/>
    <w:rsid w:val="00DF3601"/>
    <w:rsid w:val="00DF4089"/>
    <w:rsid w:val="00DF42F0"/>
    <w:rsid w:val="00DF43E9"/>
    <w:rsid w:val="00DF4A90"/>
    <w:rsid w:val="00DF5F58"/>
    <w:rsid w:val="00DF6C8E"/>
    <w:rsid w:val="00DF7297"/>
    <w:rsid w:val="00DF75C1"/>
    <w:rsid w:val="00E00DBF"/>
    <w:rsid w:val="00E031D4"/>
    <w:rsid w:val="00E03996"/>
    <w:rsid w:val="00E047E2"/>
    <w:rsid w:val="00E04E70"/>
    <w:rsid w:val="00E0551D"/>
    <w:rsid w:val="00E05BE7"/>
    <w:rsid w:val="00E06592"/>
    <w:rsid w:val="00E0710F"/>
    <w:rsid w:val="00E117EB"/>
    <w:rsid w:val="00E11CCF"/>
    <w:rsid w:val="00E11F1B"/>
    <w:rsid w:val="00E1224B"/>
    <w:rsid w:val="00E122CD"/>
    <w:rsid w:val="00E12967"/>
    <w:rsid w:val="00E13B18"/>
    <w:rsid w:val="00E14804"/>
    <w:rsid w:val="00E1663D"/>
    <w:rsid w:val="00E16921"/>
    <w:rsid w:val="00E17B35"/>
    <w:rsid w:val="00E17D28"/>
    <w:rsid w:val="00E201F5"/>
    <w:rsid w:val="00E27CBC"/>
    <w:rsid w:val="00E308B3"/>
    <w:rsid w:val="00E30F3F"/>
    <w:rsid w:val="00E311AE"/>
    <w:rsid w:val="00E312ED"/>
    <w:rsid w:val="00E33010"/>
    <w:rsid w:val="00E3308D"/>
    <w:rsid w:val="00E34E74"/>
    <w:rsid w:val="00E3588F"/>
    <w:rsid w:val="00E3593E"/>
    <w:rsid w:val="00E3709D"/>
    <w:rsid w:val="00E37937"/>
    <w:rsid w:val="00E4374F"/>
    <w:rsid w:val="00E46259"/>
    <w:rsid w:val="00E466DE"/>
    <w:rsid w:val="00E4787C"/>
    <w:rsid w:val="00E50A2B"/>
    <w:rsid w:val="00E50DEE"/>
    <w:rsid w:val="00E51403"/>
    <w:rsid w:val="00E5227B"/>
    <w:rsid w:val="00E52635"/>
    <w:rsid w:val="00E54421"/>
    <w:rsid w:val="00E56712"/>
    <w:rsid w:val="00E60B20"/>
    <w:rsid w:val="00E60EE8"/>
    <w:rsid w:val="00E6485F"/>
    <w:rsid w:val="00E64FFB"/>
    <w:rsid w:val="00E652E0"/>
    <w:rsid w:val="00E659E9"/>
    <w:rsid w:val="00E6663C"/>
    <w:rsid w:val="00E66703"/>
    <w:rsid w:val="00E669A8"/>
    <w:rsid w:val="00E67805"/>
    <w:rsid w:val="00E70EB8"/>
    <w:rsid w:val="00E73068"/>
    <w:rsid w:val="00E74205"/>
    <w:rsid w:val="00E804A7"/>
    <w:rsid w:val="00E81004"/>
    <w:rsid w:val="00E81CA3"/>
    <w:rsid w:val="00E85610"/>
    <w:rsid w:val="00E86339"/>
    <w:rsid w:val="00E87A14"/>
    <w:rsid w:val="00E900BF"/>
    <w:rsid w:val="00E94FB2"/>
    <w:rsid w:val="00E952F1"/>
    <w:rsid w:val="00E95667"/>
    <w:rsid w:val="00EA047A"/>
    <w:rsid w:val="00EA09CA"/>
    <w:rsid w:val="00EA1E7C"/>
    <w:rsid w:val="00EA21FC"/>
    <w:rsid w:val="00EA2FFB"/>
    <w:rsid w:val="00EA4414"/>
    <w:rsid w:val="00EA4E38"/>
    <w:rsid w:val="00EA51D9"/>
    <w:rsid w:val="00EA5660"/>
    <w:rsid w:val="00EA69B0"/>
    <w:rsid w:val="00EA6FAD"/>
    <w:rsid w:val="00EB0151"/>
    <w:rsid w:val="00EB015D"/>
    <w:rsid w:val="00EB04E6"/>
    <w:rsid w:val="00EB14F1"/>
    <w:rsid w:val="00EB1777"/>
    <w:rsid w:val="00EB189C"/>
    <w:rsid w:val="00EB55A1"/>
    <w:rsid w:val="00EB5D9C"/>
    <w:rsid w:val="00EB6286"/>
    <w:rsid w:val="00EB6608"/>
    <w:rsid w:val="00EB6A5F"/>
    <w:rsid w:val="00EC004A"/>
    <w:rsid w:val="00EC029B"/>
    <w:rsid w:val="00EC0704"/>
    <w:rsid w:val="00EC1491"/>
    <w:rsid w:val="00EC14C9"/>
    <w:rsid w:val="00EC189C"/>
    <w:rsid w:val="00EC1922"/>
    <w:rsid w:val="00EC2234"/>
    <w:rsid w:val="00EC2357"/>
    <w:rsid w:val="00EC45FA"/>
    <w:rsid w:val="00EC48B4"/>
    <w:rsid w:val="00EC5D45"/>
    <w:rsid w:val="00EC5D8C"/>
    <w:rsid w:val="00EC609C"/>
    <w:rsid w:val="00EC63DE"/>
    <w:rsid w:val="00EC6767"/>
    <w:rsid w:val="00EC6969"/>
    <w:rsid w:val="00EC72D3"/>
    <w:rsid w:val="00ED03E9"/>
    <w:rsid w:val="00ED355D"/>
    <w:rsid w:val="00ED39FE"/>
    <w:rsid w:val="00ED45BC"/>
    <w:rsid w:val="00ED4996"/>
    <w:rsid w:val="00ED5547"/>
    <w:rsid w:val="00ED5857"/>
    <w:rsid w:val="00ED5D5F"/>
    <w:rsid w:val="00ED7669"/>
    <w:rsid w:val="00EE0E5A"/>
    <w:rsid w:val="00EE1EE6"/>
    <w:rsid w:val="00EE52F8"/>
    <w:rsid w:val="00EE749B"/>
    <w:rsid w:val="00EF07F0"/>
    <w:rsid w:val="00EF0DB8"/>
    <w:rsid w:val="00EF1374"/>
    <w:rsid w:val="00EF16F4"/>
    <w:rsid w:val="00EF189C"/>
    <w:rsid w:val="00EF1F61"/>
    <w:rsid w:val="00EF37B3"/>
    <w:rsid w:val="00EF5E9D"/>
    <w:rsid w:val="00EF6C78"/>
    <w:rsid w:val="00F03AFC"/>
    <w:rsid w:val="00F0506D"/>
    <w:rsid w:val="00F05A91"/>
    <w:rsid w:val="00F069BF"/>
    <w:rsid w:val="00F06BD1"/>
    <w:rsid w:val="00F11484"/>
    <w:rsid w:val="00F128CE"/>
    <w:rsid w:val="00F12E33"/>
    <w:rsid w:val="00F13BA8"/>
    <w:rsid w:val="00F13BD7"/>
    <w:rsid w:val="00F13CCE"/>
    <w:rsid w:val="00F14574"/>
    <w:rsid w:val="00F15A9B"/>
    <w:rsid w:val="00F15D52"/>
    <w:rsid w:val="00F20507"/>
    <w:rsid w:val="00F20870"/>
    <w:rsid w:val="00F2169A"/>
    <w:rsid w:val="00F223BC"/>
    <w:rsid w:val="00F23BC8"/>
    <w:rsid w:val="00F2606A"/>
    <w:rsid w:val="00F27A1D"/>
    <w:rsid w:val="00F31280"/>
    <w:rsid w:val="00F31741"/>
    <w:rsid w:val="00F318DE"/>
    <w:rsid w:val="00F33207"/>
    <w:rsid w:val="00F3454E"/>
    <w:rsid w:val="00F41EB5"/>
    <w:rsid w:val="00F443C4"/>
    <w:rsid w:val="00F445D4"/>
    <w:rsid w:val="00F4546E"/>
    <w:rsid w:val="00F45596"/>
    <w:rsid w:val="00F465C6"/>
    <w:rsid w:val="00F46C9D"/>
    <w:rsid w:val="00F515ED"/>
    <w:rsid w:val="00F51DAF"/>
    <w:rsid w:val="00F52F95"/>
    <w:rsid w:val="00F53033"/>
    <w:rsid w:val="00F533EA"/>
    <w:rsid w:val="00F53DB0"/>
    <w:rsid w:val="00F54FED"/>
    <w:rsid w:val="00F57884"/>
    <w:rsid w:val="00F7023A"/>
    <w:rsid w:val="00F71054"/>
    <w:rsid w:val="00F73781"/>
    <w:rsid w:val="00F73E11"/>
    <w:rsid w:val="00F75208"/>
    <w:rsid w:val="00F7590B"/>
    <w:rsid w:val="00F75A43"/>
    <w:rsid w:val="00F77A4F"/>
    <w:rsid w:val="00F77D22"/>
    <w:rsid w:val="00F8043E"/>
    <w:rsid w:val="00F80E31"/>
    <w:rsid w:val="00F81285"/>
    <w:rsid w:val="00F81BF4"/>
    <w:rsid w:val="00F84AB6"/>
    <w:rsid w:val="00F84FE0"/>
    <w:rsid w:val="00F85C60"/>
    <w:rsid w:val="00F872A4"/>
    <w:rsid w:val="00F875F0"/>
    <w:rsid w:val="00F90BE3"/>
    <w:rsid w:val="00F91677"/>
    <w:rsid w:val="00F91810"/>
    <w:rsid w:val="00F922E5"/>
    <w:rsid w:val="00F96B02"/>
    <w:rsid w:val="00F96D61"/>
    <w:rsid w:val="00F97A95"/>
    <w:rsid w:val="00FA04CC"/>
    <w:rsid w:val="00FA130D"/>
    <w:rsid w:val="00FA1FF2"/>
    <w:rsid w:val="00FA241A"/>
    <w:rsid w:val="00FA3789"/>
    <w:rsid w:val="00FA6693"/>
    <w:rsid w:val="00FA6856"/>
    <w:rsid w:val="00FA7DE5"/>
    <w:rsid w:val="00FB1244"/>
    <w:rsid w:val="00FB38CF"/>
    <w:rsid w:val="00FB71F3"/>
    <w:rsid w:val="00FC18C6"/>
    <w:rsid w:val="00FC1A1D"/>
    <w:rsid w:val="00FC20D2"/>
    <w:rsid w:val="00FC3222"/>
    <w:rsid w:val="00FC3D62"/>
    <w:rsid w:val="00FC413E"/>
    <w:rsid w:val="00FC423A"/>
    <w:rsid w:val="00FC447F"/>
    <w:rsid w:val="00FC473C"/>
    <w:rsid w:val="00FC5A77"/>
    <w:rsid w:val="00FC76A0"/>
    <w:rsid w:val="00FD0463"/>
    <w:rsid w:val="00FD09E5"/>
    <w:rsid w:val="00FD11F4"/>
    <w:rsid w:val="00FD3B45"/>
    <w:rsid w:val="00FD4798"/>
    <w:rsid w:val="00FD55A0"/>
    <w:rsid w:val="00FD6D96"/>
    <w:rsid w:val="00FD7AD6"/>
    <w:rsid w:val="00FE0ED3"/>
    <w:rsid w:val="00FE5EE4"/>
    <w:rsid w:val="00FE63FE"/>
    <w:rsid w:val="00FE6874"/>
    <w:rsid w:val="00FF1375"/>
    <w:rsid w:val="00FF145A"/>
    <w:rsid w:val="00FF155F"/>
    <w:rsid w:val="00FF1A40"/>
    <w:rsid w:val="00FF37E0"/>
    <w:rsid w:val="00FF3AAD"/>
    <w:rsid w:val="00FF3EE5"/>
    <w:rsid w:val="00FF4009"/>
    <w:rsid w:val="00FF437C"/>
    <w:rsid w:val="00FF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4FB433"/>
  <w14:defaultImageDpi w14:val="32767"/>
  <w15:chartTrackingRefBased/>
  <w15:docId w15:val="{03636EC4-01DB-1545-AD89-DD01C856E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aptionMBG">
    <w:name w:val="Caption MBG"/>
    <w:basedOn w:val="Normal"/>
    <w:qFormat/>
    <w:rsid w:val="00991C15"/>
    <w:pPr>
      <w:spacing w:line="480" w:lineRule="auto"/>
      <w:jc w:val="both"/>
    </w:pPr>
    <w:rPr>
      <w:rFonts w:ascii="Times New Roman" w:eastAsia="Times New Roman" w:hAnsi="Times New Roman" w:cs="Times New Roman"/>
      <w:bCs/>
      <w:sz w:val="22"/>
      <w:szCs w:val="22"/>
      <w:lang w:eastAsia="fr-FR"/>
    </w:rPr>
  </w:style>
  <w:style w:type="paragraph" w:styleId="Paragraphedeliste">
    <w:name w:val="List Paragraph"/>
    <w:basedOn w:val="Normal"/>
    <w:uiPriority w:val="34"/>
    <w:qFormat/>
    <w:rsid w:val="00B43C7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43C7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/>
    </w:rPr>
  </w:style>
  <w:style w:type="character" w:styleId="Lienhypertexte">
    <w:name w:val="Hyperlink"/>
    <w:basedOn w:val="Policepardfaut"/>
    <w:uiPriority w:val="99"/>
    <w:semiHidden/>
    <w:unhideWhenUsed/>
    <w:rsid w:val="00B43C7D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C40F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3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5194/essd-12-151-2020" TargetMode="External"/><Relationship Id="rId5" Type="http://schemas.openxmlformats.org/officeDocument/2006/relationships/hyperlink" Target="https://doi.org/10.17882/5989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1053</Characters>
  <Application>Microsoft Office Word</Application>
  <DocSecurity>0</DocSecurity>
  <Lines>27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Benoît-Gagné</dc:creator>
  <cp:keywords/>
  <dc:description/>
  <cp:lastModifiedBy>Maxime Benoit-Gagne</cp:lastModifiedBy>
  <cp:revision>3</cp:revision>
  <cp:lastPrinted>2026-02-02T14:56:00Z</cp:lastPrinted>
  <dcterms:created xsi:type="dcterms:W3CDTF">2026-02-02T14:56:00Z</dcterms:created>
  <dcterms:modified xsi:type="dcterms:W3CDTF">2026-02-02T14:56:00Z</dcterms:modified>
</cp:coreProperties>
</file>