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13A64" w14:textId="3F0E8535" w:rsidR="00191688" w:rsidRDefault="000D1EFE">
      <w:r>
        <w:rPr>
          <w:noProof/>
        </w:rPr>
        <w:drawing>
          <wp:anchor distT="0" distB="0" distL="114300" distR="114300" simplePos="0" relativeHeight="251658240" behindDoc="1" locked="0" layoutInCell="1" allowOverlap="1" wp14:anchorId="590A4234" wp14:editId="42B200A4">
            <wp:simplePos x="0" y="0"/>
            <wp:positionH relativeFrom="margin">
              <wp:posOffset>-495935</wp:posOffset>
            </wp:positionH>
            <wp:positionV relativeFrom="paragraph">
              <wp:posOffset>-556895</wp:posOffset>
            </wp:positionV>
            <wp:extent cx="3230880" cy="633095"/>
            <wp:effectExtent l="0" t="0" r="762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63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93F477" w14:textId="3D8CDCC2" w:rsidR="005305FA" w:rsidRDefault="00D6420C" w:rsidP="000D1EFE">
      <w:pPr>
        <w:pStyle w:val="Titre1"/>
      </w:pPr>
      <w:r>
        <w:t>Titre du document</w:t>
      </w:r>
    </w:p>
    <w:p w14:paraId="03CF6F81" w14:textId="18C7FB61" w:rsidR="00D6420C" w:rsidRPr="00D6420C" w:rsidRDefault="00D6420C" w:rsidP="00D6420C">
      <w:pPr>
        <w:jc w:val="center"/>
      </w:pPr>
      <w:r>
        <w:t>Auteur</w:t>
      </w:r>
    </w:p>
    <w:p w14:paraId="499A767A" w14:textId="3D4BCD9D" w:rsidR="005305FA" w:rsidRPr="00A46D70" w:rsidRDefault="00A46D70" w:rsidP="00A46D70">
      <w:pPr>
        <w:pStyle w:val="Titre1"/>
        <w:rPr>
          <w:b/>
          <w:bCs/>
        </w:rPr>
      </w:pPr>
      <w:r w:rsidRPr="00A46D70">
        <w:rPr>
          <w:b/>
          <w:bCs/>
        </w:rPr>
        <w:t>Titre 1</w:t>
      </w:r>
    </w:p>
    <w:p w14:paraId="6F109A46" w14:textId="68909015" w:rsidR="00A46D70" w:rsidRDefault="00A46D70" w:rsidP="00A46D70"/>
    <w:p w14:paraId="470B38CF" w14:textId="27AFF42A" w:rsidR="00A46D70" w:rsidRDefault="00A46D70" w:rsidP="00A46D70">
      <w:pPr>
        <w:pStyle w:val="Titre2"/>
        <w:rPr>
          <w:b/>
          <w:bCs/>
        </w:rPr>
      </w:pPr>
      <w:r w:rsidRPr="00A46D70">
        <w:rPr>
          <w:b/>
          <w:bCs/>
        </w:rPr>
        <w:t>Titre 2</w:t>
      </w:r>
    </w:p>
    <w:p w14:paraId="18E0065D" w14:textId="77777777" w:rsidR="00A46D70" w:rsidRDefault="00A46D70" w:rsidP="00A46D70"/>
    <w:p w14:paraId="4E01033F" w14:textId="0A1E6429" w:rsidR="00A46D70" w:rsidRPr="00A46D70" w:rsidRDefault="00A46D70" w:rsidP="00A46D70">
      <w:pPr>
        <w:pStyle w:val="Titre3"/>
      </w:pPr>
      <w:r w:rsidRPr="00A46D70">
        <w:t>Titre 3</w:t>
      </w:r>
    </w:p>
    <w:p w14:paraId="0FE3E1DA" w14:textId="77777777" w:rsidR="00A46D70" w:rsidRDefault="00A46D70" w:rsidP="00A46D70"/>
    <w:p w14:paraId="4B39F731" w14:textId="2AD1EE26" w:rsidR="00A46D70" w:rsidRPr="00A46D70" w:rsidRDefault="00A46D70" w:rsidP="00A46D70">
      <w:pPr>
        <w:pStyle w:val="Titre4"/>
      </w:pPr>
      <w:r w:rsidRPr="00A46D70">
        <w:t>Titre 4</w:t>
      </w:r>
    </w:p>
    <w:p w14:paraId="778556F5" w14:textId="77777777" w:rsidR="00A46D70" w:rsidRDefault="00A46D70" w:rsidP="00A46D70"/>
    <w:p w14:paraId="4DD07758" w14:textId="12882FE2" w:rsidR="00A46D70" w:rsidRDefault="00A46D70" w:rsidP="003712EE">
      <w:r w:rsidRPr="00A46D70">
        <w:t>Paragraphe : ceci est un modèle de document utilisé pour l’export d’</w:t>
      </w:r>
      <w:proofErr w:type="spellStart"/>
      <w:r w:rsidRPr="00A46D70">
        <w:t>Obsidian</w:t>
      </w:r>
      <w:proofErr w:type="spellEnd"/>
      <w:r w:rsidRPr="00A46D70">
        <w:t xml:space="preserve"> via </w:t>
      </w:r>
      <w:proofErr w:type="spellStart"/>
      <w:r w:rsidRPr="00A46D70">
        <w:t>Pandoc</w:t>
      </w:r>
      <w:proofErr w:type="spellEnd"/>
    </w:p>
    <w:p w14:paraId="0F14B53E" w14:textId="2DCA2587" w:rsidR="000D1EFE" w:rsidRDefault="000D1EFE" w:rsidP="003712EE"/>
    <w:p w14:paraId="65500A40" w14:textId="3A20C857" w:rsidR="000D1EFE" w:rsidRPr="00A46D70" w:rsidRDefault="000D1EFE" w:rsidP="003712EE"/>
    <w:sectPr w:rsidR="000D1EFE" w:rsidRPr="00A46D70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CACFC3" w14:textId="77777777" w:rsidR="007935B4" w:rsidRDefault="007935B4" w:rsidP="00420C14">
      <w:pPr>
        <w:spacing w:after="0" w:line="240" w:lineRule="auto"/>
      </w:pPr>
      <w:r>
        <w:separator/>
      </w:r>
    </w:p>
  </w:endnote>
  <w:endnote w:type="continuationSeparator" w:id="0">
    <w:p w14:paraId="09193422" w14:textId="77777777" w:rsidR="007935B4" w:rsidRDefault="007935B4" w:rsidP="00420C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A4ABC" w14:textId="6C8E117B" w:rsidR="00420C14" w:rsidRPr="00420C14" w:rsidRDefault="00420C14">
    <w:pPr>
      <w:pStyle w:val="Pieddepage"/>
      <w:rPr>
        <w:sz w:val="18"/>
        <w:szCs w:val="18"/>
      </w:rPr>
    </w:pPr>
    <w:r w:rsidRPr="00420C14">
      <w:rPr>
        <w:sz w:val="18"/>
        <w:szCs w:val="18"/>
      </w:rPr>
      <w:t>Maxime Coumes</w:t>
    </w:r>
    <w:r w:rsidRPr="00420C14">
      <w:rPr>
        <w:sz w:val="18"/>
        <w:szCs w:val="18"/>
      </w:rPr>
      <w:ptab w:relativeTo="margin" w:alignment="center" w:leader="none"/>
    </w:r>
    <w:r w:rsidR="00AD0C02">
      <w:rPr>
        <w:sz w:val="18"/>
        <w:szCs w:val="18"/>
      </w:rPr>
      <w:t>2</w:t>
    </w:r>
    <w:r w:rsidR="002B37E3">
      <w:rPr>
        <w:sz w:val="18"/>
        <w:szCs w:val="18"/>
      </w:rPr>
      <w:t>8</w:t>
    </w:r>
    <w:r w:rsidR="00AD0C02">
      <w:rPr>
        <w:sz w:val="18"/>
        <w:szCs w:val="18"/>
      </w:rPr>
      <w:t>/10/2025</w:t>
    </w:r>
    <w:r w:rsidRPr="00420C14">
      <w:rPr>
        <w:sz w:val="18"/>
        <w:szCs w:val="18"/>
      </w:rPr>
      <w:ptab w:relativeTo="margin" w:alignment="right" w:leader="none"/>
    </w:r>
    <w:r w:rsidR="00AD0C02" w:rsidRPr="00AD0C02">
      <w:rPr>
        <w:sz w:val="18"/>
        <w:szCs w:val="18"/>
      </w:rPr>
      <w:fldChar w:fldCharType="begin"/>
    </w:r>
    <w:r w:rsidR="00AD0C02" w:rsidRPr="00AD0C02">
      <w:rPr>
        <w:sz w:val="18"/>
        <w:szCs w:val="18"/>
      </w:rPr>
      <w:instrText>PAGE   \* MERGEFORMAT</w:instrText>
    </w:r>
    <w:r w:rsidR="00AD0C02" w:rsidRPr="00AD0C02">
      <w:rPr>
        <w:sz w:val="18"/>
        <w:szCs w:val="18"/>
      </w:rPr>
      <w:fldChar w:fldCharType="separate"/>
    </w:r>
    <w:r w:rsidR="00AD0C02" w:rsidRPr="00AD0C02">
      <w:rPr>
        <w:sz w:val="18"/>
        <w:szCs w:val="18"/>
      </w:rPr>
      <w:t>1</w:t>
    </w:r>
    <w:r w:rsidR="00AD0C02" w:rsidRPr="00AD0C02"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6A7CA" w14:textId="77777777" w:rsidR="007935B4" w:rsidRDefault="007935B4" w:rsidP="00420C14">
      <w:pPr>
        <w:spacing w:after="0" w:line="240" w:lineRule="auto"/>
      </w:pPr>
      <w:r>
        <w:separator/>
      </w:r>
    </w:p>
  </w:footnote>
  <w:footnote w:type="continuationSeparator" w:id="0">
    <w:p w14:paraId="48E2C16D" w14:textId="77777777" w:rsidR="007935B4" w:rsidRDefault="007935B4" w:rsidP="00420C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C14"/>
    <w:rsid w:val="00055101"/>
    <w:rsid w:val="000D1EFE"/>
    <w:rsid w:val="0015772E"/>
    <w:rsid w:val="00182976"/>
    <w:rsid w:val="00191688"/>
    <w:rsid w:val="001C6683"/>
    <w:rsid w:val="001D7947"/>
    <w:rsid w:val="00271017"/>
    <w:rsid w:val="002968E5"/>
    <w:rsid w:val="002B37E3"/>
    <w:rsid w:val="002D59ED"/>
    <w:rsid w:val="002E1517"/>
    <w:rsid w:val="003712EE"/>
    <w:rsid w:val="00420C14"/>
    <w:rsid w:val="004A106E"/>
    <w:rsid w:val="005305FA"/>
    <w:rsid w:val="00531543"/>
    <w:rsid w:val="005D41AF"/>
    <w:rsid w:val="005D716A"/>
    <w:rsid w:val="006A1819"/>
    <w:rsid w:val="006A5DE9"/>
    <w:rsid w:val="006D45E0"/>
    <w:rsid w:val="006F70C4"/>
    <w:rsid w:val="0076449F"/>
    <w:rsid w:val="007935B4"/>
    <w:rsid w:val="007C6442"/>
    <w:rsid w:val="00811ECC"/>
    <w:rsid w:val="008C6C11"/>
    <w:rsid w:val="00A446BD"/>
    <w:rsid w:val="00A46D70"/>
    <w:rsid w:val="00A92BD5"/>
    <w:rsid w:val="00AD0C02"/>
    <w:rsid w:val="00BF54B2"/>
    <w:rsid w:val="00CE2EDA"/>
    <w:rsid w:val="00D17D6E"/>
    <w:rsid w:val="00D6420C"/>
    <w:rsid w:val="00E3625B"/>
    <w:rsid w:val="00EC3314"/>
    <w:rsid w:val="00FA0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CED340"/>
  <w15:chartTrackingRefBased/>
  <w15:docId w15:val="{2C226E49-F1A0-49CA-8323-2FA2DD626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EFE"/>
    <w:pPr>
      <w:spacing w:line="360" w:lineRule="auto"/>
    </w:pPr>
    <w:rPr>
      <w:rFonts w:ascii="Century Gothic" w:hAnsi="Century Gothic"/>
    </w:rPr>
  </w:style>
  <w:style w:type="paragraph" w:styleId="Titre1">
    <w:name w:val="heading 1"/>
    <w:basedOn w:val="Normal"/>
    <w:next w:val="Normal"/>
    <w:link w:val="Titre1Car"/>
    <w:uiPriority w:val="9"/>
    <w:qFormat/>
    <w:rsid w:val="006A5DE9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A5DE9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20C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20C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0C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0C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0C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0C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0C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A5DE9"/>
    <w:rPr>
      <w:rFonts w:ascii="Century Gothic" w:eastAsiaTheme="majorEastAsia" w:hAnsi="Century Gothic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A5DE9"/>
    <w:rPr>
      <w:rFonts w:ascii="Century Gothic" w:eastAsiaTheme="majorEastAsia" w:hAnsi="Century Gothic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20C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20C1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0C1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0C1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0C1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0C1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0C1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0C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0C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0C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0C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0C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0C1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0C1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0C1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0C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0C1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0C14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420C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20C14"/>
  </w:style>
  <w:style w:type="paragraph" w:styleId="Pieddepage">
    <w:name w:val="footer"/>
    <w:basedOn w:val="Normal"/>
    <w:link w:val="PieddepageCar"/>
    <w:uiPriority w:val="99"/>
    <w:unhideWhenUsed/>
    <w:rsid w:val="00420C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20C14"/>
  </w:style>
  <w:style w:type="table" w:customStyle="1" w:styleId="Tableau">
    <w:name w:val="Tableau"/>
    <w:basedOn w:val="TableauNormal"/>
    <w:uiPriority w:val="99"/>
    <w:rsid w:val="000D1EFE"/>
    <w:pPr>
      <w:spacing w:after="0" w:line="240" w:lineRule="auto"/>
    </w:pPr>
    <w:rPr>
      <w:rFonts w:ascii="Century Gothic" w:hAnsi="Century Goth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23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COUMES</dc:creator>
  <cp:keywords/>
  <dc:description/>
  <cp:lastModifiedBy>Maxime COUMES</cp:lastModifiedBy>
  <cp:revision>11</cp:revision>
  <dcterms:created xsi:type="dcterms:W3CDTF">2025-10-22T10:04:00Z</dcterms:created>
  <dcterms:modified xsi:type="dcterms:W3CDTF">2025-11-11T06:45:00Z</dcterms:modified>
</cp:coreProperties>
</file>